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41D0" w:rsidRPr="004F4ABC" w:rsidRDefault="00BD41D0" w:rsidP="00BD41D0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487822999"/>
      <w:r w:rsidRPr="004F4ABC">
        <w:rPr>
          <w:rFonts w:ascii="Times New Roman" w:hAnsi="Times New Roman"/>
          <w:b/>
          <w:sz w:val="24"/>
          <w:szCs w:val="24"/>
        </w:rPr>
        <w:t xml:space="preserve">PROCESSO ADMINISTRATIVO Nº: </w:t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° do Processo Administrativo"/>
            <w:textInput>
              <w:maxLength w:val="24"/>
            </w:textInput>
          </w:ffData>
        </w:fldChar>
      </w:r>
      <w:r w:rsidRPr="004F4ABC">
        <w:rPr>
          <w:rFonts w:ascii="Times New Roman" w:hAnsi="Times New Roman"/>
          <w:b/>
          <w:noProof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/>
          <w:b/>
          <w:noProof/>
          <w:sz w:val="24"/>
          <w:szCs w:val="24"/>
        </w:rPr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separate"/>
      </w:r>
      <w:r w:rsidR="00012596">
        <w:rPr>
          <w:rFonts w:ascii="Times New Roman" w:hAnsi="Times New Roman"/>
          <w:b/>
          <w:noProof/>
          <w:sz w:val="24"/>
          <w:szCs w:val="24"/>
        </w:rPr>
        <w:t>2020.0317.1549/SELIC-PMM</w:t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end"/>
      </w:r>
      <w:r w:rsidRPr="004F4ABC">
        <w:rPr>
          <w:rFonts w:ascii="Times New Roman" w:hAnsi="Times New Roman"/>
          <w:b/>
          <w:sz w:val="24"/>
          <w:szCs w:val="24"/>
        </w:rPr>
        <w:t xml:space="preserve"> </w:t>
      </w:r>
    </w:p>
    <w:p w:rsidR="00BD41D0" w:rsidRPr="004F4ABC" w:rsidRDefault="00BD41D0" w:rsidP="00BD41D0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REF.: DISPENSA DE LICITAÇÃO Nº </w:t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Sigla e Nº do Processo Licitatório"/>
            <w:textInput>
              <w:maxLength w:val="21"/>
            </w:textInput>
          </w:ffData>
        </w:fldChar>
      </w:r>
      <w:r w:rsidRPr="004F4ABC">
        <w:rPr>
          <w:rFonts w:ascii="Times New Roman" w:hAnsi="Times New Roman"/>
          <w:b/>
          <w:noProof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/>
          <w:b/>
          <w:noProof/>
          <w:sz w:val="24"/>
          <w:szCs w:val="24"/>
        </w:rPr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separate"/>
      </w:r>
      <w:r w:rsidR="00012596">
        <w:rPr>
          <w:rFonts w:ascii="Times New Roman" w:hAnsi="Times New Roman"/>
          <w:b/>
          <w:noProof/>
          <w:sz w:val="24"/>
          <w:szCs w:val="24"/>
        </w:rPr>
        <w:t>DL-026/2020-SELIC-PMM</w:t>
      </w:r>
      <w:r w:rsidRPr="004F4ABC">
        <w:rPr>
          <w:rFonts w:ascii="Times New Roman" w:hAnsi="Times New Roman"/>
          <w:b/>
          <w:noProof/>
          <w:sz w:val="24"/>
          <w:szCs w:val="24"/>
        </w:rPr>
        <w:fldChar w:fldCharType="end"/>
      </w:r>
      <w:r w:rsidRPr="004F4ABC">
        <w:rPr>
          <w:rFonts w:ascii="Times New Roman" w:hAnsi="Times New Roman"/>
          <w:sz w:val="24"/>
          <w:szCs w:val="24"/>
        </w:rPr>
        <w:t xml:space="preserve"> </w:t>
      </w:r>
    </w:p>
    <w:p w:rsidR="00BD41D0" w:rsidRPr="004F4ABC" w:rsidRDefault="00BD41D0" w:rsidP="00BD41D0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CONTRATO DE </w:t>
      </w:r>
      <w:r w:rsidR="004C66C1" w:rsidRPr="004F4ABC">
        <w:rPr>
          <w:rFonts w:ascii="Times New Roman" w:hAnsi="Times New Roman"/>
          <w:b/>
          <w:sz w:val="24"/>
          <w:szCs w:val="24"/>
        </w:rPr>
        <w:t>FORNECIMENTO DE PRODUTOS</w:t>
      </w:r>
    </w:p>
    <w:p w:rsidR="00BD41D0" w:rsidRPr="004F4ABC" w:rsidRDefault="00BD41D0" w:rsidP="00BD41D0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Nº: </w:t>
      </w:r>
      <w:r w:rsidRPr="004F4ABC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ontrato"/>
            <w:textInput/>
          </w:ffData>
        </w:fldChar>
      </w:r>
      <w:r w:rsidRPr="004F4ABC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/>
          <w:b/>
          <w:sz w:val="24"/>
          <w:szCs w:val="24"/>
        </w:rPr>
      </w:r>
      <w:r w:rsidRPr="004F4ABC">
        <w:rPr>
          <w:rFonts w:ascii="Times New Roman" w:hAnsi="Times New Roman"/>
          <w:b/>
          <w:sz w:val="24"/>
          <w:szCs w:val="24"/>
        </w:rPr>
        <w:fldChar w:fldCharType="separate"/>
      </w:r>
      <w:r w:rsidR="00602FCA">
        <w:rPr>
          <w:rFonts w:ascii="Times New Roman" w:hAnsi="Times New Roman"/>
          <w:b/>
          <w:noProof/>
          <w:sz w:val="24"/>
          <w:szCs w:val="24"/>
        </w:rPr>
        <w:t>CFP-044/2020-DL-026/2020-SELIC-PMM-FMS</w:t>
      </w:r>
      <w:r w:rsidRPr="004F4ABC">
        <w:rPr>
          <w:rFonts w:ascii="Times New Roman" w:hAnsi="Times New Roman"/>
          <w:b/>
          <w:sz w:val="24"/>
          <w:szCs w:val="24"/>
        </w:rPr>
        <w:fldChar w:fldCharType="end"/>
      </w:r>
    </w:p>
    <w:p w:rsidR="00BD41D0" w:rsidRPr="004F4ABC" w:rsidRDefault="00BD41D0" w:rsidP="00BD41D0">
      <w:pPr>
        <w:spacing w:after="120"/>
        <w:rPr>
          <w:rFonts w:ascii="Times New Roman" w:eastAsia="Arial" w:hAnsi="Times New Roman" w:cs="Times New Roman"/>
          <w:sz w:val="24"/>
          <w:szCs w:val="24"/>
          <w:lang w:val="pt-BR"/>
        </w:rPr>
      </w:pPr>
    </w:p>
    <w:p w:rsidR="00BD41D0" w:rsidRPr="004F4ABC" w:rsidRDefault="007D03E2" w:rsidP="00BD41D0">
      <w:pPr>
        <w:spacing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b/>
          <w:sz w:val="24"/>
          <w:szCs w:val="24"/>
          <w:lang w:val="pt-BR"/>
        </w:rPr>
        <w:t>CONTRATANTE</w:t>
      </w:r>
      <w:r w:rsidR="00BD41D0" w:rsidRPr="004F4ABC"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Unidade Administrativa Municipal"/>
            <w:textInput/>
          </w:ffData>
        </w:fldChar>
      </w:r>
      <w:r w:rsidR="00BD41D0" w:rsidRPr="004F4ABC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b/>
          <w:noProof/>
          <w:sz w:val="24"/>
          <w:szCs w:val="24"/>
          <w:lang w:val="pt-BR"/>
        </w:rPr>
        <w:t>MUNICÍPIO DE MELGACO</w: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ersonalidade Jurídica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pessoa jurídica de direito público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inscrita no CNPJ/MF sob o nº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NPJ"/>
            <w:textInput>
              <w:type w:val="number"/>
              <w:maxLength w:val="18"/>
              <w:format w:val="##.###.###/####-##"/>
            </w:textInput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04.876.470/0001-74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estabelecida na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Av. Senador Lemos, 213 - Centro - Melgaço/PA - CEP: 68.490-000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representada neste ato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Representante Legal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pelo Ordenador de Despesas, o Exmº Sr. Prefeito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ome Civil do Representante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JOSÉ DELCICLEY PACHECO VIEGAS</w: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acionalidade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brasileiro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stado civil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solteiro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rofissão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Agente Político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portador(a) do(a)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Carteira de Identificação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RG nº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RG e orgão expedidor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4684033 PC/PA,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t>inscrito(a) no CPF/MF sob o nº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912.201.812-34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residente e domiciliado(a) na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Rua Santos Dumont, s/n, Miritizal, Melgaço/PA, CEP: 68.490-000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através do(a) </w: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Órgão Contratante / Contratada"/>
            <w:textInput/>
          </w:ffData>
        </w:fldChar>
      </w:r>
      <w:r w:rsidR="00BD41D0" w:rsidRPr="004F4ABC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/>
          <w:noProof/>
          <w:sz w:val="24"/>
          <w:szCs w:val="24"/>
          <w:lang w:val="pt-BR"/>
        </w:rPr>
        <w:t>FUNDO MUNICIPAL DE SAÚDE</w:t>
      </w:r>
      <w:r w:rsidR="00BD41D0" w:rsidRPr="004F4AB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ersonalidade Jurídica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pessoa jurídica de direito público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inscrita no CNPJ/MF sob o nº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NPJ"/>
            <w:textInput>
              <w:type w:val="number"/>
              <w:maxLength w:val="18"/>
              <w:format w:val="##.###.###/####-##"/>
            </w:textInput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noProof/>
          <w:sz w:val="24"/>
          <w:szCs w:val="24"/>
          <w:lang w:val="pt-BR"/>
        </w:rPr>
        <w:t>11.530.230/0001/89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estabelecida na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noProof/>
          <w:sz w:val="24"/>
          <w:szCs w:val="24"/>
          <w:lang w:val="pt-BR"/>
        </w:rPr>
        <w:t>| Rua 12 de Outubro, 161 | Centro – Melgaço – Pará | CEP: 68490-000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representada neste ato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Representante Legal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pelo Ordenador de Despesas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ome Civil do Representante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DANIEL VICTOR TAVEIRA BARBOSA</w:t>
      </w:r>
      <w:r w:rsidR="00BD41D0" w:rsidRPr="004F4ABC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acionalidade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AA531D">
        <w:rPr>
          <w:rFonts w:ascii="Times New Roman" w:hAnsi="Times New Roman" w:cs="Times New Roman"/>
          <w:noProof/>
          <w:sz w:val="24"/>
          <w:szCs w:val="24"/>
          <w:lang w:val="pt-BR"/>
        </w:rPr>
        <w:t>brasileiro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stado civil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AA531D">
        <w:rPr>
          <w:rFonts w:ascii="Times New Roman" w:hAnsi="Times New Roman" w:cs="Times New Roman"/>
          <w:noProof/>
          <w:sz w:val="24"/>
          <w:szCs w:val="24"/>
          <w:lang w:val="pt-BR"/>
        </w:rPr>
        <w:t>solteiro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rofissão"/>
            <w:textInput/>
          </w:ffData>
        </w:fldChar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sz w:val="24"/>
          <w:szCs w:val="24"/>
        </w:rPr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separate"/>
      </w:r>
      <w:r w:rsidR="00AA531D">
        <w:rPr>
          <w:rFonts w:ascii="Times New Roman" w:hAnsi="Times New Roman" w:cs="Times New Roman"/>
          <w:noProof/>
          <w:sz w:val="24"/>
          <w:szCs w:val="24"/>
          <w:lang w:val="pt-BR"/>
        </w:rPr>
        <w:t>agente político</w:t>
      </w:r>
      <w:r w:rsidR="00BD41D0" w:rsidRPr="004F4ABC">
        <w:rPr>
          <w:rFonts w:ascii="Times New Roman" w:hAnsi="Times New Roman" w:cs="Times New Roman"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portador(a) do(a) 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Carteira de Identificação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AA531D">
        <w:rPr>
          <w:rFonts w:ascii="Times New Roman" w:hAnsi="Times New Roman" w:cs="Times New Roman"/>
          <w:bCs/>
          <w:iCs/>
          <w:noProof/>
          <w:sz w:val="24"/>
          <w:szCs w:val="24"/>
          <w:lang w:val="pt-BR"/>
        </w:rPr>
        <w:t>Carteira de Identidade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RG e orgão expedidor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Cs/>
          <w:iCs/>
          <w:noProof/>
          <w:sz w:val="24"/>
          <w:szCs w:val="24"/>
          <w:lang w:val="pt-BR"/>
        </w:rPr>
        <w:t>4663020 - PC/PA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t>, inscrito(a) no CPF/MF sob o nº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RG e orgão expedidor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1F6945">
        <w:rPr>
          <w:rFonts w:ascii="Times New Roman" w:hAnsi="Times New Roman" w:cs="Times New Roman"/>
          <w:bCs/>
          <w:iCs/>
          <w:sz w:val="24"/>
          <w:szCs w:val="24"/>
        </w:rPr>
      </w:r>
      <w:r w:rsidR="001F6945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Cs/>
          <w:iCs/>
          <w:noProof/>
          <w:sz w:val="24"/>
          <w:szCs w:val="24"/>
          <w:lang w:val="pt-BR"/>
        </w:rPr>
        <w:t>015.331.042-44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t xml:space="preserve">, 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residente e domiciliado(a) na 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1F6945">
        <w:rPr>
          <w:rFonts w:ascii="Times New Roman" w:hAnsi="Times New Roman" w:cs="Times New Roman"/>
          <w:bCs/>
          <w:iCs/>
          <w:sz w:val="24"/>
          <w:szCs w:val="24"/>
        </w:rPr>
      </w:r>
      <w:r w:rsidR="001F6945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instrText xml:space="preserve"> FORMTEXT </w:instrTex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Cs/>
          <w:iCs/>
          <w:noProof/>
          <w:sz w:val="24"/>
          <w:szCs w:val="24"/>
          <w:lang w:val="pt-BR"/>
        </w:rPr>
        <w:t>Rua 1º de Maio, nº 041, - Centro - Melgaço/PA, CEP: 68.490-000</w:t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BD41D0" w:rsidRPr="004F4ABC">
        <w:rPr>
          <w:rFonts w:ascii="Times New Roman" w:hAnsi="Times New Roman" w:cs="Times New Roman"/>
          <w:bCs/>
          <w:iCs/>
          <w:sz w:val="24"/>
          <w:szCs w:val="24"/>
          <w:lang w:val="pt-BR"/>
        </w:rPr>
        <w:t>.</w:t>
      </w:r>
    </w:p>
    <w:p w:rsidR="00BD41D0" w:rsidRPr="004F4ABC" w:rsidRDefault="00BD41D0" w:rsidP="00BD41D0">
      <w:pPr>
        <w:spacing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D41D0" w:rsidRPr="004F4ABC" w:rsidRDefault="00BD41D0" w:rsidP="00BD41D0">
      <w:pPr>
        <w:pStyle w:val="Ttulo2"/>
        <w:spacing w:before="0" w:after="12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separate"/>
      </w:r>
      <w:r w:rsidR="007D03E2" w:rsidRPr="004F4ABC">
        <w:rPr>
          <w:rFonts w:ascii="Times New Roman" w:hAnsi="Times New Roman" w:cs="Times New Roman"/>
          <w:bCs w:val="0"/>
          <w:i w:val="0"/>
          <w:noProof/>
          <w:sz w:val="24"/>
          <w:szCs w:val="24"/>
        </w:rPr>
        <w:t>CONTRATADA</w:t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t>:</w:t>
      </w:r>
      <w:r w:rsidRPr="004F4AB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Razão Social da Contratada"/>
            <w:textInput/>
          </w:ffData>
        </w:fldChar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instrText xml:space="preserve"> FORMTEXT </w:instrText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Cs w:val="0"/>
          <w:i w:val="0"/>
          <w:noProof/>
          <w:sz w:val="24"/>
          <w:szCs w:val="24"/>
        </w:rPr>
        <w:t>R C ZAGALLO MARQUES &amp; CIA LTDA</w:t>
      </w:r>
      <w:r w:rsidR="004C66C1"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, 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ersonalidade Jurídica"/>
            <w:textInput/>
          </w:ffData>
        </w:fldCha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instrText xml:space="preserve"> FORMTEXT </w:instrTex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separate"/>
      </w:r>
      <w:r w:rsidR="004C66C1" w:rsidRPr="004F4ABC">
        <w:rPr>
          <w:rFonts w:ascii="Times New Roman" w:hAnsi="Times New Roman" w:cs="Times New Roman"/>
          <w:b w:val="0"/>
          <w:bCs w:val="0"/>
          <w:i w:val="0"/>
          <w:noProof/>
          <w:sz w:val="24"/>
          <w:szCs w:val="24"/>
        </w:rPr>
        <w:t>pessoa jurídica de direito privado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, inscrita no CNPJ/MF sob o nº </w:t>
      </w:r>
      <w:r w:rsidR="004C66C1" w:rsidRPr="009E788F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NPJ"/>
            <w:textInput>
              <w:type w:val="number"/>
              <w:maxLength w:val="18"/>
              <w:format w:val="##.###.###/####-##"/>
            </w:textInput>
          </w:ffData>
        </w:fldChar>
      </w:r>
      <w:r w:rsidR="004C66C1" w:rsidRPr="009E788F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instrText xml:space="preserve"> FORMTEXT </w:instrText>
      </w:r>
      <w:r w:rsidR="004C66C1" w:rsidRPr="009E788F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 w:rsidR="004C66C1" w:rsidRPr="009E788F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i w:val="0"/>
          <w:noProof/>
          <w:sz w:val="24"/>
          <w:szCs w:val="24"/>
        </w:rPr>
        <w:t>83.929.976/0001-70</w:t>
      </w:r>
      <w:r w:rsidR="004C66C1" w:rsidRPr="009E788F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, estabelecida na 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instrText xml:space="preserve"> FORMTEXT </w:instrTex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 w:val="0"/>
          <w:bCs w:val="0"/>
          <w:i w:val="0"/>
          <w:noProof/>
          <w:sz w:val="24"/>
          <w:szCs w:val="24"/>
        </w:rPr>
        <w:t>Conj. Catalina, Trav. 14, 183 - Mangueirão - Belém/PA, CEP: 66.640-390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, representada neste ato 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Representante Legal"/>
            <w:textInput/>
          </w:ffData>
        </w:fldCha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instrText xml:space="preserve"> FORMTEXT </w:instrTex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separate"/>
      </w:r>
      <w:r w:rsidR="004C66C1" w:rsidRPr="004F4ABC">
        <w:rPr>
          <w:rFonts w:ascii="Times New Roman" w:hAnsi="Times New Roman" w:cs="Times New Roman"/>
          <w:b w:val="0"/>
          <w:bCs w:val="0"/>
          <w:i w:val="0"/>
          <w:noProof/>
          <w:sz w:val="24"/>
          <w:szCs w:val="24"/>
        </w:rPr>
        <w:t>pelo seu titular o Sr.</w:t>
      </w:r>
      <w:r w:rsidR="004C66C1" w:rsidRPr="004F4ABC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fldChar w:fldCharType="end"/>
      </w:r>
      <w:r w:rsidR="004C66C1" w:rsidRPr="004F4ABC">
        <w:rPr>
          <w:rFonts w:ascii="Times New Roman" w:hAnsi="Times New Roman" w:cs="Times New Roman"/>
          <w:sz w:val="24"/>
          <w:szCs w:val="24"/>
        </w:rPr>
        <w:t xml:space="preserve"> </w:t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ome Civil do(a) Locador(a)"/>
            <w:textInput/>
          </w:ffData>
        </w:fldChar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Cs w:val="0"/>
          <w:i w:val="0"/>
          <w:noProof/>
          <w:sz w:val="24"/>
          <w:szCs w:val="24"/>
        </w:rPr>
        <w:t>RITA CRISTINA ZAGALLO MARQUES</w:t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Cs w:val="0"/>
          <w:i w:val="0"/>
          <w:sz w:val="24"/>
          <w:szCs w:val="24"/>
        </w:rPr>
        <w:t>,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acionalidade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brasileiro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stado civil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casada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rofissão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Pr="004F4ABC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profissão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</w:t>
      </w:r>
      <w:bookmarkStart w:id="1" w:name="_Hlk498632983"/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portador(a) do(a)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Carteira de Identificação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Carteira de Identidade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RG e orgão expedidor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nº 1451007 - PC/PA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inscrito(a) no CPF/MF sob o nº </w:t>
      </w:r>
      <w:r w:rsidR="009E788F" w:rsidRPr="00012596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="009E788F" w:rsidRPr="00012596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="009E788F" w:rsidRPr="00012596">
        <w:rPr>
          <w:rFonts w:ascii="Times New Roman" w:hAnsi="Times New Roman" w:cs="Times New Roman"/>
          <w:b w:val="0"/>
          <w:i w:val="0"/>
          <w:sz w:val="24"/>
          <w:szCs w:val="24"/>
        </w:rPr>
      </w:r>
      <w:r w:rsidR="009E788F" w:rsidRPr="00012596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012596" w:rsidRP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251.199.232-91</w:t>
      </w:r>
      <w:r w:rsidR="009E788F" w:rsidRPr="00012596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="001F6945">
        <w:rPr>
          <w:rFonts w:ascii="Times New Roman" w:hAnsi="Times New Roman" w:cs="Times New Roman"/>
          <w:b w:val="0"/>
          <w:i w:val="0"/>
          <w:sz w:val="24"/>
          <w:szCs w:val="24"/>
        </w:rPr>
      </w:r>
      <w:r w:rsidR="001F6945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 w:rsidRPr="004F4AB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residente e domiciliado(a) na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CPF"/>
            <w:textInput>
              <w:type w:val="number"/>
              <w:maxLength w:val="14"/>
              <w:format w:val="###.###.###-##"/>
            </w:textInput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="001F6945">
        <w:rPr>
          <w:rFonts w:ascii="Times New Roman" w:hAnsi="Times New Roman" w:cs="Times New Roman"/>
          <w:b w:val="0"/>
          <w:i w:val="0"/>
          <w:sz w:val="24"/>
          <w:szCs w:val="24"/>
        </w:rPr>
      </w:r>
      <w:r w:rsidR="001F6945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Endereço Completo: Logradouro, Nº, Complemento - Bairro - Cidade - UF - CEP"/>
            <w:textInput/>
          </w:ffData>
        </w:fldCha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separate"/>
      </w:r>
      <w:r w:rsidR="00AA531D" w:rsidRP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 xml:space="preserve">Rua </w:t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Domingos Marreiros</w:t>
      </w:r>
      <w:r w:rsidR="00AA531D" w:rsidRP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 xml:space="preserve">, nº </w:t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280</w:t>
      </w:r>
      <w:r w:rsidR="00AA531D" w:rsidRP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 xml:space="preserve">, </w:t>
      </w:r>
      <w:r w:rsid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- A</w:t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pto, 1402 - Edifício Village Vip. - Bairro Umarizal</w:t>
      </w:r>
      <w:r w:rsidR="00AA531D" w:rsidRP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 xml:space="preserve"> - B</w:t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elém</w:t>
      </w:r>
      <w:r w:rsidR="00AA531D" w:rsidRPr="00AA531D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/PA, CEP: 6</w:t>
      </w:r>
      <w:r w:rsidR="00012596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t>6.055.210</w:t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bookmarkEnd w:id="1"/>
    <w:p w:rsidR="00BD41D0" w:rsidRPr="004F4ABC" w:rsidRDefault="00BD41D0" w:rsidP="00BD41D0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thick" w:color="000000"/>
          <w:lang w:val="pt-BR"/>
        </w:rPr>
      </w:pPr>
    </w:p>
    <w:p w:rsidR="00BD41D0" w:rsidRPr="004F4ABC" w:rsidRDefault="00BD41D0" w:rsidP="00BD41D0">
      <w:pPr>
        <w:pStyle w:val="SemEspaamento"/>
        <w:spacing w:after="120"/>
        <w:jc w:val="both"/>
        <w:rPr>
          <w:rFonts w:ascii="Times New Roman" w:hAnsi="Times New Roman"/>
          <w:iCs/>
          <w:sz w:val="24"/>
          <w:szCs w:val="24"/>
        </w:rPr>
      </w:pPr>
      <w:bookmarkStart w:id="2" w:name="_Hlk498522407"/>
      <w:r w:rsidRPr="004F4ABC">
        <w:rPr>
          <w:rFonts w:ascii="Times New Roman" w:eastAsia="Arial" w:hAnsi="Times New Roman"/>
          <w:b/>
          <w:bCs/>
          <w:iCs/>
          <w:sz w:val="24"/>
          <w:szCs w:val="24"/>
        </w:rPr>
        <w:t xml:space="preserve">Por este instrumento de Contrato e de acordo com o Processo Administrativo Licitatório nº </w: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° do Processo Administrativo"/>
            <w:textInput>
              <w:maxLength w:val="24"/>
            </w:textInput>
          </w:ffData>
        </w:fldChar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separate"/>
      </w:r>
      <w:r w:rsidR="00012596">
        <w:rPr>
          <w:rFonts w:ascii="Times New Roman" w:hAnsi="Times New Roman"/>
          <w:b/>
          <w:iCs/>
          <w:noProof/>
          <w:sz w:val="24"/>
          <w:szCs w:val="24"/>
        </w:rPr>
        <w:t>2020.0317.1549/SELIC-PMM</w: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end"/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t xml:space="preserve">, Dispensa de Licitação nº </w: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Sigla e Nº do Processo Licitatório"/>
            <w:textInput>
              <w:maxLength w:val="21"/>
            </w:textInput>
          </w:ffData>
        </w:fldChar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instrText xml:space="preserve"> FORMTEXT </w:instrTex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separate"/>
      </w:r>
      <w:r w:rsidR="00012596">
        <w:rPr>
          <w:rFonts w:ascii="Times New Roman" w:hAnsi="Times New Roman"/>
          <w:b/>
          <w:iCs/>
          <w:noProof/>
          <w:sz w:val="24"/>
          <w:szCs w:val="24"/>
        </w:rPr>
        <w:t>DL-026/2020-SELIC-PMM</w:t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fldChar w:fldCharType="end"/>
      </w:r>
      <w:r w:rsidRPr="004F4ABC">
        <w:rPr>
          <w:rFonts w:ascii="Times New Roman" w:hAnsi="Times New Roman"/>
          <w:b/>
          <w:iCs/>
          <w:noProof/>
          <w:sz w:val="24"/>
          <w:szCs w:val="24"/>
        </w:rPr>
        <w:t xml:space="preserve">, as </w:t>
      </w:r>
      <w:r w:rsidRPr="004F4ABC">
        <w:rPr>
          <w:rFonts w:ascii="Times New Roman" w:eastAsia="Arial" w:hAnsi="Times New Roman"/>
          <w:b/>
          <w:bCs/>
          <w:iCs/>
          <w:sz w:val="24"/>
          <w:szCs w:val="24"/>
        </w:rPr>
        <w:t>partes acima identificadas mutuamente convencionam, outorgam e aceitam, a saber:</w:t>
      </w:r>
      <w:bookmarkEnd w:id="2"/>
    </w:p>
    <w:p w:rsidR="00BD41D0" w:rsidRPr="004F4ABC" w:rsidRDefault="00BD41D0" w:rsidP="00BD41D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PRIMEIRA - DO OBJETO</w:t>
      </w:r>
    </w:p>
    <w:p w:rsidR="00BD41D0" w:rsidRDefault="004C66C1" w:rsidP="00BD41D0">
      <w:pPr>
        <w:pStyle w:val="Cabealho"/>
        <w:widowControl/>
        <w:numPr>
          <w:ilvl w:val="1"/>
          <w:numId w:val="11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Contitui 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objeto do presente Contrato a </w:t>
      </w:r>
      <w:bookmarkStart w:id="3" w:name="_Hlk4742543"/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fldChar w:fldCharType="begin">
          <w:ffData>
            <w:name w:val=""/>
            <w:enabled/>
            <w:calcOnExit w:val="0"/>
            <w:statusText w:type="text" w:val="Objeto Completo, doravante."/>
            <w:textInput>
              <w:maxLength w:val="250"/>
            </w:textInput>
          </w:ffData>
        </w:fldChar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fldChar w:fldCharType="separate"/>
      </w:r>
      <w:r w:rsidR="00012596" w:rsidRP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CONTRATAÇÃO DE PESSOA JURÍDICA PARA A AQUISIÇÃO DE MEDICAMENTOS, (E OUTROS INSUMOS HOSPITALARES), PARA USO DO SISTEMA DE SAÚDE ATINGIDO DIRETAMENTE PELAS RESTRIÇÕES IMPOSTA NO ENFRENTAMENTO À PANDEMIA DO CORONAVÍRUS (COVID-19), NO ÂMBITO DO MUNICÍPIO</w:t>
      </w:r>
      <w:r w:rsidRPr="004F4ABC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3"/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AA531D" w:rsidRDefault="00AA531D" w:rsidP="00BD41D0">
      <w:pPr>
        <w:pStyle w:val="Cabealho"/>
        <w:widowControl/>
        <w:numPr>
          <w:ilvl w:val="1"/>
          <w:numId w:val="11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Especificação do Objeto:</w:t>
      </w:r>
    </w:p>
    <w:p w:rsidR="00AA531D" w:rsidRDefault="00AA531D" w:rsidP="00AA531D">
      <w:pPr>
        <w:pStyle w:val="Cabealho"/>
        <w:widowControl/>
        <w:numPr>
          <w:ilvl w:val="2"/>
          <w:numId w:val="11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a efetiva execução do objeto contratual, </w:t>
      </w:r>
      <w:r w:rsidR="00012596">
        <w:rPr>
          <w:rFonts w:ascii="Times New Roman" w:hAnsi="Times New Roman" w:cs="Times New Roman"/>
          <w:sz w:val="24"/>
          <w:szCs w:val="24"/>
          <w:lang w:val="pt-BR"/>
        </w:rPr>
        <w:t>elecandos a seguir os itens que o compõe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AA531D" w:rsidRDefault="00AA531D" w:rsidP="00AA531D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12596" w:rsidRDefault="00012596" w:rsidP="00AA531D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3914"/>
        <w:gridCol w:w="532"/>
        <w:gridCol w:w="817"/>
        <w:gridCol w:w="1065"/>
        <w:gridCol w:w="1729"/>
      </w:tblGrid>
      <w:tr w:rsidR="00012596" w:rsidRPr="00012596" w:rsidTr="00D047B4">
        <w:trPr>
          <w:trHeight w:val="300"/>
        </w:trPr>
        <w:tc>
          <w:tcPr>
            <w:tcW w:w="257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2304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313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U</w:t>
            </w: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nd</w:t>
            </w:r>
          </w:p>
        </w:tc>
        <w:tc>
          <w:tcPr>
            <w:tcW w:w="481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Quant</w:t>
            </w:r>
          </w:p>
        </w:tc>
        <w:tc>
          <w:tcPr>
            <w:tcW w:w="626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  <w:t>Pr. Unit.</w:t>
            </w:r>
          </w:p>
        </w:tc>
        <w:tc>
          <w:tcPr>
            <w:tcW w:w="1018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pt-BR"/>
              </w:rPr>
              <w:t>Pr. Total</w:t>
            </w:r>
          </w:p>
        </w:tc>
      </w:tr>
      <w:tr w:rsidR="00012596" w:rsidRPr="00012596" w:rsidTr="00D047B4">
        <w:trPr>
          <w:trHeight w:val="40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DICLOFENACO DE SÓDIO 75 </w:t>
            </w:r>
            <w:proofErr w:type="gramStart"/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MG(</w:t>
            </w:r>
            <w:proofErr w:type="gramEnd"/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25MG/ML)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0,89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1.780,00 </w:t>
            </w:r>
          </w:p>
        </w:tc>
      </w:tr>
      <w:tr w:rsidR="00012596" w:rsidRPr="00012596" w:rsidTr="00D047B4">
        <w:trPr>
          <w:trHeight w:val="40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HIDROXIDO DE ALUMINIO SUSP.60MG/ML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2,89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1.445,00 </w:t>
            </w:r>
          </w:p>
        </w:tc>
      </w:tr>
      <w:tr w:rsidR="00012596" w:rsidRPr="00012596" w:rsidTr="00D047B4">
        <w:trPr>
          <w:trHeight w:val="55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METOCLOPRAMIDA INJ 10 MG (5MG/ML) 2ML IM/EV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960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0,65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624,00 </w:t>
            </w:r>
          </w:p>
        </w:tc>
      </w:tr>
      <w:tr w:rsidR="00012596" w:rsidRPr="00012596" w:rsidTr="00D047B4">
        <w:trPr>
          <w:trHeight w:val="37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AGUA P/ INJEÇÃO 10 ML C/ 200 AM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1000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0,64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640,00 </w:t>
            </w:r>
          </w:p>
        </w:tc>
      </w:tr>
      <w:tr w:rsidR="00012596" w:rsidRPr="00012596" w:rsidTr="00D047B4">
        <w:trPr>
          <w:trHeight w:val="37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AMBROXOL 15MG ADULTO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1,94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970,00 </w:t>
            </w:r>
          </w:p>
        </w:tc>
      </w:tr>
      <w:tr w:rsidR="00012596" w:rsidRPr="00012596" w:rsidTr="00D047B4">
        <w:trPr>
          <w:trHeight w:val="37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AMBROXOL 15MG PEDIATRICO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400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1,89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756,00 </w:t>
            </w:r>
          </w:p>
        </w:tc>
      </w:tr>
      <w:tr w:rsidR="00012596" w:rsidRPr="00012596" w:rsidTr="00D047B4">
        <w:trPr>
          <w:trHeight w:val="375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COMPLEXO B INJ C/ 100 AM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1,10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2.200,00 </w:t>
            </w:r>
          </w:p>
        </w:tc>
      </w:tr>
      <w:tr w:rsidR="00012596" w:rsidRPr="00012596" w:rsidTr="00D047B4">
        <w:trPr>
          <w:trHeight w:val="6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ACIDO TRANEXAMICO INJ 250MG (50MG/ML) 5ML IV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3,60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360,00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AMPICILINA SODICA 1G C/ 50 AM S/DIL IM/IV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5,10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2.550,00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CEFTRIAXONA 1G INJ S/DIL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11,25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2.250,00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DEXAMETASONA 4MG INJ C/ 50 AM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600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0,89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534,00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GENTAMICINA 80 MG INJ C/ 100 AM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1,05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525,00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OXACILINA 500MG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2,59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1.295,00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SORO RINGER SIMPLES 500 ML SIST CX C/24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3,65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1.095,00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AGULHA DESCARTAVEL 30X8 LABOR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UND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3000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0,09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270,00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DIPIRONA SODICA 1G INJ 2ML C/ 100 AM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AMP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0,79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1.580,00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LUVA CIRURGICA 7,5 C/ 200 PR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PAR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1,85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3.700,00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SERINGA DESC 5 ML SR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UND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0,20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400,00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SERINGA DESC 10 ML 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UND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2.000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0,35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700,00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SERINGA DESC 20 ML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UND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1000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0,54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540,00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SORO FISIOLOGICO 0,9% 250ML SIST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960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2,98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2.860,80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SORO GLICOSADO 5% 500ML SIST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FRS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480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3,59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1.723,20 </w:t>
            </w:r>
          </w:p>
        </w:tc>
      </w:tr>
      <w:tr w:rsidR="00012596" w:rsidRPr="00012596" w:rsidTr="00D047B4">
        <w:trPr>
          <w:trHeight w:val="300"/>
        </w:trPr>
        <w:tc>
          <w:tcPr>
            <w:tcW w:w="257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304" w:type="pct"/>
            <w:shd w:val="clear" w:color="auto" w:fill="auto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TORNEIRA 3 VIAS SOLIDOR</w:t>
            </w:r>
          </w:p>
        </w:tc>
        <w:tc>
          <w:tcPr>
            <w:tcW w:w="313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UND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>500</w:t>
            </w:r>
          </w:p>
        </w:tc>
        <w:tc>
          <w:tcPr>
            <w:tcW w:w="626" w:type="pct"/>
            <w:shd w:val="clear" w:color="CCCCFF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1,05 </w:t>
            </w:r>
          </w:p>
        </w:tc>
        <w:tc>
          <w:tcPr>
            <w:tcW w:w="1018" w:type="pct"/>
            <w:shd w:val="clear" w:color="000000" w:fill="FFFFFF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sz w:val="16"/>
                <w:szCs w:val="16"/>
                <w:lang w:eastAsia="pt-BR"/>
              </w:rPr>
              <w:t xml:space="preserve"> R$                     525,00 </w:t>
            </w:r>
          </w:p>
        </w:tc>
      </w:tr>
      <w:tr w:rsidR="00012596" w:rsidRPr="00012596" w:rsidTr="00D047B4">
        <w:trPr>
          <w:trHeight w:val="300"/>
        </w:trPr>
        <w:tc>
          <w:tcPr>
            <w:tcW w:w="3982" w:type="pct"/>
            <w:gridSpan w:val="5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VALOR GLOBAL</w:t>
            </w:r>
          </w:p>
        </w:tc>
        <w:tc>
          <w:tcPr>
            <w:tcW w:w="1018" w:type="pct"/>
            <w:shd w:val="clear" w:color="000000" w:fill="00B0F0"/>
            <w:vAlign w:val="center"/>
            <w:hideMark/>
          </w:tcPr>
          <w:p w:rsidR="00012596" w:rsidRPr="00012596" w:rsidRDefault="00012596" w:rsidP="00D047B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125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R$                29.323,00 </w:t>
            </w:r>
          </w:p>
        </w:tc>
      </w:tr>
    </w:tbl>
    <w:p w:rsidR="00BD41D0" w:rsidRPr="004F4ABC" w:rsidRDefault="00BD41D0" w:rsidP="00BD41D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CLÁSULA SEGUNDA - DA F</w:t>
      </w:r>
      <w:r w:rsidR="004C66C1" w:rsidRPr="004F4ABC">
        <w:rPr>
          <w:rFonts w:ascii="Times New Roman" w:hAnsi="Times New Roman"/>
          <w:b/>
          <w:sz w:val="24"/>
          <w:szCs w:val="24"/>
        </w:rPr>
        <w:t>UNDAMENTAÇÃO LEGAL</w:t>
      </w:r>
    </w:p>
    <w:p w:rsidR="004C66C1" w:rsidRPr="004F4ABC" w:rsidRDefault="004C66C1" w:rsidP="003E11CC">
      <w:pPr>
        <w:pStyle w:val="Cabealho"/>
        <w:widowControl/>
        <w:numPr>
          <w:ilvl w:val="1"/>
          <w:numId w:val="12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Este contrato fundamenta-se no art. 24, inciso IV da Lei nº 8.666/93 de 21 de junho de 1993, e suas posteriores alterações e art. 4º da Lei Federal 13.979/2020 e suas alterações. Amparado ainda nos Decretos Municipais nº 0087/2020 e 0089/2020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4C66C1" w:rsidRPr="004F4ABC" w:rsidRDefault="004C66C1" w:rsidP="004C66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TERCEIRA – DAS OBRIGAÇÕES CONTRATUAIS:</w:t>
      </w:r>
    </w:p>
    <w:p w:rsidR="004C66C1" w:rsidRPr="004F4ABC" w:rsidRDefault="004C66C1" w:rsidP="004C66C1">
      <w:pPr>
        <w:pStyle w:val="Cabealho"/>
        <w:widowControl/>
        <w:numPr>
          <w:ilvl w:val="1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São obrigações da </w:t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t>CONTRATADA: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Executar a entrega do objeto em conformidade com o detalhamento expresso neste Termo de Referência, observando rigorosamente as normas constantes neste termo; 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Assumir os ônus e responsabilidade pelo recolhimento de todos os tributos federais, estaduais e municipais que incidam ou venham a incidir sobre o objeto deste Termo; 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Arcar com todas as despesas, diretas ou indiretas, decorrentes do cumprimento das obrigações assumidas, inclusive com transporte do material a ser entregue até o local especificado a baixo;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Entregar os materiais solicitados dentro do prazo estabelecido; 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Os materiais deverão ser entregues no município de Melgaço, nas unidades escolares, de acordo com o Órgão solicitante;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Os produtos deverão ser entregues mediante apresentação da Ordem de Compra assinada pelo Setor de Compras enviada pela Prefeitura, juntamente com a nota fiscal eletrônica;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As notas fiscais deverão conter o número do Processo administrativo, Ordem de Compra e Empenho, os quais contem na Ordem de Compra. </w:t>
      </w:r>
    </w:p>
    <w:p w:rsidR="004C66C1" w:rsidRPr="004F4ABC" w:rsidRDefault="004C66C1" w:rsidP="004C66C1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Não serão aceitos produtos com embalagem amassada, enferrujada, danificada, aberta, ou outros quaisquer de natureza semelhante</w:t>
      </w:r>
    </w:p>
    <w:p w:rsidR="004C66C1" w:rsidRPr="004F4ABC" w:rsidRDefault="004C66C1" w:rsidP="004C66C1">
      <w:pPr>
        <w:pStyle w:val="Cabealho"/>
        <w:widowControl/>
        <w:numPr>
          <w:ilvl w:val="1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São obrigações do </w:t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t>CONTRATANTE: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Proporcionar todas as facilidades para que o prestador possa cumprir suas obrigações;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Rejeitar os produtos que não atendam às especificações deste Termo de Referência;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Efetuar o (s) pagamento (s) da(s) Nota(s) Fiscal (ais) / Fatura(s) da contratada, observando ainda as condições estabelecidas no edital de licitação;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Notificar a empresa, por escrito, sobre imperfeições, falhas ou irregularidades detectadas no referido produto e serviços, para que sejam adotadas as medidas corretivas necessárias;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Prestar todas as informações e/ou esclarecimentos que venham a serem solicitados pelos técnicos da contratada; </w:t>
      </w:r>
    </w:p>
    <w:p w:rsidR="00A924C8" w:rsidRPr="004F4ABC" w:rsidRDefault="004C66C1" w:rsidP="00A924C8">
      <w:pPr>
        <w:pStyle w:val="Cabealho"/>
        <w:widowControl/>
        <w:numPr>
          <w:ilvl w:val="2"/>
          <w:numId w:val="29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Efetuar o pagamento no prazo previsto, em até trinta dias, contado a partir da data final do período de adimplemento da obrigação, na proporção dos produtos efetivamente fornecidos no período respectivo, segundo as autorizações expedidas pelo (a) CONTRATANTE e de conformidade com as notas fiscais/faturas e/ou recibos devidamente atestadas pelo setor competente, observadas a condições da proposta adjudicada e da Ordem de Compra emitida. </w:t>
      </w:r>
    </w:p>
    <w:p w:rsidR="00A924C8" w:rsidRPr="004F4ABC" w:rsidRDefault="00A924C8" w:rsidP="00A924C8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CLÁUSULA QUARTA - DA VIGÊNCIA </w:t>
      </w:r>
      <w:r w:rsidR="004F4ABC" w:rsidRPr="004F4ABC">
        <w:rPr>
          <w:rFonts w:ascii="Times New Roman" w:hAnsi="Times New Roman"/>
          <w:b/>
          <w:sz w:val="24"/>
          <w:szCs w:val="24"/>
        </w:rPr>
        <w:t>E</w:t>
      </w:r>
      <w:r w:rsidR="004F4ABC">
        <w:rPr>
          <w:rFonts w:ascii="Times New Roman" w:hAnsi="Times New Roman"/>
          <w:b/>
          <w:sz w:val="24"/>
          <w:szCs w:val="24"/>
        </w:rPr>
        <w:t xml:space="preserve"> </w:t>
      </w:r>
      <w:r w:rsidR="004F4ABC" w:rsidRPr="004F4ABC">
        <w:rPr>
          <w:rFonts w:ascii="Times New Roman" w:hAnsi="Times New Roman"/>
          <w:b/>
          <w:sz w:val="24"/>
          <w:szCs w:val="24"/>
        </w:rPr>
        <w:t xml:space="preserve">RENOVAÇÃO </w:t>
      </w:r>
      <w:r w:rsidRPr="004F4ABC">
        <w:rPr>
          <w:rFonts w:ascii="Times New Roman" w:hAnsi="Times New Roman"/>
          <w:b/>
          <w:sz w:val="24"/>
          <w:szCs w:val="24"/>
        </w:rPr>
        <w:t xml:space="preserve">DO CONTRATO </w:t>
      </w:r>
    </w:p>
    <w:p w:rsidR="00A924C8" w:rsidRPr="004F4ABC" w:rsidRDefault="00A924C8" w:rsidP="00A924C8">
      <w:pPr>
        <w:pStyle w:val="Cabealho"/>
        <w:widowControl/>
        <w:numPr>
          <w:ilvl w:val="1"/>
          <w:numId w:val="14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 presente Instrumento terá vigência de 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Vigência em meses"/>
            <w:textInput>
              <w:type w:val="number"/>
              <w:maxLength w:val="2"/>
              <w:format w:val="00"/>
            </w:textInput>
          </w:ffData>
        </w:fldChar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separate"/>
      </w:r>
      <w:r w:rsidR="00AA531D" w:rsidRPr="00AA531D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03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Vigência em meses, por extenso"/>
            <w:textInput/>
          </w:ffData>
        </w:fldChar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AA531D" w:rsidRPr="00AA531D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tr</w:t>
      </w:r>
      <w:r w:rsidR="00AA531D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ês</w: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meses 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a contar da assinatura do Instrumento contratual, podendo ser prorrogado nos termos do artigo 57, da Lei Federal nº 8.666/93, enquanto houver necessidade pública a ser atendida através da presente contratação, mediante assinatura de termo aditivo, após apresentação de justificativa por escrito e autorização da autoridade competente. </w:t>
      </w:r>
    </w:p>
    <w:p w:rsidR="00A924C8" w:rsidRPr="004F4ABC" w:rsidRDefault="00A924C8" w:rsidP="00A924C8">
      <w:pPr>
        <w:pStyle w:val="Cabealho"/>
        <w:widowControl/>
        <w:numPr>
          <w:ilvl w:val="1"/>
          <w:numId w:val="14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57" w:hanging="35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 contrato poderá ser sucessivamente prorrogado por acordo entre as partes, enquanto houver necessidade pública a ser atendida através da presente contratação, mediante assinatura de Termo Aditivo, após apresentação de justificativa por escrito e autorização da autoridade competente. </w:t>
      </w:r>
    </w:p>
    <w:p w:rsidR="00A924C8" w:rsidRPr="004F4ABC" w:rsidRDefault="00A924C8" w:rsidP="00A924C8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QUINTA - DA RESCISÃO</w:t>
      </w:r>
    </w:p>
    <w:p w:rsidR="00A924C8" w:rsidRPr="004F4ABC" w:rsidRDefault="00A924C8" w:rsidP="00914453">
      <w:pPr>
        <w:pStyle w:val="Cabealho"/>
        <w:widowControl/>
        <w:numPr>
          <w:ilvl w:val="1"/>
          <w:numId w:val="31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Constituem motivo para a rescisão contratual os constantes dos artigos 77, 78 e 79 da Lei nº 8.666/93, e poderá ser solicitada a qualquer tempo pelo CONTRATANTE, com antecedência mínima de 24h, mediante comunicação por escrito.</w:t>
      </w:r>
    </w:p>
    <w:p w:rsidR="00A924C8" w:rsidRPr="004F4ABC" w:rsidRDefault="00A924C8" w:rsidP="00A924C8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SEXTA – DAS PENALIDADES</w:t>
      </w:r>
    </w:p>
    <w:p w:rsidR="004C66C1" w:rsidRPr="004F4ABC" w:rsidRDefault="00A924C8" w:rsidP="00914453">
      <w:pPr>
        <w:pStyle w:val="Cabealho"/>
        <w:widowControl/>
        <w:numPr>
          <w:ilvl w:val="1"/>
          <w:numId w:val="32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Em caso de inexecução total ou parcial do contrato, bem como de ocorrência de atraso injustificado na execução do objeto deste contrato, submeter-se-á a CONTRATADA, sendo-lhe garantida plena defesa, procedendo conforme art. 87 da lei 8666/93.</w:t>
      </w:r>
    </w:p>
    <w:p w:rsidR="00BD41D0" w:rsidRPr="004F4ABC" w:rsidRDefault="00BD41D0" w:rsidP="00BD41D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CLÁUSULA </w:t>
      </w:r>
      <w:r w:rsidR="00914453" w:rsidRPr="004F4ABC">
        <w:rPr>
          <w:rFonts w:ascii="Times New Roman" w:hAnsi="Times New Roman"/>
          <w:b/>
          <w:sz w:val="24"/>
          <w:szCs w:val="24"/>
        </w:rPr>
        <w:t>SÉTIMA</w:t>
      </w:r>
      <w:r w:rsidRPr="004F4ABC">
        <w:rPr>
          <w:rFonts w:ascii="Times New Roman" w:hAnsi="Times New Roman"/>
          <w:b/>
          <w:sz w:val="24"/>
          <w:szCs w:val="24"/>
        </w:rPr>
        <w:t xml:space="preserve"> - DO VALOR</w:t>
      </w:r>
      <w:r w:rsidR="004F4ABC">
        <w:rPr>
          <w:rFonts w:ascii="Times New Roman" w:hAnsi="Times New Roman"/>
          <w:b/>
          <w:sz w:val="24"/>
          <w:szCs w:val="24"/>
        </w:rPr>
        <w:t xml:space="preserve"> E DO PAGAMENTO</w:t>
      </w:r>
    </w:p>
    <w:p w:rsidR="00914453" w:rsidRPr="004F4ABC" w:rsidRDefault="00BD41D0" w:rsidP="00914453">
      <w:pPr>
        <w:pStyle w:val="Cabealho"/>
        <w:widowControl/>
        <w:numPr>
          <w:ilvl w:val="1"/>
          <w:numId w:val="33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 valor global do presente contrato é de 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Valor da locação"/>
            <w:textInput>
              <w:type w:val="number"/>
              <w:format w:val="R$ #.##0,00;(R$ #.##0,00)"/>
            </w:textInput>
          </w:ffData>
        </w:fldChar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R$ 29.323,00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Valor mensal da contratação"/>
            <w:textInput/>
          </w:ffData>
        </w:fldChar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vinte e nove mil, trezentos e vinte e três reais</w: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>)</w:t>
      </w:r>
      <w:r w:rsidR="00914453" w:rsidRPr="004F4ABC">
        <w:rPr>
          <w:rFonts w:ascii="Times New Roman" w:hAnsi="Times New Roman" w:cs="Times New Roman"/>
          <w:snapToGrid w:val="0"/>
          <w:sz w:val="24"/>
          <w:szCs w:val="24"/>
          <w:lang w:val="pt-BR"/>
        </w:rPr>
        <w:t>, a ser pago  em até 10 (dez) dias podendo ocorrer antes, contado a partir da data final do período de adimplemento da obrigação, na proporção dos bens efetivamente fornecidos no período respectivo, segundo as autorizações expedidas pelo CONTRATANTE e de conformidade com as notas fiscais/faturas e/ou recibos devidamente atestadas pelo setor competente, observadas a condições da proposta adjudicada e da órdem de serviço emitida.</w:t>
      </w:r>
    </w:p>
    <w:p w:rsidR="00914453" w:rsidRPr="004F4ABC" w:rsidRDefault="00914453" w:rsidP="0091445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OITAVA - DOS RECURSOS ORÇAMENTÁRIOS</w:t>
      </w:r>
    </w:p>
    <w:p w:rsidR="00914453" w:rsidRPr="004F4ABC" w:rsidRDefault="00914453" w:rsidP="00914453">
      <w:pPr>
        <w:pStyle w:val="Cabealho"/>
        <w:widowControl/>
        <w:numPr>
          <w:ilvl w:val="1"/>
          <w:numId w:val="34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Os recursos necessários ao pagamento das despesas inerentes a este Contrato, para o </w:t>
      </w:r>
      <w:r w:rsidRPr="004F4ABC">
        <w:rPr>
          <w:rFonts w:ascii="Times New Roman" w:hAnsi="Times New Roman" w:cs="Times New Roman"/>
          <w:b/>
          <w:sz w:val="24"/>
          <w:szCs w:val="24"/>
          <w:lang w:val="pt-BR"/>
        </w:rPr>
        <w:t>exercício de 2020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>, correrão à conta da seguinte dotação orçamentária:</w:t>
      </w:r>
    </w:p>
    <w:p w:rsidR="00914453" w:rsidRPr="004F4ABC" w:rsidRDefault="00914453" w:rsidP="00914453">
      <w:pPr>
        <w:pStyle w:val="Cabealho"/>
        <w:widowControl/>
        <w:numPr>
          <w:ilvl w:val="2"/>
          <w:numId w:val="34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rincipal rubrica orçamentária"/>
            <w:textInput/>
          </w:ffData>
        </w:fldChar>
      </w:r>
      <w:r w:rsidRPr="004F4ABC">
        <w:rPr>
          <w:rFonts w:ascii="Times New Roman" w:hAnsi="Times New Roman" w:cs="Times New Roman"/>
          <w:b/>
          <w:bCs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 xml:space="preserve">20 - </w:t>
      </w:r>
      <w:r w:rsid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FUNDO MUNICIPAL DE SAÚDE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 xml:space="preserve"> - 19 - </w:t>
      </w:r>
      <w:r w:rsidR="00012596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>FUNDO MUNICIPAL DE SAÚDE</w:t>
      </w:r>
      <w:r w:rsidRPr="004F4ABC">
        <w:rPr>
          <w:rFonts w:ascii="Times New Roman" w:hAnsi="Times New Roman" w:cs="Times New Roman"/>
          <w:b/>
          <w:bCs/>
          <w:noProof/>
          <w:sz w:val="24"/>
          <w:szCs w:val="24"/>
          <w:lang w:val="pt-BR"/>
        </w:rPr>
        <w:t xml:space="preserve"> - 12361-0251.2 - 122 - MANUTENÇÃO DO PROGRAMA DE ALIMENTAÇÃO ESCOLAR - 3.3.90.30.00.00 - MATERIAL DE CONSUMO.</w:t>
      </w:r>
      <w:r w:rsidRPr="004F4ABC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4F4ABC" w:rsidRPr="004F4ABC" w:rsidRDefault="004F4ABC" w:rsidP="004F4ABC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14453" w:rsidRPr="004F4ABC" w:rsidRDefault="00914453" w:rsidP="0091445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NONA - DAS ALTERAÇÕES CONTRATUAIS</w:t>
      </w:r>
    </w:p>
    <w:p w:rsidR="00914453" w:rsidRPr="004F4ABC" w:rsidRDefault="00914453" w:rsidP="00914453">
      <w:pPr>
        <w:pStyle w:val="Cabealho"/>
        <w:widowControl/>
        <w:numPr>
          <w:ilvl w:val="1"/>
          <w:numId w:val="35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O presente contrato poderá ser alterado, nos casos previstos no artigo 65 da Lei n.º 8.666/93, desde que haja interesse da Administração do CONTRATANTE, com a apresentação das devidas justificativas.</w:t>
      </w:r>
    </w:p>
    <w:p w:rsidR="00914453" w:rsidRPr="004F4ABC" w:rsidRDefault="00914453" w:rsidP="0091445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>CLÁUSULA DÉCIMA - DO ACOMPANHAMENTO E DA FISCALIZAÇÃO</w:t>
      </w:r>
    </w:p>
    <w:p w:rsidR="00914453" w:rsidRDefault="00914453" w:rsidP="004F4ABC">
      <w:pPr>
        <w:pStyle w:val="Cabealho"/>
        <w:widowControl/>
        <w:numPr>
          <w:ilvl w:val="1"/>
          <w:numId w:val="44"/>
        </w:numPr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A execução deste CONTRATO será acompanhada pelo órgão requisitante, através do servidor 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sz w:val="24"/>
          <w:szCs w:val="24"/>
          <w:lang w:val="pt-BR"/>
        </w:rP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separate"/>
      </w:r>
      <w:r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ELIENAY DE SOUZA ALFAIA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designado pela Portaria nº 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sz w:val="24"/>
          <w:szCs w:val="24"/>
          <w:lang w:val="pt-BR"/>
        </w:rP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separate"/>
      </w:r>
      <w:r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0010/2019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, de 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instrText xml:space="preserve"> FORMTEXT </w:instrText>
      </w:r>
      <w:r w:rsidRPr="004F4ABC">
        <w:rPr>
          <w:rFonts w:ascii="Times New Roman" w:hAnsi="Times New Roman" w:cs="Times New Roman"/>
          <w:sz w:val="24"/>
          <w:szCs w:val="24"/>
          <w:lang w:val="pt-BR"/>
        </w:rPr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separate"/>
      </w:r>
      <w:r w:rsidRPr="004F4ABC">
        <w:rPr>
          <w:rFonts w:ascii="Times New Roman" w:hAnsi="Times New Roman" w:cs="Times New Roman"/>
          <w:noProof/>
          <w:sz w:val="24"/>
          <w:szCs w:val="24"/>
          <w:lang w:val="pt-BR"/>
        </w:rPr>
        <w:t>02 de janeiro de 2019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fldChar w:fldCharType="end"/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>, nos termos do art. 67 da Lei n. º 8.666/93, consolidada, o qual deverá atestar a execução do objeto do presente Contrato.</w:t>
      </w:r>
    </w:p>
    <w:p w:rsidR="00012596" w:rsidRDefault="00012596" w:rsidP="00012596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48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12596" w:rsidRDefault="00012596" w:rsidP="00012596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48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12596" w:rsidRPr="004F4ABC" w:rsidRDefault="00012596" w:rsidP="00012596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48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D41D0" w:rsidRPr="004F4ABC" w:rsidRDefault="00BD41D0" w:rsidP="00BD41D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 w:rsidRPr="004F4ABC">
        <w:rPr>
          <w:rFonts w:ascii="Times New Roman" w:hAnsi="Times New Roman"/>
          <w:b/>
          <w:sz w:val="24"/>
          <w:szCs w:val="24"/>
        </w:rPr>
        <w:t xml:space="preserve">CLÁUSULA DÉCIMA </w:t>
      </w:r>
      <w:r w:rsidR="00914453" w:rsidRPr="004F4ABC">
        <w:rPr>
          <w:rFonts w:ascii="Times New Roman" w:hAnsi="Times New Roman"/>
          <w:b/>
          <w:sz w:val="24"/>
          <w:szCs w:val="24"/>
        </w:rPr>
        <w:t>PRIMEIRA</w:t>
      </w:r>
      <w:r w:rsidRPr="004F4ABC">
        <w:rPr>
          <w:rFonts w:ascii="Times New Roman" w:hAnsi="Times New Roman"/>
          <w:b/>
          <w:sz w:val="24"/>
          <w:szCs w:val="24"/>
        </w:rPr>
        <w:t xml:space="preserve"> – DA PUBLICIDADE</w:t>
      </w:r>
    </w:p>
    <w:p w:rsidR="00BD41D0" w:rsidRPr="004F4ABC" w:rsidRDefault="00914453" w:rsidP="004F4ABC">
      <w:pPr>
        <w:pStyle w:val="Cabealho"/>
        <w:widowControl/>
        <w:numPr>
          <w:ilvl w:val="1"/>
          <w:numId w:val="47"/>
        </w:numPr>
        <w:tabs>
          <w:tab w:val="clear" w:pos="4419"/>
          <w:tab w:val="clear" w:pos="8838"/>
          <w:tab w:val="right" w:pos="-1560"/>
          <w:tab w:val="center" w:pos="567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="00BD41D0" w:rsidRPr="004F4ABC">
        <w:rPr>
          <w:rFonts w:ascii="Times New Roman" w:hAnsi="Times New Roman" w:cs="Times New Roman"/>
          <w:sz w:val="24"/>
          <w:szCs w:val="24"/>
          <w:lang w:val="pt-BR"/>
        </w:rPr>
        <w:t>presente contrato será publicado no Órgão Oficial do Município, na forma do parágrafo único, do Art. 61, da Lei 9.666/93, como condição indispensável à sua eficácia.</w:t>
      </w:r>
    </w:p>
    <w:p w:rsidR="00BD41D0" w:rsidRPr="004F4ABC" w:rsidRDefault="00BD41D0" w:rsidP="00BD41D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rFonts w:ascii="Times New Roman" w:hAnsi="Times New Roman"/>
          <w:b/>
          <w:w w:val="90"/>
          <w:sz w:val="24"/>
          <w:szCs w:val="24"/>
        </w:rPr>
      </w:pPr>
      <w:r w:rsidRPr="004F4ABC">
        <w:rPr>
          <w:rFonts w:ascii="Times New Roman" w:hAnsi="Times New Roman"/>
          <w:b/>
          <w:w w:val="90"/>
          <w:sz w:val="24"/>
          <w:szCs w:val="24"/>
        </w:rPr>
        <w:t>CLÁUSULA DÉCIMA</w:t>
      </w:r>
      <w:r w:rsidR="00914453" w:rsidRPr="004F4ABC">
        <w:rPr>
          <w:rFonts w:ascii="Times New Roman" w:hAnsi="Times New Roman"/>
          <w:b/>
          <w:w w:val="90"/>
          <w:sz w:val="24"/>
          <w:szCs w:val="24"/>
        </w:rPr>
        <w:t xml:space="preserve"> SEGUNDA</w:t>
      </w:r>
      <w:r w:rsidRPr="004F4ABC">
        <w:rPr>
          <w:rFonts w:ascii="Times New Roman" w:hAnsi="Times New Roman"/>
          <w:b/>
          <w:w w:val="90"/>
          <w:sz w:val="24"/>
          <w:szCs w:val="24"/>
        </w:rPr>
        <w:t xml:space="preserve"> - DO FORO</w:t>
      </w:r>
      <w:r w:rsidR="00914453" w:rsidRPr="004F4ABC">
        <w:rPr>
          <w:rFonts w:ascii="Times New Roman" w:hAnsi="Times New Roman"/>
          <w:b/>
          <w:w w:val="90"/>
          <w:sz w:val="24"/>
          <w:szCs w:val="24"/>
        </w:rPr>
        <w:t>, BASE LEGAL E FORMALIDADES</w:t>
      </w:r>
    </w:p>
    <w:p w:rsidR="004F4ABC" w:rsidRDefault="00914453" w:rsidP="004F4ABC">
      <w:pPr>
        <w:pStyle w:val="Cabealho"/>
        <w:widowControl/>
        <w:numPr>
          <w:ilvl w:val="1"/>
          <w:numId w:val="43"/>
        </w:numPr>
        <w:tabs>
          <w:tab w:val="clear" w:pos="4419"/>
          <w:tab w:val="clear" w:pos="8838"/>
          <w:tab w:val="right" w:pos="-1560"/>
          <w:tab w:val="center" w:pos="426"/>
          <w:tab w:val="center" w:pos="851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914453" w:rsidRPr="004F4ABC" w:rsidRDefault="00914453" w:rsidP="004F4ABC">
      <w:pPr>
        <w:pStyle w:val="Cabealho"/>
        <w:widowControl/>
        <w:numPr>
          <w:ilvl w:val="1"/>
          <w:numId w:val="43"/>
        </w:numPr>
        <w:tabs>
          <w:tab w:val="clear" w:pos="4419"/>
          <w:tab w:val="clear" w:pos="8838"/>
          <w:tab w:val="right" w:pos="-1560"/>
          <w:tab w:val="center" w:pos="426"/>
          <w:tab w:val="center" w:pos="851"/>
          <w:tab w:val="right" w:pos="850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>Fica eleito o Foro da cidade de Melgaço, Estado do Pará, como o único capaz de dirimir as dúvidas oriundas deste Contrato, caso não sejam dirimidas amigavelmente, renunciando-se expressamente a qualquer outro, por mais privilegiado que seja.</w:t>
      </w:r>
    </w:p>
    <w:p w:rsidR="00914453" w:rsidRPr="004F4ABC" w:rsidRDefault="00914453" w:rsidP="00914453">
      <w:pPr>
        <w:pStyle w:val="Cabealho"/>
        <w:widowControl/>
        <w:tabs>
          <w:tab w:val="clear" w:pos="4419"/>
          <w:tab w:val="clear" w:pos="8838"/>
          <w:tab w:val="right" w:pos="-1560"/>
          <w:tab w:val="center" w:pos="851"/>
          <w:tab w:val="center" w:pos="4252"/>
          <w:tab w:val="right" w:pos="8504"/>
        </w:tabs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Para firmeza e como prova de haverem as partes, entre si, ajustado e contratado, é lavrado o presente termo, em 02 (duas) vias </w:t>
      </w:r>
      <w:r w:rsidR="004F4ABC" w:rsidRPr="004F4ABC">
        <w:rPr>
          <w:rFonts w:ascii="Times New Roman" w:hAnsi="Times New Roman" w:cs="Times New Roman"/>
          <w:sz w:val="24"/>
          <w:szCs w:val="24"/>
          <w:lang w:val="pt-BR"/>
        </w:rPr>
        <w:t>de igual</w:t>
      </w:r>
      <w:r w:rsidRPr="004F4ABC">
        <w:rPr>
          <w:rFonts w:ascii="Times New Roman" w:hAnsi="Times New Roman" w:cs="Times New Roman"/>
          <w:sz w:val="24"/>
          <w:szCs w:val="24"/>
          <w:lang w:val="pt-BR"/>
        </w:rPr>
        <w:t xml:space="preserve"> teor, o qual, depois de lido e achado conforme, é assinado pelas partes contratantes e pelas testemunhas abaixo.</w:t>
      </w:r>
    </w:p>
    <w:p w:rsidR="004F4ABC" w:rsidRDefault="004F4ABC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</w:p>
    <w:p w:rsidR="00BD41D0" w:rsidRPr="004F4ABC" w:rsidRDefault="00BD41D0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  <w:r w:rsidRPr="004F4ABC">
        <w:rPr>
          <w:sz w:val="24"/>
          <w:szCs w:val="24"/>
        </w:rPr>
        <w:t xml:space="preserve">Melgaço/PA, </w:t>
      </w:r>
      <w:r w:rsidRPr="004F4ABC">
        <w:rPr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Data de assinatura do contrato"/>
            <w:textInput/>
          </w:ffData>
        </w:fldChar>
      </w:r>
      <w:r w:rsidRPr="004F4ABC">
        <w:rPr>
          <w:sz w:val="24"/>
          <w:szCs w:val="24"/>
        </w:rPr>
        <w:instrText xml:space="preserve"> FORMTEXT </w:instrText>
      </w:r>
      <w:r w:rsidRPr="004F4ABC">
        <w:rPr>
          <w:sz w:val="24"/>
          <w:szCs w:val="24"/>
        </w:rPr>
      </w:r>
      <w:r w:rsidRPr="004F4ABC">
        <w:rPr>
          <w:sz w:val="24"/>
          <w:szCs w:val="24"/>
        </w:rPr>
        <w:fldChar w:fldCharType="separate"/>
      </w:r>
      <w:r w:rsidR="00012596">
        <w:rPr>
          <w:noProof/>
          <w:sz w:val="24"/>
          <w:szCs w:val="24"/>
        </w:rPr>
        <w:t>20</w:t>
      </w:r>
      <w:r w:rsidRPr="004F4ABC">
        <w:rPr>
          <w:noProof/>
          <w:sz w:val="24"/>
          <w:szCs w:val="24"/>
        </w:rPr>
        <w:t xml:space="preserve"> de </w:t>
      </w:r>
      <w:r w:rsidR="00012596">
        <w:rPr>
          <w:noProof/>
          <w:sz w:val="24"/>
          <w:szCs w:val="24"/>
        </w:rPr>
        <w:t>Março</w:t>
      </w:r>
      <w:r w:rsidRPr="004F4ABC">
        <w:rPr>
          <w:noProof/>
          <w:sz w:val="24"/>
          <w:szCs w:val="24"/>
        </w:rPr>
        <w:t xml:space="preserve"> de 20</w:t>
      </w:r>
      <w:r w:rsidR="00914453" w:rsidRPr="004F4ABC">
        <w:rPr>
          <w:noProof/>
          <w:sz w:val="24"/>
          <w:szCs w:val="24"/>
        </w:rPr>
        <w:t>20</w:t>
      </w:r>
      <w:r w:rsidRPr="004F4ABC">
        <w:rPr>
          <w:sz w:val="24"/>
          <w:szCs w:val="24"/>
        </w:rPr>
        <w:fldChar w:fldCharType="end"/>
      </w:r>
      <w:r w:rsidRPr="004F4ABC">
        <w:rPr>
          <w:sz w:val="24"/>
          <w:szCs w:val="24"/>
        </w:rPr>
        <w:t>.</w:t>
      </w:r>
    </w:p>
    <w:p w:rsidR="00BD41D0" w:rsidRDefault="00BD41D0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</w:p>
    <w:p w:rsidR="009B383D" w:rsidRDefault="009B383D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</w:p>
    <w:p w:rsidR="009B383D" w:rsidRDefault="009B383D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</w:p>
    <w:p w:rsidR="00530EBB" w:rsidRPr="004F4ABC" w:rsidRDefault="00530EBB" w:rsidP="00BD41D0">
      <w:pPr>
        <w:pStyle w:val="Corpodetexto"/>
        <w:spacing w:after="120"/>
        <w:ind w:hanging="24"/>
        <w:jc w:val="right"/>
        <w:rPr>
          <w:sz w:val="24"/>
          <w:szCs w:val="24"/>
        </w:rPr>
      </w:pPr>
    </w:p>
    <w:tbl>
      <w:tblPr>
        <w:tblW w:w="8950" w:type="dxa"/>
        <w:jc w:val="center"/>
        <w:tblLook w:val="04A0" w:firstRow="1" w:lastRow="0" w:firstColumn="1" w:lastColumn="0" w:noHBand="0" w:noVBand="1"/>
      </w:tblPr>
      <w:tblGrid>
        <w:gridCol w:w="4421"/>
        <w:gridCol w:w="252"/>
        <w:gridCol w:w="4277"/>
      </w:tblGrid>
      <w:tr w:rsidR="00BD41D0" w:rsidRPr="00AA531D" w:rsidTr="00E1592A">
        <w:trPr>
          <w:jc w:val="center"/>
        </w:trPr>
        <w:tc>
          <w:tcPr>
            <w:tcW w:w="4421" w:type="dxa"/>
            <w:hideMark/>
          </w:tcPr>
          <w:p w:rsidR="00BD41D0" w:rsidRPr="004F4ABC" w:rsidRDefault="00BD41D0" w:rsidP="00E1592A">
            <w:pPr>
              <w:pStyle w:val="SemEspaamen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___________________________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BD41D0" w:rsidRPr="004F4ABC" w:rsidRDefault="00BD41D0" w:rsidP="00E1592A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4F4ABC">
              <w:rPr>
                <w:rFonts w:ascii="Times New Roman" w:hAnsi="Times New Roman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i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i/>
                <w:sz w:val="24"/>
                <w:szCs w:val="24"/>
              </w:rPr>
            </w:r>
            <w:r w:rsidRPr="004F4ABC">
              <w:rPr>
                <w:rFonts w:ascii="Times New Roman" w:hAnsi="Times New Roman"/>
                <w:i/>
                <w:sz w:val="24"/>
                <w:szCs w:val="24"/>
              </w:rPr>
              <w:fldChar w:fldCharType="separate"/>
            </w:r>
            <w:r w:rsidR="00AA531D">
              <w:rPr>
                <w:rFonts w:ascii="Times New Roman" w:hAnsi="Times New Roman"/>
                <w:i/>
                <w:noProof/>
                <w:sz w:val="24"/>
                <w:szCs w:val="24"/>
              </w:rPr>
              <w:t>MUNICÍPIO DE MELGAÇO</w:t>
            </w:r>
          </w:p>
          <w:p w:rsidR="00BD41D0" w:rsidRPr="004F4ABC" w:rsidRDefault="00AA531D" w:rsidP="00E1592A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JOSÉ DELCICLEY PACHECO VIEGAS</w:t>
            </w:r>
          </w:p>
          <w:p w:rsidR="00BD41D0" w:rsidRPr="004F4ABC" w:rsidRDefault="00AA531D" w:rsidP="00AA531D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Prefeito Municipal</w:t>
            </w:r>
            <w:r w:rsidR="00BD41D0" w:rsidRPr="004F4ABC">
              <w:rPr>
                <w:rFonts w:ascii="Times New Roman" w:hAnsi="Times New Roman"/>
                <w:i/>
                <w:sz w:val="24"/>
                <w:szCs w:val="24"/>
              </w:rPr>
              <w:fldChar w:fldCharType="end"/>
            </w: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2" w:type="dxa"/>
          </w:tcPr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77" w:type="dxa"/>
            <w:hideMark/>
          </w:tcPr>
          <w:p w:rsidR="00BD41D0" w:rsidRPr="004F4ABC" w:rsidRDefault="00BD41D0" w:rsidP="00E1592A">
            <w:pPr>
              <w:pStyle w:val="SemEspaamen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______________________________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012596" w:rsidRPr="00012596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hAnsi="Times New Roman"/>
                <w:i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separate"/>
            </w: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>R C ZAGALLO MARQUES &amp; CIA LTDA</w:t>
            </w:r>
          </w:p>
          <w:p w:rsidR="00012596" w:rsidRPr="00012596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>RITA CRISTINA ZAGALLO MARQUES</w:t>
            </w:r>
          </w:p>
          <w:p w:rsidR="00BD41D0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>Sócio-Administ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rador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end"/>
            </w:r>
          </w:p>
          <w:p w:rsidR="009B383D" w:rsidRDefault="009B383D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83D" w:rsidRDefault="009B383D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30EBB" w:rsidRDefault="00530EBB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83D" w:rsidRDefault="009B383D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30EBB" w:rsidRDefault="00530EBB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83D" w:rsidRDefault="009B383D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83D" w:rsidRPr="004F4ABC" w:rsidRDefault="009B383D" w:rsidP="00E1592A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D41D0" w:rsidRPr="009E788F" w:rsidTr="00E1592A">
        <w:trPr>
          <w:trHeight w:val="206"/>
          <w:jc w:val="center"/>
        </w:trPr>
        <w:tc>
          <w:tcPr>
            <w:tcW w:w="8950" w:type="dxa"/>
            <w:gridSpan w:val="3"/>
          </w:tcPr>
          <w:p w:rsidR="00AA531D" w:rsidRPr="004F4ABC" w:rsidRDefault="00AA531D" w:rsidP="00AA531D">
            <w:pPr>
              <w:pStyle w:val="SemEspaamen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___________________________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012596" w:rsidRPr="00012596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8"/>
                  </w:textInput>
                </w:ffData>
              </w:fldChar>
            </w:r>
            <w:r>
              <w:rPr>
                <w:rFonts w:ascii="Times New Roman" w:hAnsi="Times New Roman"/>
                <w:i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separate"/>
            </w: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>FUNDO MUNICIPAL DE SAÚDE</w:t>
            </w:r>
          </w:p>
          <w:p w:rsidR="00012596" w:rsidRPr="00012596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>DANIEL VICTOR TAVEIRA BARBOSA</w:t>
            </w:r>
          </w:p>
          <w:p w:rsidR="00AA531D" w:rsidRPr="004F4ABC" w:rsidRDefault="00012596" w:rsidP="00012596">
            <w:pPr>
              <w:pStyle w:val="SemEspaamen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12596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Secretário Municipal de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Saúde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end"/>
            </w:r>
          </w:p>
          <w:p w:rsidR="00AA531D" w:rsidRDefault="00AA531D" w:rsidP="00E1592A">
            <w:pPr>
              <w:pStyle w:val="SemEspaamen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i/>
                <w:sz w:val="24"/>
                <w:szCs w:val="24"/>
              </w:rPr>
            </w:pPr>
            <w:r w:rsidRPr="004F4ABC">
              <w:rPr>
                <w:rFonts w:ascii="Times New Roman" w:hAnsi="Times New Roman"/>
                <w:i/>
                <w:sz w:val="24"/>
                <w:szCs w:val="24"/>
              </w:rPr>
              <w:t>Testemunhas:</w:t>
            </w:r>
          </w:p>
        </w:tc>
      </w:tr>
      <w:tr w:rsidR="00BD41D0" w:rsidRPr="004F4ABC" w:rsidTr="00E1592A">
        <w:trPr>
          <w:jc w:val="center"/>
        </w:trPr>
        <w:tc>
          <w:tcPr>
            <w:tcW w:w="4673" w:type="dxa"/>
            <w:gridSpan w:val="2"/>
          </w:tcPr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>_______________________</w:t>
            </w: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>1)Nome: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________________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 xml:space="preserve">CPF: 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4"/>
                    <w:format w:val="###.###.###-##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000.000.000-00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4277" w:type="dxa"/>
            <w:hideMark/>
          </w:tcPr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>_______________________</w:t>
            </w: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>2)Nome: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_________________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BD41D0" w:rsidRPr="004F4ABC" w:rsidRDefault="00BD41D0" w:rsidP="00E1592A">
            <w:pPr>
              <w:pStyle w:val="SemEspaamento"/>
              <w:rPr>
                <w:rFonts w:ascii="Times New Roman" w:hAnsi="Times New Roman"/>
                <w:sz w:val="24"/>
                <w:szCs w:val="24"/>
              </w:rPr>
            </w:pPr>
            <w:r w:rsidRPr="004F4ABC">
              <w:rPr>
                <w:rFonts w:ascii="Times New Roman" w:hAnsi="Times New Roman"/>
                <w:sz w:val="24"/>
                <w:szCs w:val="24"/>
              </w:rPr>
              <w:t xml:space="preserve">CPF: 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4"/>
                    <w:format w:val="###.###.###-##"/>
                  </w:textInput>
                </w:ffData>
              </w:fldChar>
            </w:r>
            <w:r w:rsidRPr="004F4A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4F4ABC">
              <w:rPr>
                <w:rFonts w:ascii="Times New Roman" w:hAnsi="Times New Roman"/>
                <w:sz w:val="24"/>
                <w:szCs w:val="24"/>
              </w:rPr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F4ABC">
              <w:rPr>
                <w:rFonts w:ascii="Times New Roman" w:hAnsi="Times New Roman"/>
                <w:noProof/>
                <w:sz w:val="24"/>
                <w:szCs w:val="24"/>
              </w:rPr>
              <w:t>000.000.000-00</w:t>
            </w:r>
            <w:r w:rsidRPr="004F4A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bookmarkEnd w:id="0"/>
    </w:tbl>
    <w:p w:rsidR="00BD41D0" w:rsidRPr="004F4ABC" w:rsidRDefault="00BD41D0" w:rsidP="00BD41D0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A531D" w:rsidRDefault="00AA531D" w:rsidP="00AA531D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 w:eastAsia="en-US"/>
        </w:rPr>
      </w:pPr>
    </w:p>
    <w:p w:rsidR="00530EBB" w:rsidRPr="00B02124" w:rsidRDefault="00530EBB" w:rsidP="00AA531D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pt-BR" w:eastAsia="en-US"/>
        </w:rPr>
      </w:pPr>
    </w:p>
    <w:p w:rsidR="00AA531D" w:rsidRPr="00B02124" w:rsidRDefault="00AA531D" w:rsidP="00AA531D">
      <w:pPr>
        <w:jc w:val="center"/>
        <w:rPr>
          <w:rFonts w:ascii="Times New Roman" w:eastAsia="Times New Roman" w:hAnsi="Times New Roman" w:cs="Times New Roman"/>
          <w:b/>
          <w:w w:val="90"/>
          <w:kern w:val="0"/>
          <w:sz w:val="32"/>
          <w:szCs w:val="24"/>
          <w:lang w:val="pt-BR" w:eastAsia="en-US"/>
        </w:rPr>
      </w:pPr>
      <w:bookmarkStart w:id="4" w:name="_Hlk536735182"/>
      <w:r w:rsidRPr="00B02124">
        <w:rPr>
          <w:rFonts w:ascii="Times New Roman" w:eastAsia="Times New Roman" w:hAnsi="Times New Roman" w:cs="Times New Roman"/>
          <w:b/>
          <w:w w:val="90"/>
          <w:kern w:val="0"/>
          <w:sz w:val="32"/>
          <w:szCs w:val="24"/>
          <w:lang w:val="pt-BR" w:eastAsia="en-US"/>
        </w:rPr>
        <w:t>Extrato de Contrato</w:t>
      </w:r>
    </w:p>
    <w:p w:rsidR="00AA531D" w:rsidRPr="00B02124" w:rsidRDefault="00AA531D" w:rsidP="00AA531D">
      <w:pPr>
        <w:jc w:val="center"/>
        <w:rPr>
          <w:rFonts w:ascii="Times New Roman" w:hAnsi="Times New Roman" w:cs="Times New Roman"/>
          <w:b/>
          <w:sz w:val="20"/>
          <w:lang w:val="pt-BR"/>
        </w:rPr>
      </w:pPr>
      <w:r w:rsidRPr="00C71DA7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eastAsia="en-US"/>
        </w:rPr>
        <w:fldChar w:fldCharType="begin">
          <w:ffData>
            <w:name w:val=""/>
            <w:enabled/>
            <w:calcOnExit w:val="0"/>
            <w:statusText w:type="text" w:val="Modalidade Licitatória"/>
            <w:textInput>
              <w:maxLength w:val="30"/>
            </w:textInput>
          </w:ffData>
        </w:fldChar>
      </w:r>
      <w:r w:rsidRPr="00B02124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val="pt-BR" w:eastAsia="en-US"/>
        </w:rPr>
        <w:instrText xml:space="preserve"> FORMTEXT </w:instrText>
      </w:r>
      <w:r w:rsidRPr="00C71DA7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eastAsia="en-US"/>
        </w:rPr>
      </w:r>
      <w:r w:rsidRPr="00C71DA7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eastAsia="en-US"/>
        </w:rPr>
        <w:fldChar w:fldCharType="separate"/>
      </w:r>
      <w:r w:rsidRPr="00B02124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val="pt-BR" w:eastAsia="en-US"/>
        </w:rPr>
        <w:t>Dispensa de Licitação</w:t>
      </w:r>
      <w:r w:rsidRPr="00C71DA7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eastAsia="en-US"/>
        </w:rPr>
        <w:fldChar w:fldCharType="end"/>
      </w:r>
      <w:r w:rsidRPr="00B02124">
        <w:rPr>
          <w:rFonts w:ascii="Times New Roman" w:hAnsi="Times New Roman" w:cs="Times New Roman"/>
          <w:b/>
          <w:sz w:val="20"/>
          <w:lang w:val="pt-BR"/>
        </w:rPr>
        <w:t xml:space="preserve"> </w:t>
      </w:r>
      <w:r w:rsidRPr="00B02124">
        <w:rPr>
          <w:rFonts w:ascii="Times New Roman" w:eastAsia="Times New Roman" w:hAnsi="Times New Roman" w:cs="Times New Roman"/>
          <w:b/>
          <w:w w:val="90"/>
          <w:kern w:val="0"/>
          <w:sz w:val="28"/>
          <w:szCs w:val="24"/>
          <w:lang w:val="pt-BR" w:eastAsia="en-US"/>
        </w:rPr>
        <w:t xml:space="preserve">nº. </w:t>
      </w:r>
      <w:bookmarkStart w:id="5" w:name="_Hlk530732985"/>
      <w:r w:rsidRPr="00C71DA7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eastAsia="en-US"/>
        </w:rPr>
        <w:fldChar w:fldCharType="begin">
          <w:ffData>
            <w:name w:val=""/>
            <w:enabled/>
            <w:calcOnExit w:val="0"/>
            <w:statusText w:type="text" w:val="Sigla e Nº do Processo Licitatório"/>
            <w:textInput>
              <w:maxLength w:val="21"/>
            </w:textInput>
          </w:ffData>
        </w:fldChar>
      </w:r>
      <w:r w:rsidRPr="00B02124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val="pt-BR" w:eastAsia="en-US"/>
        </w:rPr>
        <w:instrText xml:space="preserve"> FORMTEXT </w:instrText>
      </w:r>
      <w:r w:rsidRPr="00C71DA7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eastAsia="en-US"/>
        </w:rPr>
      </w:r>
      <w:r w:rsidRPr="00C71DA7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eastAsia="en-US"/>
        </w:rPr>
        <w:fldChar w:fldCharType="separate"/>
      </w:r>
      <w:r w:rsidR="00012596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val="pt-BR" w:eastAsia="en-US"/>
        </w:rPr>
        <w:t>DL-026/2020-SELIC-PMM</w:t>
      </w:r>
      <w:r w:rsidRPr="00C71DA7">
        <w:rPr>
          <w:rFonts w:ascii="Times New Roman" w:eastAsia="Times New Roman" w:hAnsi="Times New Roman" w:cs="Times New Roman"/>
          <w:b/>
          <w:noProof/>
          <w:w w:val="90"/>
          <w:kern w:val="0"/>
          <w:sz w:val="28"/>
          <w:szCs w:val="24"/>
          <w:lang w:eastAsia="en-US"/>
        </w:rPr>
        <w:fldChar w:fldCharType="end"/>
      </w:r>
      <w:bookmarkEnd w:id="5"/>
    </w:p>
    <w:p w:rsidR="00AA531D" w:rsidRPr="00F80B0A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4"/>
          <w:szCs w:val="24"/>
        </w:rPr>
      </w:pPr>
    </w:p>
    <w:p w:rsidR="00AA531D" w:rsidRPr="00B02124" w:rsidRDefault="00AA531D" w:rsidP="00AA531D">
      <w:pPr>
        <w:widowControl/>
        <w:jc w:val="both"/>
        <w:rPr>
          <w:rFonts w:eastAsia="Calibri"/>
          <w:color w:val="000000"/>
          <w:sz w:val="22"/>
          <w:lang w:val="pt-BR"/>
        </w:rPr>
      </w:pPr>
      <w:r w:rsidRPr="00B02124">
        <w:rPr>
          <w:rFonts w:ascii="Times New Roman" w:hAnsi="Times New Roman"/>
          <w:b/>
          <w:sz w:val="22"/>
          <w:lang w:val="pt-BR"/>
        </w:rPr>
        <w:t>CONTRATANTE:</w:t>
      </w:r>
      <w:r w:rsidRPr="00B02124">
        <w:rPr>
          <w:rFonts w:ascii="Times New Roman" w:hAnsi="Times New Roman"/>
          <w:sz w:val="22"/>
          <w:lang w:val="pt-BR"/>
        </w:rPr>
        <w:t xml:space="preserve">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Pr="00B02124">
        <w:rPr>
          <w:rFonts w:ascii="Times New Roman" w:hAnsi="Times New Roman"/>
          <w:noProof/>
          <w:sz w:val="22"/>
          <w:lang w:val="pt-BR"/>
        </w:rPr>
        <w:t>MUNICÍPIO DE MELGAÇO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. </w:t>
      </w:r>
      <w:r w:rsidRPr="00B02124">
        <w:rPr>
          <w:rFonts w:ascii="Times New Roman" w:hAnsi="Times New Roman"/>
          <w:b/>
          <w:sz w:val="22"/>
          <w:lang w:val="pt-BR"/>
        </w:rPr>
        <w:t>CONTRATADO:</w:t>
      </w:r>
      <w:r w:rsidRPr="00B02124">
        <w:rPr>
          <w:rFonts w:ascii="Times New Roman" w:hAnsi="Times New Roman"/>
          <w:sz w:val="22"/>
          <w:lang w:val="pt-BR"/>
        </w:rPr>
        <w:t xml:space="preserve"> 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>
        <w:rPr>
          <w:rFonts w:ascii="Times New Roman" w:hAnsi="Times New Roman"/>
          <w:noProof/>
          <w:sz w:val="22"/>
          <w:lang w:val="pt-BR"/>
        </w:rPr>
        <w:t>R C ZAGALLO MARQUES &amp; CIA LTDA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 - CPF/CNPJ: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>
        <w:rPr>
          <w:rFonts w:ascii="Times New Roman" w:hAnsi="Times New Roman"/>
          <w:noProof/>
          <w:sz w:val="22"/>
          <w:lang w:val="pt-BR"/>
        </w:rPr>
        <w:t>83.929.976/0001-70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. </w:t>
      </w:r>
      <w:r w:rsidRPr="00D07F83">
        <w:rPr>
          <w:rFonts w:ascii="Times New Roman" w:hAnsi="Times New Roman"/>
          <w:b/>
          <w:sz w:val="22"/>
          <w:lang w:val="pt-BR"/>
        </w:rPr>
        <w:t xml:space="preserve">CONTRATO: </w:t>
      </w:r>
      <w:r w:rsidRPr="00D07F83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07F83">
        <w:rPr>
          <w:rFonts w:ascii="Times New Roman" w:hAnsi="Times New Roman"/>
          <w:color w:val="000000" w:themeColor="text1"/>
          <w:sz w:val="24"/>
          <w:szCs w:val="24"/>
          <w:lang w:val="pt-BR"/>
        </w:rPr>
        <w:instrText xml:space="preserve"> FORMTEXT </w:instrText>
      </w:r>
      <w:r w:rsidRPr="00D07F83">
        <w:rPr>
          <w:rFonts w:ascii="Times New Roman" w:hAnsi="Times New Roman"/>
          <w:color w:val="000000" w:themeColor="text1"/>
          <w:sz w:val="24"/>
          <w:szCs w:val="24"/>
        </w:rPr>
      </w:r>
      <w:r w:rsidRPr="00D07F83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602FCA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:lang w:val="pt-BR" w:eastAsia="pt-BR"/>
        </w:rPr>
        <w:t>CFP-044/2020-DL-026/2020-SELIC-PMM-FMS</w:t>
      </w:r>
      <w:r w:rsidRPr="00D07F83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Pr="00D07F83">
        <w:rPr>
          <w:rFonts w:ascii="Times New Roman" w:hAnsi="Times New Roman"/>
          <w:sz w:val="22"/>
          <w:lang w:val="pt-BR"/>
        </w:rPr>
        <w:t xml:space="preserve">. </w:t>
      </w:r>
      <w:r w:rsidRPr="00B02124">
        <w:rPr>
          <w:rFonts w:ascii="Times New Roman" w:hAnsi="Times New Roman"/>
          <w:b/>
          <w:sz w:val="22"/>
          <w:lang w:val="pt-BR"/>
        </w:rPr>
        <w:t xml:space="preserve">VALOR: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/>
            <w:helpText w:type="autoText" w:val="Especial"/>
            <w:textInput>
              <w:type w:val="number"/>
              <w:format w:val="R$ #.##0,00;(R$ #.##0,00)"/>
            </w:textInput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>
        <w:rPr>
          <w:rFonts w:ascii="Times New Roman" w:hAnsi="Times New Roman"/>
          <w:noProof/>
          <w:sz w:val="22"/>
          <w:lang w:val="pt-BR"/>
        </w:rPr>
        <w:t>R$ 29.323,00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 (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>
        <w:rPr>
          <w:rFonts w:ascii="Times New Roman" w:hAnsi="Times New Roman"/>
          <w:noProof/>
          <w:sz w:val="22"/>
          <w:lang w:val="pt-BR"/>
        </w:rPr>
        <w:t>vinte e nove mil, trezentos e vinte e três reais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). </w:t>
      </w:r>
      <w:r w:rsidRPr="00B02124">
        <w:rPr>
          <w:rFonts w:ascii="Times New Roman" w:hAnsi="Times New Roman"/>
          <w:b/>
          <w:sz w:val="22"/>
          <w:lang w:val="pt-BR"/>
        </w:rPr>
        <w:t xml:space="preserve">VIGÊNCIA: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>
        <w:rPr>
          <w:rFonts w:ascii="Times New Roman" w:hAnsi="Times New Roman"/>
          <w:noProof/>
          <w:sz w:val="22"/>
          <w:lang w:val="pt-BR"/>
        </w:rPr>
        <w:t>20</w:t>
      </w:r>
      <w:r>
        <w:rPr>
          <w:rFonts w:ascii="Times New Roman" w:hAnsi="Times New Roman"/>
          <w:noProof/>
          <w:sz w:val="22"/>
          <w:lang w:val="pt-BR"/>
        </w:rPr>
        <w:t>/0</w:t>
      </w:r>
      <w:r w:rsidR="00012596">
        <w:rPr>
          <w:rFonts w:ascii="Times New Roman" w:hAnsi="Times New Roman"/>
          <w:noProof/>
          <w:sz w:val="22"/>
          <w:lang w:val="pt-BR"/>
        </w:rPr>
        <w:t>3</w:t>
      </w:r>
      <w:r>
        <w:rPr>
          <w:rFonts w:ascii="Times New Roman" w:hAnsi="Times New Roman"/>
          <w:noProof/>
          <w:sz w:val="22"/>
          <w:lang w:val="pt-BR"/>
        </w:rPr>
        <w:t xml:space="preserve">/2020 a </w:t>
      </w:r>
      <w:r w:rsidR="00012596">
        <w:rPr>
          <w:rFonts w:ascii="Times New Roman" w:hAnsi="Times New Roman"/>
          <w:noProof/>
          <w:sz w:val="22"/>
          <w:lang w:val="pt-BR"/>
        </w:rPr>
        <w:t>20</w:t>
      </w:r>
      <w:r>
        <w:rPr>
          <w:rFonts w:ascii="Times New Roman" w:hAnsi="Times New Roman"/>
          <w:noProof/>
          <w:sz w:val="22"/>
          <w:lang w:val="pt-BR"/>
        </w:rPr>
        <w:t>/</w:t>
      </w:r>
      <w:r w:rsidR="00012596">
        <w:rPr>
          <w:rFonts w:ascii="Times New Roman" w:hAnsi="Times New Roman"/>
          <w:noProof/>
          <w:sz w:val="22"/>
          <w:lang w:val="pt-BR"/>
        </w:rPr>
        <w:t>06</w:t>
      </w:r>
      <w:r>
        <w:rPr>
          <w:rFonts w:ascii="Times New Roman" w:hAnsi="Times New Roman"/>
          <w:noProof/>
          <w:sz w:val="22"/>
          <w:lang w:val="pt-BR"/>
        </w:rPr>
        <w:t>/2020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. </w:t>
      </w:r>
      <w:r w:rsidRPr="00B02124">
        <w:rPr>
          <w:rFonts w:ascii="Times New Roman" w:hAnsi="Times New Roman"/>
          <w:b/>
          <w:sz w:val="22"/>
          <w:lang w:val="pt-BR"/>
        </w:rPr>
        <w:t xml:space="preserve">OBJETO: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="00012596" w:rsidRPr="00012596">
        <w:rPr>
          <w:rFonts w:ascii="Times New Roman" w:hAnsi="Times New Roman"/>
          <w:b/>
          <w:bCs/>
          <w:noProof/>
          <w:sz w:val="22"/>
          <w:lang w:val="pt-BR"/>
        </w:rPr>
        <w:t>CONTRATAÇÃO DE PESSOA JURÍDICA PARA A AQUISIÇÃO DE MEDICAMENTOS, (E OUTROS INSUMOS HOSPITALARES), PARA USO DO SISTEMA DE SAÚDE ATINGIDO DIRETAMENTE PELAS RESTRIÇÕES IMPOSTA NO ENFRENTAMENTO À PANDEMIA DO CORONAVÍRUS (COVID-19), NO ÂMBITO DO MUNICÍPIO</w:t>
      </w:r>
      <w:r w:rsidRPr="00C71DA7">
        <w:rPr>
          <w:rFonts w:ascii="Times New Roman" w:hAnsi="Times New Roman"/>
          <w:sz w:val="22"/>
        </w:rPr>
        <w:fldChar w:fldCharType="end"/>
      </w:r>
      <w:r w:rsidRPr="00B02124">
        <w:rPr>
          <w:rFonts w:ascii="Times New Roman" w:hAnsi="Times New Roman"/>
          <w:sz w:val="22"/>
          <w:lang w:val="pt-BR"/>
        </w:rPr>
        <w:t xml:space="preserve"> </w:t>
      </w:r>
      <w:r w:rsidRPr="00B02124">
        <w:rPr>
          <w:rFonts w:ascii="Times New Roman" w:hAnsi="Times New Roman"/>
          <w:b/>
          <w:sz w:val="22"/>
          <w:lang w:val="pt-BR"/>
        </w:rPr>
        <w:t xml:space="preserve">DOTAÇÃO ORÇAMENTARIA: </w:t>
      </w:r>
      <w:r w:rsidRPr="00C71DA7">
        <w:rPr>
          <w:rFonts w:ascii="Times New Roman" w:hAnsi="Times New Roman"/>
          <w:sz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02124">
        <w:rPr>
          <w:rFonts w:ascii="Times New Roman" w:hAnsi="Times New Roman"/>
          <w:sz w:val="22"/>
          <w:lang w:val="pt-BR"/>
        </w:rPr>
        <w:instrText xml:space="preserve"> FORMTEXT </w:instrText>
      </w:r>
      <w:r w:rsidRPr="00C71DA7">
        <w:rPr>
          <w:rFonts w:ascii="Times New Roman" w:hAnsi="Times New Roman"/>
          <w:sz w:val="22"/>
        </w:rPr>
      </w:r>
      <w:r w:rsidRPr="00C71DA7">
        <w:rPr>
          <w:rFonts w:ascii="Times New Roman" w:hAnsi="Times New Roman"/>
          <w:sz w:val="22"/>
        </w:rPr>
        <w:fldChar w:fldCharType="separate"/>
      </w:r>
      <w:r w:rsidRPr="00AA531D">
        <w:rPr>
          <w:rFonts w:ascii="Times New Roman" w:hAnsi="Times New Roman"/>
          <w:noProof/>
          <w:sz w:val="22"/>
          <w:lang w:val="pt-BR"/>
        </w:rPr>
        <w:t xml:space="preserve">20 - </w:t>
      </w:r>
      <w:r w:rsidR="00012596">
        <w:rPr>
          <w:rFonts w:ascii="Times New Roman" w:hAnsi="Times New Roman"/>
          <w:noProof/>
          <w:sz w:val="22"/>
          <w:lang w:val="pt-BR"/>
        </w:rPr>
        <w:t>FUNDO MUNICIPAL DE SAÚDE</w:t>
      </w:r>
      <w:r w:rsidRPr="00AA531D">
        <w:rPr>
          <w:rFonts w:ascii="Times New Roman" w:hAnsi="Times New Roman"/>
          <w:noProof/>
          <w:sz w:val="22"/>
          <w:lang w:val="pt-BR"/>
        </w:rPr>
        <w:t xml:space="preserve"> - 19 - </w:t>
      </w:r>
      <w:r w:rsidR="00012596">
        <w:rPr>
          <w:rFonts w:ascii="Times New Roman" w:hAnsi="Times New Roman"/>
          <w:noProof/>
          <w:sz w:val="22"/>
          <w:lang w:val="pt-BR"/>
        </w:rPr>
        <w:t>FUNDO MUNICIPAL DE SAÚDE</w:t>
      </w:r>
      <w:r w:rsidRPr="00AA531D">
        <w:rPr>
          <w:rFonts w:ascii="Times New Roman" w:hAnsi="Times New Roman"/>
          <w:noProof/>
          <w:sz w:val="22"/>
          <w:lang w:val="pt-BR"/>
        </w:rPr>
        <w:t xml:space="preserve"> - 12361-0251.2 - 122 - MANUTENÇÃO DO PROGRAMA DE ALIMENTAÇÃO ESCOLAR - 3.3.90.30.00.00 - MATERIAL DE CONSUMO</w:t>
      </w:r>
      <w:r w:rsidRPr="00C71DA7">
        <w:rPr>
          <w:rFonts w:ascii="Times New Roman" w:hAnsi="Times New Roman"/>
          <w:sz w:val="22"/>
        </w:rPr>
        <w:fldChar w:fldCharType="end"/>
      </w:r>
      <w:bookmarkEnd w:id="4"/>
      <w:r w:rsidRPr="00B02124">
        <w:rPr>
          <w:rFonts w:ascii="Times New Roman" w:hAnsi="Times New Roman"/>
          <w:noProof/>
          <w:sz w:val="22"/>
          <w:lang w:val="pt-BR"/>
        </w:rPr>
        <w:t>.</w:t>
      </w: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Default="00AA531D" w:rsidP="00AA531D">
      <w:pPr>
        <w:pStyle w:val="SemEspaamento"/>
        <w:spacing w:before="120" w:after="120" w:line="264" w:lineRule="auto"/>
        <w:jc w:val="both"/>
        <w:rPr>
          <w:rFonts w:ascii="Times New Roman" w:hAnsi="Times New Roman"/>
          <w:sz w:val="20"/>
          <w:szCs w:val="20"/>
        </w:rPr>
      </w:pPr>
    </w:p>
    <w:p w:rsidR="00AA531D" w:rsidRPr="00B02124" w:rsidRDefault="00AA531D" w:rsidP="00AA531D">
      <w:pPr>
        <w:tabs>
          <w:tab w:val="left" w:pos="7530"/>
        </w:tabs>
        <w:jc w:val="center"/>
        <w:rPr>
          <w:lang w:val="pt-BR" w:eastAsia="en-US"/>
        </w:rPr>
        <w:sectPr w:rsidR="00AA531D" w:rsidRPr="00B02124" w:rsidSect="0041151E">
          <w:headerReference w:type="default" r:id="rId8"/>
          <w:footerReference w:type="default" r:id="rId9"/>
          <w:pgSz w:w="11906" w:h="16838" w:code="9"/>
          <w:pgMar w:top="1417" w:right="1701" w:bottom="1417" w:left="1701" w:header="709" w:footer="709" w:gutter="0"/>
          <w:cols w:space="708"/>
          <w:docGrid w:linePitch="360"/>
        </w:sectPr>
      </w:pPr>
    </w:p>
    <w:p w:rsidR="00AA531D" w:rsidRPr="00B02124" w:rsidRDefault="00AA531D" w:rsidP="00AA531D">
      <w:pPr>
        <w:rPr>
          <w:lang w:val="pt-BR" w:eastAsia="en-US"/>
        </w:rPr>
      </w:pPr>
    </w:p>
    <w:p w:rsidR="00AA531D" w:rsidRPr="00B02124" w:rsidRDefault="00AA531D" w:rsidP="00AA531D">
      <w:pPr>
        <w:jc w:val="center"/>
        <w:rPr>
          <w:rFonts w:ascii="Times New Roman" w:hAnsi="Times New Roman" w:cs="Times New Roman"/>
          <w:b/>
          <w:w w:val="90"/>
          <w:sz w:val="36"/>
          <w:lang w:val="pt-BR"/>
        </w:rPr>
      </w:pPr>
      <w:bookmarkStart w:id="6" w:name="_Hlk487007969"/>
      <w:r w:rsidRPr="00B02124">
        <w:rPr>
          <w:rFonts w:ascii="Times New Roman" w:hAnsi="Times New Roman" w:cs="Times New Roman"/>
          <w:b/>
          <w:w w:val="90"/>
          <w:sz w:val="36"/>
          <w:lang w:val="pt-BR"/>
        </w:rPr>
        <w:t>C E R T I D Ã O</w:t>
      </w:r>
    </w:p>
    <w:p w:rsidR="00AA531D" w:rsidRPr="00C25D7F" w:rsidRDefault="00AA531D" w:rsidP="00AA531D">
      <w:pPr>
        <w:pStyle w:val="Subttulo"/>
        <w:spacing w:before="120" w:after="120" w:line="480" w:lineRule="auto"/>
        <w:jc w:val="both"/>
        <w:rPr>
          <w:b w:val="0"/>
          <w:sz w:val="24"/>
          <w:szCs w:val="24"/>
        </w:rPr>
      </w:pPr>
    </w:p>
    <w:p w:rsidR="00AA531D" w:rsidRPr="00C25D7F" w:rsidRDefault="00530EBB" w:rsidP="00AA531D">
      <w:pPr>
        <w:pStyle w:val="Subttulo"/>
        <w:spacing w:before="120" w:after="120" w:line="480" w:lineRule="auto"/>
        <w:jc w:val="both"/>
        <w:rPr>
          <w:b w:val="0"/>
          <w:sz w:val="24"/>
          <w:szCs w:val="24"/>
        </w:rPr>
      </w:pPr>
      <w:r w:rsidRPr="00842A19">
        <w:rPr>
          <w:noProof/>
        </w:rPr>
        <w:drawing>
          <wp:anchor distT="0" distB="0" distL="114300" distR="114300" simplePos="0" relativeHeight="251659264" behindDoc="0" locked="0" layoutInCell="1" allowOverlap="1" wp14:anchorId="0D99C331" wp14:editId="5EE1E772">
            <wp:simplePos x="0" y="0"/>
            <wp:positionH relativeFrom="margin">
              <wp:posOffset>1952625</wp:posOffset>
            </wp:positionH>
            <wp:positionV relativeFrom="paragraph">
              <wp:posOffset>1919605</wp:posOffset>
            </wp:positionV>
            <wp:extent cx="1485900" cy="2164433"/>
            <wp:effectExtent l="0" t="0" r="0" b="7620"/>
            <wp:wrapNone/>
            <wp:docPr id="28" name="Imagem 28" descr="F:\SELIC\ASSINATURAS\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LIC\ASSINATURAS\FR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31D" w:rsidRPr="00C25D7F">
        <w:rPr>
          <w:b w:val="0"/>
          <w:sz w:val="24"/>
          <w:szCs w:val="24"/>
        </w:rPr>
        <w:tab/>
        <w:t xml:space="preserve">Certifico para os devidos fins que foi publicado, através de fixação no Flanelógrafo da </w:t>
      </w:r>
      <w:proofErr w:type="spellStart"/>
      <w:r w:rsidR="00AA531D">
        <w:rPr>
          <w:b w:val="0"/>
          <w:sz w:val="24"/>
          <w:szCs w:val="24"/>
        </w:rPr>
        <w:t>Prefeitura</w:t>
      </w:r>
      <w:r w:rsidR="00AA531D" w:rsidRPr="00C25D7F">
        <w:rPr>
          <w:b w:val="0"/>
          <w:sz w:val="24"/>
          <w:szCs w:val="24"/>
        </w:rPr>
        <w:t>a</w:t>
      </w:r>
      <w:proofErr w:type="spellEnd"/>
      <w:r w:rsidR="00AA531D" w:rsidRPr="00C25D7F">
        <w:rPr>
          <w:b w:val="0"/>
          <w:sz w:val="24"/>
          <w:szCs w:val="24"/>
        </w:rPr>
        <w:t xml:space="preserve"> Municipal de Melgaço (Quadro de Avisos e Publicações), conforme determina a Lei Federal nº 8.666/93, e suas alterações posteriores, c/c art. 89, </w:t>
      </w:r>
      <w:r w:rsidR="00AA531D" w:rsidRPr="00C25D7F">
        <w:rPr>
          <w:b w:val="0"/>
          <w:i/>
          <w:sz w:val="24"/>
          <w:szCs w:val="24"/>
        </w:rPr>
        <w:t>caput</w:t>
      </w:r>
      <w:r w:rsidR="00AA531D" w:rsidRPr="00C25D7F">
        <w:rPr>
          <w:b w:val="0"/>
          <w:sz w:val="24"/>
          <w:szCs w:val="24"/>
        </w:rPr>
        <w:t xml:space="preserve">, da Lei Orgânica do Município de Melgaço, o Extrato referente ao Contrato nº </w:t>
      </w:r>
      <w:r w:rsidR="00AA531D" w:rsidRPr="00C71DA7">
        <w:rPr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A531D" w:rsidRPr="00C71DA7">
        <w:rPr>
          <w:sz w:val="22"/>
          <w:szCs w:val="22"/>
        </w:rPr>
        <w:instrText xml:space="preserve"> FORMTEXT </w:instrText>
      </w:r>
      <w:r w:rsidR="00AA531D" w:rsidRPr="00C71DA7">
        <w:rPr>
          <w:sz w:val="22"/>
          <w:szCs w:val="22"/>
        </w:rPr>
      </w:r>
      <w:r w:rsidR="00AA531D" w:rsidRPr="00C71DA7">
        <w:rPr>
          <w:sz w:val="22"/>
          <w:szCs w:val="22"/>
        </w:rPr>
        <w:fldChar w:fldCharType="separate"/>
      </w:r>
      <w:r w:rsidR="00602FCA">
        <w:rPr>
          <w:noProof/>
          <w:sz w:val="22"/>
          <w:szCs w:val="22"/>
        </w:rPr>
        <w:t>CFP-044/2020-DL-026/2020-SELIC-PMM-FMS</w:t>
      </w:r>
      <w:r w:rsidR="00AA531D" w:rsidRPr="00C71DA7">
        <w:rPr>
          <w:sz w:val="22"/>
          <w:szCs w:val="22"/>
        </w:rPr>
        <w:fldChar w:fldCharType="end"/>
      </w:r>
      <w:r w:rsidR="00AA531D" w:rsidRPr="00C25D7F">
        <w:rPr>
          <w:sz w:val="24"/>
          <w:szCs w:val="24"/>
        </w:rPr>
        <w:t xml:space="preserve">, </w:t>
      </w:r>
      <w:r w:rsidR="00AA531D" w:rsidRPr="00C25D7F">
        <w:rPr>
          <w:b w:val="0"/>
          <w:sz w:val="24"/>
          <w:szCs w:val="24"/>
        </w:rPr>
        <w:t xml:space="preserve">firmado em virtude do Processo Administrativo de </w:t>
      </w:r>
      <w:bookmarkStart w:id="7" w:name="_Hlk530714685"/>
      <w:r w:rsidR="00AA531D" w:rsidRPr="00C71DA7">
        <w:rPr>
          <w:noProof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º do Processo Administrativo"/>
            <w:textInput>
              <w:maxLength w:val="24"/>
            </w:textInput>
          </w:ffData>
        </w:fldChar>
      </w:r>
      <w:r w:rsidR="00AA531D" w:rsidRPr="00C71DA7">
        <w:rPr>
          <w:noProof/>
          <w:sz w:val="24"/>
          <w:szCs w:val="24"/>
        </w:rPr>
        <w:instrText xml:space="preserve"> FORMTEXT </w:instrText>
      </w:r>
      <w:r w:rsidR="00AA531D" w:rsidRPr="00C71DA7">
        <w:rPr>
          <w:noProof/>
          <w:sz w:val="24"/>
          <w:szCs w:val="24"/>
        </w:rPr>
      </w:r>
      <w:r w:rsidR="00AA531D" w:rsidRPr="00C71DA7">
        <w:rPr>
          <w:noProof/>
          <w:sz w:val="24"/>
          <w:szCs w:val="24"/>
        </w:rPr>
        <w:fldChar w:fldCharType="separate"/>
      </w:r>
      <w:r w:rsidR="00012596">
        <w:rPr>
          <w:noProof/>
          <w:sz w:val="24"/>
          <w:szCs w:val="24"/>
        </w:rPr>
        <w:t>2020.0317.1549/SELIC-PMM</w:t>
      </w:r>
      <w:r w:rsidR="00AA531D" w:rsidRPr="00C71DA7">
        <w:rPr>
          <w:noProof/>
          <w:sz w:val="24"/>
          <w:szCs w:val="24"/>
        </w:rPr>
        <w:fldChar w:fldCharType="end"/>
      </w:r>
      <w:bookmarkEnd w:id="7"/>
      <w:r w:rsidR="00AA531D" w:rsidRPr="00C25D7F">
        <w:rPr>
          <w:b w:val="0"/>
          <w:sz w:val="24"/>
          <w:szCs w:val="24"/>
        </w:rPr>
        <w:t xml:space="preserve">, na data de </w:t>
      </w:r>
      <w:r w:rsidR="00AA531D" w:rsidRPr="00C25D7F">
        <w:rPr>
          <w:b w:val="0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Data de Assinatura do Parecer Conclusivo"/>
            <w:textInput/>
          </w:ffData>
        </w:fldChar>
      </w:r>
      <w:r w:rsidR="00AA531D" w:rsidRPr="00C25D7F">
        <w:rPr>
          <w:b w:val="0"/>
          <w:sz w:val="24"/>
          <w:szCs w:val="24"/>
        </w:rPr>
        <w:instrText xml:space="preserve"> FORMTEXT </w:instrText>
      </w:r>
      <w:r w:rsidR="00AA531D" w:rsidRPr="00C25D7F">
        <w:rPr>
          <w:b w:val="0"/>
          <w:sz w:val="24"/>
          <w:szCs w:val="24"/>
        </w:rPr>
      </w:r>
      <w:r w:rsidR="00AA531D" w:rsidRPr="00C25D7F">
        <w:rPr>
          <w:b w:val="0"/>
          <w:sz w:val="24"/>
          <w:szCs w:val="24"/>
        </w:rPr>
        <w:fldChar w:fldCharType="separate"/>
      </w:r>
      <w:r w:rsidR="000B5D43">
        <w:rPr>
          <w:b w:val="0"/>
          <w:noProof/>
          <w:sz w:val="24"/>
          <w:szCs w:val="24"/>
        </w:rPr>
        <w:t>20</w:t>
      </w:r>
      <w:r w:rsidR="00AA531D">
        <w:rPr>
          <w:b w:val="0"/>
          <w:noProof/>
          <w:sz w:val="24"/>
          <w:szCs w:val="24"/>
        </w:rPr>
        <w:t xml:space="preserve"> de </w:t>
      </w:r>
      <w:r w:rsidR="000B5D43">
        <w:rPr>
          <w:b w:val="0"/>
          <w:noProof/>
          <w:sz w:val="24"/>
          <w:szCs w:val="24"/>
        </w:rPr>
        <w:t>março</w:t>
      </w:r>
      <w:r w:rsidR="00AA531D">
        <w:rPr>
          <w:b w:val="0"/>
          <w:noProof/>
          <w:sz w:val="24"/>
          <w:szCs w:val="24"/>
        </w:rPr>
        <w:t xml:space="preserve"> de 2020</w:t>
      </w:r>
      <w:r w:rsidR="00AA531D" w:rsidRPr="00C25D7F">
        <w:rPr>
          <w:b w:val="0"/>
          <w:sz w:val="24"/>
          <w:szCs w:val="24"/>
        </w:rPr>
        <w:fldChar w:fldCharType="end"/>
      </w:r>
      <w:r w:rsidR="00AA531D" w:rsidRPr="00C25D7F">
        <w:rPr>
          <w:b w:val="0"/>
          <w:sz w:val="24"/>
          <w:szCs w:val="24"/>
        </w:rPr>
        <w:t>.</w:t>
      </w:r>
    </w:p>
    <w:p w:rsidR="00AA531D" w:rsidRPr="00B02124" w:rsidRDefault="00AA531D" w:rsidP="00AA531D">
      <w:pPr>
        <w:spacing w:before="120" w:after="120"/>
        <w:rPr>
          <w:rFonts w:ascii="Times New Roman" w:hAnsi="Times New Roman" w:cs="Times New Roman"/>
          <w:sz w:val="24"/>
          <w:szCs w:val="24"/>
          <w:lang w:val="pt-BR"/>
        </w:rPr>
      </w:pPr>
    </w:p>
    <w:p w:rsidR="00AA531D" w:rsidRPr="00B02124" w:rsidRDefault="00AA531D" w:rsidP="00AA531D">
      <w:pPr>
        <w:spacing w:before="120" w:after="120"/>
        <w:rPr>
          <w:rFonts w:ascii="Times New Roman" w:hAnsi="Times New Roman" w:cs="Times New Roman"/>
          <w:sz w:val="24"/>
          <w:szCs w:val="24"/>
          <w:lang w:val="pt-BR"/>
        </w:rPr>
      </w:pPr>
    </w:p>
    <w:p w:rsidR="00AA531D" w:rsidRPr="00B02124" w:rsidRDefault="00AA531D" w:rsidP="00AA531D">
      <w:pPr>
        <w:spacing w:before="120" w:after="120"/>
        <w:rPr>
          <w:rFonts w:ascii="Times New Roman" w:hAnsi="Times New Roman" w:cs="Times New Roman"/>
          <w:sz w:val="24"/>
          <w:szCs w:val="24"/>
          <w:lang w:val="pt-BR"/>
        </w:rPr>
      </w:pPr>
    </w:p>
    <w:p w:rsidR="00AA531D" w:rsidRPr="00B02124" w:rsidRDefault="00AA531D" w:rsidP="00AA531D">
      <w:pPr>
        <w:spacing w:before="120" w:after="120"/>
        <w:jc w:val="right"/>
        <w:rPr>
          <w:rFonts w:ascii="Times New Roman" w:hAnsi="Times New Roman" w:cs="Times New Roman"/>
          <w:sz w:val="24"/>
          <w:szCs w:val="24"/>
          <w:lang w:val="pt-BR"/>
        </w:rPr>
      </w:pPr>
    </w:p>
    <w:bookmarkEnd w:id="6"/>
    <w:p w:rsidR="00AA531D" w:rsidRPr="00B02124" w:rsidRDefault="00AA531D" w:rsidP="00AA531D">
      <w:pPr>
        <w:autoSpaceDE w:val="0"/>
        <w:autoSpaceDN w:val="0"/>
        <w:adjustRightInd w:val="0"/>
        <w:ind w:right="20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25D7F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Nome do Presidente da CPL"/>
            <w:textInput>
              <w:maxLength w:val="36"/>
            </w:textInput>
          </w:ffData>
        </w:fldChar>
      </w:r>
      <w:r w:rsidRPr="00B02124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FORMTEXT </w:instrText>
      </w:r>
      <w:r w:rsidRPr="00C25D7F">
        <w:rPr>
          <w:rFonts w:ascii="Times New Roman" w:hAnsi="Times New Roman" w:cs="Times New Roman"/>
          <w:b/>
          <w:sz w:val="24"/>
          <w:szCs w:val="24"/>
        </w:rPr>
      </w:r>
      <w:r w:rsidRPr="00C25D7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D07F83">
        <w:rPr>
          <w:rFonts w:ascii="Times New Roman" w:hAnsi="Times New Roman" w:cs="Times New Roman"/>
          <w:b/>
          <w:noProof/>
          <w:sz w:val="24"/>
          <w:szCs w:val="24"/>
          <w:lang w:val="pt-BR"/>
        </w:rPr>
        <w:t>FRANCISCO PAULO VASCONCELOS FARIAS</w:t>
      </w:r>
      <w:r w:rsidRPr="00C25D7F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AA531D" w:rsidRPr="00B02124" w:rsidRDefault="00AA531D" w:rsidP="00AA531D">
      <w:pPr>
        <w:autoSpaceDE w:val="0"/>
        <w:autoSpaceDN w:val="0"/>
        <w:adjustRightInd w:val="0"/>
        <w:ind w:right="20"/>
        <w:jc w:val="center"/>
        <w:rPr>
          <w:rFonts w:ascii="Times New Roman" w:eastAsia="Tahoma" w:hAnsi="Times New Roman" w:cs="Times New Roman"/>
          <w:b/>
          <w:spacing w:val="10"/>
          <w:sz w:val="24"/>
          <w:szCs w:val="24"/>
          <w:lang w:val="pt-B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Presidente da CPL"/>
            <w:textInput>
              <w:maxLength w:val="37"/>
            </w:textInput>
          </w:ffData>
        </w:fldChar>
      </w:r>
      <w:r w:rsidRPr="00B02124">
        <w:rPr>
          <w:rFonts w:ascii="Times New Roman" w:hAnsi="Times New Roman" w:cs="Times New Roman"/>
          <w:i/>
          <w:sz w:val="24"/>
          <w:szCs w:val="24"/>
          <w:lang w:val="pt-BR"/>
        </w:rPr>
        <w:instrText xml:space="preserve"> FORMTEXT </w:instrText>
      </w: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B02124">
        <w:rPr>
          <w:rFonts w:ascii="Times New Roman" w:hAnsi="Times New Roman" w:cs="Times New Roman"/>
          <w:i/>
          <w:noProof/>
          <w:sz w:val="24"/>
          <w:szCs w:val="24"/>
          <w:lang w:val="pt-BR"/>
        </w:rPr>
        <w:t>Secretário Municipal de Administração</w:t>
      </w:r>
      <w:r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AA531D" w:rsidRPr="00B02124" w:rsidRDefault="00AA531D" w:rsidP="00AA531D">
      <w:pPr>
        <w:spacing w:line="240" w:lineRule="atLeast"/>
        <w:jc w:val="center"/>
        <w:rPr>
          <w:rFonts w:ascii="Times New Roman" w:eastAsia="Calibri" w:hAnsi="Times New Roman" w:cs="Times New Roman"/>
          <w:i/>
          <w:sz w:val="24"/>
          <w:szCs w:val="24"/>
          <w:lang w:val="pt-BR"/>
        </w:rPr>
      </w:pPr>
    </w:p>
    <w:p w:rsidR="00AA531D" w:rsidRPr="00B02124" w:rsidRDefault="00AA531D" w:rsidP="00AA531D">
      <w:pPr>
        <w:pStyle w:val="Corpodetexto"/>
        <w:ind w:hanging="24"/>
        <w:jc w:val="center"/>
        <w:rPr>
          <w:sz w:val="22"/>
          <w:szCs w:val="22"/>
        </w:rPr>
      </w:pPr>
    </w:p>
    <w:p w:rsidR="00AA531D" w:rsidRPr="004F4ABC" w:rsidRDefault="00AA531D" w:rsidP="0040128B">
      <w:pPr>
        <w:autoSpaceDE w:val="0"/>
        <w:autoSpaceDN w:val="0"/>
        <w:adjustRightInd w:val="0"/>
        <w:ind w:right="20"/>
        <w:jc w:val="center"/>
        <w:rPr>
          <w:rFonts w:ascii="Times New Roman" w:eastAsia="Times New Roman" w:hAnsi="Times New Roman" w:cs="Times New Roman"/>
          <w:i/>
          <w:kern w:val="0"/>
          <w:sz w:val="24"/>
          <w:szCs w:val="24"/>
          <w:lang w:val="pt-BR" w:eastAsia="pt-BR"/>
        </w:rPr>
      </w:pPr>
    </w:p>
    <w:sectPr w:rsidR="00AA531D" w:rsidRPr="004F4ABC" w:rsidSect="00D241C7">
      <w:headerReference w:type="default" r:id="rId11"/>
      <w:footerReference w:type="default" r:id="rId12"/>
      <w:pgSz w:w="11900" w:h="16840" w:code="9"/>
      <w:pgMar w:top="1417" w:right="1701" w:bottom="1417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6945" w:rsidRDefault="001F6945" w:rsidP="00330DA2">
      <w:r>
        <w:separator/>
      </w:r>
    </w:p>
  </w:endnote>
  <w:endnote w:type="continuationSeparator" w:id="0">
    <w:p w:rsidR="001F6945" w:rsidRDefault="001F6945" w:rsidP="0033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oneer ITC">
    <w:altName w:val="Arial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cofont_Spranq_eco_Sans">
    <w:altName w:val="Times New Roman"/>
    <w:charset w:val="00"/>
    <w:family w:val="swiss"/>
    <w:pitch w:val="variable"/>
    <w:sig w:usb0="800000AF" w:usb1="1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531D" w:rsidRPr="00DB7622" w:rsidRDefault="00AA531D" w:rsidP="00C71DA7">
    <w:pPr>
      <w:jc w:val="center"/>
      <w:rPr>
        <w:rFonts w:ascii="Arial" w:hAnsi="Arial" w:cs="Arial"/>
        <w:b/>
        <w:sz w:val="18"/>
        <w:szCs w:val="18"/>
        <w:lang w:val="pt-BR"/>
      </w:rPr>
    </w:pPr>
    <w:r w:rsidRPr="00076CBC"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7A013A71" wp14:editId="1C2BF0FF">
          <wp:simplePos x="0" y="0"/>
          <wp:positionH relativeFrom="column">
            <wp:posOffset>5181600</wp:posOffset>
          </wp:positionH>
          <wp:positionV relativeFrom="paragraph">
            <wp:posOffset>-152400</wp:posOffset>
          </wp:positionV>
          <wp:extent cx="771525" cy="781050"/>
          <wp:effectExtent l="0" t="0" r="9525" b="0"/>
          <wp:wrapNone/>
          <wp:docPr id="1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36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8105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DB7622">
      <w:rPr>
        <w:rFonts w:ascii="Arial" w:hAnsi="Arial" w:cs="Arial"/>
        <w:b/>
        <w:sz w:val="18"/>
        <w:szCs w:val="18"/>
        <w:lang w:val="pt-BR"/>
      </w:rPr>
      <w:t>PREFEITURA MUNICIPAL DE MELGAÇO | Setor de Licitações &amp; Contratos</w:t>
    </w:r>
  </w:p>
  <w:p w:rsidR="00AA531D" w:rsidRPr="00DB7622" w:rsidRDefault="00AA531D" w:rsidP="00C71DA7">
    <w:pPr>
      <w:jc w:val="center"/>
      <w:rPr>
        <w:rFonts w:ascii="Arial" w:hAnsi="Arial" w:cs="Arial"/>
        <w:sz w:val="18"/>
        <w:szCs w:val="18"/>
        <w:lang w:val="pt-BR"/>
      </w:rPr>
    </w:pPr>
    <w:r w:rsidRPr="00DB7622">
      <w:rPr>
        <w:rFonts w:ascii="Arial" w:hAnsi="Arial" w:cs="Arial"/>
        <w:sz w:val="18"/>
        <w:szCs w:val="18"/>
        <w:lang w:val="pt-BR"/>
      </w:rPr>
      <w:t>CNPJ: 04.876.470/0001-74 | Av. Senador Lemos, 213 | Centro – Melgaço – Pará | CEP: 68490-000</w:t>
    </w:r>
  </w:p>
  <w:p w:rsidR="00AA531D" w:rsidRPr="00C71DA7" w:rsidRDefault="001F6945" w:rsidP="00C71DA7">
    <w:pPr>
      <w:jc w:val="center"/>
      <w:rPr>
        <w:rFonts w:ascii="Arial" w:hAnsi="Arial" w:cs="Arial"/>
        <w:sz w:val="18"/>
        <w:szCs w:val="18"/>
        <w:u w:val="single"/>
        <w:lang w:val="pt-BR"/>
      </w:rPr>
    </w:pPr>
    <w:hyperlink r:id="rId2" w:history="1">
      <w:r w:rsidR="00AA531D" w:rsidRPr="00DB7622">
        <w:rPr>
          <w:rStyle w:val="Hyperlink"/>
          <w:rFonts w:ascii="Arial" w:hAnsi="Arial" w:cs="Arial"/>
          <w:sz w:val="18"/>
          <w:szCs w:val="18"/>
          <w:lang w:val="pt-BR"/>
        </w:rPr>
        <w:t>www.melgaco.pa.gov.br</w:t>
      </w:r>
    </w:hyperlink>
    <w:r w:rsidR="00AA531D" w:rsidRPr="00DB7622">
      <w:rPr>
        <w:rStyle w:val="Hyperlink"/>
        <w:rFonts w:ascii="Arial" w:hAnsi="Arial" w:cs="Arial"/>
        <w:sz w:val="18"/>
        <w:szCs w:val="18"/>
        <w:lang w:val="pt-BR"/>
      </w:rPr>
      <w:t xml:space="preserve"> | pmm@melgaco.pa.gov.br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1DA7" w:rsidRPr="00B02124" w:rsidRDefault="006C7B3B" w:rsidP="00C71DA7">
    <w:pPr>
      <w:jc w:val="center"/>
      <w:rPr>
        <w:rFonts w:ascii="Arial" w:hAnsi="Arial" w:cs="Arial"/>
        <w:b/>
        <w:sz w:val="18"/>
        <w:szCs w:val="20"/>
        <w:lang w:val="pt-BR"/>
      </w:rPr>
    </w:pPr>
    <w:r w:rsidRPr="00076CBC"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CC5D238" wp14:editId="5C1E9BE3">
          <wp:simplePos x="0" y="0"/>
          <wp:positionH relativeFrom="column">
            <wp:posOffset>5324475</wp:posOffset>
          </wp:positionH>
          <wp:positionV relativeFrom="paragraph">
            <wp:posOffset>-172085</wp:posOffset>
          </wp:positionV>
          <wp:extent cx="771525" cy="781050"/>
          <wp:effectExtent l="0" t="0" r="9525" b="0"/>
          <wp:wrapNone/>
          <wp:docPr id="18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36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8105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B02124">
      <w:rPr>
        <w:rFonts w:ascii="Arial" w:hAnsi="Arial" w:cs="Arial"/>
        <w:b/>
        <w:sz w:val="18"/>
        <w:szCs w:val="20"/>
        <w:lang w:val="pt-BR"/>
      </w:rPr>
      <w:t>PREFEITURA MUNICIPAL DE MELGAÇO | Secretaria de Administração</w:t>
    </w:r>
  </w:p>
  <w:p w:rsidR="00C71DA7" w:rsidRPr="00B02124" w:rsidRDefault="006C7B3B" w:rsidP="00C71DA7">
    <w:pPr>
      <w:jc w:val="center"/>
      <w:rPr>
        <w:rFonts w:ascii="Arial" w:hAnsi="Arial" w:cs="Arial"/>
        <w:sz w:val="18"/>
        <w:szCs w:val="20"/>
        <w:lang w:val="pt-BR"/>
      </w:rPr>
    </w:pPr>
    <w:r w:rsidRPr="00B02124">
      <w:rPr>
        <w:rFonts w:ascii="Arial" w:hAnsi="Arial" w:cs="Arial"/>
        <w:sz w:val="18"/>
        <w:szCs w:val="20"/>
        <w:lang w:val="pt-BR"/>
      </w:rPr>
      <w:t>CNPJ: 04.876.470/0001-74 | Av. Senador Lemos, 213 | Centro – Melgaço – Pará | CEP: 68490-000</w:t>
    </w:r>
  </w:p>
  <w:p w:rsidR="00C71DA7" w:rsidRPr="00B02124" w:rsidRDefault="001F6945" w:rsidP="00C71DA7">
    <w:pPr>
      <w:jc w:val="center"/>
      <w:rPr>
        <w:rFonts w:ascii="Arial" w:hAnsi="Arial" w:cs="Arial"/>
        <w:sz w:val="18"/>
        <w:szCs w:val="20"/>
        <w:u w:val="single"/>
        <w:lang w:val="pt-BR"/>
      </w:rPr>
    </w:pPr>
    <w:hyperlink r:id="rId2" w:history="1">
      <w:r w:rsidR="006C7B3B" w:rsidRPr="00B02124">
        <w:rPr>
          <w:rStyle w:val="Hyperlink"/>
          <w:rFonts w:ascii="Arial" w:hAnsi="Arial" w:cs="Arial"/>
          <w:sz w:val="18"/>
          <w:lang w:val="pt-BR"/>
        </w:rPr>
        <w:t>www.melgaco.pa.gov.br</w:t>
      </w:r>
    </w:hyperlink>
    <w:r w:rsidR="006C7B3B" w:rsidRPr="00B02124">
      <w:rPr>
        <w:rStyle w:val="Hyperlink"/>
        <w:rFonts w:ascii="Arial" w:hAnsi="Arial" w:cs="Arial"/>
        <w:sz w:val="18"/>
        <w:lang w:val="pt-BR"/>
      </w:rPr>
      <w:t xml:space="preserve"> | pmm@melgaco.pa.gov.br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6945" w:rsidRDefault="001F6945" w:rsidP="00330DA2">
      <w:r>
        <w:separator/>
      </w:r>
    </w:p>
  </w:footnote>
  <w:footnote w:type="continuationSeparator" w:id="0">
    <w:p w:rsidR="001F6945" w:rsidRDefault="001F6945" w:rsidP="00330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531D" w:rsidRDefault="00AA531D" w:rsidP="00C71DA7">
    <w:pPr>
      <w:pStyle w:val="Cabealho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DD597C" wp14:editId="10BEB953">
              <wp:simplePos x="0" y="0"/>
              <wp:positionH relativeFrom="margin">
                <wp:posOffset>0</wp:posOffset>
              </wp:positionH>
              <wp:positionV relativeFrom="paragraph">
                <wp:posOffset>-281940</wp:posOffset>
              </wp:positionV>
              <wp:extent cx="5514975" cy="771525"/>
              <wp:effectExtent l="0" t="0" r="9525" b="28575"/>
              <wp:wrapNone/>
              <wp:docPr id="7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4975" cy="771525"/>
                        <a:chOff x="0" y="0"/>
                        <a:chExt cx="5368399" cy="771525"/>
                      </a:xfrm>
                    </wpg:grpSpPr>
                    <wps:wsp>
                      <wps:cNvPr id="8" name="Conector reto 8"/>
                      <wps:cNvCnPr/>
                      <wps:spPr>
                        <a:xfrm>
                          <a:off x="2752725" y="161925"/>
                          <a:ext cx="0" cy="600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9" name="Agrupar 9"/>
                      <wpg:cNvGrpSpPr/>
                      <wpg:grpSpPr>
                        <a:xfrm>
                          <a:off x="0" y="0"/>
                          <a:ext cx="2667000" cy="771525"/>
                          <a:chOff x="0" y="0"/>
                          <a:chExt cx="2667000" cy="771525"/>
                        </a:xfrm>
                        <a:noFill/>
                      </wpg:grpSpPr>
                      <wpg:grpSp>
                        <wpg:cNvPr id="10" name="Agrupar 10"/>
                        <wpg:cNvGrpSpPr/>
                        <wpg:grpSpPr>
                          <a:xfrm>
                            <a:off x="800100" y="180975"/>
                            <a:ext cx="1866900" cy="590550"/>
                            <a:chOff x="60603" y="98"/>
                            <a:chExt cx="1994753" cy="590758"/>
                          </a:xfrm>
                          <a:grpFill/>
                        </wpg:grpSpPr>
                        <wps:wsp>
                          <wps:cNvPr id="11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3" y="104910"/>
                              <a:ext cx="1994753" cy="48594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531D" w:rsidRPr="005136D5" w:rsidRDefault="00AA531D" w:rsidP="00C71DA7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92" y="98"/>
                              <a:ext cx="1747098" cy="27168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531D" w:rsidRPr="00922CF6" w:rsidRDefault="00AA531D" w:rsidP="00C71DA7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Imagem 1" descr="D:\Usuário\Desktop\Brasao.pn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96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1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62250" y="219075"/>
                          <a:ext cx="1866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31D" w:rsidRPr="00BA0050" w:rsidRDefault="00AA531D" w:rsidP="00C71DA7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Setor</w:t>
                            </w:r>
                            <w:r w:rsidRPr="00BA0050">
                              <w:rPr>
                                <w:rFonts w:ascii="Century Gothic" w:hAnsi="Century Gothic" w:cs="Arial"/>
                              </w:rPr>
                              <w:t xml:space="preserve"> de</w:t>
                            </w:r>
                          </w:p>
                          <w:p w:rsidR="00AA531D" w:rsidRPr="00DB0722" w:rsidRDefault="00AA531D" w:rsidP="00C71DA7">
                            <w:pPr>
                              <w:rPr>
                                <w:rFonts w:ascii="Century Gothic" w:hAnsi="Century Gothic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Licitações e Contratos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9758" y="276225"/>
                          <a:ext cx="908641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D597C" id="Agrupar 7" o:spid="_x0000_s1026" style="position:absolute;margin-left:0;margin-top:-22.2pt;width:434.25pt;height:60.75pt;z-index:251659264;mso-position-horizontal-relative:margin;mso-width-relative:margin" coordsize="5368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6cHaQUAAPkTAAAOAAAAZHJzL2Uyb0RvYy54bWzUWNtu2zgQfV9g/4HQ&#10;e2NJ0cUS4hRt0hYFurtBL299oSnKJiqRWpKOnf2b/Zb9sR0OdbHddLNJ0SJ5sEGKt5kzcw5HOnu+&#10;axtyzbURSi6C6CQMCJdMVUKuFsGnj6+fzQNiLJUVbZTki+CGm+D5+a+/nG27ksdqrZqKawKbSFNu&#10;u0WwtrYrZzPD1ryl5kR1XMJgrXRLLXT1alZpuoXd22YWh2E22ypddVoxbgw8vfSDwTnuX9ec2T/q&#10;2nBLmkUAtln81/i/dP+z8zNarjTt1oL1ZtAHWNFSIeHQcatLainZaPHVVq1gWhlV2xOm2pmqa8E4&#10;+gDeROGRN2+02nToy6rcrroRJoD2CKcHb8t+v77SRFSLIA+IpC2E6MVKbzqqSe7A2XarEua80d2H&#10;7kp7D6H5TrEvBoZnx+Ouv5om72rdukXgKNkh6jcj6nxnCYOHaRolRZ4GhMFYnkdpnPqwsDXE7qtl&#10;bP1qWHiazU+L4njhjJb+WDRuNGbbQYaZCUTzfSB+WNOOY2yMA6gHEbLdg3gB2c6s0kRzq8jcQ4kz&#10;L+SVRmBNaXpIj1CK8zTOAQQCeERZVAx4DIBBHjuosjAMATYXhcFjWnba2DdctcQ1FkEjpDOSlvT6&#10;nbF+6jDFPW4k2cIhcR6GOM2oRlSvRdO4QSQhv2g0uaZAH7uL+sP2ZsHRjcQ8GNxxOBt703C//3te&#10;Q3pBmCN/gCP2tCdljEs77NtImO2W1WDBuLC37L8W9vPdUo6kv8/icQWerKQdF7dCKn2b2RMUtZ8/&#10;IOD9dhAsVXWDgYYsxMTzXMJ0HGnVZw2k8CH1Cp8v+9TDlLk3t+Isg9D2CXMfbn1j4V6mSeXyxKXU&#10;AefHzrGTEVhx6CU86b2aFOZON+ch6CRs5bgxD51uwBIIe68J0TzLisHhtAjTtNf4UUyyMAtPcX2B&#10;tKTlpChRUSR5CqOOX7A6T3HKntcQv2+4/RPUJYoGCC+o2FFScfIRHFck9kCivjidJnb3Uk2c83JN&#10;pLpYU7niL7RW2zWnFUigp55LUYiBl3gksNtkuf1NVXAh0I1VyIIjnZqQjMKk8NHci8Q+lsk8LZLM&#10;WbmH5SBEvVZpEEw85htaNUE/6FbhrgoX/TEXadkKCwVFI9pFAKnich/zw7n7SlbYtlQ0vn27etnd&#10;cgcTJxYTrXzhAIUONNZK/xWQLRQNi8D8uaGaB6R5KwHNIkoSyE2LnSTNY+jo/ZHl/giVDLYCYQ2I&#10;b15YrEy8Ry8A9VqgZk+W9DoD95i374dfaFH8qFIOCFoUYBLQc2DvyPw8yUN4iNyN8yibY+ifSL5h&#10;CYZknIL9ONNukvvzs06wEn59YQqtr2qquwt4WGU3jkL+JaD9X3u0VH/ZdM+ghu6oFUvRCHuD7wMg&#10;B84oeX0lmKtXXWcqzyKQdn8HvW3pircEBLXihgHtLsvPn8zmn7+1UJ8vufliVff5paaGqpNOrpyI&#10;DFv5jaHUEgzL4ElXTQcSNmjq4fSZ6x5YtWwEXiWO7a7d+w+mHNX2t0Do3xsuFdu0UD75FyHNG4BC&#10;SbMWnQHZKXm75NUi0G8rzCuo5zR7DwaiBhoLhSlbu8N98YTPgSzjAFo8Gensd/XqnbeCv5t72R3I&#10;OQcthJvYl/hZkYEwghmPkpuDo2Cea8IPRbcvvX6W7CZDoj6Kmz7OsxjjB7obR64u8rfqEN6DqiuB&#10;yb7qenh89y50/4ryA696lN6xgvJ1++OU3j4fn47cwjvsodxi3jg3nCY/PSHFLNnTyPuKp5PboyI6&#10;SVJ4iYGyxVELaXZIrSKcZwlcU+6NJIFy9vuYhZLmPzscqRt8X0JB7r+FuQ9Y+33UwOmL3fm/AAAA&#10;//8DAFBLAwQKAAAAAAAAACEAkIeLt1p+BABafgQAFAAAAGRycy9tZWRpYS9pbWFnZTEucG5niVBO&#10;Rw0KGgoAAAANSUhEUgAABcEAAAW/CAIAAADrZ6yfAAAAAXNSR0IArs4c6QAAAARnQU1BAACxjwv8&#10;YQUAAAAgY0hSTQAAeiYAAICEAAD6AAAAgOgAAHUwAADqYAAAOpgAABdwnLpRPAAA/45JREFUeF7s&#10;vXd8F8W3/08aaUBIvR8vIJ3Qexek96ZUEUWRIiKIoiCIIKAoiEhRRJEiVUV6F0FUkI703juhh15z&#10;fy++ub/cCEne752d3Z3dfX0e+cOPzsx75jlnzpw5O3OOz//8z/+k4/9IgARIgARIgARIgARIgARI&#10;gARIgARIgATSJgAfCv9HAiRAAiRAAiRAAg8fPrx79+6NGzcuX758+vSpQwcP7ti+be3fa1YsXz53&#10;zuypkyd9PXrU4EEDe/Z4+/X2r7Vq3rRGlcplihfJmyNb9v/+L2X/YnNlRyfRVXQY3UbnMQQMBMPB&#10;oDA0DBDDxGAxZAwcwwcEoKA8kAAJkAAJkAAJkMCTBNIRCgmQAAmQAAmQgIMJPHjw4NatmxcvXjh+&#10;7NjOnTv+XrN60YL5P0ycMPzzoXAotGnV4tlnyud+OouyThALOwYsgANEAAVccLssWbQQAIERMIEU&#10;YIHXwcLDoZEACZAACZAACTxGgD4UigQJkAAJkAAJ2JjA/fv3r1+/fu7s2X179+J4j7sVY8d81bd3&#10;T5z8cf/CQgeEq34aqAEc2AEfU4CJwHRgUjA1mCAbixe7TgIkQAIkQAIk8G8C9KFQIkiABEiABEhA&#10;aQJ4V4IHJmfPnMH1B7w9mTRh/McD+rdr26ZSudKu8lPYerCYLEwZJg7Th0nEVGJCMa18NKT02mPn&#10;SIAESIAESOAJAvShUChIgARIgARIQAkCd+7cOR8Xt3vXzuXLlo75anSP7t0a1KnFVza2dp1403lM&#10;MSYaz4W+/eZrTD0EAGIAYVBCKNkJEiABEiABEiAB3kOhDJAACZAACZCAhQTu3buHUBp7du/GgRlP&#10;P7q98TpvlHjja3BhGQgGxANCAlGBwEBsIDwWii5/mgRIgARIgARIgPdQKAMkQAIkQAIkYAiBhIQE&#10;PNY4fvz4+nVrf5w+rV/f3rhukDPrUy70BXDIEglAhCBIECcIFUQLAgYxg7AZIsRslARIgARIgARI&#10;gPdQKAMkQAIkQAIkIJ0AEuIihuiWzZt+/nEGYotWf/YZicdmNkUCHglA5CB4ED8IIUQRAildyNkg&#10;CZAACZAACZAA76FQBkiABEiABEhAGwF880e+lSOHD/2+4reRw4e1eL4Jo5Z4POGzgPkEIJatmjcd&#10;PeJLCCrEFULL6yraljpLkwAJkAAJkMATBOhDoVCQAAmQAAmQQJoEHnlMriFV7YJ5c5FXpV7NauYf&#10;hvmLJCCLAAQYYrxw/rz9+/dBsP+Hj4Co/0iABEiABEhACwH6ULTQYlkSIAESIAEXEEBKFMSY+OP3&#10;lcM/H4rAE7LOrmyHBNQk0LhBXVyngsBD7JkPyAUajkMkARIgARLQRYA+FF34WJkESIAESMDuBPC6&#10;4cqVyzu2b5s+Zcrr7V+LzZVdzYMue0UC5hDAEsBCwHLAosDS4PMfu6s49p8ESIAESEAuAfpQ5PJk&#10;ayRAAiRAAqoTuH///unTp/78YxWumfBhjjnHcv6KrQlgmWCxYMlg4WD5qL7C2T8SIAESIAESMJIA&#10;fShG0mXbJEACJEACChDAqe/UyZMrli9HGIiKZUra+jTLzpOA5QSwiAYPGog4tVhWdKkooOHYBRIg&#10;ARIgAVMJ0IdiKm7+GAmQAAmQgAkEHjx4cPbMGZzxcNKj08TyIzc74GwCiS6VVStXYNFh6ZmwwPkT&#10;JEACJEACJGAhAfpQLITPnyYBEiABEpBEICHh8uXLG9avQxrXWtWqOPvIytGRgMoEsACxDLEYsSSZ&#10;9EeSgmMzJEACJEACChGgD0WhyWBXSIAESIAEvCdw+/Zt5BueNmVym1YtcmZ9SuVTpTP6litbTOHY&#10;6LIloqo9E9mwdkTL58LbvZi5S/uwd7pk6v1OxoF9Mg4dlGHkkNCxI0ImfhMyY2LwnBlBC2cGLpsX&#10;uGJh+lVL069enn79qoAtawK2r/ffvdl/z5ZHf/u2+h/Y5pf4d3CH3+Fd//eH/5v0n1AssTwqojoa&#10;QVNoEM2icfwEfgg/hx/FT6MD6AY6gy6hY+geOomuosPoNjqPIWAgGI4z5kXlUWBhYnlikSKPMjP+&#10;eK/cWJIESIAESEBlAvShqDw77BsJkAAJkMC/CCBLyLq1f382+JOyJYupfHS0Rd8K5o2uWDqqfs2I&#10;F5uFw8vQp0fGT/tn+GpY6OTvgmdPD1o+PxB+CrgtTuz3vXrG5358uv+56bQ/DApDwwAxTAwWQ8bA&#10;MXxAAAoAARbAASKAAi5bTKvKncSyxeLFEsZCpmojARIgARIgAZsSoA/FphPHbpMACZCAKwg8fPgQ&#10;cSsXzp/XpVPH3E9nUfl8qE7fYnPF4MyPOxcvt8qMWxif9MswZvijiyG4r7HprwDc77hwwvfeVac5&#10;RExw8QAa0AEgMAImkAIs8AIyUAM4sAO+OpKgck+wnLGosbSR6wfL3BXqjIMkARIgARJwBAH6UBwx&#10;jRwECZAACTiIADJ9HD1y5OcfZ7Rq3lTlQ6CFfSuUL7pG5cgXmoZ375wJNybGjQ6Z/3MQblLgLcy1&#10;OB8TvAn8iTQIYAowEWtXBsz9MQhTgwnCNGGyMGWYOAvFRuWfxmLHksfCZ6IfB+lyDoUESIAEnEmA&#10;PhRnzitHRQIkQAL2InDv3r39+/ZOHD+ufu0aKp/0zOwbztu1qkbigkOv7pkQ4GPmlCBEAMEliBvn&#10;6SWx8SUaTB8mEVP50w9BIz4LxeRiijHRdK8kLS4oAagCKASoBXvpMfaWBEiABEjADQToQ3HDLHOM&#10;JEACJKAiAXxwPnhg/w8TJ9SrWc1M34RSv5UjS0zZ4lHPNwh/s2MYLiwgGAeCpCI8B6+TuPCqS/xZ&#10;H0w9BABiAGGASEAwyhSLgpAoJbRmdgbKASoCioL3U1RU4uwTCZAACbiSAH0orpx2DpoESIAELCLw&#10;4MGDI0cOT58ypVG9OmaexFT4rTzZY6pUfHSvpF+vjOO/DkEEU6SbuX3JxlcqXOjmsGTIEBKICgQG&#10;YgPhgQhVLh+Z+2nXOVYaN6gL1YH3PoyfYpH+5s+SAAmQAAk8IkAfCuWABEiABEjAcAJx584tWjC/&#10;bZsXVPBlmNAHnG9xyn2ldWak1500NvjPZemR/OXhdbpLSEAaAYgThAqiBQGDmEHYIHLuSdgMZQKV&#10;AsViuPLiD5AACZAACZDAvwnQh0KJIAESIAESMITAtWvxq//6s2ePt/PmyGaC28LCnyiaP7pZw/De&#10;72T8/quQlYvTH93j58hMwJZcweCPaiIAwUM4W7wGgihCICGWEE4Ll4YJPw310rvnu8iXfP36NUMU&#10;GRslARIgARIgAfpQKAMkQAIkQAIGEUDMgn17944e8WWpooVNOD5Z8hMlCkcjx0rf9x5dMFmzIn3c&#10;MV9Np1wWJgGTCUBEIagQVwhty+fCIcCWLBwTfrRM8SJQPlBBDJ5ikIZnsyRAAiRAAiDAeygUAxIg&#10;ARIgAb0EzsfFLZg3t1XT5004Jpn8EwXzRjepF4HkKQhFgVwq9JiYfP7nzxlBAGIMYYZIQ7Ah3hBy&#10;k5eVCT8HdQSlBNWkV7uxPgmQAAmQAAnwHgplgARIgARIQD+Bu3fubN2y5eMB/QvkyWnCicicn0AC&#10;FASV6NI+7KthoXgQgXgTRpxg2SYJqEYAog6Bh9hD+LEEnJQJCAoKagrKCipLv95jCyRAAiRAAiTA&#10;eyiUARIgARIgAQ0ELl26hFCOTRs3NMepYfSv5M0RU79mxHvdMk38JmT9qgBmFFbtbM/+WEIACwHL&#10;AYsCSwMLBMvE6JVoTvvNmjSC+oIS06DyWJQESIAESIAEeA+FMkACJEACJKCJABIS79+/b+TwYcUK&#10;5TfnqGPcr+A02LB2RJ8eGWdMDN65wf/eVWl5Uiw56/JHScAEAlgmWCxYMlg4WD4OcKmUKFIQkVOg&#10;1pgmWdNewMIkQAIkQAIgwHsoFAMSIAESIIGUCdy+fXv9urXd3njdOI+GCS3nyf5/TpNdm/yZMceE&#10;Izd/wtkEsIiwlJJcKlhiJixk434CKg6KDuqOOwEJkAAJkAAJeEOAPhRvKLEMCZAACbiIwJUrl5cs&#10;Wvhco/rGHVqMbrlS2ag3O4aNGx2yaXXAnSu8aUICJGAgASwxLDQsNyw6LD2jV7dx7UPpQfVdvXrF&#10;ReqeQyUBEiABEtBOgD4U7cxYgwRIgAScSOD06VM/TJxQsUxJ444oxrVcIE8M8g0PHZRh+fzACycY&#10;CNbAA7Ozb1hwdPoJnD/ui2WIxYgliYVp3Ko3rmWoQShDqEQnanqOiQRIgARIQC8B+lD0EmR9EiAB&#10;ErAvgYSEhKNHjiAuQNECscYdSAxquWLpqG6dwiaNfRTW5ME1eg1IgASUI4CFieWJRYqligVrkCow&#10;rlkoRqhHKEmoSvvqefacBEiABEhALgH6UOTyZGskQAIkYAMCCKO4b+/ewYMGxubKbtzxQ3rLubI9&#10;imwy8IMMi2cFxh3lZRPlDsz6rzCwBWcTwLLF4sUSxkLGcpauIoxrEKrys8GfIAYtnSk22OHYRRIg&#10;ARIwmAB9KAYDZvMkQAIkoAwBuE527tzRp1fP3E9nMe6wIbfl2FwxLZ8LHz44dPXy9Dcv+Dj7hMnR&#10;kYB7CGA5Y1FjaWOBx+a0jT8FyhMqFIqUCX2U2dnYERIgARIwmwB9KGYT5++RAAmQgMkEYOvv3rWz&#10;b++eObM+JdfBYVBrhfJFv9o689gRIVvWBDCNjnsO1RypawkgdzIWO5b8K60zY/kbpFjkNgt1CqUK&#10;1Upnisk7Gn+OBEiABCwnQB+K5VPADpAACZCAIQRg2e/Zvbtf3962uHVSMG80jk84RG1d6//wOl+p&#10;kAAJuJQAlj+UQKI/BWpBruPDiNagYKFmoWzpTDFkJ2OjJEACJKAeAfpQ1JsT9ogESIAEdBDAc/2D&#10;B/YP6NdXfdcJ3um0aZH5q2GhSIzK+yauvYPAgZNAagSgFqAcoCKgKKAujPCASGwTKndg/35Qv4yZ&#10;omMHY1USIAESsAEB+lBsMEnsIgmQAAl4Q+DkiRMjhw8rkCenxFOB9KZyZn0UFxZ5T9euDLh7xaVf&#10;2nlmJgES0ErgzpV0iJ8yZMCjeLRQI9JVk8QGoYSRzQcK2Ru9zTIkQAIkQAK2I0Afiu2mjB0mARIg&#10;gX8RuHDh/A8TJ5QoUlDiGUB6U5XLR/bpkREpOa6eYVxYeo5IgAR0EYAagTKBSoFika6sJDZYqmhh&#10;KGeoaG5aJEACJEACTiJAH4qTZpNjIQEScBGB69evz50zu1KFshItfrlNFcgT0/6lzJO/Cz6xz0/r&#10;N2eWJwESIAFvCBzf6wcl0+5FpR/7PPtM+QXz5t64ccNFWxSHSgIkQALOJUAfinPnliMjARJwIoH7&#10;9++vW/t3q+ZN5fo7JLZWo3LkoL4Z/lyWnk91vDkBsgwJkIAUAnjsA7UD5QMVJFGhyW0KqhsKHGrc&#10;ibsTx0QCJEACbiFAH4pbZprjJAESsDUBBClE3oeePd6Wa9DLag3hHvEdeOr3wacO+ko5DrEREiAB&#10;EhAmgLtvU8YpfTkFyhwqndFnbb0vs/MkQAKuJUAfimunngMnARKwB4HzcXFfjx4Vmyu7LH+HxHae&#10;KRPVr1fGVUvT4wuw8GmHFUmABEjAIAJ3LqdbuTg91FTF0lESVZ+sphB9dsxXo6Hk7bEbsZckQAIk&#10;QAL/jwB9KBQEEiABElCRwN27d1csX16jSmVZxrqsdnI/HdOiSfjYESH7tvobdOxhsyRAAiQgnQBU&#10;1pjhIc0bhefKplxanzrVq/2+4jeofRV3I/aJBEiABEjg3wToQ6FEkAAJkIBaBPbv39ejezdZLg9Z&#10;7RTMG92lfdjs6UFXTjOxDi/dkAAJ2JgAlBhUGRQa1JosDSmrHbzxOXhgv1p7EntDAiRAAiRAHwpl&#10;gARIgAQUJBAff3XypIlFC8TKssWltFO2RFTf9x691mGAWOlfxdkgCZCAtQSg1qDcoOKg6KQoTFmN&#10;YCOYOnkSNgUFtyp2iQRIgARIgPdQKAMkQAIkYCWBhw8fbtm8qXXLZrKMbynt1KoSOXxw6M4NfK1j&#10;44/t1p5O+eskYC8CUHdQelB9UlSorEawNWCDwDZh5S7F3yYBEiABEuA9FMoACZAACahA4MKF80oF&#10;i82RJaZRnQjECziy289ehx/2lgRIgARkEYAChBqEMoRKlOUK0dkOYopjs8CWocLOxT6QAAmQAAnw&#10;HgplgARIgARMJfDgwYO//vyjfu0aOq1qWdVzZo1p+Vz4xG9CTh9iWmLeOiEBEiCB/yUAlTj+65Dm&#10;jcOhJGXpW53tNKhTC9sHNhFTNy3+GAmQAAmQAO+hUAZIgARIwBICSGA5/POhuZ/OotOMllIdp4IX&#10;moZP/T744gnGiOWhkQRIgARSJXDhhC9UJRSmIs4UbCLYSpgR2ZJ9nD9KAiRAAiDAeygUAxIgARIw&#10;lgCesq9ft7ZRvTpSfB86G0m8dTL5u2CcCmRdfWc7JEACJOAGAlCbUJ5QoYo4Uxo3qIvNhdFSjN3C&#10;2ToJkAAJPEGAPhQKBQmQAAkYReDy5ctjx3yFp+w6HR/6q8Pix430SWOD447RdcLv7SRAAiSgi0Dc&#10;UV+oUyhVFWKmYIvBRoPtxqidjO2SAAmQAAn8mwB9KJQIEiABEpBPYOfOHYqk2mlYO2Lc6JCzh+k6&#10;0XVkcsM3do6RBEhAKwGo1m9HhdSvGaHf062/hTatWmDrkb+fsUUSIAESIAH6UCgDJEACJGAQgdu3&#10;b/8y86dihfLrt4Z1tlC1YuSIz0IP72KGHbpOSIAESMBwAlC2ULlVKlqfGrlEkYJzZv1y5/Ztg7Y5&#10;NksCJEACJMB7KJQBEiABEpBA4NTJk31799Tp+NBfvWyJqE/6Zdi5wV/r11SWJwESIAES0E8A6hdK&#10;GKpYvz7X2QK2JGxMErY3NkECJEACJMB7KJQBEiABEpBFICEhYe3fa+rVrKbT2NVZvWDe6B5dM61e&#10;nj7hhuGfW/WfMdgCCZAACTibAFQxFPI7XTIVyGNxXmRsT9iksFXJ2vXYDgmQAAmQAO+hUAZIgARI&#10;QITA7Vu3pk+ZUihfbp3uDz3Vc2WLeblV5tnTg25dpOuEBEiABEhAOQJQzlDRbVpktjaVD7YqbFjY&#10;tkR2O9YhARIgARLgPRTKAAmQAAnoIXD69CnLn+3UqRaBQIbIDeHsb7kcHQmQAAk4gwDUNZR27aoW&#10;B0zp17f32TNn9OyArEsCJEACJMB7KJQBEiABEvCKAO5Cb92y5blG9fXcHNFZt2SR6IF9MjLciTPO&#10;VBwFCZCACwlAgX/UO2PxQtE6twM91bGRYTv7Hz7w8WrzZyESIAESeJwAfSiUCRIgARLwQOD+/fuL&#10;FsxHsgM9Nqueunmyx3R6JWz5/MAH15S7qe7CIxCHTAIkQAI6CdyPTweVDsUO9a5nd9BTt1TRwksW&#10;LcQGRyOABEiABEhAEwH6UDThYmESIAF3Ebhx48Z3Y8fkzZFNj52qp27D2hGTxgZfPuWj015ndRIg&#10;ARIgAQUJQL1P/Cakfs0IPTuFnrrY4LDN3bxxw127O0dLAiRAAjoI0IeiAx6rkgAJOJdA3LlzFgY9&#10;KRIb3a9Xxl2bmKKY925IgARIwBUEoPD7vpexcKxlb3yw5WHjc+6uzpGRAAmQgDQC9KFIQ8mGSIAE&#10;nEFg//59bVq10PNZT0/dZg3DZ04Jun3JFWcGBb8Js0skQAIkYCEBKH9sAdgI9Owjeuq+1LolNkFn&#10;7OYcBQmQAAkYRIA+FIPAslkSIAGbEUDI2A3r19WqVkWP9Slct1jB6EF9Mxzc4Weh7c6fJgESIAES&#10;UITAge1+2BSwNQhvK3oqYivctHEDg87azI5hd0mABMwiQB+KWaT5OyRAAqoSePjw4fJlSxFdT4/F&#10;KVy3eePwuT8G3b3CiyckQAIkQAIk8C8C2BqwQWCbEN5i9FQsU7wINkdskaru3uwXCZAACVhDgD4U&#10;a7jzV0mABFQgcPfOnelTpsTmyq7HyhSri4gnSG95YBsvnvDIRAIkQAIk4IEANgtsGdg4xHYcPbUK&#10;5MmJjfLu3bsq7NrsAwmQAAmoQIA+FBVmgX0gARIwmwAS7nw57POcWZ/SY1mK1W1UJ+KnHxjxhEcm&#10;EiABEiABbQQQLQXbBzYRsd1HTy1sl6O+HI6t0+zdmr9HAiRAAuoRoA9FvTlhj0iABIwkcPny5QH9&#10;+uoxJcXqxuaK6dU9086NTLWj7cygSGwCdoMESIAE1CGwc4M/NhRsK2L7kZ5a2ECvXLls5C7NtkmA&#10;BEhAdQL0oag+Q+wfCZCALALnzp59u1tXPbajWN1KZaO+HRVy9YyPOvY3e0ICJEACJGB3AthWsLlg&#10;ixHbm/TUwmbKRMiyjBO2QwIkYDsC9KHYbsrYYRIgAc0Ejh8/3r7ty3rsRYG6ObLEvNwq84qF6RNu&#10;8OYFCZAACZAACRhCAFvMsnmBLzYLx6YjsFXpqYKNFdur5i2ZFUiABEjA5gToQ7H5BLL7JEACaRI4&#10;cvhQq6bP67ERBeoWzPsoXuzhXYwXa8iBwe6fjtl/EiABEjCCwMEdfv16ZcQGJLBt6amCTRZbLY0R&#10;EiABEnAPAfpQ3DPXHCkJuIuAJd6TyuUjx38dci2Oz3boPSEBEiABErCAADagcaMteOBDT4q7bCyO&#10;lgTcTYA+FHfPP0dPAk4kYIn35IWm4cvnB/LZjhEfV9kmCZAACZCAJgLYjLAlYWPSc8FEoC49KU60&#10;qjgmEiCBxwnQh0KZIAEScA4B870nsTlj3uuWac8WZtux4HOrphMFC5MACZCACwlge8ImlS+HqaFS&#10;WjVvevTIEefYFhwJCZAACfybAH0olAgSIAEnEDh27Gjrls0EPpoJVylVJHrkkNBLJ/lsh94TEiAB&#10;EiABpQlgq8KGhW1LeMsTqIhNGVuzEywMjoEESIAE6EOhDJAACTiJwMkTJ9q2eUHAvBOuUvPZyBkT&#10;g+9eUdpiduHnVg6ZBEiABEggDQJ3rqTD5oUtTHj7E6iIDRrbtJOsDo6FBEiABHgPhTJAAiRgVwKn&#10;T58yM2Mx0ka2aZF51dL0tNFJgARIgARIwL4EsJEhF7KAQ0S4CjZrbNl2tTbYbxIgARLgPRTKAAmQ&#10;gN0JnDt79vX2rwkbc1or5ske06Nrpr3/MOgJr96QAAmQAAk4hABCpbzTJRM2OK17onB5bNzYvu1u&#10;gbD/JEACJMB7KJQBEiABOxG4dOnSW2++IWzAaa1YIE/MoL4Zzhzyte/3RvacBEiABEiABFIjgA0O&#10;2xw2O637o3B5bOKXL1+2k+XBvpIACZAA76FQBkiABOxI4Pr16/37fiBstGmtWKLwo5CxV88wZKxD&#10;vrjyBEUCJEACJJAaAWx22PKKFzIv6Cw2dGzrdrRG2GcSIAES4D0UygAJkIDqBO7cuTN6xJdanSDC&#10;5SuVjZo0Nvj2JfoOSIAEnEPgepzPhRO+pw76Htzht3OD/6bVAWt+S792ZcDWtf540XB4lx++xl85&#10;7XPrYrqEG84ZNV0GJKCJADa+id+EVCwdJbyBaq2IzR1bvOpWCPtHAiRAAryHQhkgARKwC4H79+//&#10;MHFC7qezaDXLxMojW8GcGUEPr/MERQIkYFcCccd8f1+SHm7QIQMydO+cqeVz4ZXLR+bLoeGdQs6s&#10;MUgBW79mxCutM7/XLdOwT0KnjAv+c1l6+F80HUdZmARsSuDBtXSzpwfVqGxS+h5s8VMnT8J2bxfL&#10;hP0kARIgAd5DoQyQAAmoSCAhIWHe3DkF8uQU84ZordWwdsSSOYE2tXfZbRJwM4G4o77L5gUOHxza&#10;7sXMZYoZ+/08f+4Y+Fa6dQob9XkovCrxZ/nWz66+NjcvGe/HvnhWIARe634qVh7b/aIF87H1q2iR&#10;sE8kQAIkwHsolAESIAHFCfy9ZnWpooXF7DCttZo1DGe6Yu9NapYkARUI4LLYxj8Dhg7KULd6BJKO&#10;a131ssrjp/GtHndVpk8IPrTTTwUy7AMJSCeALRIbpaxVk3Y72PrXrf1bcROF3SMBEiAB3kOhDJAA&#10;CShEYPeunTWqVDbHVmvTIjOiIUg3N9kgCZCAQQTwxABXTrp0CCua37zIl96ro2crRA7sk3H18vT3&#10;rvJ2Bgk4jQC2yxebmeRJgRmwZ/duhUwTdoUESIAEeA+FMkACJKAggZMnTrRq+rz3xxXhkvh0jDv/&#10;//xN74nTTHyDzu1sVgUCR/f4Ib5J6aLGPtUR1iqPVSyULxqhWNasSK8COvaBBCQSwNaJDVTWSkm7&#10;HZgEp06eVNBcYZdIgARIgPdQKAMkQAIWE7h69Uq3N143wSaD96RD27AdG/wlGpRsigRIwFACiMiA&#10;uLAWPtjRo5qQ5Av5YhmM1lAJYePmE8A2is3UnFX51ptvXL161WIzhT9PAiRAAryHQhkgARJQhMC9&#10;e/fMSVqMRBtd2oft/YfeE949IQHbEMCznTrVTIpnqcdR4rFuov7ZtYn6xzayZ75Xwo6/uHuzf+d2&#10;YRBvj0tAfwGYCjAYFDFd2A0SIAES4D0UygAJkIAFBBB7f8G8ubG5sus3rdJuAeYdkmgc2M5wjzy9&#10;kIBtCKxcnB6psoxWDia3z1eEdnQTsM8eCezf5vdmRzM8KTAYlixayMQ9Flhs/EkSIIEnCNCHQqEg&#10;ARIwm8DWLVvKlyph9AEGJxZ8+z2wjd4T25ycPRrrLOB4Aod3+bVoYlLcSqNVUGrtv9o687E91EvU&#10;S44igK0Wd1JMeN1TsUxJmBBmWy38PRIgARLgWx7KAAmQgFUETp861eL5JkYfXRLjnuzZwpvzjrLR&#10;He8+cPkAkXNnzPCQ2JxmvAswWgV5bD9fjpjhg0PvXOYKJQFHEcC2i83Xo/zrLwBD4vTpU1ZZMvxd&#10;EiABEuA9FMoACZCAGQRu3bzZu+e7+i0njy283Crz9vX0njjKLne5c8ENw9+5wb9eDac93vGorBBx&#10;9o+lzN1DZeU0AtvW+WMj9ij/+gt82Of9W7dumWHB8DdIgARIgPdQKAMkQAJmEnj48OGP06flzPqU&#10;foMp7RZaNwvfvJoZi51mjrvBg+DyMeL6Se6nXXH95EkNhktzn/bPgDs4LpcBDt95BDb+GdDqecPf&#10;5cG0gIEBM8NMq4a/RQIkQAK8h0IZIAESMJDAhvXrShUtbLT3pHHdiNXL+TmXxzASsBmBWxfTvfGa&#10;GTf/jVZBOttv2jD89CFf552iOSISwNaMDVrnAvFYvUzxIps2bjDQlGHTJEACJMB7KJQBEiABEwic&#10;OnnyuUb1PZo+OgvUqhqJBKi0U0mABGxHAHFVsX51agDHVC9aIHrtSl6js5kT0HaLzqoOL5kTWPNZ&#10;wxd7syaNGCTFBOuOP0ECJAACvIdCMSABEpBM4M6dO/369jb6bFO5fOTs6UEJN2hzkwAJ2I8Avk7D&#10;a2C0lrBX+wg0u3g2PcL2E2arHBP2+l1s1rOmBSEGkNGrsn/fD2CESDZr2BwJkAAJ8B4KZYAESMAg&#10;AgkJCQvmzc2bI5uhRlLZ4lFTvw++H09TmwRIwJYEVixKnzeHSwOgpK0bc2aNmTIu2F5nY/aWBLwn&#10;gI178nfBZYoZ60mBEbJk0UKD7Bw2SwIkQAK8h0IZIAESkEbg4IH9VStVNNR7Uihf9KjPQ29fsuW5&#10;0XsrkyVJwMEEViykA+W/0taTY0eEOFgAODT9BM4e8bkWZ+N9EJs4tnJs6IYaDDBIYJZIM3HYEAmQ&#10;AAkkI8C3PBQHEiABvQRu3LjxdrcuhhpDebLH9OuV8eIJH/3WJ1uwL4Ezh3xnTgnq1ils+gR+q7fl&#10;CYoOFC/15IyJlHBbSrg52rVwoZBaNYLW/2HvOMTY0LGtY3P3clGIFXu7W1eYKHqtHNYnARIgAb7l&#10;oQyQAAnIIoDHO9OnTDE0bzFyf3ZpH3Z0j585til/RTUCN8774OA9sE/GGpX/LyThy60yq9ZP9scj&#10;ATpQvD8E5soWs3QuY6PQjZICgTx5QkJCM+Av29MhZUoHz//F3psjNvfO7cKw0Xu/OrSWhIny04zp&#10;MFdkWT5shwRIgAR4D4UyQAIkIEhgz+7dFcuU1GrNaCrfokn4tnX+Hs9mLOAwAog+uHWtPy57t3wu&#10;PMWvlPlzx9y7yvOVnQhs+COAMVA0aT+EmF33OzP12EnITdDD+fL9rwMl0Y2Cv//8JyR//pDvvvK3&#10;dYT1LWsCmjcO17RAtBaGuQKjRdDcYTUSIAES4D0UygAJkIBOArgZ+2bnjlotGE3lqz0TuXw+P8O6&#10;6/xwfK8fogXjm2TR/J7fyfN4acKBTdZPnDviW6qI5znVpCLcULhE4eizh+39XkOWCLEdEChU8HEH&#10;SpInJTIyNE/ukP5909s6TsqyeYHY+g1d2jBd+LRHpwXI6iRAAiDAeygUAxIgAQ0EcBv25x9nGPp4&#10;B8cGxO1/cM1d7gPXnhDiz/ksmRPYp0dGJKvWZDoP+yTUtdDsNXDcGGpSL0LT5LJwEoGmDcOpDO0l&#10;8Ab1tkTx4NAMoUlOkxT/IVPYI09Kp/aBpw7aNXYYpH3S2GCYAcYpARgwv8z8iU97NFh+LEoCJPAE&#10;AfpQKBQkQALeEti3d2+lCmWNs2xic8YMHZThepxdjT+DTGfnNYv0lhv/DBg+OBRHa8R9EJOo5+pH&#10;OI+MI0f0/tuZxKaYtRIJfPxhBkcKBgflPYFyZT07UJJ5VUJz5Qpp0jBo+wa7XmK6FuczZEAGmATG&#10;KQEYM/v37/PW+mE5EiABEuBbHsoACZCAVgK3b99GcHvjrBnEk3unSyZkXfHepmRJ2xE4uMMPHxjb&#10;v5S5YF4J3xjhfIGdbTsIbusw8ssYpzdc0jLUI8Lxuk1yON4kAlWeDc6YycMNlBSvpWTPHlKpYvDK&#10;JXYNOnvqoG/3zpkMDTf77tvd79y5o9UiYnkSIAES4D0UygAJkIAHAiuWL8+bI5txx5VmDcN3bGDg&#10;WGe+Xbp00mf+z0G9umeqUCpKuggxYo7i58z92/wYR1aK2JcrGcULeopLu0Hdq1MrKCyziAMlyavy&#10;31lCixQJmTbRrpss4so/38DAcLOxubL/vuI3GoIkQAIkoIkAfSiacLEwCbiLwMWLF5o1aSTlDJBi&#10;IzhX44BtkOnJZq0icPdKujUr0uMmdsPaETmzGngZu//7Ga0aI3/XGwJwjxqnPdzW8oc9Ke3OdDSn&#10;sZSeaxyUOVyXAyXJkxIdHZo3T8iwTwOgn71ZvKqVmftjUHkDHPFJagSmDgwed1l4HC0JkIAOAvSh&#10;6IDHqiTgXAIPHz4c/923xp1SYnPFjPgs9PYlWxpzqhmXivRn31b/caNDXm6VGZNrnOQkb7l6pUhF&#10;xs5uPEmAr3jkrgK4IzevZqpjF20ZrVsGRkTKcaAkeVLgkcmdO+SdbunPH7ffQ0gYDDAbDN1fYPbA&#10;+HGuZceRkQAJSCNAH4o0lGyIBBxDYP++veVLlZB7AEhqDW+bu3UKO83QJzedcBiIO+Y7e3oQYtmU&#10;Lir/qY43EsjMr2q6by6e8ClaQELUG29kwD1lalWNfHjdCXpDTaFVqlcd2gVGRUl2oCR5UjJkfORJ&#10;ad0q8MAO+3lSYDy82THMuCApFcuUZKxZx1izHAgJGEeAPhTj2LJlErAfgbt37/bp1dO4Mwked2zi&#10;p1RHeE9w3ti92d84Q9ZLIZw1jW/BVDxUIxKklzPIYpoI/PQDBV5FgZfrf+n+ZuB//ZdRDpTk0Wdz&#10;5gypVSNo3Sr7RXPf9FdA/ZoGZkz/sM/79+7ds58Nxx6TAAmYRYA+FLNI83dIQHkC69b+XShfbk0G&#10;vfeFSxSOnj4hOOGG881fuca0yq3hk3iRWIvvGuAKjMqI3Nm3Nb+l914zsKQmAoghZdN4Fu5cCwKj&#10;7tMz/VNPhaSYZ8egf5ktW0ipUsHzZ9osfQ/MCRgVxQsZtQcVzp93w/p1yhtu7CAJkIA1BOhDsYY7&#10;f5UElCJw48aN9m1f1mTKe18499MxH/XOGH/OfneGBcxft1Xp+EqY95JgRMmyxaPcxlz98eK6mRFz&#10;zTYTCXz/VYj6MsAeihH4dGBAliymOlCS/DL/+U9I/vwhY0f72+tTR/xZHxgYSHVvkH7o+NqrN2/c&#10;UMpgY2dIgARUIEAfigqzwD6QgJUEFi2Yn/vpLAbZH62bhSO/qZg1yVrqE/jh22CDJMf7Zg9sp4Ap&#10;dL3rj6V2uoRSskh03eoRyB+EWMj4a944vHbVyEL5jPqy7b1Up1ESH95vnKdLWiGZl6WoR34RkDWb&#10;NQ6UJE8KotjmyR3Sr0/6a3F2Irz3H/+WzxmVBQwG0pJFC6200vjbJEAC6hGgD0W9OWGPSMAsAsjk&#10;17hBXSlm/ZON4M754lmBsoxLtqMmgUM7/QySH++bnTg2WE047uyV4vmM8+aIeaFp+NiRIetXBVw6&#10;maonAh+3t617lGeqQ9uwovmVc6nwKorzFtf33/g/nd1iB0qSJyVT2KOgsx1fCzx5wE7euoUzA43L&#10;fwxj6dLFi2ZZZ/wdEiAB1QnQh6L6DLF/JGAEgYSEhOlTpnh/TNVUMk/2mCEDMjBvsfOs/BRHVK6k&#10;NRl5kmSy/UuZXYJa/WGu+z1Ak64ws3CdahFIt3zzguYzIeKP4Gz2SuvMyC5sZofT+K1nykTZ68GF&#10;+qJrbQ9/muKXI4cqDpRkUVdCc+UKadQgaNt62wSdvXUxHcwPGCEGLVUYTjCfjLDK2CYJkIC9CNCH&#10;Yq/5Ym9JQAKBc2fP1qlezSALA/dp+bbCWnPc5F/v0dXiDCx4efHgmp2unZs8QWb+XJvmmQ1SLHqa&#10;hfdk9fL0+jns2+oPh52enkisu3Qub/k5ZNUvnuOH/DgGxYuV0mz27CHPVAxesdg2rybxghjv8iQu&#10;t+RNwXyCESXBFGMTJEACdiZAH4qdZ499JwGNBPD95NtvvjbIsChVJHr2dObddIhZ7/2BE5NukER5&#10;3+xmJsxWIGH21rX+3k+ZOSXhX5v6veR0YHgEVLmcxXevQK9Fk3DvFylLKktg1VJf3PWQ4ukwupGn&#10;/ju0SOGQqRP8lYX5WMdmTglCwCODVM33337DCykaLVAWJwFHEaAPxVHTycGQQBoEjh07WqlCWSPs&#10;CVxx79eLmXdc5z1JNFjjjvoaIVSa2hz1eahdzHoH9/PtNyy+kfSYzOD6yZHdhnw5x4OgXt2tH+zu&#10;zbY5zTpY7PUMbdNqX4QdMdr3Ibf96JjQPHlChn4ScOeyDbY8BDbq0yOjQa/wqlaqePz4cZqdJEAC&#10;7iRAH4o7552jdheBhw8fjhw+TNOh1PvCDWpFIPiiHjuSde1OoFaVSO8FxoiS/CZvuQjBrVAgj1Ex&#10;CARkpkuHsDtXjD3jTRgTYtDZzMvxDuqbwfJ5ZweECezZ4gNnhFwHh2mthWV+5El5u2v6LWttECoF&#10;Jkr9mkYlXIdxBRPLXTYlR0sCJPA//0MfCqWABBxOAN9JDLp+gnvyE78JYWhDYRvaMRUH9M7o5anP&#10;oGJItoJQgo7haceBzJ5m/ZOuJOl6r1smc/QSUo8ZF73S42IpU4yRZe266o/vs7EDJSQ0NGvWR4l7&#10;ypcL7vGWhEhDJmi8h9fTjf86xKC05TCxeCHF4ZY0h0cCTxCgD4VCQQKOJYDHul+PHuXREBcr0Lld&#10;2NnDNvgAZYJxxp9YsTC9mBRJrLVqqT1MeadKizrRZN9/O5OZkOE8ypHFsgs4UmLlmomLv/Xo/eMx&#10;+zlQMmQMRepl3D15tnLwoP4B61b52jH1HoyWTq+ESdx3kjc15qvRjJDiWHuaAyMB+lAoAyTgEgKn&#10;Tp7EY10jbIVKZaNWLuZ51a7fP404w1yP88n9tGXHyEQh//hDvmuwTCbPHfG19lVLkqJr0yIzPjgb&#10;IeRptPn1F6FGaFpv2kRWLJMHy5/TSSD+XDq7POHJmCkUGZfz5A6pVTPoy6EB/6z1dUYGtBWL0iM7&#10;uDfrS2uZ6s8+c/bMGZcYmRwmCbicAO+huFwAOHwHEsCXkPHjvtO693tTHrfWP/sogx2/Pum0elnd&#10;I4GmDY1KJOmNZKJM3eoRHjvJAgYRGDsyxMtpMrRY9UqR8ed8DBpj2s1alfMYbxOMDvtiCU+n/uiq&#10;ZX6KO1Ayh4ci0XLevCGNGwZ995X/nn+cedsUZsyn/TMY5PqHAcYLKQ60rTkkEvg3AfpQKBEk4CgC&#10;F86fr1WtihEHlUZ1Ivb+w9ixZn/itstZYvhgyz7FJ0o73lNcPGHN+dkuc2RcP2tXtTioMAQAHt6d&#10;Gy1TUJdO+pQuasiXbY/K/A++YlMgsbeXi2vvVp+t63xrVAvOnSskU1ioaSFg0/6hiMhQ5FfOnz+k&#10;VfMgpC4+ststihSZrRrWNiTWLMywCxfOO8q45GBIgAToQ6EMkIBTCcyZ9YtHg1ugANJtIBibOTEa&#10;vbREWUw1Ahv+CBAQLblVFswMVA2LG/qDEANy51GstZFDLc5vDfET67nOWojo7AYxc9gYzx/3GT4k&#10;oGjR4BzZrUnN81//FYKgsIULh7RrGzjnR/9Th9ziN3lMkPD079tRIflzG/IWFSaZU61NjosESID3&#10;UCgDJOAEAjdu3GjdsplOWzzF6i+3ynzygDNv8zrMKLd2OPfj01me2rZXd8aGsOCe1CwFMvI8WyHS&#10;8kgN8DKjG0Yo4bTbrFIx0tq1z1/XQ2DXZt83O6fHA5//PGX4tZSnnnqUTKdE8eCundMvnusHP46e&#10;njup7ol9fgZFxYZhBvPMCVYmx0ACJMB7KJQBEnAYgdV//Zk3RzbptnvxQtGzpwc5yU7iWAwl8Err&#10;zNKFUFODCBNo6ADZeIoE3umSSdM0GVF4/s9KaKoZE4ONGJ3HNo/t8aNwqkBAT4b15Qv9GtQLgo8j&#10;PEKiMyU0a7ZHfpNyZYN79Uj/+1I/RLRVAZSafYDBA7PH43LTWgDmGYw0h5mdHA4JkADvoVAGSMDG&#10;BO7evfvWm29o3dG9Kd+tUxhe+Ktp6LBXahL4/ivrA4vyMGm+bJQtbk0ckCQ9VqeaKuGE715JV6aY&#10;BTQmjg02f975i48RwIXNgnmj+/TIeHiXuEsLPg5Eci1dKhgJcUJCRZwpSUmIK1cKHtgvYO3vtkxC&#10;bJV0wezp2tGQ5Mdvd+t67949G5ub7DoJkADvoVAGSMAZBPbs3l2sUH5vHCKayuBEtHw+40rwY51m&#10;Anu2+GuSNCMKTxvPw6TmidNzXDmw3c+IedTU5o+TFJr0oYMyaOq8QGEc1BEIE27ukUNCF84M3LXJ&#10;X8/1Bz2zz7rJCXzS73+nHnm+O7QNW78qQA+fQzt9cHMkX96QLFk8e1L+NwlxnpBaNYIQZgVJiPG4&#10;Us+vu7wuTCAjXMMw2Pbt3esM+5OjIAES4D0UygAJ2I8A0uZ9OexzAePbY5X3umWyKjmoy402Zwy/&#10;ZBH5F6E9Cm3yAm+8FuYMknYZBW5AaJog6YWL5o9WKtv6ptUygyvjNF6pbBReyQ3qm2Hq98FrVqQ/&#10;d4TRqVT0Dty84FMk9nHtB1cXXpkhaqme5fzXb34tmgblyR0SGfkvZwqSECOZTlIS4t1bKBi6OD82&#10;R1fP+Bj0SnHk8GHMfGw/s5s9JoEnCNCHQqEgAZsRuHDhQo0qlaUfRSqUimKOTD2WLuuCgEG3oL2X&#10;9mIFozkRZhJo/7LFQXA+UiwrDSLLQgi9l9jkJYsWiH6+QXiPrpm+Gha6ZE7ggW1+eBxk5mzyt4QJ&#10;pOFMrFg6ContbpzX9TYWjkJkHX6mQnCBAo+SELdsHjRlvP/hXbraFB6seyr+viR9+VLyX+f9v8zH&#10;F2xmerK7JEACfMtDGSAB+xJYMG+umHWeRq0cWWLwhFunheceo4ojTYPATz8ESZdPrQ3u3ODPOTKN&#10;gCXhP5KLxMY/db2YMALUW697DrKbJ3tMjcqRePHxaf8MWDW4vcL4U0bMhTltwnFWubyHlEyFY6Px&#10;2OfMIb23RU4eoN/EVMfi9Tif3u9khJmkdSdKu3zOrE8tWjDfvrYoe04CJMB7KJQBErAHgdu3b7dr&#10;20buLo7WkMoE98PNMTT5K44ngKiK0kVUa4NjR4Q4nrMiA8SxX+vsyC1fumgUjq+K0EjqxtwfH/ck&#10;lioS3bxxOE5i40aHrFiYHjFHLc/ErBo0W/cH4TO8FOzcT8d075xp50b6eZVbtmlL4Orl6XFX18tZ&#10;9r5Yh1fb3rlzxx42KHtJAiTAeyiUARKwHYEd27cVypfb+43Zy5K9umfCNxZbG6/svGoEnq3g4Xus&#10;l8IpXKxNi8yqMXFqf/5eKTP2h8CM4wKdgmyvnPbp0j5s2Cehs6YFbV3rzwhTCs6R3C61fC5cq/Si&#10;CrxpcrvB1gwlAGMJJpPWifZYHqYdDDzbGaXsMAmQAO+hUAZIQGkCiD029LPBHrdhrQXKlohatZQG&#10;nM0+hRlqIMpqHMdardIot3xszhhGkZA1m2m3M2GMxdmsZ08PMmek/BUSSI0A8iIJa7DqlSKnTwi+&#10;c5k7kW0IwHCC+SQ846lVHP75UAaaVdoWZ+dI4AkC9KFQKEhAXQKXL1+uU72a9N0a0eb5aZRHAoMI&#10;LJ7t7bV26YKd1CDuRxg0OjabnEDPt+R/ldUkFUf3+HFGSMBaAj3e1LsKShSOHvFZKAPiWDuP3v96&#10;/FkfPMjSpKm8KQxjDyafuvYoe0YCJMC3PJQBErAFgRXLlyPqmDdbr/dlED7g13mB3tsKLEkCWgkg&#10;JSQSsnovk0aUHDoog9Zus7wAAaRuNWL6vGyTOZgEpoxV5BI4f9w3bw456g4X6HCJ79BOugXtcScF&#10;phTiHHmprLwsBpPv9xW/2cJAZSdJgAR4D4UyQALKEbh///7b3bp4uel6X+yN18LwUF+uBcnWSOBJ&#10;AtYerbEiGtWJ4LwYTQDBXGNzyTk9eq/Ekpd8pTUD39jjtGm0KFrY/heDQ8WkN7VayP/S7sXMa3mT&#10;7qYNZBtXhzq9EiZXANBaj+7dYAQqZ5iyQyRAAryHQhkgAZUJHD9+vEzxInJ35SKx0YhuaKGhyZ92&#10;FYEhAzLIFWCtreXKFoPr1q5ibv5g8Y5G67zILT9yaKj5o+YvkkASgTtX0uEZjlypTmoNnmgkeGL+&#10;JvXlDcYVTCy5YgAj8MSJ4ypbquwbCZAA76FQBkhAIQI//zhD7k6M1l5sFn7mkK/6hgh76BgCSAMp&#10;XYy1Nrh0Lt+sGfsh1/KkPH8uY1RsY6fYMRrJoIH8OClYq17SWr58qahvR4VcY/o8ta+lwMRq3Uxz&#10;biaPwvDLzJ8UMk/ZFRIgAd5DoQyQgIIE7t692+HVth73VE0FcNN+4jchBpmPbJYEUiOANBP5JMUI&#10;0CTwyQt/2FPFrLdOkpk5M4KEZ0d/RTx54FUjJ4mTHcdSq6pJedwL5Yv+pF+G0/wWorYnBeaW9OeN&#10;HV97FcahgiYru0QCJMB7KJQBErCewNEjR0oUKaj/XJG8BYSEYHQ6O9rlzuizER/lNC2QqhUjnUFS&#10;2VGMHWFlYmNEc1SWDDvmBgJ//Wr2bbvcT8e82TFs+3p/N+C16RhhdEkPB1aqaOFjx45ab6eyByRA&#10;AryHQhkgAaUITJ8yRdPh0GNhBIMY9kko31Hb1AhzRrfHDLfygJ24RvjZ1lBZGtA7o0ddZFwBHFQM&#10;HR0bJ4G0CSCksXHinXbLLZ8LXz6fbxUVfcgG0wuJ4aQnp5sxbYpShis7QwIkwHsolAESsIwArmi2&#10;a9tGrh1WsXTUhj8CaP6SgLUEtq3zlyvYAq3NnMI4ygYeM5DnS2BSZFXp0DbMWgnnr7uZwMEdfnhN&#10;JkuYxdrBVbup3wfj4aSbJ0LZscMMq1AqSmxmU6sFc5Hveiyz1/nDJPAEAfpQKBQkYA0B5N+R/n6n&#10;W6cwBp9T1qhyVceQ+LZofsmpCrTao2+9nslVzE0ebNOG8mMoej/F/Xox3g0Pz5YR6NPDyktYyZfJ&#10;N18y5JllYpC2yo0/59Olg2RHM4xGmI7W2Kz8VRIgAb7loQyQgOUE5s6Z7f1pwZuShWOjZ0/nV3dF&#10;bSmTD7eK/Nzrr0o2H71ZCMnLlC4apQgKR3YDV960zojE8jw6OlKobDGoK6d9pIcOFVsasTljLp9i&#10;Enel931kPkZIYLH5Ta0WDEjLjVh2gARIgPdQKAMkYCqBB/fvv/XmG3I31OcbhJ/Yz+zFShtStjgb&#10;yO3klHGGJ/70uI72bWX8RaPWRV5LUy8hK5BccWVrJOAlARWCPSWqvvff5lU7o/Sbl8LgTbET+/xg&#10;pHncrTQVeLtblwcPHphqvPLHSIAEeA+FMkACVhG4cP58pXKlNe2UaRdG3DKEj3143QZmhDemBss4&#10;icCR3X4SRV2sqQljeNHdEOWAKAxiMyKr1rrfGfXJkJl1kgoyYiz349OVLWHlDaykFYSALAe2+Rkx&#10;RrYpnYARgWZhTF64cN4qa5a/SwIkwHsolAESMInAH7+vzJn1KVlHCLRTtnjUmhXppW/2bJAEZBGQ&#10;HlRP6/Jp92JmWWNhO8kJXD3jo3Uu5JY/toenR/pQLCAw98cguZIs3NpLLancLBAAPRsBDLYyxWQ6&#10;4GBSwrA0yYTlz5AACfAeCmWABEwmkJCQMLB/P2FTKcWKOBzyIbQea4Z1TSDwXrdMcsVea2sF80bj&#10;u7EJI3XbT5w74qt1LuSWv32J00oCFhBAUm25kizc2qql/IJigQDoVPWXTvpIz4r98YD+MDJNNmv5&#10;cyRAAryHQhkgAWMJ3Lhxo1G9OsJ20pMVEYZg/Nd8oWA/40mn7WXH6ip8s930Fx99yF8suAYiUadp&#10;bQqvGOy4HNhnuxPY+GeAVlk1qHyNypF2h+nm/o8bHSI3nhSMzJs3bhhry7J1EiAB3kOhDJCAaQT2&#10;7d1bKF9uiVZUlYqROzcwTKb8M6Gb7Tnjxn7+uC+OuxLlX6CpEZ+FGjdA17aMYL0CcyGrSv7c9KFQ&#10;B1pAwPJcY0kraPqEYNcqH2cMHIYczDlZKhHtwNSEwWmaccsfIgES4D0UygAJGEVg+pQpEjdINNWt&#10;U9iN80xkaIHp7AyjzZJR1Koq00wUWFDNG4VbMnBn/+i2dVb6UIoXinY2Xo5OQQJIfpcrm8Ue4UQF&#10;WKxgNN+yKSghWrsEc65rxzCBTS2NKj/NmG6URct2SYAEeA+FMkACRhNAAuMunTpK3Bpjc8bwu5NW&#10;A4XlVSAw8IMMEheCQFN5ssfcvEDPo2TP4/pVVj5qKF8qSgXZZh9cRWBQX4tVWZL2Gzoog6vIO3uw&#10;MO1g4AlsbalV6fbG60x7bLSRz/ZJAAR4D4ViQAKSCVy6dEluAuNqz0Tu/YfvdyQfAp1tlqkzupWL&#10;00u0DsWaQh/UAeKMnvyx1MpphUp0BkaOwi4EcGWgcGy0mP6RWwtOYUR0tgs39tMbAnu2+EOnSZST&#10;ShXKXr50SbJpy+ZIgAR4D4UyQALGEdi6ZUvup7NI3AvffiPTrYt0H5CAXQngDgiMfokrQqAp3IXx&#10;xpBlGe8JrF5upQ+lXo0I77vKkiSgn8CEMSECmseIKt07Z9I/HLagGgFslG+9LjONXd4c2WCOGmfr&#10;smUSIAHeQ6EMkIA0AhPHj5NoM8XmivnphyDVdnr2hwS0EkBEEonrQqCp2lV5bUGyD+6fv618y9O0&#10;IWPcSJ5QrYvaVeUTbqSrXC5KQPMYUWUHg8rfdKzwz5gYDMNPotj8MHGCNAOXDZEACfAeCmWABKQT&#10;wOvTNzvLDIBStSLf7zjWTnLV8QODRWYciUahQFPIDYQMQW7Dbuh492+zMrfxi83oQ6F6NI/A0rmB&#10;AmrHiCqMkG2oWlOhcTzchvknUXgYHkW6wc8GSSCRAO+hUBJIQC+B+Pj46s8+I3HPe+M15t8xzz5W&#10;wWxydh82/WXlnYXEhTn3R17pkrmmTh7wlajxtDb1UsvMzl4yHJ1SBJo3tvgmXdICWTInUCky7IwR&#10;BK7H+XRuJzNfDwxUmKl6LV3WJwES4D0UygAJSCSwe/eu2FzZtZ4BUiufN0fMxG9CjNiV2SYJWEXg&#10;fny6gnktDsf4XjcGEZDpQ7ly2keW0hNopxnf8jj3OYNVaiq13925wco03slXR6WyUXhVpBof9scg&#10;AuO/DpEYSqxAnpz79u6VaPqyKRIgAd5DoQyQgDiBX2b+JHAASK1KhVJRW9cy/45nG/HyKaaq9UzJ&#10;IMNOrNl2L2aWuFIEmsLiEus5a6VI4O6VdAKzIKtK/ZqMKWszDWDfdYSw7rLkVmc7OFTbFyN7LkBg&#10;8+oA5HHXKTbJq8/+5Wdxe5c1SYAEeA+FMkAC+gkkJCT07d1T4t7W9oXM+LQrsMu6rcrU74ML5IlZ&#10;s4LZau10iIL1L3GxiDV1ZLef2xaLoeOV+I1U64QiXoChQ2PjJJBIIO6or4VynnxdFMoXjScenBe3&#10;EcAXIzxd1Koh0yjfr29vmK/6bWC2QAIkwHsolAES0Ezgzu3bTRs3lLWr5cwaM3JIqNssA4HxXjzh&#10;k3SdAR9n4s/RoLSNG2XfVuvvw08ZFywgdaySGoGiBSx7n1W2BG8V2Wbt23oFff5xBlkbvc52BvbJ&#10;aGuS7LwwATzgGj44FJHRdYpQUnWYrzBiNRu+rEACJMB7KJQBEtBD4OyZMyWKFJS1mRXNH71yMa9U&#10;eD4PrFiUvlSRf53ZundmhAvP3ITtNukVSxeVeSdZYAG+/mqY9EG5uUE8jxKYBSlVoDbdTJ5jN4fA&#10;ncvpiheyzFGYfKXgQ8uJfbxGZ6f9TrqIwgSC3pOiP9FIqaKFz509q8cSZl0SIAHeQ6EMkIAGAuvW&#10;/p0z61OytrG61SOO76Vh5MEwgiHbr1fGFD/CLJ7FJAW2MSvfet3isAIwQBmRUaJlX6uqzAScmpQq&#10;nldIHAibIoEUCUyfEKxJLI0r3OkV+n9ts9MZt5pgLtapFiFLzGDKwqDVYP6yKAmQAO+hUAZIQIzA&#10;t998LWv3QjuIVAfvgHHbrTNa3rXJv0blVI9qxQpGxx3zdcZIHT+KmVOCJC4fsaa2rWPMZmk655XW&#10;Ml/pa51QBLV1/JLhAK0lkMbWo1VcdZbf8EeAtSj464oQuH0pXbdOMtMefzd2jJg9zFokQAK8h0IZ&#10;IAHPBB4+fPh2ty46zaCk6viIOmksQzN4PgJ9OyoEyZ7Txo5YvIoYN+xG2gROH/KVtYKE2xkznIkt&#10;PK87LyX5w54ZhSdCf8VDO9W9wTd2ZMiWNTz0SpM0LwVSbrE/lqbXL6VSWmhQi1mo7C1LciUTrU38&#10;RmbaYxi3MHE928EsQQIkwHsolAES0ETg9u3bjerVkWIMoZEyxaI2raZ57cEkOnPI94Wm4V4yR6Ye&#10;6TYKGzSCANKpeDmnBhVr3SzciHG5s83vRlmZa2nFQkXDSOFmHKJXQIBxiwFe4AsneFHOlgfgl1tZ&#10;ec0quQKcMyPInRqGo06DwKa/AmBMytooYeLC0NVkGLMwCZAA76FQBkggLQJx584h+JasjapJvYhz&#10;R2hSezCpF84M1BQ7LX/umKN71P0oTUMwiUDf96y8uYBVnC9HDB/QyRLIJXMCZSlGgXbGjVb0StEP&#10;3/4riAZuHSKYBTw+D6/b0pUgS1rs1c6B7X4S06AIiHdSlbLFo+7HU3JIIAUCMCYb15UWHgWGblxc&#10;HM8DJEAC3hOgD8V7VizpOgJbt2zJ/XQWPQZQ8ro938rEN/xpW9I3zvv06CoSeRTOKR5R1D+lLJ1r&#10;5ak7cTGuXq7o/QX1p++xHu79x8p81X16KJrqtUWTlC/Q4aPxkAEZjuymt9cG5+He71js7U2yHL4a&#10;Fmo7zcAOm0YAJuV73URMphTNWpi7MHpdZ+hzwCQgSoA+FFFyrOd0Aj//OEOW9wSfIid/x/cmHkxn&#10;PHGqVFb8buqoz2lrqn44iT/rk/jMwcI/nGNNM3Cd/UP4PO4xXJFxE423fgriTXrIk8bAmzUMR3zl&#10;WxdVX60K4jWnS5dP+cTmslhNJcoPuoHOmDNq/op9CSC+HoxMWcp25k8/Ot265/hIQA4B+lDkcGQr&#10;DiMwsH8/WRtSqSLRG/9kAJS0Dgy4QjLis9Bc2XQZAbAhdm5g1hXVD2aN6ki7eyy2QhvWZoBGaUJS&#10;v6Zls1m2RJSCZx4cZrwUy4J5o3t1z8TYWApO4uhhoV5OotHFlL1speCsubxLyNwEU1OWQH48oL/D&#10;THoOhwSMIEAfihFU2aaNCTx48KB925dlbUU4MZ49zAAoaZ3Zju3xw0scKcARxPEOM57elHZCNsIq&#10;HToog5S5Fm4EF2GunOanXTlCIvEaucCEntin3LsYgfAE1Ssx9KwcaZSir+5dTScxVKeAVCdVQUAW&#10;hGWRMig24gYCiMSPLwR6RC55XZjBMIZtbMqz6yRgPAH6UIxnzF+wD4Fbt27WqV5N1ibUrVMYj/Rp&#10;2y4//RCE77GygKOdAb0VjZLgBhvOmzGuWWF9xtDFswO96SrLeCTg/bULiWs8qSnVMsTjU7DwMHM/&#10;HdOhbdjy+YEPrinkUPAoAM4rMHt6kPAkyq2IxEDOw8sRGUoAEdO7dgyTJYcwhmES28d+Z09JwGwC&#10;9KGYTZy/pyyB83FxJYoUlLL94Fv3mOGKpo0wdAv3vvGrZ3xef1XaZp/82x1O6d53gyVNJgCvYmxO&#10;XY+29K9Q3pCXNel7tlgZVrZNC7UOma+1kZANt3TRR6FnD+/iBQRrfEkNakn7kq9TU/2xlBuZNTIg&#10;Sz1a1Q5iw8nKKgWT+ML588oa7ewYCVhLgD4Ua/nz11UhsHvXTlkpeHCxAp8Trdo+bfG7yI2CcAY6&#10;TczUqpcvFRV/jo811LU+2zSXcNTUIzzPVoi0xTKxRSeLFZR5j0zTtCKiLTJ5KUJJejZchJ7FNb2b&#10;F1QZoCKcDe3G+lXiN4k0ia7HwjWfpY5SdwszVAilNI4UeAXyyPlWkTdHtr179qhiqbMfJKASAfpQ&#10;VJoN9sUiAksXL/Jo03hZ4JkyUfu2MrJpqtYPXpt/0i+DrI8kqU1K986ZpBgibMQIAmNHhHi5mowr&#10;dvIAoxTJOaJ0ekX+bTLv533JHFW81QaFhmHoWSNUUGptdrRUmJOL/YyJTOQnR0GZKT9K/RYuCVYs&#10;Le1L1fJlSy0yz/mzJKAuAfpQ1J0b9swcAt9+87X3JnvaJZs3Dr90kp8NUzV99m/zq1PNpJvSC2eq&#10;crhSyq5SoTM7Nlj5ACRxCeMLvwooHNAHa0Oi4NCrAsPTh3yNTvOM0LNwPiJ3sgrjdWQfju/1szzz&#10;eqJ2Kl4oGoEtHAmZgzKTAMxRGKWy7Nvvxo4xxybnr5CAXQjQh2KXmWI/5RNISEj4sM/7sjYYfIe8&#10;H0+7J1UCE78JMTMQBp4Y8Lxhprnm/W8l3Ehn4QOQxPWOwHved5gl0yCA5DiyVKhAOzj0qhA6REok&#10;FG+Gz9Czxi1GxCP3ZgpMKPP5xxmMGyZbdhUB3Px9t2smWUILg/l/EhLk2+JskQTsSYA+FHvOG3ut&#10;mwDStrVr20bK1gI7Hl8IXbUxaxrs+eO+SDEgBbWmRpjXQNM0mVm4czsrH4BAikoWiTZzvM7+rfo1&#10;TbpcluLyf+t1ix/uIc2TJr0kpTBCz37aP8PBHQw9K+e7xbU4H7kZ4oRnOU/2mLijvG0kZ1qdrXi9&#10;Hx0MVFl3rGA2M+ex7vMHG3AIAfpQHDKRHIYmArdv365XU04OYwTu+nUen42kavEATonClkWdnDKO&#10;r8pVNEanjQ8WPmPIqojn4t7boCyZBoHRw0JlTYpAOwiuhFCgVk3Q9TifssWlBR0QGD4j+0iZ+u+/&#10;sj5IU+Lsv/2GxT5BKTzZiGoEls2TFmW2fu0ad+7c0WRyszAJOJIAfSiOnFYOKi0CVy5fLluymIC1&#10;+mSVciWjdm3iSSzlU/rtS+mQRFYKZ+FG8ueOObqHn2qVc6Mc22PlA5BEcRo3mnfH5AgGbkMIr1Ap&#10;FatWjIQvw5JDy4c9rVRxjepEWDJqh/3ow+vpEAxeiijqb2TnBloUcvSSw6RU/3B2bvSHyapfRNEC&#10;TOgrVy7zpEECLidAH4rLBcB1wz9+7FiBPDml7CINa0fwzm1q+/r29f442EjhrLORJvUiYCLrtz/Y&#10;glwCElMGiEnIK60zyx2Rm1vDYV5sFmTVsiS47LyfgoxOMZY2HwSZcrPUyRq7Ja+xUpxZRACVNSi2&#10;QwJPEoDJCsNVitaFIX38+HHXHSE4YBJIRoA+FIqDiwhs3bIlZ9anpOwfCOjAyPmp2SgzpwThUbcU&#10;zlIaGTk0lOaUagR6dZcW6E5MSPAKj0GgZUkFUrGKzYLEWkMHmRqJc+OfAflyWKnlEF/2wgkGzpDg&#10;H2/WUFruEp3yjAcXspYk2yGBFAnggvDrr8qJRwZzGka1i44QHCoJ/JsAfSiUCLcQ+HXpEp32TVL1&#10;IQNMNdZtZwoc2OZnZgoej9MKhw4vSKsmRfN/DvI4cUYX2PCHZXE0VJsOnf25ecGnUD7Lwh4lyckX&#10;g03ylh7Z7Wd5bilepNIptInVcWXSaD3jZfuVy0UhZ5mUQbEREkibACJSeymWHostX7bULacIjpME&#10;6EOhDLiQwKQJ4z3uBN4UwKe/6RMYptSznYdgE97wNK1MjcqRvDeklFl58YSPte8gIHvDzTpyK0Xe&#10;oM5YHvwoUZn065XR6OtFJ/b7Vi5v/UPFuT8GGTSVrmq2Wyc53+T172UTxvBllmfTwlXCaehgEdkd&#10;Bq1+uUULkydNdOGxgkMmAd5DoQw4n8BnnwySsk/gQ+sfS9Mbuqs5qfFWz6tyQTpx9gf0zugkvA4Y&#10;S51qch5mC6/u5xsw+oC0QwuCN+fKJsciF57QxIoIKmFcpKrfl6QvWsD6Gzd4iYY7+Q5QAtYO4exh&#10;X0WenRaOjb5x3pq4yNZOAX/dQgIwaGXdHxz62WDnnyU4QhLgPRTKgHsIJCQkvN2ti06LPLF6+VJR&#10;e/9hwHwNVvvpQ76wC6XAl9IIbj2sXk4XmIYZNNq2+/hDadeJxSQEX+GsyudiNFtL2n/rdYtj3CSJ&#10;ATQP4q3KDSaNdxa4uGT55anEMb7blRlwJaiyIQMtVkFJEjuoLx8IS5hQS/SerX9092ZpyXpgbMPk&#10;ds/5giMlAd5DoQw4lsCD+/dbt2wmdrh6rFa9GhHnjjB6n2YTZ9Y062NeJJ9KOMLiz/Fbn+Z5NMhG&#10;XLU0vZTlqaeR3xYwiKM0eUAgpJxZlbiKkigStapEQgXpf9oDX8zs6UE1n7X+/U7iuODHAWqDVqV7&#10;msVFHsuD2iROKC5w4YGYe8hzpEoRgHELE1fPNppUt02rFg8ePHDsoYIDIwHeQ6EMuIHA3bt369eu&#10;IWVXQOg+RExUas+zUWc6vaLKa/NEYcCnchvRc3ZXb11MZ/lFer7wkitjXTqotd6x5MuVjEIUcIQO&#10;FRjppZM+U8YFVyobJWUrkdVI+5eYlluC42/q99Ynk0oUCeRJERBOViEBWQRg4rZ9IbMUBdWgTi2Y&#10;3244ZXCMJMB7KJQBBxK4efPms8+Ul7IfIAOr3AvhsvY8u7Rz+ZRP6aJqnUAWzuTVAwknECkS2KKJ&#10;xUFzcLlAykDYSCIBfE63NuNvGmq/QqmoNzuGIdz1ut8D0M97Vx9fBVD1cJoc3OEHFdH3vYwIRK3I&#10;y53HBrVpNfNJSdBg1SupcrEIebKpQEjAWgIPrqV7r5ucx5gwv2GEO/BowSGRAO+hUAacTeDq1Stl&#10;iheR4kAZ8ZlJmTKt3TuN/vUVi6x/spFcHnB/27iQk0bDdFj7I4eGSlmqehqhMMgVqs8+UiXGRNpS&#10;Af9I8ULRFUtHwVdSpWIk1IKaHpPHRoGIuXLny52tITawHqUhsW7D2hHunAKOWkECMHqlyDaM8KtX&#10;rzr7rMHRkQDvoVAGHEXg3LlzhfPn1b8HINjkz5OZOVLCt75EK6H3Oxn1T4rEFl5uxcvw0iZXjyG4&#10;eXWAxGkVawqhLvQMgXUfI4AwvSWLKBRMWkwqlK2Fwz9FTj+BNs3lvFzQLyfMUa1/NtmCRAIzJsrJ&#10;eQxT/HxcnKMOGBwMCfAeCmXAqQSOHT2aN0c2/TZNwbzRiHYpcU9iU3htW7m8KhenEyUEYQ44L5YT&#10;wP1hWbkVhRd+jzcZIkeyQw1WuPB0sGIaBJAO3PI164AO7Nvqr8ido7IlovTHPHbAjHAIShGAoxbZ&#10;0/Wr4thc2Y8dO+rUEwfHRQK8h0IZcAiB3bt25sz6lH6lj+AdOzeKRB9UagtUsDN4w4/sA/onSFYL&#10;+XPHHN3D3BaSD88CgocAmbLmVKwdxBwV6DarpE3A8kg3YsKgeC2mkZKy7hDmTJGJ/voLvhe2fg+S&#10;IlQOa2THBv9SMq4TwizfvXuXQ44ZHAYJ8B4KZcB5BDasXyfFJHq2QuSJfTxXG2XTDB2kVqCEJvUi&#10;GDDYcstv4jchUhavnkYQRtRyDg7rwJHdfrE5FfKZ6hEPReq+1oYvECXsTQgbrIhkxuaKuXKaKf8k&#10;zKnDlKciw4ExDJNYivaDie68cwdHRAK8h0IZsD2BP35fKUXLN6gVcfEEDRoDDRpcWq5XI0LKZMlq&#10;BDFNFbFXXNuNA9v8ZM2mcDs/fMuHXfIX/tgR1nvHhEVCtYo49tO/L0VJqhDHOlG6+vTIKGVEbIQE&#10;DCJw/rivLJsNhrrtDxscAAnwHgplwEkEFi2YL8XYfaFpOEIhGrQPsdkkAvu3+SmV+hTBg3FnlRNk&#10;LYEyxSzOft2hbZi1BBz567jkhateUvQzGxn1Ob29Etx8SGiN57oqiBMCsvD6myP1nsMGBcO41fPh&#10;UpbM4oULnHT64FhIgPdQKAM2JvDTjOlSNHvndmF3r0iwzxy2dxo0nHGj1fo6jcymdy5z9q0k8PYb&#10;FocnKBIbzVddRqz3kwd8i+Znjp5Hlw70/CH1MncoKfI5a1qQnomQWLftC3yZZeWmI0WcXNIIlM/r&#10;r4ZJEf6ff5xh4yMHu04CvIdCGXAGgfHjvpOi0z94N2PCDe7lphKQ9VlDigCgkY968061qQLwmOmp&#10;wsHmn78DXGIQmzzMJXMCZa1T17bzB/PE3ZSjoOpWV+Vi1F+/MvefnDk1WaG58+dgJPd+J6MUDTxx&#10;/DhnnEE4ChLgPRTKgC0JjPpyuBRt/sVgXpC2wI45fci3cKxCX6dxrXr1clq0FkhCoj169rCvlOWs&#10;p5GvhlEVGCUAH/aUY3zrmV/71kUSGXce26SPeu3KAEXEoFaVSOmjY4MkYDQBGMxSVtDoEV/a8uDB&#10;TpMA76FQBuxO4PMhn+rX4zg2IyGI0VsO20+NgApXD5JLUflSUfHnGBDHqFO0x4VQvZKc+P/CmgF3&#10;ozx2kgXECCCYNAJOCU+Nmysi0vkdvjOVdAml/csWp1FPkuQZExnE2rK9RkyJsVYigQljQmA869fJ&#10;MOPtfhJh/0mA91AoAzYj8MnAAfrVNyKJzp4exE3RWgKdXpHzwla/PCS20K0TA4taZtf262XxVYW8&#10;OWJuX7Js+NauRBN+Pf6sj+VuMlmKwrR2ihaIRkAZE2bHDT9xbI9fzqwSzn76Z79E4Wj6xdwgck4d&#10;4y9Tg2BC618IMOZtdvxgd0mA91AoA/Yl0L/vB/oVN5JELp8f6NTtzUbjunzKR5EUCUlCtXAmBcMa&#10;P8Kv86yPmvHnMr7nMnD2j+/1w+lRvwJ3SQs48K9cTIGUJpD937fYS5skt3xBbCMrhV1NkQBMaBjS&#10;+lXxgH597XseYc9JgPdQKAO2IdC757v6VXahfNHrfmfwSGmGqU4LY8Wi9PrnVGIL+PB77gg//Fog&#10;HnhIlSubBJtMjzAM7p9BpzyzetoEtq/3RwokPXPknrrDGatL0hMeyCTUS8G8Sgge7rvFHeMWY8EW&#10;Q+Usl8DfKwOkrKk+vXra5hDCjpIA76FQBuxI4N23u+u3nvEVdMcGf7kbCVvTSUBWsHf94pHYwsut&#10;mHLSGgO3ST2LU2bUrxmhU5hZ3SOBbevoRvGc57hD2zBmi/MoS94X+G5UiKwNQmc773RhhGBr9hfv&#10;pYUlvSQAn3jxQhJckzDv7XgqYZ9JgPdQKAOqE0hISOj2xus6DRdUR9DQQzv9vNwbWMw0Ajcv+FQu&#10;b3E80ceka/J3DPhngZk77BM5Mf+FdQVC5eF9mWmS79ofQhpppdJyCQuMQRXbvZj53lULFqBTBfLh&#10;9XQVSkUZNFlam925kV9xKNvOIXBgu1+5khIW11tvvgFTX/XTCPtHAryHQhmwEQFo1Tc7d9RqpjxZ&#10;Hqd0BudT1kTetDrA8nccyWUmf+6Yw7vobjPbzlMh8+iiXxgQx4x5373Zv2wJCZa3/q1BtRbavpD5&#10;LhPxyHvFg10Pi1qRWW75HJN/maFelDV1HNmxE/t9K5eToMxh6tONYqPTGbsKAryHQjFQlwD0aZdO&#10;EhwoNSpHxh3lC2SlbZchAzMoYuYmdgPvSvD10pEWj7KDwtExNpfFIVHwskxZPg7rGAIP1a1u8est&#10;pXQOOtOmRWZmbJEu5883UCWvNiJnSx8dGyQBywlAmcPM1q9O6UZR9zzGnqVEgD4UyoWiBOBA6dyx&#10;vX6lXK9GxKWTvJ+vujvgfnw6zJT+6ZbYwsghoZabJm7rwEstM0ucQYGm8D3NbcwtHC/e8b3WxuIZ&#10;FxASg6q0bhZ+57LqitpCaRH7aTwcM2i+tDaLy7CMcSM2iaylPgGY2VJMOLpRFD2SsVv0oVAG7EJA&#10;lgPlufoRCMiv/vbDHoLA/m1++XJYfA0huVmc++kYhEzj1JhJ4FsFQj+e2MdnXKae5Md/HYJkJVpP&#10;pA4r36NrJt5AMULVvNkxTBFRmfhNiBEDZJskoAgBGNswufUvN1w/56MeuxzWXN5P3kNxuQCoOHxZ&#10;DpQXmobjO6ciuwu74Q2BcaNVyZ6QaAdUrxTJL8PeTJysMgi4qN8C09nCjImMKGyqDwXCs3ODf5WK&#10;Eq6C65x6S6rDf8Qg1rIUyGPtnDnkC1e4JdP62I8iiPKN87RGzFYsBskVm02NAEzuVs9LeDqHS+h0&#10;o6h4PGOfGFOWMqAyAVkOlFda82G5Le0VKRuwRKP5o94MkGGqIEnJlahHALp0CKOJbD6B25fSDRmQ&#10;IU92JU68euRHU92yxaMQUdt82i75xc8+UiXM1scfZnAJcw7T5QTw2QmBsTWpwRQL042i8kmNfUsk&#10;wHsolASFCMgKItv+ZVfnhkR8L8Ty2LfVlu9QTh30VSrvKfLdrl6e3uVWkZnD79Le4rv3cOKYOV7+&#10;VnICB3f4qeZF1X8YSK2Fpg3D444x2LlRLtpbF9MVzR9t3PR53zKyzjEtIBWdewggNXv7lyS4Ufio&#10;R6HjGbvCeCiUAcUJIEW893ZJaiXfeC3swTWjzDL1d8HFswOLFfxfwxHJZaZPCL4WZ7MrxL9MDdIv&#10;BhJbKFcyKv6szRiqL6ip9RBPaSTOnVhTuzbZ0v9o30l/rOcrF6dvWFvCu3qx2TehFtzEiALDzF+G&#10;SixeSJkwld78ROd2vNrmXpPMUCFXtnFkCej0ioTPITgUKH5sYffcTID3UNw8+2qN/d23u3tjjqRd&#10;pmvHMNcapniJ+l63TE/yQb7Yd7pkWrvSTjfGpey++sUpqYVunWgEm2QEI6SrxIkTawqhbZW1Td3T&#10;seXzA53nScG9tu6dM50/zusnhuuTqspE2OFzLWdoLaZV0jSP+JYpJaJzzx5vq3VWYW9I4P8nQB8K&#10;ZUEJAn169RQ77SSv1ePNTK7d5JDBEakT02aIvK2jPg9FmD1NG6ElhS+f8ildNEq/SEhsYcHMQEtQ&#10;uPBHK5W1eOqRYtmF2NUc8pY1AXA6OCNxT+2qkRv+sJMvW02R8KZXKxaml6j89TTVqE6ENx1mGcUJ&#10;bF3rX/PZyKN7mLVNg/cTXzShvfUsn8S6fXv3VOKgwk6QAGPKUgZUI9C/7wf6lWzPtzIpvgcb1D3s&#10;Uoh+4n32gZxZY15ulXnhzMC7VzTshQZ1Po1mVyxSxQhOFM6iBaIRaMZ8Di78xd7vZNSvEPS0gKtb&#10;eNHtQvLKDvnCCd+xI0LqVrfrA59aVSN/nhzk2juS5stV62YSkoPo0SFJdef9FGT+8PmLcgkc2O6X&#10;+ES6VJHovf/wpaeGzRHfNVO8H611cQ3o11e1kwv7QwK8h0IZsJjAJwMHaFWmT5b/4F2XJk/BwwcE&#10;JhQDCJsASWdUDv1g+Vn6MbDwPcm1zNhaigTg4BMTaYm17PX2zT2ChMPM8MGhNSrbIxEyXu4gQ9yf&#10;yxiUWsOhS78w79lifYr0RF2EWFpujs6mfypVaOH0IV/MY9Lmgq8puJOiQsds1Ic+PSR8F/nsk0EW&#10;H1f48yTAeyiUAXUIfDH0M/3Hnr7vudSBMnNKUKF8EvIO1K8ZMWlssIJhUxHhxeMDJf3yo6kFxCm0&#10;keFi065eOumDw6emeZFeeNgnoTal55JuI4EXAmYjcJIUHShdfgrmjYYLGB4fl0yHUsOU8t1bikh8&#10;8yUjK5nqPpMuh9iMngysg9X9t60CzEnHItCgFDfK8M+HqnN+YU9IgPdQKAOWEfh69Cj9Zoo7HSjw&#10;d3TpICHmeXL++XLEIACYanl8EY0PiSH1y4msFvLnjjm8i+ciw83iejUsfrWBnFYCZiKrmE8AD2SQ&#10;xx0O5X69Mj7fIBzvsGQtdoF2EMUJrhPkFVL8paT502TaL+LZF/YygbmTXgWbxdUzTOhm+GZhnGjd&#10;OO+TWljr2Jwxvy1giDRtkyvFjTJ2zFeWHVr4wyTAeyiUARUITJowXr/J8mFPN95AwQeQ5DdL9WN8&#10;rIUKpaJGfBZ68oAqsT+GDMwgfYx6GmxcN4JxDYwzWxNbHtzf4kmH5y7+HM8/2kxko6XCm/Yfc6kU&#10;iZVwUy9tdVGxdBSS144ZHrJ5NePFWi8w2Lz0qHeJdV37xNibdap+GbhBWz2f1kPpPNlj5v/MYDfa&#10;ljy+eupfYlMnT1LhFMM+kADvoVAGLCAw86cf9atRFzpQEOfy0/4ZEBRWPz2PLeAxxYvNwuf+GHTn&#10;srY9UrptdD8+neW3Eh7DhSC+0ofJBpMT+GOp9RGFf53Hz4wWr30piwJPAg/u8FuzIv3s6UHwdOC6&#10;Soe2Yfi8jPCQmp6MoTCqoCKqoxEkwMatvSun6WhTSEhw7sUcedzdTCgAaTm0kzcWFZINTcoErlgs&#10;c49yAmMMLwo1tczCUtwoc2b9YsHRhT9JAryHQhmwlsDihQs87kweC7jQgYJjAAKXeCQjvUDR/NHY&#10;87avtzKI2v5tfopcz07EiyxI1gJxvB12+1I6y9PZ4pzseM4uHyDifV6L84k75nt8rx8eBCFU5PpV&#10;AauWpl82LxDvcRBXGP8GAUrxfA8p4ZmqSX1pQfIj6TugWIOvtmYAcrs6UCDn3ofUgbMM7lT1l4ZS&#10;PZTiRlm2ZLG1Zxn+OgnwHgplwFQCf/y+UswiSV7LhQ4UxHy19p0/+CM95/ivQy6fsua767jRIfol&#10;R2IL1Z6JtPyGjlJWkfTOpH2PWuJUptZU9UqR0gfFBkmABIwjUKeaBZ8ZUlQgqkUWM46581r+pJ/m&#10;l6RIFuY8DoaOSIob5Y9Vv5t6gOGPkQDvoVAGrCKwYf06/ScfROwzVLOr1jgi5OGLln5uslrAG2A8&#10;/sdHWvNjglh+qH6MYf/33SWKJi+N0cOsj2tw9rAqUYFMhs+fIwHbEcBzLVnbnM528L3BdvTY4UQC&#10;SKUkNvsf9aY9oO3m0ftvZxJDnbzWpo0brDrR8HdJgPdQKAMmEdi7Z49+dflu10yu2ulXLExfUo3X&#10;3U/OXdkSUUMHZTiy27wn38hmWtj4CJHeSyku8fJjo3Hr8Z+/A7yfC4NKzprGkIHazGLj5IEtk0Da&#10;BNq9qMrHhh8nMUaGLfUGJk5TjKTH9h28AEq4YcuBW6VbYNLr37v37d1r0jGGP0MCvIdCGTCfwPHj&#10;x3NmfUqnruze2UX7E96JSLnrqJO5x+owOJo3Dkdi0VsXzTAdfpmqynP3RDJIkIQ801bZH87+XVx0&#10;stxl9vYb7nLaOluiODoHE0DMGj2nX487nfcF8NnjzhUzdkMHz6YlQ1syJxDp2Lyf6BRLvvFaGKLg&#10;W9J/O/4oXE5vva7XjZL76SynTp4w/1zDXyQB3kOhDBhO4MKF87G5suvcmbp0CDP/8YhVe9LOjf6I&#10;xaCTmMnVC+WLxjOrLWsMz+7Z6RXP0fLNHHu3TmFWyYnjf9ebzAiGznWZYlGOh8wBkoADCCBKmqGq&#10;wPvGGRrDjuKEh2Cy4ta/3CozY6V5LwMw7GHee7++UiyJIwYOGoYfZvgDJMB7KJQBMwnEx8cXLRCr&#10;Uz++/moYEih4r5TtWxJeeWTfRMwRncQsrF6jciTC1COMi0GzcOmkjyLZK5MgL5jJJLiGLE+EUrZQ&#10;khN/+sA2816rGbRk2CwJOJsALgMWyKPEpolsYuePG7X3OXsSLRzdjg3+BfPKTIndokn49TheUPXW&#10;KoB531H3tzEcNK5dizfzdMPfIgHeQ6EMGEjg1q1bZUsW03kKav9SZpfcjUT6TNXCpgrPHbL/4hLB&#10;8vmBRji/ECZGuGNGVCxaIPrcEdrN3hpM3tvKyOdtxHxpanPq9wxtIH9mvZcBliQBjwTGjhCMA6pJ&#10;FXhTuMebfP1nM3VxaKdf8UIyHSiJctKwdoRVSQw9rhcFC8DIf62N3nhG5UuVuH37toFHGjZNAryH&#10;Qhkwh8C9e/eqP/uMN2ZHGmXatMh81x1Pi3GXoWh++Ru5Tv76q5cuGvVp/ww4DMvdtqVEdNc/uqQW&#10;XmqZWe4A2VoiAYQuljhNXjaVP3fMK60zI5M3L6FQDklAcQJw05cvZYGWSFGZ7N7srzgudi85gdOH&#10;fI0TnprPRsYd5ccVb31qMPVh8Hu5R6dWrEaVyjh6mHPG4a+QAO+hUAYMIfDgwYPGDerq1IYIVnr7&#10;krf6176WAe58vtNFb1QtnahNqP58g/AZE4NvnJdzwfXmBZ/K5dUKGfPDt7ywIH+14ruuCcKJn8iZ&#10;NQZfDpFqau3KgHtX5Q/EvgqKPScBlQng84M5KsLjr+Aaqcqg2LfHCOCeiNGB52ClnNhPN4q3+ykM&#10;fpj9Hhda2gWea1T/4cOHhhxs2CgJ8B4KZcBoAgkJCe3bvqxTDzaqEyHrvK2y6bBpdUClsqp8Q9M5&#10;Zd5Uxxf+Hl0zrV8lIfQs0OmPou9Nn70sE5srBrkhVBY2O/Zt9nRjMzFVKBXVq3umhTMDr5yW492z&#10;I2T2mQTsS6Bx3QgvVbTRxfB21b4Y3dZzmJdwmhstEmgfVykPbKdh4K0bBd8UYfzrnBccQHAMMfqk&#10;w/ZJgPdQKAPyCfR6t4dODVinWsTVMw4/0uAG8rBPQpXyAuicNU3Vq1SM/GpY6NnDuj7RDBmYQdOP&#10;Gl0Ye78R8V/cZt0mHy8CzUifNYQPRJQlBKyV/sTMzTPFsZOA+QQ2rw6Qrh/EGny2QiRCwptPgL8o&#10;QADPRl5spve+g/dygngrOzfwkZe3qwPGP44A3uNNsSSOIfLPNmyRBHgPhTJgKIEvhn6mU/fhduXF&#10;Ew53oBzb46fO1zOd86WnOlxI7V7MvGROoNjrCcQhq1dD716rp/9P1h3xWaiASccqaRDAq3L9cwRJ&#10;a1IvAl5L3IFySYxqChUJOJ5Al/Z6s6Lq1y2JLcAn63jazhggXF1I9Shr3r1sp3Bs9Ka/JFy/dcYU&#10;eBwFEjtWe0bvvv/lsM8NPeywcRLgPRTKgEwCUydP8nJHSa0YHrbovJvgUTurUGBwf7UuUOicNf3V&#10;SxSOHtQ3w95/NH+r2b/NL18OJbJaJkJAQqLt6zWPQgWZVLYPH/XOKCxg0Cd9emRcPCvQ8ffalJ0+&#10;dowEDCJw6qCvIhc5i8RGI0SXQcNks3IJ9HzLpBhbj21beMj8x9L0csfi4NZwEND/zn36lCkyTzhs&#10;iwR4D4UyYBCB5cuWCh91EiuWKRZ1Yp8rHo7euZKuVhW9XnadtNWsjucwyCZ7LU6DPfrdKFUSWyYi&#10;xfeTO5e9vbbqYBtI1tB+W6AtZiS++CGv9uTvgo/ucYUykcWZ7ZCAvQh80k+VTxHoib3Quba3n31k&#10;pczkzRGzdC6D5nhrHR3f64dDgU5L9bdflxl05GGzJMB7KJQBOQT+2bxZp6YrWiB631YXfcDfudE/&#10;T3aFLlDonD651WNzxnTvnGnNCm8/2iAhgtwO6Gyt//sZXWukSh84gszhdk/aM4ICzRqG4yEVIg0/&#10;vO6tiSa9q2yQBEjAHAK494HbHzoVtZTquAuDGzHmjJq/oofAtwp8boG0zJoWpGcUrqqLu8k4Guhc&#10;p1v/+UfOOYetkADvoVAGpBM4ceJ4zqxP6VFzBfLEbFnjuseiCKqqB5ob6uIy58ghoR4t1JMHfHH7&#10;QB0gObLErF7urQPIVSaR2GCRGDvFyUXmyL7vZVw2L1DTxSWxPrAWCZCAOgQQf0QRhY+YLOpgYU9S&#10;I/DTD0HYl1WQGXRjIqPn3PT2UwfiRuMZlJ6Jw/Hk5IkT0g8+bJAEeA+FMqCXwNUrVwrkyalHweF+&#10;ozsPnPhgntrhUA9P59XNmTWmTYvM838OQjj91CykX6YamwRXK1VkNIw/q+FFEm3fNAh8Mfj/vI1F&#10;80d3bhc2fULwif389uutGUrpIgEnEUBYUOTB0aqTDSqPM56T2DpyLL/OC1QkdE6SEOITmiNRGzGo&#10;P5elxzFBz/otlC93fPxVvacd1icB3kOhDEgkcOfOnfKlSuhRbdjYFs927wNRJOjBHRw9AF1VF+fn&#10;fr0y7tqU8puvTq+YHWw/bfhvduT3STmHfGQ0aN44fNTnobitxqc6RhipbJMEbERg+XxtMZKM2yWR&#10;X89G3NzZ1bUrA5QKPJ8kjcgt4M4ZERj1ol8C8S1Nz0KuWKbk3Tt3JB5/2BQJ8B4KZUCcwMOHDxvU&#10;qaVHqeFO44+T3J4REF/U9TB0Z12kNMZd7seSrVw66VOqiEIvejA1uDsjYC6wCgmQAAmQQGoE1AmA&#10;RQ2vuJTu2OBfKJ9aVkFym+2Ddxk6zdsPLfpN5Ub16uDYIn7mYU0S4D0UyoAsAh1ebavzAD92RIji&#10;G7A53Xu1dWadJN1ZHR+XcNcD9zxxtTtxplYsTK8UCoRDO3eET068NZLMWW78FRIgAfsS2L3ZXxEl&#10;X75U1INrVG7qEji8y6+kYp9VnhTdt17PRCnyUh2NGa43CePr7V+TdQJiOyTAeyiUAUECA/v302nH&#10;DOrLe4z/a3ycP+5bvJC6n0p0TrQJ1SuUiho+ODQxMfb7b2cy4Re9/wlEcvHSPmAxEiABEiCBtAn0&#10;eFMVDc+PQCrL6tnDvhVL682M6/1Gr6dk+5czpxHrTWXI5vdtYJ+MelCj7scD+gsee1iNBHgPhTKg&#10;n8APEyfo1GLvdMlkvvJV+RcRFEYnUlbH07AXmoZPGRdcuqhaltMP37r9wZrKS499IwESsAsBfG/Q&#10;GV1S1kaJQGaMGq6s2Fw57VPzWVWiDnsjci82C791Ud0bPUpNNG7ueIM0jTKTJ03Ufw5iCyTAeyiU&#10;Ac0E/lj1u0791faFzLy7+OSeBL+STrCsriaB2FwxuFSslBXCzpAACZCA7QjgvqEiSh5Z1W1HzyUd&#10;vnnBB7F+FZET77uBLI3x55jLz7Mj6X58OhwivAebYsnVf/2p+fDDCiTAeyiUAT0EDh86pFNzPVc/&#10;4vYlz1rSJZt98mFei/PBmxSdeFldTQKN6kTQb+jCRc0hkwAJyCJw50o6RcJb4M4j3eKyplVuO/eu&#10;pmvTXO8B2yorom71iAsnGEDN8wEBd3aa1NPrJjty+JCe0xDrkgDvoVAGNBC4fOlSbK7senYX3K58&#10;LJeK3O3T7q0hCZ/O/G16Zod1DSUw4rNQu8sn+08COgnAk3jncrob533wDgKJtOKO+Z455Htiv+/R&#10;PX4Hd/jt2+qPzOXb1z/6wz/g/+Jf4j+hAIqhMKqgIqqjEToldc6F7aoji5+hKtr7xtu9yChXng+6&#10;5gsYosu/8VqY9/OoYMlqz0RC15mPzna/iOda1Svpeq5VIE/OK5cvazgCsSgJ8B4KZUCMwJ07d8qW&#10;LKZny0EQe0T5sp2mNrnDCLWrBzLrKksg99MxOBmaLE78ORKQTgA35k4d9N2zxX/9qoDl8wNnTgka&#10;NzoEjywQ7a/3OxnxJrFzu7BXWmdu+Vw4rl/VqhJZqWwUko4XzBudK1uM3OWJBtEsGsdP4Ifwc/hR&#10;/DQ6gG6gM+gSOjb+65BZ04LQVXQY3UbnMQTpWNig0QRqVdV1ZJIoe2t+S2/0YNm+AAEseYmzbFVT&#10;CIULx7HA8N1W5fQh33Ildd3dxqEGRxuxMxFrkQDvoVAGvCKAnOrIrK5nRymaP3r/Nu4Knj/d4Loy&#10;DgN6ULOusgTwiQnfz91m6HC8diGAmx1IxY0LIMgXDqcD0o580i8DnBHILVWvRgT8FFDjjrkoh4Fg&#10;OBgUhoYBYpgYLIaMgWP4gAAUvOqijuiuXq5K3vraVSPVwcKeJBEYOsg5358QF3/vP/zi4tlYwl3F&#10;IrG6klo2blAXBxyvDkIsRAK8h0IZECDQpVNHPefSfDli8AGQm72XBGC+58ku+YOtnuljXYkE+vVi&#10;JELPhpGXK4XFBAjgIcyBbX6rlqafPiF42Ceh8B0gmxX8tiUKRyPKg0RRd0BTAAIsgANEAAVcgAZ0&#10;AIi4lQLwWUWYAK4XKSJRP08OEh4FKxpE4PuvQhQRD1ndKFogeutaulE8Wwt4Aq8zV1e3N14XOBax&#10;CgnwHgplwDOBkcOH6dkV8Llv0S+BBm2cTm326y9UyT6gZ+pZ90kCOJXhK7dT5ZbjUocAQodsWROw&#10;YGYg7lbAc9f+pcwIWIibF1yVsggAJpACLPACMlADOLCrIwOO6cnD6+m6dgyT/hZMQBIQ1PbuFc/n&#10;OseQt8VAfpka5Ej/Lx4q/r2SXx89L7eFMwN1XpDEMcfzWYglSID3UCgDmggsXbxIwM5IXmXCmBBb&#10;bMNKdRImIxLd6STP6moSKFsiCnExlZI3dsbWBBBsdeOfAYhLgosSb3YMa1g7Quf1ZjUXjl16BfiY&#10;AkwEpgOTgqlhrg0p6+vkAV8EuMHB0kJJ+PJThgb3fKaVMt1eNoI4R4g1ZqFIGPrTsTljVizkRxfP&#10;Iqf/ItKvS5doOhyxMAnwHgplIC0C+/bu1bk94IW5lxshiz1G4PhevwJ5HGsZ6JQru1fH+YoCTwIC&#10;BJC5Ey/A5/8chFCpXTqE1a8ZYe2R0u4r0bT+F8r3yLGCKcPEYfowiZhKAQFglfhzPrj1ozOWpNi8&#10;41Uy3WFKSSAeicPLIDabdqmFl93QGEphV7MzH3+oNyDOgf37eSYkAe8J0IfiPSvXlbx8+bLOTMa4&#10;fKumqrVLr/D23i7bPPuplQCtIrssQwv7eT8+HUJvLJ4ViMTYyDVTo3Kkg7+4al1Bdi+PqcSEYlox&#10;uZhiTDSm20Jhs9dPg9Xs6UF4S2WmGLzbNZO9KDm7tzs3+hfWF0/UTOHR81t4qDJjYrCzZ1PK6PB1&#10;Sg9nHHmY7dh1Z10dA6YPRQc8R1e9e/du+VIl9Cgj5Jjkdzb9u8KrygTS0yMMrPskAUSMQ+IP/RLC&#10;FpxEAF+5EbL0q2GP7pgglCljS7tKdWC6MemYeggAxIBXHrxZ2sjX83KrzOaEw0BibG+6xDImEDiy&#10;2w+xadyjHyDhSCFvAlhb/wRiFTVvrOsVfMUyJe/du+fo4x0HJ40AfSjSUDqpoYSEhBbPN9GzOVWv&#10;FMmID1K2ovPHfYsXcpGhoEfqbFcXGVWlCAkbsS+BE/t9l8wJxPuOdi9mLlMsynYyzA4bSgAiAcGA&#10;eEBIICr2lXOje463Ue91y4S3NsZNB3IzGT0Ktu8lAXx+eKaMG7UlVIGXiFxb7OoZn2rPROrRA62a&#10;N8UhyElnOo7FIAL0oRgE1t7N9unVU48CwseBE/v8XKvBpQ986dxAPdPBuioTmDSWF3Td9X4BcY7m&#10;/RSEQFE4kjFLjsprU8G+QWAgNhAeiBAESfpeY/cG8ckBcXyLFTTkq8NvC5heUAldjUMyrmspuDzN&#10;6RLCKtt9nRrdfxxAdN5R+rDP+/Y+xbH3phCgD8UUzLb6kZ9mTNezE8TmivnnbyZjk2xq9Hgzk55J&#10;YV1lCWC9HN7Fs5Dk9WK0iaap/etxPmtWPHqegyS4JQobcrpTVrzZMUMJQJwgVBAtCNiN80z19b9q&#10;5NbFdPBNVy4v85hdpWKkplXPwgYRwOQ+V9/UIDiGLmGxxnHlKuGGkzdN/cKDNPMwrsTwJtb6+ccZ&#10;tjq6sbMWEKAPxQLoKv/kju3b9CgdBL7ClWP96o8tPEbgWpxPxdJuvLmqRxrtUrdRnYgH12gPOYoA&#10;4oP+9ENQ73cy1q4aCa1oF1FkP+1LAGIGYYPIQfAgftxDcciENdK0oa7gCEny8MO3vDBovYpGIOGX&#10;Wma27yKV2PM3XgtjCOq0tdzi2YE6N9+dO3eofF5j3ywnQB+K5VOgUAcuXbqUN0c2PVqeIa+Ms1zX&#10;rgzQuR/omVnWNZTAl5/ykbP1BrqexQtzdtPqANwIgInvklQRhq4INq6TAIQQogiBhFi6/KyFL9JI&#10;fqRn98QTKlx/0KMfWFc/ATjFurTXlXVF55pSrforrTPfuUyxTIvAt6NC9MwaDkTIT6rQIY1dUYwA&#10;fSiKTYh13UEkasSj1qNu+r7HV5rG7meD+mbQM0GsqywBZDndupYZH4xdPvqN+MdaSPKbIDZw/ty8&#10;bPLo/jP/FCQA4YSIutyfgvAx/XplFFung/tnkK492KBWAh+8m1HBxWVtl1o0CcdbUa0kXVW+Tw9d&#10;YlOpXGmm6bHuYKr6L9OHovoMmdS/hISXWrfUsxngk9fD6zY7AtluI0HaNjeHUtMjn+rXRST525e4&#10;glQnQL+J+kuJPUyDgMv9KQhHCl+SpgRYcHCfPsSMSBZrZoQK5rpOkUDD2hFXTtONkqp84qE0PMh6&#10;hAeHI5MOYvwZuxGgD8VuM2ZMfz/7ZJAeFYODPX3h5nhkdm3yz5NdoS/eBfNGTxsfjBu2eY1MKqlH&#10;OG1UF59JzZEi/opWAsicOv7rENydFvuObSMhZFfdQwDCDJGGYEO8ta4IW5e/dzXdzClBtap6FXS2&#10;S4cwWw/WAZ2HiLpnVQqMFIGQLp+iGyVVNwriCdao7NViTw3+0M8GG3P2Yqv2JkAfir3nT0rvly5e&#10;JKC1k6o8ymS8n19pzPtK8/UXan2Qad0sHFYavoRM/CakXg23B8zXs5RyZIn5c1l6B5i8zhgC8qTO&#10;nh7Uo2umssUZzlnDIx28IS9aIF/ZksWqPFO+bs3qzzdq8GLL5u1fefnNzp3ee6d7vw96fzzgo08/&#10;Hjhk8MfDhnw2/POhI74YNmrE8K9GjRgzetS334wZ9+0348d9iz/8A/4v/iX+EwqgGAqjCiqiOhpB&#10;U2gQzaJx/AR+CD+HH8VPowM6Y3vpWch2rAshh6hD4CH2zli/3oxi1dL0LzbzEHQW4VS8aYplDCIA&#10;mcTOaIs1hZg77V7UdeVBeJh1qkXQjZKGBOIpX/FCupLi/bp0iZQDFxtxEgH6UJw0myJjOXb0qLDW&#10;RsV8OWIQss6gvZPNpkgAb6Zk5RrQM/XJ6+IzUVJXd27w/6h3xmIFdW1Xsjpmu3bKloiKP8sPSuZ5&#10;JB9bYgjRBzfWJ/0y1K0eYRfD3QQhj82do1K5Mo3r1335xVbdunTu27sXvsuN/fqr6VMnL164YM3q&#10;v3bu2H782LErly8/ePBAZB8ypg46gy6hY+geOomuosPoNjqPIWAgGE6jenUwNAzQBIy2+AmIPYQf&#10;SwALwSURK3G7850umVK84NmkXgTtEAsJrFiYHm+pbLFw0Elk1AarkUOs+cpFN0ragrrprwAcWPTI&#10;0rFjR43ZqdiqXQnQh2LXmZPS75s3bxbOn1dYp8DYmvtjkIX7q2t/Gj71Anl0bQbCk55ixdicMY9l&#10;00ToloUzA19ulVlPNgS5nbRLa2925NVxs30oJw/4wvxFUCedNpZdZOyxfsKDUK1yxZZNn+vSqQMu&#10;d4wc/gV8DcuWLNm0cSMcEDdu3JCy3SjeCIaJwWLIGDiGDwhAASDNn29ctVIFdzpZsBygwyd/F+yG&#10;gCDnjvgOGZChSOy/vP/YxVxrZlg+8A1/BMC0sItSHfHZ/yXXw1clS1zwuAjM2ChpyO3saUF6xKlo&#10;gdhbt24qvpGxe2YSoA/FTNpq/dbDhw8b1KmlR6F8MZgJWc0+7CVtDzMmBuuZO+l169eMSDGD5plD&#10;vqM+D61cjq8hNLyGmPcTXZNmrCzc0keoQnx1l74cFGwwZ9an8MgFD17w+AVvYSZNGA9nAS5oXLp0&#10;Ua2dSdXeABRwARrQASAwAiaQAqyC0y29S1gmWCyOTx9247wPDsDPlHm0YVUoFYWAlJa7EtzZgd2b&#10;/R/zZ0kXaYkNPhnL7KcfgnJls8AB1LhuBIPTp7FkPv9YV3ZL3FtMSEhQdY9iv8wmQB+K2cTV+b3e&#10;Pd/Vs4UgjKg7t3Z1Rv1aG2te3qYmNtic0oCzdmUA7kszJKc3i65ogWh8FFVH0pzUk1sX0y2bF9ir&#10;e6bSRR3r1yuQJxcig3Tu8BpCh8yYNnXt32tOnTqp1CsbdfZB/T0BWOAFZKAGcGAH/Px5cnqz0u1Y&#10;BgsHyweLCEvJSZoh+VjwYHb+z0H0ZVs1v8f2+NlIP3dN5ero4lmBlmQA6PhKWMINx65N/TLZuV2Y&#10;HsXbt3dP/bsGW3AGAfpQnDGPmkcx86cf9SgRZFNzyUtp/frauBYQ/K9EYYXCjuCri8fwewiQPn1C&#10;MB6Z6xE/N9RFNj7jJMeFLV844QvBQ8A/G10O90bO8cakfu0auBOBYKvQ6hs3rI+Li9O8H7CCAQQw&#10;EZgOTAqmBhOEaXLYgyAsJSwoLCssLheqFA7ZIAJxx3xtdHEVma1SvIGbCGfl4vSW7DiISWfQ7Dig&#10;WdzTwb1pb7bX1MrMmfWLATsGm7QfAfpQ7Ddn+nu8b+9ePeoDAfz5kVyRjWTp3EA9Uym97rMVIr38&#10;OHlgu9+n/TPY6FuTdFYeG5z4/wLU8U8PAfgZEc2h5XPhllyr9jjFWgskeky6d+2CbDXLly09euQI&#10;7xXr3xBNawGThSnDxGH6MImO8apgcb3QNHzq98GuyumjRy+xbmoEEFIdmXq1KkaryjdrGO7x4cz6&#10;VQGF8lnwrWvCmP+L9E95e4wA3pjrND73799n2sbBH1KWAH0oyk6NUR27fv1aAR3XjOFTd/yLaHvt&#10;Nz3ezGSVAZHi7/bpoeEDCF6bL58f2KFtmI1i75tGOzZXzKGdfvaSRkV6CycvYsTCdWLrkMa5n85S&#10;u3pVekyM2gsVaPcxrwqmG5NumoaR/kNYblh0WHpxR3kzhe5vzQTgj3i+gYdU09KFVrhB+Hq8TKK3&#10;bZ2/+ZkK4dlc9zuTZqYqhP/8rStND45R169fV2APYResJEAfipX0zf9txJGtV7Oa8J6BikzEo8gp&#10;MakbeB1TsbRCkR0Qjv73Jem1UsJt8G9HhdSobJsPUHoWkZd1YQMhcrBWkm4uj+whiAeJb4OW5ETw&#10;clrTKJY3R7aGdWshUtXUyT9s/WfLndu3zd8j+IvWEsCkY+ohABADCANEQr9cmd8CnClYhliM+N7r&#10;Zo3EsXtPAC9i2r6gVoi3NBYOXhvhzZH3o9u31V/nxQeBVYw74xdP+HjfSbeVnDNDV5oeXCTkPVBr&#10;t0vLf50+FMunwNQO9OnVU0ARJ1UZOiitoKFu07/qjBdfG5T63l6mWNTlU4I7NyKq9H4nY+F/J5jU&#10;I7Q2rVupbNSm1fyI5NWXTJiJ+PT9XP0I27lOEHm0WZOGH334AaJm7Nm9+/79+6buB/wx5QlAJCAY&#10;EA8ICUTFdqFqsSSxMLE8eZZTx2BQsyeIzGqXzRreEES91YoRbpTihcx+1IPc5Fr76arySGeuR+o+&#10;7PO+8nsIO2ggAfpQDISrWtML58/Toyzw4MJVutVeg/34Q107gR7BSLHu66/qkhbc6Z01LQjXwm13&#10;KpZCEgmMkGLTXhJofm9vXvCZPT0INqK9Yp1UrlDunW5dJ0+aiES5zJWj2i6peH8gMBAbCA9eeFUq&#10;V0aKtjGnEbzWRPRNLFgvA2aZr0/4ixYSQG5gc+RQ/68g4/KeLf5irHZssCBh89dfhIr11iW12r+s&#10;6/bT4oULFN812D3jCNCHYhxbtVo+dvSons2jVpVInFhcolLtOMy7V9JhjvRMsfS6s6cF6Sd5fK/f&#10;8MGhFUop9FhJOqjkDRbNH71gZqB+bg5uATF0kOyge2fb5MlGINjmzzdG1lsEE71w4bxaGwN7Y2cC&#10;ECcIFUQLAmaXpD9Ib4/FiyWMhexgNcWheU/gy09DDd1VJTaOIGWb/tJ1PxTXSwvkiZHYJY9NIb/y&#10;gW2ab814P312L4nvVTpfkR8/ftzO2wj7Lk6APhRxdjaqefv27WKF8ntUtakVwLnuqPaLi3ZXrLbr&#10;/65N/nlzmLo3py1R+FyD+BRSMCbcSPfnsvRvdgzLp9IAhRdUahVbPR/O8AFpCAzeeeFzpVL5vFOb&#10;ypJFCnXp1GHShPG8bGKjjdLWXU28ojJx/PedO7wG8ZOunaQ3iIWM5YxFLWWPYCM2JYD0c9JFy6AG&#10;cZdqxSLNsd6enJe/VwbAr2FQJ1NstnnjcJuKhzndxgEH9qrwjOB4xeBltt49hTtPH4owOttURNCj&#10;Fs83EdYOCLSxaqmEbcMcVejyXxkzPER4oo2oCKeA3Bm5euZR5It6NSKM6K2FbcKiGjuCmQhT/i4N&#10;v9Koz0MRw8/CCfLmp8uWLNatS+fpUycfPHjANtsDO+pQAhBCiCIEEmLpjfRaWKZy+Ugs8LOH5Tjc&#10;5e44bM1QAgjqaZfnuugnXqLJooEI+iavuJ8nS+u8LAhKtYObcXqiCuKQxfiyDt1L0xoWfSjOn/Th&#10;nw/Vo6xxLFdK07EzaRDAfQ1kQ9Az3dLrfv+VIfKDSzcf9c5ofr5A6XzQIO6R7two+L7awcvh3tV0&#10;i2cFItyJHsvGiPlK3iZiUrz3TneE/Dx+7Jjz9xKO0J4EIJw/zZjeo3s3lUOoYJljsWPJY+E7WK1x&#10;aEkEkL/P5OsYeraDCWMkWzImJyFCONsrp/kePy3dgsAxeiRk5PBh9twf2GtxAvShiLOzRc0N69fp&#10;UQpd2uuKDEpzwXwCCCBSMK/4pUQ90pJi3dicBr7FRRSYhTNVP2anjbTvexnvXOaZ4V8E9v7jP7BP&#10;RvNTGHgp/EULxuKdDg6lp0+dssUuwE6SQBIBCC1EFwIMMfZS4E0uhoWP5Y8kJubvnvxF0wggqghi&#10;i5gsWsI/N+wT+WFZkakKGQyFuyRQ8bOPmFjTg63VuZ2u5FCbN23kXuMqAvShOHm6r165kvvpLAKq&#10;NrFK3eoRSI9i2p7KH5JFYMZEtR4Y168ZcT/eWEHCPXBbPPdIvhhLFomW8rhalthY3s61OJ+p3wc3&#10;qqPiQy0oUmSWHTn8i63/bOGVXSfvmq4ZG8QYwgyRfr5Rg1zZ/lvYTjCuIlQBFALUguWqiR2QSwB5&#10;bfSEnzBO5FJs+YN3M8odflJrv84LNHMsiGV7+RRXU1q2KLKG1a4qnpwhb45s8fHxrtlDOND/oQ/F&#10;sULw8OHDGlUqCytovJI4sZ/vk409+Ru0MaPZ19roytYmLDapVRw6yKQPIOtXBfToaoOMLe1ezIzP&#10;UMYJgL1aRqoCpHNW8LMk3j706dVzyeJF165dc+xWwYG5ngDsfgh5757vVixbSrry19kg8vj0eDMT&#10;VIS9dBp7mxqBE/v8TL5/oUcCcRcbT6SNm8061Uz9ZmCaJWYcMaNbxlXuogXEr3LXq1mNX1ncs6PS&#10;h+LYuYbpL7xzMI6s0Wra6PbPH/dVKn1JrmwxZhrBSFaHyzjPN1ArNEzieoSnYPJ3wUYLgC3aR7r0&#10;6ROUixCMKyctmz737TdjDh086NjtgQMjgVQIQOwh/FgCei6xCtseaVREKHGoCygNWyg3djJFAnHH&#10;fNWPDp4khC+1zGz0Fdr5PwcZsVhSa7NQvuj4s1xBHpxiOuPLfjygP7cXlxCgD8WZE7182VI9ennk&#10;UPmPP2lSmExg6VxTr4l6lDckX8A9SZMhHNju92n/DKWLmvrqOA0UeNZ0cIefyRAU/LkD2/yQ1hT2&#10;nEexMa1Akfx5kcRk/tw58VevOnNX4KhIQAsBLIS5s2e92bkTloZpy9DjD0FpQHVAgSio1tiltAnE&#10;n/PBC3GPU6xIgefqR5hgseCSC0wjM4f8w7f8hOPZEB3xma74sn/+sUqLrmVZuxKgD8WuM5dGv8+d&#10;O5cz61PCShmvDGgKOIMAXrUIi4ERFXu/Y9S74rTn68G1dMvnB3ZoG5b7acuC2OFuF7w5Rn/UUlxu&#10;MXx8dmveWKH7QVUrVfhk4IC1f6958OCBAzcDDokEdBPA0sACGfRR/8oVyhmxL4i12fK5cAQUd7lG&#10;VVzhJ+8eQqerljQwDcGrVSXy6hmT7msM7p9BbAmI1WpYO8JGYmNhV19tLf4iHkewSxcv6la9bEB1&#10;AvShqD5DWvv34P798qVKiOlW1Hq2QiS+FViotvjTEglcj/N5powqVzASZdLaKKoXTvh+OyoEuYSF&#10;F4hYxfKlov5e6er3/KcO+uIldqkiSlw8yZHlP00a1Bs75uuDBw9oVbAsTwJuJoAlg4WD5YNFJKYM&#10;5daCSkHOlNOHGLvN86d1iaaF1qbwGeMVHSdSuTLjsTVYTeeOmCdR+MDjsUtyC+B+rtYZdGF5PHrS&#10;8+7s2WfKIyqlmzcLN4ydPhSnzfLb3boKa1sEb0NWURfqSgcPed3vAbgBISwS0iviWY0KkeG3rvXv&#10;0yNj4VgzjvRdOoS5+QXyljUBCMuHgDjSZUlrg/g0hNw648d9y5zETtv2OB7TCWARYSlhQem59Kp1&#10;CadWHurlzY5h0OoO3sptPbTundW6EpuG4CGdwpHdproYdm3yl7UQvGxnyECTYvzbWmjR+d2b/fWE&#10;ukdUStMVM3/QVAL0oZiK2+gfW7JooZc6NMVic2YE2V3lsf9PEvj4Q1NvinqUwE6vhCkyTbhdPHt6&#10;0AtNw3NkMeSEj6f7s6a5dE09vJ5u8axAPCn3KA9GF0DeVgTInDRhfNy5c0ZrYLZPAm4jgGWFxYUl&#10;pkKCZMQRh9oxNJGKIpuXjbrR//2MRit5ie3jwa/JljBuhUjsvzdNIS6bjeTH2q7CRPQGaWplVv72&#10;m9t2BFeNlz4U50w3wqDoWeqI02atquKvG0Tg7pV0tXRkvNcjVKnVVc2zgGx2wweHVigl891T04bh&#10;7swOjqRI478OsfwRGbKKvPxiqxnTpl66xGfJztnmOBJlCVy4cH7q5B/avNDS8oQ+UD5QQVBEBm2p&#10;bNZ7AiOH6IrNaYT54bFNXN2dMs68wKu4LOyxS3ILYIDX4rg6vH3+1vc9cScgrulBMSqrtNkxnQTo&#10;Q9EJUJXqiPpWqVxpYT3buG7EvaveKhTvt0+WVIQAbiTmzWHIVQsxkcMjGgTIUAROUjfw9fLPZelx&#10;JzyfPlb4kAXDERcxVBug0f3BnH7SL4M5L6RSEzyEacD7gsmTJtJ1osrmxH64jACWHm6mIGaK2O4g&#10;qxYUEdQRQ6UYrfbTaH/yd8GyZtP8dsYMDzEHHUIjmz86pO81Z3QO+BUcjnBEEp4jBEZhxHqn7oH0&#10;oThkZt99u7vwCi9eKJp2hgMUfdpDgEEgLCFGVGz1fLiyzBG+ZNLYYNx3FRg4ojL/87frwsduW+dv&#10;edCTapUrjhox/MTxYw7R6RwGCdicwPFjx7AksTAFFKmsKomhUravZ6gUs336SMGmVCw2AYkyJ26I&#10;JVd1hgxgSBQNK+LMId8ShcXD5/Xu+a7NdTm7nzIB+lCcIBm/Ll0isD0kVsEmh2/vyp5m2TFZBHDJ&#10;QrXMguNGm/SdR5jhni3+A/tkRJA5L9dXr+6Zbl5w1xVZaA8ElPGSjxHFShcrMrD/h9u3bXWCKucY&#10;SMCJBLA8sUixVI3QAF62CTW1ejlNHQ3nRuF9ExVXLU2fJ7tCV1+9FJIni+Edhx4O3tS1JGqYOmHp&#10;vEGkQhloDz0+wRXLlztRtbt9TPSh2F4CLly4oCcw/ojPQlVQT+yDCQQQ9aNgXm/dAcI2h/cV8WRm&#10;/zZTA+CLQcZNTsQpRGrGNJLLwM+yZE6gWPt2rAWXHG4gN6glclXHewlJo2TBvLl6vNV19Z9/JCQk&#10;2F6JcwAk4AICyPT556pVWLYF8uSSogQEGmlYOwKKmkFnDd10kIsNSR4FZkfNKkgqhNzMBhFDmkI9&#10;J3NhYti7DRqRg5sd9bl4cB8c0y5evOACNe+uIdKHYu/5hlFStZL4RdmXW2V2sL7j0J4kMGOiWu+T&#10;69WIuB9vlHUiXQDOHvb9alholYqRjxkubZpnjjuqXHgX6cNPbBAhiqdPCH4SgrAxp7Uiwp38NGP6&#10;zZs37a272XsScCuBGzduYAljIWtd+7LKV3sm8qcfghgDzog9Yt9W/6IFFPpUI0VmOr4Sho3PCFxW&#10;PbLGE34jhuP4Nl9tnVlYoqo/+wyObG7V+s4cN30o9p7Xjwf0F17PyEJy5bS73h04Xr97M8DX2ojv&#10;AcLClkZFc54ce0PG+zLrVwX06JoJn9pwlUb9F0nejyvtknimhMGWLSEze5H3ElW2ZLGhnw0+cviw&#10;vVU2e08CJPD/Ezh86NCQwR+XKW7NGx+oMig0t72+lLUdpNgOUtGVLW7NBuH9ViJWskWT8KtnJBvM&#10;1+N8LPQ33blsiFfIUAGzvHEEy6tcTlzCcWSj+ncSAfpQbDybG9avE9sMUAtPVV0Y+dJy/atCBy6c&#10;0BUcS1jkUquIBzKbVtsyCCtyZ+J5lApzanQf4Gz9YnCoJdZenuxZO3d4beWK3/gBx8Z7FbtOAqkT&#10;wNJesfzXTu3bYbFL3188Ngi1hsT2OBoZrUUd3z5MC4RU9wjcvgWqVow8tkfmjv/5xxkspHHxBGVe&#10;xIu0Y4OuNJebNm7gbuAYAvSh2HUqr1+/njdHNmH9656P5443XAQGuHSuBbn00pBV+PX5MVBgHk2o&#10;gqMFDhiWpCuuVa3K+HHfXr50ya46mv0mARLQQgCLHUseC1/YsBGuCBVHT4qeDeVanE/d6paFxxKe&#10;d60V8QRm019yPvmsWZE+jQhrWjsmUB5vk/XMuJvrThwr/ig+Nld2PGbUohdZVl0C9KGoOzdp9Swh&#10;oWlj8bfE7V9iGBQR97OT9gw8RRHYdI2r8v7bmZyE1wFjiT9njfcEruFuXTpv3LDenqqZvSYBEtBL&#10;AMsfSkDPVyKxrQqeFETZhzvAAQrczCHcuZKueWMrs7OJTbdYLTzgnT0tSCdenblyxXr+WC2+5dcz&#10;iUhsJDwLzZo00qsiWV8NAvShqDEPGnvx7TdfC6/eiqWjeG1Vj+p0Rl08xH2mjPirTmHxS6PiioVM&#10;PKmEaw9HiJFDQovEmh0XsEKZkl+NGnHhwnmN6pDFSYAEHEgAqmDUiOHlS5cwYrtJo82i+aOhAOlJ&#10;8dLUQc4a1YKsmSAwnduFXTop6Gs7fci3eiXrHz3ZKJy/l6JoZjF8ZKpUVtyE/m7sGAeqbPcNiT4U&#10;+835wQP7hXcIhEHZutbfTEXD31KWwLrfAyxJqpea9JYqEi1slCgL2V4dg2cNhwccIYQ1jEDFHFn+&#10;0+aFlsuWLGHEE/vtRuwxCRhMAGoBygEqAopCQL0IV0GcFGRhQ9Are+lw83v79htq3WkVnnGtFUsU&#10;jl48K1Ar8APb/MqVFD97a+1kauVjc8Zo7TnLP0YAhykcqYRn5NDBgwbrTjZvOAH6UAxHLPcH7t27&#10;V6JIQeFF+/1XIdSDJJBE4JN+VoY0e1KMcT2Ss2MJAcSjwYGhWEFTvSdFC8YO+qg/U+3I3SPYGgk4&#10;kgAUBdRF0QL5hO0fgYpQiVCMDNeV2q40sE9GAapOqtKhbdi2dV59mEQu7W9HhRTKZ+ommxrq8qWi&#10;LLE0HPajOFIJC3OpooVxoHOkrnbPoOhDsdlcd3vjdeEVC13vMP3F4egkcPdKutpVrb9TmlykZ07R&#10;+9JYJxO3VYdhN/GbkJJFTDXsalSpNH3q5Nu3btlM/7K7JEAClhKA0oDqgAIRNoQEKkI9QklCVbpt&#10;d0h7vKOHhQrAdGQVhINZNi8w4UbKEnL5lM+Pk4KrVFTI1mrTglER5SxnxJcUFum33nzDUm3KH9dL&#10;gD4UvQTNrL9i+XLhtQqvs/Tk9rQnHEBg92ZdedqEBTK1iojqd/IAw8XL2d3Tlk8YfLOmBZkZFifx&#10;2c6q31eaqTb5WyRAAs4jgHznJj/wQfiD2dPp4v/fvWnq9+KpSaSbDYo0iGewLzQNH9Q3w8+TgxB3&#10;duyIEPxz62bhuZ8Wf/Fh0NBwgcgB5qsKQ8DBCscr4Wn6fcVvzlPO7hkRfSi2mesrVy7nzPqU2EJF&#10;BrWNf8rJx6aCzmIf5BL45kvx64hiApl2rRZNwlP7niN34G5ubfn8wFomXkHKl/PpXu++s3/fXtso&#10;XHaUBEhAeQJQKVAsUC9G7EQptlmnWsTKxW4Pf77ol0ClgqmZNvuO+aEZE4PdbP/IHfv6VQHCaapz&#10;P53l6tUryitadjBlAvSh2EMyEhIS6tWsJqy+Rw4Nlasy2JqTCMBh0ayhWokJvxvFwD1GXUXZ8EdA&#10;UxOnu3SxIiOHf3Hx4gV7qFr2kgRIwG4EoF6gZKBqhG0krRWbNwrftNql36X+XJY+bw7lLlZonUGX&#10;l9/7j1cxXJxk6Bo6FuREF5aoBnVq4YhnN6XL/j4iQB+KPeQAKT+F12fL5/hV36jjqKFK2czGT+zz&#10;K5jX1IgYactzvhwx+7Zyj5cst0Cq5+2uVhVUu3rVmT/9yKhp9thj2EsSsDkBqBoonFrVqmjVVMLl&#10;oU7dtk9tWRNQIA8dKP8lLDMqVCxTjAFlJRtX+BKJC9TCk/v16FE2174u7T59KDaY+AP7xZMZFy8U&#10;fe4Io0tIVpdmejdM+y3c7RTeAIyoWLd6BGP4yZr9s4d9e7yZybTb1881rL9i+a820K3sIgmQgOMI&#10;LF+2FCrIiF3pyTahVHt0zRR31BVWFvLympy7zZxJdNuvQGJlmRZsJ4kArCw9q+PQwQOO08TOHxB9&#10;KKrP8f3795EBS0zF58gS89sCzenrqRNdS+C1NuIBxsVENO1aQwZkcO1cyBr47UvpRg4JzZ/bpC+H&#10;iPK49u81qmtV9o8ESMDpBNas/gvqyIiN6ck2cTUDahbKVpbeVrAdxHovW0I8dqY5E5H0K6+/GvZ8&#10;A/F7ASb31uSfWzCT5wJDlirCzOHYJTabOOjhuOd0rey08dGHovqM9u75rtiCRK0BvRl52xBFqaB9&#10;I6VLF074mpzjNm3ZRpiuTX+59M25lAlF2p1yJc2wehHuulP7dtu3bVVdn7J/JEACbiKwbes/UE3C&#10;8fg1WV9Qtk5N3HPxhE9VlVLzpj0vSNyLS6y3LqZr01ytz0KaxMmgwkVio+9cpmFsFIF+vTIKTxyO&#10;e27SzU4YK30oSs/ixg3rhVcjosffvWKUmpBywGMjChJYNi9QWOSMqFi5XNTNCz4KglK8S/A9NaoT&#10;YcSMPNYmosr36N7tIK+hKr2TsHMk4GoCB/bve6dbVygrE1Ri47oRDgs3ez3Op35NM3YTKbMD/kk2&#10;A2zg9i/TjfKv6C193+O3VQNPRneupNOT8XDzpo2u1tR2Gzx9KOrO2O1btwrkySm2qcTmjNm/zU/x&#10;Yx67pyaBd7tmEpM6g2r16s63uxq2/BP7fbu0DzNoLpI3mzdHtr69e506dVJdHcqekQAJkMD/TwDK&#10;CioListo9Yj7/FDCUMVqbvGaeoUzoZ5gmUajfqz9ms9GXjn9r48uD66l695ZLZPGZCaP/dzODYzW&#10;r8Gg0rRYEgsj5xGyIojNMg59t2/fps62CwH6UNSdqXZt24gtQtSa+A1TwxqrJQUUq12q4KPTM2XM&#10;eADivXjjlald6FnYzxvnfRBBRnjz9n46Er0nZ06fVld7smckQAIkkBIBKC5zPCn4lDV0UAaoZQs3&#10;BZ0//fC6ne5xVCwdhbieKQ4Zly+83+AcXBIxYnSKBKt7Q2D81yHCUtTh1bbU3HYhQB+KojO1dPEi&#10;4RXY9oXM3ixyliGB1Ais+z3AtBwu3sh5qSLRl07a2BI1QdIQ+qR0UcM9X/SeKLphsFskQAJaCJjm&#10;SYFahnI2YQsw4ieQwMWbDVqFMgjldmR3Wpev8YFBhX5a24e/fk1vhJywzScJvNRS/BHZr0uXaFFm&#10;LGsZAfpQLEOfxg9fvXpFOARaicLR54874QYplbK1BD7pp5bB0aFtmLVAlP31XZv8mzY0PAEBvScq&#10;bhXsEwmQgA4CpnlSmjUMh6JWdhNJsWMff6iWDZCG96FwbPTOjZ7xfjUs1FoXhrW/DiG0lwTaurdx&#10;x3xxHBObcRwAr169qkOxsapJBOhDMQm0pp9p2rih2MJDLSYztrXaVafzCMZWu2qksBwaUfHnyXb9&#10;mmfQtF4944MrysheZATtpDbpPdGkvVmYBEjAXgTM8aRAUX/UO2P8OXtcqPz6C9u4G/B8de1Kb/P3&#10;Tf4uWKk7tobu3Y81/rfXlAyyWNzWrJ4UDc2aNLKXFnVnb+lDUW7ef5n5k7BW7dODAbcZBkUagT1b&#10;/POKRsYSluE0KhbKF33yAO9Y/e/8zpgYXLyQ4FcOL2cnT/asH7zPuCfK7RHsEAmQgHQC8KT06dUT&#10;Ss9L9ShWDE9OfvpB9Y8BiIar1NafBmp4pn6dpy1cGvJP537a2A8PYrJhaK3O7XiTV5pt7L0zqPc7&#10;4oF4Zv/ys3QtxwblEqAPRS5Pva1dunhRWI1WrRh5+5IFOsJ7bcKStiPwzZfikbGEJTmNikgQkHDD&#10;7UK+fb0/0jcagTepzRxZ/tOtS+djR4/q1WisTwIkQAL2IXDk8OEunTpAARqqYKHAocZVtgf+WJo+&#10;NpfqjgbkP/plqohDChcETAi+bqgIaWoc35/OHeH3JwtMx1sX01WpKHihGy96Ll+6ZB/d6cae0oei&#10;0qwnJDSoU0uTZkwqDLf61rVKb8kqmwvsW2oE4LBo3sjwWBuaZH7sSPfmnLp8ygefNYy+itzmhZY7&#10;d2xXSTOyLyRAAiRgHgEowDatWmjamLQWhhqHModKV9b82PBHAM7eWsdlZvnvRokbA6uXpy+QR3Un&#10;kSyYE8cGKytmju/YP38HCN97alSvjnlaj7+knQB9KNqZGVZj2pTJwhrzy09DHa+JOEBLCJzY51cw&#10;r0KGFO4Y7/3Hje7CmVOCihU0diKwYf+9ZrVhGo4NkwAJkIBtCKxZ/RdUorBV5k1FvMdUOWvPjg3+&#10;Rr8Y9YZSimWQZ0enRbR5dUDR/MZuqcKjk1gRIed5e1enqOis/sVg8ehC06dMsY3GdF9H6UNRZc7j&#10;4uKElWajOhEPrllwS02nWmF1uxD4cVKwsHAaUbFOtYh7V10k8Mf3+r3YzNjbQNWffWbJ4kWqaEP2&#10;gwRIgATUILBw/ryqlSoYsZEltdmmeWYoeTXtgf3b/MoUizJ0+AKN4wqPFFwI+laqiJPdKEULRJ8+&#10;xFc8FpuLOKA1rC3+/hrHQzV0IXvxOAH6UJSQiYSEhFrVqghsJKiSP3fM4V2K7r5SNjk2ogKB9i+J&#10;57oXE+y0a332kd5vUCpQ9dgHbL1jhofE5jTwynHZksWmT5384MEDJVQhO0ECJEACihGAeoSSLFui&#10;qBF7WWKbCD4CVa/mxzD4dyqVVciN8vqrYRIvVsB+Ll9KodFJlDHEi1k+X1vAXY82CQuIETi4w084&#10;wFCd6tVwSFRMKbI7jwjQh6KEHEwcP05YbyJVm9iSZi0S8J7AhRO+SCggLKXSK+IxOV5re99/O5ZE&#10;hCND00vnz5NzxBfDbt+6pYQSZCdIgARIQGECt27dHP750NjcOaRvZ0kN4oqlmoHtEJG0RmXB0Jhy&#10;ceFKpvRbqKcO+goH/pQ7OrmtDewj57aOHc0nBfs8aaz4he4fJk5QWDW6t2v0oVg/93HnzgnrzZdb&#10;ZVZQU7BLjiSADILCgmpERXwZu3Fe3YB8emQA4/qot4GxY5F14p1uXc+eOWO9+mMPSIAESMA+BKA2&#10;oTyNS9yDzwM4+t68oNzWdumkT/2a4u8RpNgAyGdkEBl8JYIDS0onFWmkTYvMal5r0mMa2b0uJkVY&#10;PPiiR8Fdgj4UqyclIaFezWpiiwrRsOKO8qGjxQ8d7a7TNfX/3a6ZxGTVoFo938qkqf+2KPzbgkBD&#10;rxY3f77xju3brFZ8/H0SIAESsCsBqFAoUoP2NTSLLWDFwvSqbVjX4nyaNTQ2MlcaSHERxtA0RvFn&#10;fZo3tmx0cmWpVtXI63HKueFUk2fz+3P2sK9wGOP6tWv8D1/0KLZj0Idi8YQg5LKw6pwzI8h8FcBf&#10;dDMB7MrPlFHr5fCqpcoZmsISAgPxzY5hwgrBY8XKFcoxcKzFGp8/TwIk4BQCixcuqFSujEfFK1yg&#10;a8cwQ70GAlvVrYvpEAFXeETCFSuUijpjfGzUu1fSdWlv4BYsPHxNFREDmHFkBWTbnCqzpwVpms3k&#10;hX+cPs0putMh46APxcqJvHjxgvBaQlQtcxY8f4UEkhNAFBJcNhaWW4kVES+tX6+Mdy475CLS4lmB&#10;xkWcKRyb59tvxty7d89KfcffJgESIAFnEbh79+7Yr7+CgpW4tSVvCpsCtgaljBA4Gjq+YqqjoUTh&#10;6EM7zcucgLdUBs2mCc3imsOuTf5KCQw78xiBDm3Fl8+lS5ecpUHtPRr6UKycv0b16oipVOwoF0/w&#10;np5DDs+222AG988gJrcSayEf4YpFDrmBgnfmb7wmvqemTTVn1qf69Hrv0qWLVmo6/jYJkAAJOJcA&#10;FGzvnu9C2Urc45I3hfuJSl1IQaCN7p1NethbKF/0jg1mOwXGjQ5R5FuRJomCA2Wn6axsZ8Fa3mEc&#10;33CI0zSzSYUbN6jrXD1qv5HRh2LZnP0y8yexJYRaS+ao9V3CcpXEDphJAJ+hDM0X43FdtHsxs2N8&#10;iAtnGnj9pHH9utu3bbVMx/GHSYAESMA1BLb+s6Vh3doe9y+xAgpeSPngXcPva+TLEfP3SmsS8C2d&#10;Gwj3jdhkWVILDhTznU1mWp5O+i1cLhMWkjmzfnGNTlV9oPShWDNDV65cFv5k8dbrDoyj6STl6Iax&#10;7NninzeHBS96YnPFOCaZN9xAxl0/KV64wPSpk63RbvxVEiABEnAlgYSEBCjeYoXyCx+Q0q6ILQP3&#10;FtWxMYYMMPBSaq5sMXBkWDjYw7v8aj6rREZnj+JEB4qFciL204h25HFaUyyAw+PVq1dcqV+VGzR9&#10;KNZMSYvnm4gtnrLFo66eUWgHFdMdrOUAAmNHhIjJsHAtJFY8uMO8R9GGzhGunwhf5vTi8U7Pq1e4&#10;xVqj2/mrJEACLidw5fJl4572YOPA9mHo9qSp8a+GhQrv6WlURLyzn36wPm0CUil36SB41jUCS4pt&#10;ViobdWC7Q0wjTbJn68I4yiH6r5iQtGre1OU6VpHh04diwUT8unSJ2LJBLcfEgLC17mPnQSDhRrrm&#10;jUxKBIiXyfjedT/eCRFw8Ky9czujbDI+3rFAofMnSYAESOAJAoY+7cEmok6ElIljg+HyEDZrU6w4&#10;dmSIOobW91+FWHLx1hukzzcId8zTZnVm3Jye/LZA/EXPb78uo9K1nAB9KGZPwc2bN3M/ncUbzfhk&#10;mbff4CseJ5yizdHOJvzKif2+BfMa/mC4fKkoq15ES2eITMzCXx7SVhp8vGO2KufvkQAJkECaBAx9&#10;2oOtBBuK9E1KrMFfpgbh6Y2YZftkrc8+yiDWDeNq7dvq37B2hKwBymoHd2TuXKFVbGMCwrGZ8+bI&#10;duvWTSpgawnQh2I2/46vvSqmPUsX5SseGytK47Z2a1v+cVKwmDx7WQsmQvxZJzxeQw5mZGKW/rEO&#10;GHNk+c9773TH7XGzdRl/jwRIgARIwBMBKOce3btBUXu563lfDBsKthVsLtaaAYm/vnh2oJTLGj3f&#10;UvRjIbIRjfo8VMoYvZ/i1EoiNtykscEqzDv7oIfAldM+yDIpJg+dO7b3pHv4340lQB+KsXwfa339&#10;urViSwW1ls1T6AWsHpXBug4j0P7lzMJSnUZFhMSfNc3659BSJmvnRv8alQ0JTVe1UoW/16w2VYvx&#10;x0iABEiABDQSgKKu8kx5I/ZKbC7YYqRsVTob+WNpepzt9Yyx0ythD68r4RJKDcX+bX6N61p8IaVB&#10;LefEhtMpcg6ojkSrwktmw/p1GvUQi8skQB+KTJppt3X37t1C+XKLLZU3O4Y5QFNwCI4kgLe4SLso&#10;Jtip1WraMPzEPifESEPUmDHDQ/Jk12VWpkgJNzmHfz4UWsU8FcZfIgESIAESECUAdQ2lDdUtd7tE&#10;a9hisNFgu7HcxtjwR4BwSuAXmobftcnLlNnTgyqWFgwIqmf2kex5+OBQZ8SGs1xW1elAl/aCMfIK&#10;58977949UYXEenoJ0Ieil6D39Xu920NMdeKAqk7wMHWUDnuiDoFf54n70R9bFLmfjhk5JFTxL1Fe&#10;kj910LdFE0PC7jZ/vvHBgwe8Vz4sSQIkQAIkoAKBA/v3NWvSUMwaTLsWthtsOl5uT8YV27HBv3gh&#10;zZ9VEG3kxnk7vduFuwfZCYvEah6p2NTj3RZO2ghCZ9zEsWWrCCBhuXCixj69eqqg1tzZB/pQTJr3&#10;/fv2iulN1FIqj51VKoa/qziB97plEpbwpIqVy0f+83eA4iP1snv4TlXYAOuqaIF806dONklt8WdI&#10;gARIgAQMIAA1DmWuf9N8rAUc6bH1eLlJGVcMqXbLFtdwTaN6pUibfilEt/HVB/EKpU9l8gZxM3fT&#10;aoeYRsZJna1bnv9zkLAIHdi/3wAVxSY9E6APxTMj/SUQm71imZJiy6PjK3zFY/31VFurZnM6jy9I&#10;z5TRZUbAC3Pzgp0+Q6UG9nqcT9eOgjcz09YS3bp0vnDhvH6NxBZIgARIgASsJQBl/mbnTmKWYdq1&#10;3no9k+V3Oo7v9atU1iuTAKn3Th+y9/WKe1fTwXXVqI7kOCl4udOja6bt65UIdmOOJenmXxGOLVip&#10;XGkcM63VZu78dfpQzJj38eO+E9sm8Ukh7qi9txY3K0S3jR0PoXNmFQn8UaxgNEL6OwMXzB3cphFb&#10;72nUKlui6Irlv5qhrfgbJEACJEACZhH47ddlUO/St4xnK0Tu3GDx2fvcEV+PwdTx6ufgDifEPks0&#10;YBDcd9gnoR5HnfZ0I0t0s4bh340KwRMPZ9hFHIU3BM4e9hW+vPzDxAlmaSz+zv8RoA/FcGm4dOmS&#10;8O44bTxTl/ESip0IfNo/g1Zpf7FZOCwtbzYY9cuMG21I+FjkxYyPjzdcVfEHSIAESIAETCcQf/Xq&#10;O926at06PZZHFt7xX4dYu2/CC1C/Zqq3MwrmjXbqJYsju/2+HRWCCCZVKkYilInHyUJU4FpVIrt3&#10;zoT7LMh3a+2s8detIjBlXLBHUUmtwOXLl01XXW7/QfpQDJeAVk2fF1sSzRuHW7WM+bskIEYAUdZq&#10;V/X2FgYsPBgZYj+kWi08im73ovwcz7x+YriC5g+QAAmQgAIEcNPQiAspr7XJbG2okWtxPrhV8aQZ&#10;jIcqa35Lr9pWbkR/QAC3dOf+GDRpbDCCpwzqm6HvexmHDsqAVEqTvwte9Evgvq3+TLVjBHk7tpni&#10;YvHmFNmqeVMF1Ji7ukAfirHz/ceq370R/RR3l0M7nXO/0Y6KjH0WI7Bniz+cIx7FHp9cUFLsJ1Sr&#10;te73gLIlvHr47RFL8gK8fmKsdmbrJEACJKASAYMupGB7Wr/Kyoikty6ma9P8X98Y8FxlyRyHPOBV&#10;zSBhf2xNAE/bvDGhUzQmV//1p0r6zPl9oQ/FwDm+e/dugTw5NZ2akgqP+jzU1lqAnXczAST8S0Ps&#10;ca+1X6+Mdy7b6Y1SarOJHMwjPguFOSi2zFOrxesnBuplNk0CJEACChMw4kIKNilsVQk3LNt2EXUV&#10;GRIStzzYADMm8qG6ZXPhZuvUFmPHZSUxk7JQvtw4eCqs25zWNfpQDJzRD/u8L7YM8BqC9/psoenY&#10;yRQJwFDDS7QUhR8pAFctdcj1XQQAa9Ek5WGKLfzEWrx+YqBSZtMkQAIkoDwBgy6kYMOyMPoYPjm8&#10;0yUT9rhvvnTIG15agCRgBAE4HHFTW8yMHNCvr/LqzTkdpA/FqLk8euSI2AJAZpN//rby1qURGoFt&#10;uo3Aif2+hfJFP7YEkLnNMXHm//o1PRIKiK3x1GqVKloYORqMUklslwRIgARIwD4EsB1gU5C7y5Qo&#10;HL16uZWfMZbN4xMe3kAhAQ8ENq8WTHMJdXH82DH7KDl795Q+FGPmLyGhRpXKYjsfnjm47bzN8TqS&#10;wE8/BCUtgfy5Y6Z+75y7u3hqJ5bFOQ2d0P6Vly9evGCMPmKrJEACJEAC9iOATeG1ti+JGZOp1cK7&#10;nq+G8bU4j/EkoDQBBB4WW/i1qlWxn6azZ4/pQzFk3ubOniUm+uVKRt04z6xmSus1R/o7DBoULp5g&#10;ITSsHXF4l0MCJMeflZ9/p0CeXDOmTTVEE7FREiABEiABmxPABoFtQsyqTK0W8vXEn6O1SWuTBBQl&#10;cD3Op2xxwWQFC+bNtbnOs0f36UORP083b97M/XQWsd3Odrcc8WzPoOM3m3UAgYsnfBDHzjHBfXZt&#10;8q9cTnBLS00hPNew/rGjR+WrIbZIAiRAAiTgFALYJrBZiBmWqdWqXD5y92aHZMdzgL3EIZDAYwSQ&#10;u0psyeMQeuvWTacoP3XHQR+K/Ll56803xIS+Q9swe2kQ5LQvUywK8dUtDPZuL2LsrX0J4GlSbE6Z&#10;+XewyY0aMfzhw4fydRBbJAESIAEScBYBbBYjh38h/IkuRbs0NlfML1OD7Lsvs+ck4GwC7V/6V1Jw&#10;70+Xb3fr4iz9p+Jo6EORPCt7du/2XsSTl0QATgvjpYvpoBeb/W9Skga1Ijb9xTi4vJLjTAJ3r6Tr&#10;/Y7gw9TUtEG1yhW3b9sqWfuwORIgARIgAUcT2Lb1n6qVKojZmanVwgaHbU7MDmQtEiAB4wicOeRb&#10;MK9g+oJ9e/c6WhdaPzj6UGTOQUJCQsUyJcX2th++tVnEzeXz/3XHLEeWmO6dM9nODWSc4mPLziBw&#10;8oAv4rmILerUan3wfq/bt27JVD1siwRIgARIwB0EsH306fWe3F2pUZ2IUwd9nbFrcxQk4CQCE78J&#10;EVvsOJDiWOoOpWjNKOlDkcl9+pQpYoLepF6EvZ7DIMJFlYopZC+Hu3TM8BB+0HCS+nbzWNasSF+s&#10;oOAXgBRVQdEC+RYvWihT6bAtEiABEiAB9xHAVlIkf14xmzPFWsULRf+9kheKeR+HBNQigOOh8Je8&#10;GdOmuE81mjdi+lCksb5+/XrOrE8J7GfIM2e7sF7jRqflFkWgMtxScfPZm2N3AAH4/nM/LTMACiIC&#10;njx5QprGYUMkQAIkQAIuJoANpUmDegJmZ2pVsOVh43PA9s0hkICTCOzc6I+josBKx7EUh1MX60hj&#10;h04fijS+3d54XUC+UeWj3hnttdQvnfQpEuv54/xLLTMf3OGQjLb2miD2VicBXKR6t2smseWcYq0c&#10;Wf7z6ccDHzx4IE3dsCESIAESIAHXE7h///4nAwdgi5G4Yb3XLRNTLuq0IlidBOQS6NdLMCofDqeu&#10;V5NGAaAPRQ7Z/fv3iW1gyGtzLc5H7kozurUP3vV2JefJHjOobwbbDdBogGxfZQJxx3yfqy8zAErJ&#10;IoVW/b5SjqJhKyRAAiRAAiTwbwK/r1xRokhBMSs0xVrPNwjHVqjyTs2+kYCrCMSf8ylVxPPX6xSX&#10;8/59DC5ryJ5BH4oErIjZ8+wz5cV2r7k/2iyrHPIZa71RhmWPvLCuUnYcrE0JbFvnX7ZElNhaTrHW&#10;C82bxp07J0HLsAkSIAESIAESSIXAubNnWzZ9TuLmha0QG6JNt3J2mwScR2D29CCxBV6pQlkGlzVi&#10;66APRQLVuXNmi4n1C03DbbfIk/IZax0yQiJtWcNwZWqFqrKd+Bna4dnTgmJzirw4TXEt5Mr23yOH&#10;f8F9S4KGZRMkQAIkQAKeCGC7GfHFMGw9Ws2z1MpjQ8S2aOi2y8ZJgAS8J9DyuXCx1T37l5896Q/+&#10;d80E6EPRjOyxCrdv3879dBYBmcY7F9uFC/ltwb/yGWsdNfIfv9MlEy+Ieq8uWdIcAg+vp8OjM63y&#10;nEb50sWKrFv7t17lwvokQAIkQAIkoIXA2r/XYAOSuJ192j+DvRJHmmM28FdIwHwCB7b54fAosLpx&#10;UL1186YWRcKyngnQh+KZUdol+vTqKSDNqDJkQAbzl5+eX0wtn7HW4SfmP2bEMj1zwboSCSBeD+If&#10;axXjNMo3a9KQ73f0KlbWJwESIAESECKADQjbkMRNre0Lma/bLXKfRCOBTZGAOgTg0xRb2u++3V1I&#10;nbBSqgToQ9ElHKdOnhAT5fKlom5fstmzju+/SiufsVYOVSpGrliYXh2txJ64k8DJA761qkRqld40&#10;yg/s/yESJehSK6xMAiRAAiRAAjoIYBv66MMPJG5t2ChPHWSUWZvZ7e6065w96lsX0+EIKba0jx87&#10;pkOpsOrjBOhD0SUTjRvUFZPjxbMC7bXIvcxnrJXGK60zH9nN/Mfcla0hsHWtf+miglvRk6JeMG+u&#10;hfPn6VIorEwCJEACJEACkggsmDe3QJ5cWg2z1Mpju2SUWXuZ7uytIwksmCkYV6FBnVqSVAubeUSA&#10;PhRxOcCjU7GdCWFZbbeq+77nbT5jrUzwtO+Tfhl4TdR2ImH3Di+ZExibS+RZaYoSXv3ZZw4c2C+u&#10;TViTBEiABEiABGQTOLB/H7YnrYZZqlFmc8Vg67T77s/+k4DdCQgHl13915+ydYx726MPRXDuHzx4&#10;UKxQfoFtCS6DA9ttdvNi/zY/rfmMtZLB942ZUxj+3ZrrGHbfSwT6j4g8iHCsVUpTK9+lU4ebDNYl&#10;qEpZjQRIgARIwEACN27c6NzhNVn7Xc6sMd+OChHYdlmFBEhAFoG9//iLncuKFojFAdZAdeOmpulD&#10;EZzt8eO+E9uQcOdC1hIyrZ02LWRG3EyDW6M6Ef/8zfzH9KQYSODBtXS9umcSW7xP1kKo83HffiOo&#10;RFiNBEiABEiABEwhgK1KLIlkitvl+29nwmZqmhXKHyIBEniMQP/3Bd8H4ABrispx/o/QhyIyx9eu&#10;XRM7g5UtHnXjvI+9FAEiv4oNVqwWbgf06Mr8xzRNDCGAFDxtmktzCJYoUnD9urUiGoR1SIAESIAE&#10;SMBcAuvW/o1tS8w2e7IWvq5hS7WXQcvekoBjCMSf9SlROFpsOV+/fs1c3ePMX6MPRWReu73xupjU&#10;zplhs+cqyGdctaLMrCVeciuULxqXRfHrjlF2HIjlBOSm4KlXq/qpUydF1AfrkAAJkAAJkIAVBE6e&#10;PFG3ZnUvLTGPxZCsBxur5Zs7O0AC7iQwY2Kwx0WaYoG3u3WxQv047TfpQ9E8o0cOHxIT2eaN7RdK&#10;Vm4+Y63ckP945WLmP6YjSQKBXZtkpuBBAJTbt25p1h2sQAIkQAIkQAKWEsDmhS1Mqz2WWvkyxaKw&#10;vbrzBMtRk4C1BBJupGtYO0JsLR87etRSPeSEH6cPRfMs1qtZTUBeEYXLdtvM5VM+RfML3hMTQJRa&#10;lVeZ//imBCeCtYre2l9fvTw9bjZJkcmcWZ/6atQIzVqDFUiABEiABEhAGQKjRgzPkeU/UrbFwrHR&#10;a1bwcxftNBKwgMCm1QFiGRKY51i/MqYPRRvDNav/EttyEMbS2mOkwK8bl89YK8O8OWI+7Z/BdqFk&#10;BJizinQC834KgvxoFbkUyxeOzbNi+a/aVAZLkwAJkAAJkIB6BJYvW1ooX24pmyM22fk/2+ytunRj&#10;gw2SgCUE3npdME8CAiSpp5bs1CP6UDTM1sOHD8XyGeMb+IUTNnsyakI+Y607N66MzprGTdoCP7cl&#10;u4KUH0VUHTEP/ZPCWeWZ8gcPHtCgL1iUBEiABEiABBQmcGD/vmcrltNqjKVYHlvtuNHMeUwLjQTM&#10;JnD2sG/+3CJfChFhGgdbhfWT6l2jD0XDDE2bMllspxk70n77imn5jLUibVIvYts6Pr41W0dL8WiY&#10;3Migvhm0Sldq5V9+sVV8fLwGZcGiJEACJEACJKA8gfirV9u80FLWXvnxhxlM3uj5cyRAAqM+DxVb&#10;wj9On6a8ilK3g/SheDs3t27dQigEARl9tkLkvas2O/GanM9YK1V87nivWybbXe2hljeNAFZc145h&#10;WuUqtfID+vWlq95bRclyJEACJEACtiKADa5/3z6ydkxsvrYzek0zTvhDJGAEgTtX0j1TJkpgCed+&#10;Osvt27dtpa4U6ix9KN5ORv++HwhIJ6r8Oi/QiAVjXJvIKFztGQvyGWvFizBmzH9snBjYt+XrcT6t&#10;m4VrFacUy+fK9t+TJoz3VkewHAmQAAmQAAnYkwA2O2x5UrbONs0zM4CdfY0o9tyOBBbPDhRbvAP7&#10;97OnxrK+1/SheDUH586eFRPNF5vZL5/x+K9DxAZrSa3qlSL/WMqA8Da76GTc/nT+uG+9GoKZ3h4T&#10;YATbW/X7Sq8UBAuRAAmQAAmQgM0JrFzxW8G8uaTYcvVrRvCysHGmDlsmgScJtHpe8PNhXFyczVWX&#10;Nd2nD8Ur7m1atRDYVHJli9n7j80idyiSz1gr7fYvZT62x48q1eUETh30rVJRzhWqCmVK7t2z2yvt&#10;wEIkQAIkQAIk4AgC2PjKly6h1QZLsTy2Y2zKLjdLOHwSMI3A7s3+ObOKBJdt2+YFR2gvswdBH4pn&#10;4vv27hXbTuyYz/jDnhnFBmt5LaTWGzIgw80LPqZpK/6QUgQO7/IrX0rkOeiTotuoXp3z5897Vg0s&#10;QQIkQAIkQALOIoCP0g3r1pJi1GFTxtaslKnAzpCAgwkgWKTYyj2wf7+z1JgZo6EPxTPlWtWqCEhk&#10;wbzReFZgr4V6YJtf7qdFXJgCfAyqUrZ41OzpzH/suqc9uzb5lywSLUWoXu/Q7vatW571AkuQAAmQ&#10;AAmQgBMJYBPs1L6dlC21VJHoPVtsdiPbXqY7e0sCSQTijvoWyCNyjqtTvZoTNZmxY6IPxQPftX+v&#10;EdtFRg4Ntd2qfqllZrHBqlbrufoR29dzz3aLJ2Xz6oCi+eU4UD79eKCxGpetkwAJkAAJkIAdCHwy&#10;cIAU6w4b9JY1AbYzidlhErAjgRGfCeY5Xr9urR3UkkJ9pA8lrclISEgoVbSwwBZSrmTU7Us2O8Gu&#10;WJReYKTKVsGbQLyluniCT3tsJodad6zVy9OLOd0fE13kI5gxbYpCupldIQESIAESIAFLCUybMllK&#10;sh5s09iste7vLE8CJKCVwK2L6XAlX+B0VqZ4ERx7LdU3Nvtx+lDSmrC5c2YLSCGqzJpms+ckdsln&#10;rHU6isRGI83Qg2sO9yNo1bCOKb9sXmC+HCK3Fh8TpNjcOX77dZnNlDe7SwIkQAIkQAIGE1i+bCm2&#10;SK3W15PlsVljy3aM+cGBkICyBH6eHCS2YBfMm2uwOnFU8/ShpDqd9+7di82VXUAKG9SKUHZdpdax&#10;CWPslM9Y66Qg//Gfy/gBxGmOJHgqkfpKqzA8Wb5YofybN21ylF7nYEiABEiABEhAEoFNGzYULRir&#10;f7dFxL05M2z2idF29jw7TAIJN9LVqxEhsGBx7L1/754kteH8ZuhDSXWOx475SkD+UGXtSps9+7xy&#10;2kdWOAkxYubU6tA27Phexod3iCdlyrhgsRRujwkbchgfPHjA+ZqeIyQBEiABEiABUQIHDuzHdqnf&#10;WsPGPfX7YJ5ySYAEDCWw5jfB+AzfjR0jqiRcV48+lJSn/NbNmzmzPiWwW7R7MbOhq8KIxvv1sms+&#10;Y60ThKukQwdlwFtBIzCyTdMI4NpUjiwSbqDUrl713NmzrtP6HDAJkAAJkAAJaCRw9swZsTyVj5lq&#10;2L4njqUbhYYoCRhLoO0LInlCcPi9xdyU3ulG+lBS5iQWjRwvC/Zvs9lNBwfkM9bqSSlbImruj7xN&#10;aqzuNs6f8t0oOe/OWjzfJD4+3js9yVIkQAIkQAIk4HYC2DSxdWo1ulIs//1XIcbZCWyZBEhg31Z/&#10;sfvanw3+xO2azrvx04eSAqerV66I7RA938pku0X7+ccZxAZr91rNGobv3Mj8xzbzpHzzpRwHSqf2&#10;7e7cueOdkmQpEiABEiABEiCBRwSwdWIDlWIBjh1JN4rNbDDbnXFc3uF3u2YSW6pXr16lvvNIgD6U&#10;FBC9+3Z3AZmLzRVz7oivHZcrIqVXLieSB0uAklJV4KDt/U7GSyeZ/9geu/joYYJJ7x+Tur69ezF/&#10;m8e9gQVIgARIgARI4EkC2ECxjUox57Ct29FsZp9JwBYEzhzyjc0p8vK917s9qPo8EqAP5XFEcefO&#10;iW0MuNBhixWVYifvXEk36vPQAnlEVpoYLnVqMf+xLeR2xGdyHCjDPx/qUS2yAAmQAAmQAAmQQBoE&#10;hn42WIohh83dFkYIO0kCdiQwZKDga4PzcXFUgGkToA/lcT7t274ssCuUKBx9Pc721xnOHvbt1ilM&#10;SrROAYbWVqn5bOTq5cx/rOiFlGGfSHCg5Mjyn3HffsMtgQRIgARIgARIQD+BsWO+xsaq33jDFm/H&#10;0yn7TALqE7gW51O8ULTAIu342qv6VYSzW6AP5V/ze+zYUQE5QxUnxRjf+GdA/ZoiecXF0ClVq9Mr&#10;YSf22/JBlvp6XLiHQwYIOtGTixYijc+YNsXZ2pyjIwESIAESIAEzCUyfOlksi+Vjth82emEjgRVJ&#10;gATSIIBclmJHrePHj5upTGz3W/Sh/GvKmjVpJCBnlctH3o9X9AO+mFpJuJFu+oRgXK4RoGH3Kvlz&#10;x3w7KuThdUdNqJgYqFBrcH8JDpQ82bMumDfXdtqZHSYBEiABEiABxQlge8Umq9/2w3avgtXBPpCA&#10;wwjcu5quUlmRqJetmj6vuPKxtnv0ofwf//379ortAfN+cmai3PhzPgP7ZMz9tBuDpDSsHbFrE7P2&#10;WOxIkvKEJzZ3jpUrfrNWz/LXSYAESIAESMCpBLDJxubKLmZCJ6/FRz0OO71zOIoQmDMjSGx5Hjyw&#10;36laS/+46EP5P4YN6tQSkLC61SMUWSEGdWP/Nr8Xm4ULkLF7FTiPcLn0zmWL/QgGTav6zX4lIwtP&#10;oXy5169bq19RsgUSIAESIAESIIHUCGCrxYar3/DD1q++fcIekoDtCNSpJhKloVG9OlR6qRGgD+V/&#10;yezcsV1M9f++xBWBSJfMCXymjMhNMDGq6tSqUTkSXiTb6Uq7d/j7rwRfbyaXnOKFC+zYvo3anwRI&#10;gARIgARIwGgC2HCx7eq332AA2N2GYf9JQDUCKxalF1ubu3ftNFp12LR9+lD+d+JqVKksIFstmoSr&#10;tkiM609i/mOECxEAZesqGPLsac58rmWctOhpecq4YP3JocqWKHqAVxBtui+x2yRAAiRAAjYkcGD/&#10;vjLFi+g0+WAATBsfrMeKYF0SIIEnCTRvJPKqoFa1KjZURWZ0mT6UR5Q3b9oopvE3rw5w2yo9c8j3&#10;zY5hYrhsXatX90zwIrltus0f78wpQVIcKIcPHTJDg/I3SIAESIAESIAE/n8Chw4exDcMnfYezIBf&#10;pvLbFW1OEpBJYNNfAWIL85/Nm6nhniRAH8ojJpUqlBWQqvYvZzb/hKnIL7oz/zEeEzLzsaESOP/n&#10;oFzZ9F50Kluy2NEjR6juSYAESIAESIAEzCdw5PBhbMQCdnXyKjAGFs4MNNTkYOMk4DYCr7XJLLAw&#10;n32mvPlqRP1fpA/lf/5es1pAnnJmjXF5mAzkP576fXDxQu7Kf1ymWNTuzczXI9MvnrSB/TovUH8S&#10;qPKlSxw7elR9zcsekgAJkAAJkIBTCeBLRrlSxQWs6+RVYBLAMHDbKZfjJQHjCOzb6o8DrMDCXLf2&#10;b6cqK+Fxud2HkpCQIOYsf/uNTMaJuI1ajj/r81Fvd+U/LhwbvXal695wGS2TiM2cN4eIWk++E8CB&#10;cvzYMWFtyIokQAIkQAIkQAJSCGA7xqYscFpLXiVfjpg/lroidYPRVhbbJ4FEAm+9nklgVZYvVeJ/&#10;EhKkaAbHNOJ2H8rqv/4UkCS4xo/tYa6W/7uMgCs5rd2U/xib+uJZ/DYi7TbKhj8CYnPpdaBULFvq&#10;xInjjlHNHAgJkAAJkAAJ2JrAiePHsDULmNnJq8A8QBwHHoBJwDgCuFlvXOOqtXxkt5/Yq3m827C1&#10;OpLeeVf7UIQvofR8i5dQUlA3rsp/jLtwMyYybryEXWfPFv8isXpfhD1TtjQdKNK3BzZIAiRAAiRA&#10;AnoIYGvW70aBkQBTQbWzKPvjAAIHd/i91DLzyCGhDhiL90N4t6vIVZSKZUrqUQXOq+tqH8qa1X8J&#10;eMfx4uDUQV/vJdVVJZG5BppI/50CgXkxvwrcKAx4plO8cZ+rdNEonXNXqVyZU6dOOk87c0QkQAIk&#10;QAIkYHcC2KCxTevc6BGN7vheXgCX8OFKp9nmmOrX43w+6ZchT/ZHl6Dz5445e9hFJzvkx0gcuNY/&#10;RkVJro1d7ENJSMDjLq3Sg/IfvJvRMRrEoIGcdk3+Y+ggBPIwCKPjm4075lu5nF4HCm6gnD51yu4m&#10;JvtPAiRAAiRAAk4lgG0am7WAyZ28CgwGmA2ON404QBMI/PRDUKki/7oB7bYwl316ZBRYj7yKQh/K&#10;IwJr/14jID2xOWPOHaEG98oRvu73gLrVIwQg26sKvNd8qSuw4SEace2qkTrnGmH/8dzaqUYnx0UC&#10;JEACJEACziCAzVp/ph6YDTAeBEwOViGBRAJb1gQ0rJ3C2SRHlpita130XuzMIV/EdhQwwtevW+sM&#10;jaR/FO69hwJfmoDoDOjNSyheOVASVZVL8h/jpS6yhXF/8p7A7Uvpnm8QLrAAk1cpU7zIkcOH9StB&#10;tkACJEACJEACJGA0AWzZpYsV0bn1N2sYDhPCe3uDJUkgkQAuMb3TJRN8JalJIOxSV7Hq/77IVZRK&#10;5UobrSjs0r5LfSjwogkocdw4uHCCl1A0b11Xz/j065VRLAq0wDRZUqVKxUg8rXSV8hUe7P34dG1f&#10;yKxzmkoUKXhg/z676Fn2kwRIgARIgARIABs3tm+dBsArrTPDkBA2QljRbQTuXU03ZnhIwbye0xfM&#10;+ynIPXDgVBKLX7lh/TqqMhBwqQ8FXjQBDf7xhxncs7Skj9Tx+Y+7dAiTDs2RDXbtGCaw+pJXKVow&#10;dveuXdTgJEACJEACJEAC9iKA7RubuE4zoFsnWlz0InlFYMXC9PjM6aW8VSgVdeeyV806wz4f+EEG&#10;L8kkL1apQll76RyDeutGH8qmjRsEJIaXUKToi8WzAp8pozeMqMD0mVNl0lhmO/aw9+BGks65KByb&#10;Z/u2rQYpRDZLAiRAAiRAAiRgKIFtW//BVq7TGMBLBCl2KRtxKoHDu/xwZUmrmI0c6qI8x+ePC15F&#10;2bJ5k6EqwhaNu9GHUrVSRa0rCuWRAcupWsbkcTk4/zHyXm9fz8AoqbpRvh0VIrD0klcpmDfX5k1U&#10;3LbYXNhJEiABEiABEkiZwKYNGwrkyaXTJPhuVIjJFix/zhYEkuct1ipj+GTuquQhg/qKXEWpUaUy&#10;VZvrfCjbtm7VupxQHivq4glGu5B5vc2p+Y9xYxAPL22xx5jcyYUzA9MI5eXNqozNnQPptKi1SYAE&#10;SIAESIAE7E4AGzq2dW92/9TK5Mwag9vNJhsz/DnFCcycElS6qK4L7wg9q/gYJXZP+CrKju3b7K6C&#10;dPbfdT6UWtWqCOjrwf15CcUQvwDyH9ep5rT8x19/4aJ7gF7q8Y1/BoglUUtarXlzZPtz1Sqd+o7V&#10;SYAESIAESIAEFCHwx6rf82TPKmCWJ1WJzRmzaXWAl6YIizmbwD9/BzSqI+FMgQ9+rrpUjnCfAmuw&#10;Xs1qiqgRq7rhLh/K7l07BaSkQB5eQjHEgZKoyh9eTzf5u+BiBT2HyxaYO0uqQGCQd93ZG5Wm0eFJ&#10;qs75zZn1qQXz5lqlJfm7JEACJEACJEACRhCYP3cOtng91hoMjCO7/TSZJSzsMAJIMdOja1p5i7UK&#10;WNOGLspzjJyzeG+hFRHK79m92widYJc23eVDaVSvjoCIfMpLKP/P2WHon8PyH3dpz4jx/ysweARX&#10;uZyuS5VYs1N+mGQXlcp+kgAJkAAJkAAJeE/gh4kTBIzz5FUql4/ki3tDrXRlG8fz+bEjvMpbrFXG&#10;Fsx00TMxsasojRvU9X6ZO6+ki3wo+/fv07p+EiOhXDrJSCjGOlCSVPPef/xbPhcuME0KVlmzIr2y&#10;W45pHbt9KV3junrvVY4c/oXzNC9HRAIkQAIkQAIkkEhgxBfDdBpyMDZgcphm3vCHVCCwcrGGvMVa&#10;Baxi6SgkwVBhmCb0AVdRYnOJXEU5eGC/a5WYi3wozZo00rp+UB6ps02QXf5EcgKIEAbNJTBZSlV5&#10;voGL7gGmKMAJN9K1f1lzVrnHJrF/3z6u1c4cOAmQAAmQAAm4hEC/D3rrtOI6vhIGw4MWtRsI4PXW&#10;q9rzFmsVsNHDXBTfcEDvjFr5oHyL55u4REE9OUy3+FBOnDguIBlIVeuqBFfqqN07l9ON+CxUzCcq&#10;MNEGVXF5nLMPe4qo4+Rz0fWN112rmjlwEiABEiABEnAVAWz6Ou2xj3pnVMeUZU+MIHDjvA9iLOTJ&#10;LnJpQqt0Ib5h3FG3xDdEJEcxqqdOnnCVmkoarFt8KK+3f03rykH53u9QF1vp0Uf+YwQWEZg4Rarg&#10;k4gR+4ct2vz+qxCds9C2zQv37993p17mqEmABEiABEjAbQSw6b/UupVO42HCmBBbmEnspAAB5C0u&#10;U8zUi+oIVSvQT5tW6dU9k8Dq69Kpo9s0VeJ4XeFDuXDhgoBM5MoWc3wvA31b6UNJ1EFrV9o1/3HO&#10;rDFH97hRhPBCFctHYNElVXmuYf3bt265Uylz1CRAAiRAAiTgTgK3bt2EAaDHfoD5sWopA9JZb73L&#10;9SNsW+ffpJ7e+HoCcuWqPMfH9viJWe+XLl50ob5yhQ+lb++eAsume2cXuR7lajrprSXmPy5awH75&#10;jz9413VXmQ5s8yuUT9dM1axS+eqVKy5UxxwyCZAACZAACbicAAwAmAECdntSlcKx0TBFpNuibNAS&#10;Agh3+l43mXmLtYpWMzflOe7WSeT6f/++H7hQaznfh3L9+nWtqwXl4Xek/rVEV6bxo8h/3Pe9jGIu&#10;UgEZkFIFbykR20U1ksb1B0msKpXVdc2ybImip0+dcqEu5pBJgARIgARIgARA4NSpkzAG9JhhMEWY&#10;VdM4Y8+clu/Hp/t2VAg8YnokQUrdha7Jc7xvqz+OwALQbty44Tbd5XwfyqgvhwuIgpsjWZijGYV/&#10;Zc8Wm+U/XjbPLRnm711N17yRrtTUhfLl3r1rl9u0MMdLAiRAAiRAAiSQnMCunTsL5s0lYMAnVWne&#10;OBxmibC1yYrWEsCDrGrPROoRAIl1nynjojzHHdqKXEX5atQIt2kwh/tQ7t65kzPrUwKraPt6f2t1&#10;B389bQJwCVcopeu+g4BUiFVxz6MwRN4SQ5RYK0/2rH+uWuU2FczxkgAJkAAJkAAJPElg1e8rcz+d&#10;RY9d4aqAoI45OCCSYLsXM+uZdyPqfuWaPMdb1/oLAMRx++7du67SYw73oUyfMkVADl5sFu4YTeTg&#10;gdgl/zFuId694vwvIWNH6E3E8/OPM1ylfDlYEiABEiABEiCBNAjAMBAw45NXGTuSaXpsY4Iib/GQ&#10;ARny5hB5S6JTTjxWL5g3Ou6YW/Ict24mcqn8x+nTXKXNnOxDefjwYYE8OT2uiicLrFnBgN62Ubgn&#10;D/h2bidy60xAMISrrFjkcIn6dV4gkhAJ80HFEV8Mc5Xm5WBJgARIgARIgAQ8Evhy2Od6rAsYJ78t&#10;cMuTalt/N501zey8xVrl6l3X5DlevTy9Vjgoj/f4OHp7XNGOKeBkH8rvK34TkIBGdSJsrYPc2Xnk&#10;P65dVZVnk09K3ftvOznHEyLUIHSuwFpLqvLeO90do1I5EBIgARIgARIgAYkE3n37LT02Bm4QwFBx&#10;p3lsi1EjfsJz9S3IW6xVqOCP27nBLYLUsLbIjPzx+0qJC1/xppzsQ6lYpqTW5YHyS+fSXW2bSyjJ&#10;9wbkP540VtH8x3WqOdYxd/mUT8XSugLTtG3zwoMHDxRXlOweCZAACZAACZCAJQRgJLzUupWASZ9U&#10;BTFBYa7YwqHgqk4ib3Gv7pl0XmTWIxha6yJQsUsmaPHsQK1wUL5SudKWqAhLftSxPpSdO7YLzH31&#10;SpF2WRsHd/jBZQDHgV06bE4/r5xWMf9x7qedmeEY4if2ZjJpbdavXePmzZuW6D7+KAmQAAmQAAmQ&#10;gC0IIHNq3ZrVBQz7pCowV2gzm2OKe/MryFs8brQSeYu1CtXiWa741p5wI51YXiRk1LKFStHfScf6&#10;UJo2bqh1VaD8zClB3qx8Fcq0feFRzOpaVSLX/ObwWBsCtHFps0k9kUtoAjLjZZXNqwMEBqJ4lUF9&#10;M3g5/BSLlS1R9NzZs/q1GFsgARIgARIgARJwNgEYDDAb9FgdH3+YQXGzyiXd+2Npeny01jOVFtZ1&#10;T57jn34IEuDcrEkjZyuipNE504dy6uQJgVkvXyoKblFb6C9kTU8+QARVRWhVW/TctE7iawPykOXJ&#10;ritOh4AUpVYFl4ZMG7s5PzT3RxHdmsQnNneOHdu3uUTPcpgkQAIkQAIkQAI6CWzb+g+MBz222fyf&#10;bfOt1BxbzuRfOb7Xr/1LyuUt1ipRY4a7ItnTvavpypUUea1/+tQpnSvdFtWd6UN56803tK4HlB//&#10;tT2WxINr6Wo++7j7NjZnzPDBobcv2cMHZJrK3rXJv5YasWZ7vOmosLIAG5tL3D+VI8t/Fi2YbwsV&#10;yU6SAAmQAAmQAAkoQmDh/HkwIQSM/MQq+XPHML6saUZ48h+6eUHdvMVaxQlRis8fd8Wna7y30goH&#10;5d/u1lURdWFoNxzoQ4mPvyow30XzRyMtuSVqReuP4kZDagPEVRq62B/jefdKuo96ZxQQCblV4PbS&#10;OtHKlkfQmUplRTzTSUhHfvmFoXqNjZMACZAACZAACTiSwMjhX+ix0GDAXD1jD4NfWTtQa8dmTw8q&#10;W0KX3ahnxo2o2/MtR30ZTW1CcTQuEhstADA+Pt6Ryif5oBzoQxk94kuByR4y0B6PJOPP+hQr6EGa&#10;WzQJp5f9MXUwckiogFRIrIKo47gUp3XXUbA8Hkm1aa7rHma3Lp0dr1g5QBIgARIgARIgAYMIdH3j&#10;dT0WGswYxpc1x8JEMuCmDcP1TJaadWHV40a2OQyt/ZXPPhIJffj16FEGrX11mnWaD+X+/fu5n86i&#10;db3lzRETd8wel7IGeHelIle2mL7vZcR9AWsXnlK/PnakyIU0rbKURnm7yFjas/ZJPxFlmoTluYb1&#10;79y5o44GZE9IgARIgARIgATsRQCGROP6dfVYaJ/2t8enU6UMaU2duXjCx155i7WKE75YawJi08Ln&#10;jvjimKwVDg7jOJLbS6to7a3TfChLFi3UOs0o/143e9zIOrTTD1lyvR9g0QLRzH+cXGdNHBucI4sG&#10;gN6j9qbk/m1+NlWgSd3GSzFvRprqW7PSJc6fP69VSbE8CZAACZAACZAACSQnAHOifOkSemySBTNd&#10;kaTWfMsTcRsRYlLsDYieCTW/7uLZrhChHl0zCbBduniRs1WW03woZYoX0TrNOFQf2G6Pw+2rrUXe&#10;UNSuGrl2pQMT64rtCv16WRYbZcMf9p6FA9v8EIxN6/pKKl8gT67du3Y5W59ydCRAAiRAAiRAAuYQ&#10;2LVzJ0wLHWaJbex/MYvXklp/LrNx3mKtslS5XBSiLlrC2cwfxTdggS/QZUsWM0cPWPUrjvKhIFWq&#10;VulH+XYvZjZTEIV/C9nUBUaXVIX5jxPJI3VRlYrWJKX/dZ6N3dW3LqarUVmcG6LoL1uyxCo1x98l&#10;ARIgARIgARJwHoGlSxbrSdNTq0okM1oKH0weq4i8xR3ahuk5qtix7jdf2iOpq85ZfkXoK/7OnTuc&#10;p3OSRuQoH0rTxg0Flt+6321wOyDFfMZaB4tktCM+C71z2fke07Q1xebVAYgXo5We/vI/Tw7SqcIs&#10;rP72GyIX+ZKgfTF0iIPVKIdGAiRAAiRAAiRgCYFhQz7TY6H1eNMez/kttAA9/jQ+sw0dlCGf9qgZ&#10;eiZOkbrI6+oGNxweNAgAb/F8E0t0gjk/6hwfytmzZwRmt2HtCI+qQYUCP3ybaj5jraOuUCpqoeuf&#10;gA7uryswqlbmieW/G2VXX/WMibrE75U2rc1RZ/wVEiABEiABEiABVxFISEiAmSFmmCXW+ukHG3/i&#10;svyQMvdHp+Ut9l6WWj7nokSoDWpFeE8mqeS5c+ecqo6c40Pp27unwNRi5VuufTx2wJt8xlrH7qpl&#10;/yThq2d89IT20Eo7sfxXw0I9zrWCBZAnOzan+LWdyhXKxV+96lQFynGRAAmQAAmQAAlYSwBmBowN&#10;MdsMtXBNe+8/rshTK9fI3LnRv5kT8xZ7I0gVS0ctnmXjF/oCkjB7ukhaiX59e1urHIz7dYf4UG7f&#10;vu2NxD9WpmyJqPvxNnjYMrCPIWFQE/Mfw5sgsJAcUKX/+4ZQTUMOEaXcdtxunPfREz4Gwd727d1j&#10;nP5iyyRAAiRAAiRAAiSwd8/u/HlyCpwFEqtUeyYSBo/tjDSrOnzppE/vdzLmzCr+gU14piyv6NrA&#10;CDgyly0eJcAfh3RHKiiH+FB+mjFdYFLHDLfBmRb5jPNkN1BJIf/x5O+CH163gS9J7lbxz98iT/sE&#10;xCypCl7EyB2CCa116aArPNiCeXMdqTc5KBIgARIgARIgAaUIwOTQY6R17Rhmglll959wT97iFGXJ&#10;5Qk6cKFeYIn9/OMMpRSFrM44wYeCl5BFC8RqnVQ85bDFFQykDdI6NIHydapFuDD/cbmSIv5UAbyJ&#10;Veb9ZIOHY8l3dzjXhAeLip8MHCBLT7EdEiABEiABEiABEkibwKCP+uuxW6Z+b79vXWY6ZVYvT1/z&#10;WfEUjXqmxvK6tatGuvCg9Jh0XTntg2s4WucCh3Qc1Z2nu5zgQ9m0cYPW6UT5D97NaKbeEfutv37V&#10;lc9YK5Yu7cNOH/IV66oda73ZUdclC614N/5pgwxQSfO4c4O/nhDrrVs0e/jwofM0JkdEAiRAAiRA&#10;AiSgJgEYHi80b6rVPEsqD7MHxo8dDVqj+3xinxvzFicKBi7sTxrrxgv7KQpVnx4ikRC2bN6kpsbQ&#10;0ysn+FAa1aujVV3myBJzeJef0RpHZ/t4X4PE9VqHprO8q575jR0ZohOXpuo28k9dj/OpXE78kk7F&#10;sqUuX7qkRzGxLgmQAAmQAAmQAAloJXDp0sUKZUpqMs+SF65cnoFR/vW6H3mLh30Sqie3gPBcWF4x&#10;MXAkLl/oPNA5qfqB7X44RGudmsYN6mpdyOqXt70P5czp01onEuVfbZ1ZfYHW+ZJCAEtSFZeEm16x&#10;yLxrPghqY6OgM2+9nklYfvLlfHrH9m3q6z72kARIgARIgARIwHkEtm/bmjdHNmEzpnvnTOqfEczp&#10;4fyfg8qXEv+iJjwFKlRs0cRFeYs1iVPbF0SiTJw9c8Zhqsb2PpQP+7wvsNLwRkaTuJhfOP6cT/FC&#10;0QJDk1gF+Y+dnext82rzwsrWrxlhvhSJ/eKsaSLZy5IEb8oPkxymJTkcEiABEiABEiABGxGYPGmi&#10;HnsYaVzFLCjH1ELe4uaNwvUwtG9duI0WznRX3mJNcvvHUpEv0M5LcmxvH4pYSmMkMNMkK5YUHvhB&#10;BhW0D66x9evl2PzHB3f4mQYZGC0RJK0/enSPX8G84s67bl0628jGYldJgARIgARIgAQcSeDNzp2E&#10;bbxC+aKP71X9yb9WA8/L8pdP+SDmhUvzFueMGT449PYl1+Uq9VI2kopVrSgSa+KOs5Ic29uHMvuX&#10;nwX048SxqofdPrLb2HzGWqEVK+jM/Md7tvhrRSFc3hZJeZD7vVGdCOEx1qhS6ebNm440xTgoEiAB&#10;EiABEiABGxGAQVKtckVhkwbmEIwirWdLW5fHk/OJ34QUzS/+IU2YtgoVXZ63WJPoQk4EpmzOrF9s&#10;pEA8dtXePpQSRQpqnUJ8Y0e8TE2CYn7h19qIvDTTikJreeQ/Xve7nTLLeJy4v1ea95bnxH4bJDz6&#10;tL/47af8eXIe2L/Po8ZhARIgARIgARIgARIwgcC+vXtgnGg1d5PKDxmQwaMl6ZgCa35Lb34iC+Gp&#10;kVsRA1+zQvUgD0pJ2rU4nwJ5NEeWLVW0sAmr3rSfsLEPZc/u3QJL6MOeqj+pQPZ1gXGZVgX5gG2U&#10;XyZtjbPol0BzuJUpFqWU7kuxMxA8PVc3ZzvLu2yaCuYPkQAJkAAJkAAJGETgl59/Erb0YBS54Wh9&#10;8oAvrmAIU7J1ReYtFj6efPCuSJLjvXv2GLTSzW/Wxj6Udm3baF23yMaEnEzC4mJCxUf5jKuKvDHT&#10;ikJPeeQ/Hjkk9M4V219x/GpYqB4O3tfF5mSC8Oj5iUsnfeDo8X5Ej5Xs3fNd85UXf5EESIAESIAE&#10;SIAE0ibQ6913hM2bssWjEB9Ej32lcl0E/kD4D9fmLUbYFwdPrtGCd2CbSEzJDq+2dYy+sqsPJT4+&#10;XkAhtm4WbrRI6Wx/6vfBAuOypMozZaIWz7J32Op2L5r0ZgrvBnUKhtHV9aCoX7vGnTt3HKMTORAS&#10;IAESIAESIAHHEICJUrdmdWFTuf1LmY22wSxp3815i5FyaNcmf0uwO+lHX2gqkrnp2rVrztAtdvWh&#10;jB/3nYA2XDZP6TM/8hmXKGyzSE5wS+3fpvTVnjS0FWLlCkiR1iq4/XTqoNLBUBBlWeugksoXyZ/3&#10;+LFjztCGHAUJkAAJkAAJkIDzCBw9cqRwbB5hU+eHb1VPRqHpZI6MCi2aiJx+hQGqUxF5i+E80oSL&#10;hVMjsHSuSEiESRPGO0PD2NKHkpCQUEB7jCgsG7yUUXklfPyheERPC9WTTfMf79xgUlKeJvUiVJa6&#10;Qzv99FzjXLxwgTNUIUdBAiRAAiRAAiTgVAKLFswXNpXxhh3Gksq2nJd9S8xbDLtdGIV9K8LWHfZJ&#10;6K2LSp8EvZxHRYrhWI3DtVaRKJQvNw7yDtAztvShbNq4QeuEofzoYaGKyFyK3Ti6xy9vDhsrteKF&#10;ovEQKeGGbXTTwA9M8liNG63uQ54H13QlM8YbYwcoQQ6BBEiABEiABEjA8QR69nhb4PiQWKVx3QjF&#10;P8SmfcZB5yeNDUYIVWECtq7Y6ZUwW+THVPmgmmLfRn0uEllyy+ZNDtA2tvShNGvSSOtKzpM95vxx&#10;pd9TtH/ZpNgcWtFpKl+3uj3yH8N3UKqIGRuJ4g95Rg4V0X2JIlGtcsVbt246QAlyCCRAAiRAAiRA&#10;Ao4nAKMFposmszZ5YcW/xaZx/F67MqC28gkrhOcl7YqP8hb/xrzFRn3hjjvmiyO21rlr8XwTB2gb&#10;+/lQLl26pHWqUB4ZeVX27WF5CwxK2Srq5z9ePl/kCZ8AcJUf8uzc6C+g+BIh5M2RbeeOHQ7QgBwC&#10;CZAACZAACZCASwjs3LEdBoyAOYcqMJlsF4jU1XmL80cjpQM+mqp8AHRA37q0F0mMfeXyZbvrHPv5&#10;UMaO+UpA961fFaCsmOJ+nfPcw/lzx+B+l7L5jxvWjhCQIoEqyj7kuXtFVxbtcd9+Y3fdx/6TAAmQ&#10;AAmQAAm4jcB3Y78RMOcSq9SqGgnzSdkDRfKO3bmcbsRnoYjkIjxY+1bMmTWm9zsZL510bFJqpSQQ&#10;t5wEROV7+58jbOZDQRCa2FzZtU4V7nEpJW2PdWbaePGsKFpRmFwe+Y+XzFEuF9KKRSbd+kHUrrOH&#10;FX1BNri/eDiYl19s5TaTi+MlARIgARIgARJwBoE2L7QUtoc/7Z9B5TNFYt8WzgysoD3YpzATpSo2&#10;axiOe9bqz5GTelijcqRWGUByGLtHlrWZD2Xzpo1aJwnlVc5Jdi3Op6QpgTkEuMmqolr+Y9Muobzx&#10;mqIvyDb+GQAnvdj8lixS6Pz5886wojgKEiABEiABEiABtxGIi4srUaSgmBUE82nTanXvtiNvccvn&#10;XJq3uGyJqLk/Mm+xBfekEK5YYDVt/ecfW2sem/lQEIRG6yQVzBt9PU7d21yf9BO/DqAVhYXlcz8d&#10;81HvjPFnrZ8IONRM4wBXhYJuZuR1q1xes8M4EVqOLP/5feUKW6s8dp4ESIAESIAESMDlBFb8thwm&#10;jZhBCCNKwRS5V8/49H3PpXmL8+Vg3mILXCdJZxxcCCiQR/On2TatWthaC9nJh4LwMwLKDonQFTzH&#10;JnbpmM3zGWudDsvzHwM4ArVo7bZY+Qa1ItQUPKwIsRGh1oB+fW2t79h5EiABEiABEiABEgCB/n37&#10;CJtDH7yr0OECcRUnf+fevMUd2oYd3+unpsntnl69/3YmgdUUH3/VvrrITj4UhJ8RmJ4dG9R9FIdl&#10;LzAiu1epXzPCkgsaCTfSNW1o3v3GWdNUvE/416/pkW5ZTIRqV6969+5d+yo79pwESIAESIAESIAE&#10;EgnApKlVrYqYRQRTavVyJTLmrvs9oE41k/IkiLEyrlbNZyMVmQX3+EpSG+m2df4CE/3DxAn2VUe2&#10;8aEg8AzCz2idHhzXVRZruBLQQ62DckZ55D8+c8jUeKtjR4aYhq500ah7V628Vpei2N+84IMov2IQ&#10;8mTPunvXLvtqOvacBEiABEiABEiABJIT2LljB8wbMbsIBhXMKgtPGacP+YqllRUbr1K1isRGj/+a&#10;eYvVOmjUq6H5SFs4f177Rpa1jQ9lx/ZtAqt36vfBFmo3b34alyOmTwguUThaYHR2r2Jm/uM/l6XP&#10;m0Pw/oUAZ+ST82b2TS7zYU/xVzxfjRpBw4sESIAESIAESIAEnERg9MgvBcy8xCr937fmRY/L8xb3&#10;6p7p4gkrvVcmW+92+bkp40QiTu7ebdcPtLbxoXR4ta1WHYcjusrRZJMvifhzPgP7ZETgVa1jdED5&#10;yuWils0zNv8xUpfH5jKPLX7r/HFTr9h4o143/BEg/IrnuYb1Hz586CSbiWMhARIgARIgARIgAZg3&#10;TRrUEzOnkaPH/Mfpi2cFViwteKdYbJjq1MKT/J0Kh2jwxhp3cBlElhUIOtmlU0ebaiF7+FBu3rwp&#10;sIDf65bJXpK6f5vfi83MC9ghgNS4Khg4hm/EfG36K0AgWLSekQ7un8GIgehpE58sqlQUzMWTP0/O&#10;o0eOKKvgEFr/t1+XKds9dowESIAESIAESCCJwJnTp9/p1nXShPHqMDly+DBMHTHDr2rFyDtXTHpS&#10;sfcfV+ctnj1dxTiDeoxz59XF0VtgHd2+dUsdbeB9T+zhQ5k7Z7bAlGxZo2JmWY8LZsmcQOGgFQKU&#10;1KmCazi4jIMrOR4ReV9gzW/pC+Uz9Z0UnmgivZz3PTSnJNw6whM9edJE7xWKySWXLF6U+JL5vXe6&#10;37hxw+Rf58+RAAmQAAmQAAl4SQDb9NDPBsfmyp5okLz/Xo/79+97WdfoYohtKWwmffaR4V/OYFj2&#10;6+XevMVDB2VQMJm0OQa8vX4FR2+BdbRw/jyjF7gR7dvDh1K+VAmtU1KraqS9xC55b+HSHvV5qMCF&#10;KK2UFCyP0DDjRofg3oTO6bt9Kd1HvTMKv14RJjN6mHKRUBArO1c2wadML7VuZYTekdLmrJk/5cz6&#10;VNJMVSpXZuOG9VJaZiMkQAIkQAIkQAKyCOC9zPSpk4vmz/eYcdX8+caXLl2U9Ss622nTqoWY7QcT&#10;y9AcoL8vSV+8kKmfA8U4GFGr/UuZmbdY54HI5Oo4gGuVhErlSutcvJZUt4EP5fjx41onA+UnfhNi&#10;stBI/zmkrUHyGoGxO6BK2eJRk8YGC6e22bw6QPjpih56SMejmqccDAXUWSKEogXynT1zxhLF5PFH&#10;p02Z/ORMwaXy6ccD792757E6C5AACZAACZAACZhAYPmypc9WKJeacVWxbClFsv7B4IHZI2YEIrvw&#10;/Xi9H/9SO0cc2unnwoCJ1StF/rFUiezR0s93zm5w4liRyLKnTp4wQRfJ/Qkb+FA+HtBfq0ZDBpYr&#10;p5V7TyG2ZhCtSiBZlFZiapYvWSR6UN8MeP/pJTpsYHgJ1e7FzIjyZcmI4PfxsqumFfvy01BhFHNm&#10;/yJX3chqbcL349IYVO3qVZGtUNZvsR0SIAESIAESIAEBAps3bWpSv45HIwSxSBYtmC/QvvQqs2f9&#10;4rG3qRUYOcTAa8gDeovnVRQekVUVC8c+upD+4JpRPinTLHB3/hAO4AKJUAcPGih9ORvdoOo+lAf3&#10;7ye/ru/leka+dCcJLvIfI0mzay/yYdLrVo/4pF8GpO+5dDIF11j8WZ81K9KjAHwuXkqIEcUqlY0S&#10;vjhjkLjC/ZQnu6A7qXOH14zWPmLtjxk90uP0IUjKiC+GqfPQWmykrEUCJEACJEACdiRw8OCBV19u&#10;43GzTiqQI8t/hn8+VIWRvt6hnffdTl4S50aDciPARIShW6yglSauGBOttfAFFHmLL5xQLrWlQVa6&#10;U5vFMVz71D/14MEDFTSA931Q3Yeybu3fWqcB5R15+8vNAaWSywD805XLRzapF9G8cXjtqpFlS0SZ&#10;H/QkRZmcPU25gOGgJLB8Hr3iKRh74cJ57/WIaSW/GDrE+xHVq1V9z+7dpvWNP0QCJCCRQEJCwtzZ&#10;s3q9+87hQ4ckNsumSIAEDCUQd+4clq3A509s7p3at0MiTkO757Hx8+fPwwTy3tJIXvK5+hHGnYpx&#10;01msV3apBXrb13t78dw4zmxZPwEcwwWkbv26tR6Xp1IFVPehtGr6vNZpKFcyChc39EuAmi3Ayd3a&#10;rfmPtUqCmeUN3TjFRBF3l4QJzJr5s1J6KrEzH38k8Kwv26gRw23n21YQPrtEAqYRSPSeVKtcMVGD&#10;5cr230i8derUSdM6wB8iARIQIHD9+vVhQz7LmyObsO2BiniNe+LEcYFfl1jll59/Eh7C9AlGvenG&#10;25aaz2qO1ik8EDMrIgYi8xaLmfpq1sIxHIdxrSLUumUziavYhKaU9qFcv35N6wSg/LBPDHyRqIiw&#10;Lp7l0vzHAvJgQhXE+tqzRS3f+cUTPkXzC177fPlFFXPxfNi7l/BUNqxba/++vSboU/4ECZCAHgJI&#10;3oF4BM9WTCH8JA5mfXv3OnP6tJ72WZcESMAIAnf+P/auAjyKawvj7g4JIS7EIAaEJGhwJxDc3d2L&#10;FXdp0QLFvdBSoFAoUKhQirS4FKe4QxIgybx/mX3DNsnuzB3b2dnLt9/7ePTcc889V+bOP+f8Jz5+&#10;6eJFvl7uoh/Tpg3L+Pn8cuyoEnYK19m6RXNxYwnwKZxm1rksrw/iPu+LG4g6rZAANW18rrePdUJh&#10;Kcss60PJjM9ziVhCwGGFb1KrS2oaQ9m+dTPpBCCtw06KYKH+MfirvFxFsl2QOpbKW/DAhFG5tHbk&#10;DeiZR9yUlfZw1eD33iED+4kbDtfK08UJASmUIcXqjxxqAPVAmh5AsNiWTRtRocPyTqdICl0/1AOa&#10;8kBCQsLK5cvK+HpLfEanaO7m5LB61UorjhSxMD7uruIGNbBXHuXuhB1a5hNnlQZboQTEjQsZlfMV&#10;1WxFD9y8kFEE0wJCUK2460m71jSGUj64LOmej22c34orRv2u713LIIK5h9SrVN6CB0DI8uaRthD0&#10;Xw5mFj1lK79aTnqIKC3fp2d30cNJ0bB6pcgTf/yhtMFUP/UA9YBwDwDZ3LBuLdHjHkjKZ6NGPLh/&#10;X3gvVJJ6gHpAXg+8f/8eMEdZ/9JyPaBT6xkxdLAVv3wAGxI3NLw6/vZTZoXeCFDnWHStAHHDUaJV&#10;lYoFD9G6xW91yzvBLv5mDfOTLp6IciHyHlOKatMuhnLv7l1S10Neg7yeCh2jpmpxWKM0vQh30SbS&#10;PbB7e1YVplh4F6gNVDVCZMZskwb1FD1uSJWDFqFrx/bS58hUA8j/Rw4b+urVK1JjqDz1APWAvB7A&#10;F+yvV64ICfQTt8cRXDZuzCiKpMg7KVQb9QCvB4BrrF+7OqSMv7idS9SqWeOGT58+4TVJCQHcQBrX&#10;r0tkLSdcLbLgh5dKvSHbdJ1j1IVYMj+Hcs4Rflumkkp7YOvabCK2jw1l7GoXQ0GRM1LXl/YoHPdE&#10;qTNL6aUmUX/S63Srl2a3h8pnpKtCUfl2LfJJnDjZmy+cmVPckPFCgmKESlxExOlEbH+71i3EjYW3&#10;VWgZ/927vhNnGG1FPUA9INEDyHle/MVCWeL/WSQFpUAkmkSbUw9QD/B6AM9lRI2Flg3gfcjKKIAU&#10;v/PnzvHapoTAlSuXRVPkfjFLKXJGG61zjPCcIX1p3WI7eksFzY2POzHjxLzZM5XYy0ro1CiGAvRX&#10;xLE1qI+CKYiyv+sqoZDWP5bxsc2rysulyO1L2srkhD2iKXIWzJujxBEjTic+c7Vo1oR3CiQKdG7f&#10;1oYAb3GepK2oBzTlgWdPn+IDCXiXJG7eFM29XEuBcfb2rZuaGiw1hnpANx5A5s6mDeuJcu5k3OOg&#10;Jtn9/S6rOHPenFniBoLL2O3LGZS46kPn10vEF14UNxyJrRrWLnDmN23VXlBoaqhaUw+AG4h05eBp&#10;DhDAKpudtFONYihn//6L1OmQBw0EXbvwAGrENG9EnIQmwuF23mTBTKU+Mohexu3Fko3Vql5VOwWA&#10;3717h6widVYX3uXwPdyKGdekRzaVpx6wUQ8Ar5w4bqynSynltjaqIPft1cNan6xtdF6o2dQDlj3w&#10;9u3bZUsWBYvNuZNrvyMPF/Cr+pOF6wHKLYsbBThTRV/nLDe0oTrHoYGFtq3LppAfqFqNe+DYj1lE&#10;7J1zZ8+qv9NF9KhRDGVA316kTg8PKaTxlaSyebu2ZK0QTFydm9TtdisPzhEwj6g8p5a7AzOLuOlw&#10;cSx+5vQpEceHEk1QIrFe7RriBiK6VdWoikcOHVJiOFQn9QD1wKWLFwb17wuAQ/QOJWqIdy0UaD92&#10;9GfqeeoB6gEpHgARiSFqzNONaAMqKtytc8e4uLdSBiWi7amTf+KaJG5ce3coRZmn/TrHqFs8ZWwu&#10;rVVd0NS9XffGJL9JV578VXRA3z4i9qn6TbSIoSBiUMRRNXOS5oICrL43Ep6lmzuV1j8uKmI5WW7i&#10;5lTk9K/aCkqMfyrmnGKHOWbkcPWPnjR7xPeumtWqyD5fAhXicnbnzm2NuIKaQT2gAw/8+suxti1j&#10;BW5A2cUa1Km1Z/f3OnAjHQL1gMoewKMQNEMicuot7OIObVsd2L8vKrycxJ2OqBAUHlbZIaOGDxNn&#10;Nr5l4iqu0OuAluscw7br57WV7a7QLFC1lj0wfWIuEXsHUIDKe1xEd1rEUH45dlSEu/85R/dq2sf0&#10;nSsZenTMK8KltIk5DwCZ0tqhOWuySCpZsKtqpEgNzKhWKYJ01TWsW8vf24O0lTl5LzfnubNmIhZG&#10;xGFKm1APUA+wHkhKSvpu547a0VXl2phS9FSJDAePg01cyOj6oR6wugcQNTawbx/RYRdpbtV6tWr8&#10;eeIEO7SXL160jm0mZUejLQoq//brL2r6CveTkECRdYjmTFHqxqjNOseVwgse3J1Fa5dkao+1PIBV&#10;KmK/4wOMmhtcXF9axFBiY4i5JBvVKWCtxWEr/f56MHONyiJL3opY/TpuAmYsVEHS1LyDtwwEt+J8&#10;jlcdcWeHvK1ePH8eWYH48xQqH4N66v6//yJ0X9zw02xVMSyEfr6Wd36pNjvxwJs3b75atsRaxJMW&#10;DgG8/wAeffTokZ1MBB0m9QCpB44eOdymZXMZn6RQFVkhbP8Pe1NYAox1wtgxEjtyL+W4etVK0jFK&#10;kf92xzfibAa5LL5lKnRpnDAytzirlGjl60nrFmvr7UChVUeqtkGtAqTrDUirlN2qTlvNYShv37wh&#10;dTTk1y7PTjqjdiiPN/9Vi7MH+BQW4WHahPUAynTdvKC5iKdu7UXGGQF6UOegsdwLkq4rhAaTrrG+&#10;vbqbqkXBRV9Z07abNW7415nTWvAPtYF6QPseAGXspAnjfdxdSDeymvLITcA3dpDWa9+f1ELqAXU8&#10;ABJ3BGpVqxQp705EqAjUAi4xN4rNGzdIzxUaOWyompTwrVuIxJi6d8ir0EuHRuoco24xSqM+vKkU&#10;VKSQ96hadTyweqmYMlJxb9VmPiI9cjWHoez5fhfpOe5eqghq+qqzDnTQy7O76UcOyu1aUmTYAuns&#10;6Ex+w0rNoXVH94thvca8oH7YrZvWLwWKL8NhZQNI18mQAf1TH3b37t7t2LY1qSoL8iCn7N+n1927&#10;d0gPVipPPWA/Hjh96mS/3j3lDf6XcRenqSqmcQPEmll4wbOf6aMjtVsPPHnyGMFZgaW95d1ugaW9&#10;Vi5flpCQwOvYE3/8ERzgJ7F3fO3AZxjevmQRuHnjBi5O4gw+dkCp9Bar1zmuX7PAqV9oXVQagWLW&#10;A8/vpcerOunG2at5OjPNYSgisPDObZUqHqYDxMTcEFD/uFlDWv+YjG62cxvNrTQp9e0Wzp8ry61C&#10;ihKk4QQF+JIerGNGWCLB3fXtTpC8kOq0II870/Spk5GkIGWktC31gM48gM+/CG5vWLe2jHvt/+F+&#10;Lni1QxQYYkYUreaDrD0UbX358qXOpoYOh3rAsgcuXjg/ZGB/pMPIu3nBTYYNRUQohvi1ujWrSzQD&#10;GxkjUmfS58+dLc7a6EoFcWFT4rUCMebVo6yTqh8SUGjLGlq3WJFpVWKpWFFnp9b5SDdOzapV1NnU&#10;onvRFoby7OlTUhdD/vutSlUOs+JqU6frbzdnE1F0SsQc6aBJsH/hp3c0F+604ssc4nxbvVKkmhGw&#10;aZ5QYP4v40v8Bezz8WN5zzu8FI0YOhhRJOKck2arIH9fZF/TD9e8zqcCuvcAPl/jRSI4UOoH5NQb&#10;zcfddd7sWaYs19f/+UdpJAWd4rigCT66X7d0gKAPO/Dj/pbNY2R8MrKqfL3cF3+xUFzVYWAufXp2&#10;l2gSdrE6LGZgp64aVVGctSsXKxXIfOQHkfHI4gaCVggrmPRZrtcPNXcrVuftifZC6oHvtmQVsdie&#10;P3um5XNbWxjKxvXrSF0MBqOE5xQCFO8B1MSdPTmnaEZS0vmyXXkN0owD0/H3EsNuA3Dh+O+/Wfdg&#10;unH9uoh6OrOmTxVu9onjxwEVybvkUDkIcS7CbaCS1AN68sDJP08A0ZD98zU2aYCPJ97BXr9+naa7&#10;rl292rdXD6XTherXrgkGh/i4OD1NGR0L9QA88PDBA+Ce5YLLyPtAhDYfD1fEtEqP04QSiRscFxvE&#10;r6kw3SgJJO4LTYB3YWTTk758CpTv2Ir4O7/oxdCe1i1+K/61S+CE6kwML5ulPYhfWMCapMKOFt2F&#10;tjCU8NAg0i0NEiOdrTOrDIfWP7a88MAgY5V5sdzpsP55SPcLKz+of1/RR4YsDa9evVLaw5XU+IXz&#10;55H2jk9G+Kzt6eJE2pdl+ZrVqvywZw+pMVSeesBGPfD27dv1a1fXrFZZ3n3Eagsp448ILyHsCTg3&#10;VEBSgO2OGzPq8qWLNjpZ1GzqAVMPHDl0qFvnjkrkxHm7OePxag73FDELqOAjnRi+e5eO4sJhiAwe&#10;1K+PuMNwxEClLpPq1DlG3eIDu5QidtHgNZuaJKMHBvUmfmeJKBdCtDFVFtYQhvLo4UMRRxIINWWc&#10;YDtXdezHLMjYFDEL+m6CmtAAULW2Nv4+nsnFkZiiyRBz6+lm3QKfyFvG3Yt0zSxfulj04fjPtWui&#10;6fQt2FmvVo2DB34UbRVtSD2gfQ8ASvhs1AiFqu2g7um2LZsTExOJ/IAQNqTeyA6Mpt7p4J3dsX0b&#10;qpYQmUeFqQe04AE85b9cMD+cvOCdkEczMncQ1aIEkdCVy5ciK5QTYoMFGXzkuH37lqKzAPeKg3tw&#10;bTv7RyaF7pOK1jlGEMHiuTnev9DcZVghZ1K1snvg531iMs4eP36k6F6WolxDGMrXK1eQnpuhgYWS&#10;39D9LKcHwE21clEOBBySzoVe5VEK+tZFzRUzxtEWU18kJfDSxYukHBkS24J0QMTLz9rVqyT2i+ZI&#10;lg4PI66gzLuwG9Wrc/TIYenmUQ3UA9rxAKJCgG40aVCXd/2LE6hVverePbuljPfhw4dTPp8g7jWG&#10;yOZAX2+EpdAy51Imi7ZV0wPHfj7Sq1sXJQJPsHHAAY+aO4rmu714/rx1bDOiTZpaGJWVf//tV0Xd&#10;vmTRl+KMjGmQX/a3U1bhywfpy/jKf3tH3eKBvWjdYjlftRRaABpXixdMkBCT7hqEqSq6kaUo1xCG&#10;IqLC2cTRuTS+YmzUPLb+sbgwB9LtoWV5eOCnPVoMdNq7Qww5E1xdJTLcilSyf544QcqkgKxjvMtJ&#10;OeNM24K7bvaM6SJAHN5VivKKCJmWy06qh3rAWh7Ad+AJY8f4ebnzrnlxAq2ax8j4boMv4aBREHF5&#10;EGE8yJXA2PLg/n1rTQ3tl3rAggfAGYT6cWFBgSLWtpAmqH0DtiB17g/gbgdwKcQqCzK4bKxd/bVy&#10;awauqBxRQZyR+3YqVQpj9dLs4kwy16pejQInj9G6xRRAkccDIkKlUGdTuV0sUbNWMBSUNxOx7f/6&#10;XamIOBvFPuQ1GwGHooMdRMymBpvMn5FTXpfKou3Dy3SVw0WmXB366aDEI0N0819/Oebm5EA0ywBQ&#10;lCBwvXXzZqd2bYgsESiM7B51SgOIngXakHogTQ+AQQBgZdNG9QUudVIxsEWCyuTSxQtK+B9RM/hU&#10;FVk+jNQqEfIYCBIDt2/bqgLnghK+ojp15gFEbWDxN6hTS8RiFtgkukrU7l3fqe83QDYeziUFGmlO&#10;bNTwYaTZgsJH+tPBA+LMq1JRwTrHcqXkoxjlpq9p3WJ5sANZLv86UHLmt0witsz9+/8K35VqSmoF&#10;Q1my6AtSt0aWL6iD9aT9Idht/eNu7fNqc3ZWLRb5nQHAgZqHi2lfRw795FKyBNEex7vKvh/2Kmcw&#10;qEyiwqXmXac5IgT7bNm0Ubl7m3I+oZrt0AMn/vhj2OCBIiiKBG5nT5dS4z8bfffuHaV9i2/XoC+p&#10;HV1VoGESxcCKPWRgf1ToUHpcVD/1QGoP4PkCBtYeXTqRhnYSLfvG9etYN74SxfWkR5khSvTp0ycK&#10;raKObVsTuZQTRsCIQjdMcawTpqOgdYsVmhqqFh6ICCNO51m+xJoUBBaODq1gKAE+XqTH0IzPaSKP&#10;Svho3JN0MyfZV/3jZg3za7Nm9quH6cv6icl3RQLLzRs3FLpGWFYLKIS0ZiFyuQ8f+klpa8EWiZRm&#10;FFUlPXyEyFcIDVq14itkDyk9CqqfekCEB5CTAspJhWBEdoOEBPovW7Lo1atXIsyT0gS5QgoVIklz&#10;4yN7AtlPgKKk2EzbUg8I9MDpUyex3sr4+gh5DImTwfO3d/eu6EigSYqKIUq9bs3q4gbCtYooFwoy&#10;eyXsBMW1uGAZXOReP9RineO2sflQ4oe+7VMPKOSBaRNykW5nsJIpsXml69QEhnLn9m1Sh0L+4ima&#10;yKMShsJupNuXMnZpl1fETNlck7rRBZR7tkk8laaNJz59WP9Pm/y59PNChIZd332LlByiNYCUHzW/&#10;7j5/9gxXUnHXIN5xBfn7goHFuoWQRMwabaJXD7x58wZBUiAlId2VvEvdVKB2dDVk4SEwxIpuvH3r&#10;5sRxY5UjdkntEMCmkyaM18ibpxU9T7tWwgOgYweJMtYY0U4kFQZJM0hV7v+rrch5UNj26t6VdCwp&#10;5H3cXRXKtJ06aaI42/AyKfFCaK75P+cyIpaE1CpE9+//VimiFoVGStXanAfO/ykmnefuHcVDWUWc&#10;25rAUL5cuIB0q1eLpIk8qgIo3C5FMenqUSLJOEhn2SryoBp5clupjwMSD7u7VzN4uRA/F+HGsLIB&#10;b9++FXFASGwChgXSVzVEJlvliy5IUlDLgNRagUsUAM3Avn1wCZboT9qcekCcBwBngAsJjCQeLk4C&#10;F60IMYSbde/c0Sr715xbgBmhjIii4TapHQVmFryInjt7Vtxk0VbUA5wHsIpmTptaqWJ5EfuRqAm6&#10;WL92tZYDJ8EeTRrQmsIDeL7Pmz1L9tWFyxWuWETeZoVxnfv3WgaJ10JzzSeMIvjehrrFX87O8e65&#10;dV4rFPIAVatZD4APiHS/gPFD9p0rXaEmMBRE6ZB6c940LZJ9ana9ymtY4qt0X32Rw99LTEYJ6USr&#10;LI88vXuKPdKkz0L/HnnEOQQMiNIPC1IN69esJrUWCUfWrSF68s8TTRrUIzVbuHxM4wYg57Pu93nS&#10;eaTyNu0BIBqfjRoh4iErfFVDEuEeGvx8bTpxII9oEdOEaFDShfFeitiBP47/Tre8TW8i9Y0/dfJP&#10;xDShFI70RWhZA2CF9q1bHj1yWP0xiugRuxg8RBJ90r1LR9kJofG5SJxVqBks/WaYpgaBdY5RtxgX&#10;ywfXlYJyFBodVWvTHpgzJSfpftFmOo/1MZR79+6SuhLyNFvP6vvn6Z30Iwbqqv5xneoFHt3S7oPk&#10;7PFMeNqJ2CwN69YWcVmR2GTlV8tITQWr5flz5yT2K0tzRPyCF5bUfuHyiMdGkVTUU5DFWqqEeiC1&#10;B1ABB6BGeGiw8GUpTrJqVATKZ6Ayjk3MAtwCRMnf20PcYEW3wv0PkWjAT1+/fm0TjqJGqu8BxIAA&#10;IwDBs3QWVSELFQ/csaNHgs5D/ZFK6RHF1yMrSCWDr1W9quws1+JKI7k4FkEFTIXu87x1jlG3+M+j&#10;tG4xjb5R2wNX/soo5IxKIaO1HEOcY9bHUEC3S+rKWlULKHTiULWkHsCLfdN6+UlnUIPyrWPyvXmk&#10;0RQedlJaNBHpZ3wFlXJlEdF20YL5pFOMj0u4G4noS6Em+G4M2ggQ0ZEORLi8l2up/n16oeSzQkOg&#10;au3QA1evXkGwevVKkcLXoThJsE727NpZ/bNFljkFvQJwn/q1a4obu5RWyFVEaWSwTd+5c1uWsVAl&#10;tu6Be3fvrl39Ncq7IAxTytIS3ha1q7D+ZY/FUG0iQGHWsllT4eNNU7Ksf2mQT8to8/HffxNnEq52&#10;pBdvgfJJr9NFV047aSLIv/CGldmT36j98izQciqmew/UMLMyLWyir5YtlXHDyqLK+hgKDjLSc+eL&#10;WTSRR1sH3/b12cLKElerIp135eT7dsv7/oW2XJriAD24O4u44aM+hSwnhXAloFAlNdXPy+P6P/8I&#10;70I1yQ8fPuB2Wy64DOmIiOQR84LyQE+ePFZtXLQjnXkA4RVzZ81UATrBwg7yLw2Y5uHDhzrwIQLf&#10;Ro8YBh5Nog0rl3B0lUrI9EEaha1E8ehgxjUyBGD0qNqLSDEERMi1nHj1AKMZPmSQPmi5UNp53JhR&#10;vEO2LABAE893GZdEl47txZn0054sCr0zp65z7OZUZOLoXKjwqFCPVC31gBAPLJxJnM6DAD0Zd6ss&#10;qqyMoaC8oogT5/p5WnZLcy/8qH88fWIuT2cxySYi1oBcTcDphXBHIRveujK1qxUQMWQUuFEZm5g8&#10;cQKpnYGlvVFBQ5bjTCElKIH81bIlSsdX4z4HUltbyUtXyNVULZEHQB6E1zBF88647QzehJhGBjYf&#10;vL0QGal9YVBCbli3tl6tGqRnl1zyXm7ObVvFAki9cF6R8qvanwI7sRD5I+BtxYcNlWG76CpR6Ncq&#10;vPKKziy2rfSCeqOGD5PrTPvn2jVcukQcC6gFqdwNs1PrfJxJbZrnu/o3fYHS3AuUcrOvWc1g5BCx&#10;Ux4+eKDokUKq3MoYCiJaSZ1Ys4qCZ41mV5utGIbCMUP65nEtaRtISnSlgjZRIfv7rVlJtwkrj8x/&#10;0hNBivyYUSNI7UTpX0QyS+lUtbaI/8dLThk/H9IxksqjqAdieZCUoUHpkPoAAP/0SURBVNrQaEc2&#10;5AFc948d/RnfYJUOj+LWLdhDQG957epVG/KSOFPxiR5hKQGlvUj3rIzyIYH+YE4BCzgtiC5uErXW&#10;CoknINjCs1gdrNN0KSLwZPCAfvouto1wHumfN2KbNsY0ybJyxowcLu402L1NqaLC+OqMOseR5Qr9&#10;sFOpLmzlDYXaqSkPmEs0s7CDVq9aKcs+lUuJlTGU0DL+pMfNvOk0kUfrGCrwxV6d84ojQCVdD+Lk&#10;gfKMG5E74ZnWPYnzDhmtVSOIy4DBLaiU8fTpE7lOCl49wwYNJJ0LlAPUGqjMO0x8ygOSIuLgInUO&#10;5OvVikb8iz6SJngdSwUse+Dlixff7vgGBDr+Pp4i1pKIJgg8ad6kETp9//69Xc0OxouX3s7t24r7&#10;pCzC1Wk2gf+rVYoYOWzoju3b/r13z66mwNYHC77wA/v3AXmsU6Ma5lGuJSFQD3ps1rgh+LxQ2NvW&#10;PSnEfnyGAcOLQOeYEwP32cULMkSB4dIlLsgI1zxc9hR6xT32YxZat1gh31K1oj2AAruk2zYsKFDI&#10;maCajDUxlMePH5O6D/Kg8xU9YbShmh4A3Sx4Rjy0l93Tulm+y2dsZhVtWZNNxDZBky8XzFftHOnX&#10;uwepkeGhQbbLAILsHoRGS68OIMRpLo7FUZMV3cn1oUy1VUE7ku4BEC0DswOWAQ5XIatFFhkEW02d&#10;NNHmCnZI93YKDXgdWrl8GV6DZfGqRCV4xxvUvy+SF2iEmuwTLYtC5Ol8t3MH4k1qVK2sPm7Crq6I&#10;8qEL58+1ldBOWdzOKkGUKDJhJW4xH3fXvXt2S7cKUyDOkq1rs6l5Rad9UQ9Y1wN4EROxU54+Ue/b&#10;MO9pYE0MBTA5qfuqRxW07pTT3kk98Ph2hvkzcpYL0gTjLJJ3QM5KOgQryoPpNjxEjOtQPVcdnsLk&#10;5OTuXTqRbuSoCuV0gAiAFxCfiHFjJh2+OHkQprRv3RIvUWqGF/E+QqiA7B7AR+xd3+4cMrB/WFCA&#10;uKUirhVgmm6dOhw88CMWtuyDsmmFly9dBPmrOtFnQuYOIBfYK4GSI6uLFku21tJCKeITf/yxbMmi&#10;Hl06IaZSyMQpJIPAB+SgnfzzhLVcoZF+58+dLRG9QnMQZkscDhaGuETLiqGFNF7cwIqXYdq1Lj0g&#10;Isp++9bNEneojM2tiaFUI6+/OHsyTeRRKthP0f2Z+Codsj3bt8yHtEyFrhEW1CKrCLEntoWesNOx&#10;anF2ce7avnWLjMeEOVV41+rQtjWphdWiIl69eqWCeap1sf+HvY3q1SH1g2h5vOsiMmXlV8tpeVTV&#10;pljpjpA/girXM6dNbVi3NiKPRK8NcQ2rRkUga+zZ06dKD9Om9eO4O3Lo0LDBAwN9vcX5WYlWWC3R&#10;laNAewF2ObzS227BWu2vDWzSv/86g0ouWAOop2PdVC+sJRjQqV0b5J3ZW7adhaWyb++e0h6uUjYa&#10;NtSpk39KXI1bN28SZ4NNlDhQ9GWBKrcrD8ycRJzOg3p2ErenjM2thqHgJUrEEWMTDKB2tQFIB/vy&#10;fvpNX2drG5sP9dVELADSJgHehYf1z2Ojyyb+abqQADFBKAg+l/GMMKcKdX9bNY8hnZFa1avorzoA&#10;66Lff/sVHyTVzLmA83GVBwEtbvYqzDjtQnYPnDt7Fqk6qMmCyiykW0m6PEpiTRw3FjbIPi59K8TR&#10;h2gdZNYEqMVNI3yu8QYIFpV+vXsu/mLhoZ8OovShvudC0dEBkDpz+hRAkxFDB4OdSnoJGOHzaPGb&#10;ULEWMY03bVgPjiRFh2+LykEBA0hRip8RWCTLwMVVrQ4NLGQTPH2kN38qTz2QpgfO/5lJxG7VTvSl&#10;1TAUfLkldVzlcJrIY5NBKGnunGd3029Ymb1Lu7x+XoVJVwKvvL9X4UF98hzYlcWmAyMXzcnBO9I0&#10;BfCxVJZLgAUl+PCFQqek5tWvXRN5y0rbZl39yIpH2L/6pT1QmwAvdcgBQSaIdT1Ae7fgAeS+ofgL&#10;runIxbDWG7ihinb3rjRnR/pCxTEI6lCU0QGBN+lhqJo8omZQdgQ8HcACgPPSTEBz844PeygWjopI&#10;0yZ/3rFtaxDQSEwMkXeKYUzj+nVA0ENZxs3NICLF2rVuIcXtI4cNkX4ssBoOH/pJnCWL5+Wg79vU&#10;A/bjgagKxEUzftz3g1z7VKIeq2EooA0nPV+mjc9lP6vKfkYKKvKTxzKDMyWmQX4pwSnAYhDeAj2/&#10;Hsxs09AJO/WvHqYP8BGDLoF+UuKhwNsc6b4N6tQk3b9NG9YHFSuvcn0IACoCC2x18nRFUq+mlkcg&#10;DPJBkBUCrgR1OHH0MWXKjQKLAe+uYK/AixnqBEufYnEa8A7Gfr7WWSadchMnXDNONnwWQvSHFedX&#10;+Koo61+6acN6gFxBfrl713cIRLK3JYH5AjUv8C+gmah8hNRI7ZDdpJhHNnMT+Betdc27H0XXFWZ9&#10;jrhaVI7n7UW4QExj4u9MMCOwdGFc/+znFYCO1M49MGVsLuEPL1Yytklj4dtQUUnrYCh4ByN1GeRP&#10;/ZLZzpea7of/5lF61GD76oscSMBpWLsAQAQXxzRSfvCP+E/1axbo3yPP3Kk5d2zMduFkpuQ3+gnS&#10;wUTPmkycJcjuKaTEK3pkILwZVzrS/duyWVMEwCtqmDaVHz1yGEVS1We4YCfIy7UUPA+SPHBt4NTV&#10;pot0aRXCkb7/7tsJY8cg9sq9lAPpfpFXvl6tGvTztTrLDO9gwC4x74hikHcSldYG9AdJoN06d0R6&#10;F8hxwLKBgClbD1pBZgewEhzCgA6R8wjYCA+vimEh1jqQhU+ip4sTCJ63bdlM4woF7lwQhAl3b2pJ&#10;ZMC9fPlSYF8Cxf44/rs4k+ZMocyPurrP6/7dTcoA/zyaWcQ20cgHQutgKL/9+gupy8LKFJIySbSt&#10;7XoAwMqD6xmu/p3xn3MZH97MgP9ru2MRaDlYY8SlOHVo00rg01202O3bt0i/taIKj7yfd0Qbb62G&#10;KDY5d9ZMFEsiPfdklEcyPz4+I0wdH8xtt6q0tWaQt1+8rSHYBCQUeAvVyDft6CpRCDS4dfMmr/FU&#10;QAkPXLp4Af4HiKaplBDSIwU4LPCgxvXrIvsMtCBAIkBe++2ObwBMXDh//uGDB9YCZ5G4AYgHEAne&#10;VMEkioJl8DbQq/59eiGgoEpkOErVkg7W6vJ4tgLowRFtLa8qsRFU0PnTwQNSmMgQmaXQOYlSeiIW&#10;FbLRXz7Q/0VX4H2YiuneAyKYH3HdUuFg4e3COhhKr25dSY+VUYNz634Z0QFSD7AeQHAN6QaBPG7q&#10;58+d493z0gUQ/k1qHppI79fWNYALAyyP4J0FIQWpA2WXr1SxPHgc8DqEipgaQfRta36BQ4F4CKBJ&#10;7x7d4EztvCfXrl4VeUM3rl+3LX/q2FoQWCCzD5lcVmEOlv3oSK0QQRPADfElv0mDeiBIxhEHIAAM&#10;LGCGAuYCaAMpM6tXrUQwyJZNG0E4AggGTwSEuuCHv4DFCb/vdqJS/FbIIG8FYVPgWkYA3fSpkwGL&#10;ALsBMoKAPiRHgKoTmA64hLSz46R7uEbVShgpwCBaVlzEOXDxwnlUdxY9C1i9J44fF9GvkCZn//5b&#10;3EKdN42GotBQFHvxwMhBuUn3b9+e3YVsQKVlrICh4Is0qbMgf+SHLPQFm3rAHjxgYELxFsOEAp5I&#10;pc8LTj9p4jE+r92+Rb+HG/2H12+8IeBLqYiTUIkmwHRQdQIvKnjPwT3e3sgRhOwa8MADbMK3brzR&#10;4Ss3GHyVmAjROnFNb1C3FhYV3WVCZtNaMgArEb6BWDBkzYh7sxK9QmhDrXkAJXgRswbE6N9796y1&#10;IHXQL2hipAR4Yht+s32ron7o2bWziLWHdPXXlBXl4zdF+tO9Bw7tzUK6R5CPqQXE2QoYyuVLF0md&#10;hbwGHbCE6n4b0AHK4gHQ4pJuEMgjkPWfa9cUvQqYKgcnX92a1YnsBCkDylioZqFNdHT899+GDOyP&#10;yzSRJ5UWxrUSlAEI3QcxLT4Ng3LSrgJVEC6EhLVjPx8BojRuzKjWLZqHBQUq7XNx+l1LOrRp0Ryv&#10;YbRUh03sd1MjAaQiHAPbX7OrS9yapK0seAD3/kb16iCvE7RlWngBsLldk8Lgj/T2taQsOcRJKe2E&#10;a1evisszWjiThqJQAMUuPIAXfF9P4i/Hly9fUnrz8uq3AoaC6EzSI69vt7yyvJ1SJdQDGvcA2F7A&#10;yk66QSCPuzjvbpdX4OaNG6QBtPiGL68N+tAGml4EseNdXbNMh7gCRlYohyh9xOeDbxKF5UCFoINw&#10;lZcvXmAgYB9ATtOkCeMBGyEfAcQxIjagmk0AuiGBCPCWDqZAH1tY4ihA6oHslU7t2pBSTam56mhf&#10;4jyAU712dFUw9aIMEMLZJC4V2tzUA+JCPLh5xCmqjj8HD+gnYvGU8S389jFlRbELEEHjLyYqmNe7&#10;a17SPTJn5gx19q+FXqyAofiRF3f8fmtWFaaQdkE9YHUPfDk7B+k5Anm89aEOiPqnCTLYiaxFgAPI&#10;/9S301Z6BEEjXqVA32grcf5gJUBWQucO7YCtgIMDSBD4wvFCCK5HRHNowe2gekVQyelTJ/ECA54F&#10;fHUcNnggwKDoylGkCCDRUldCOCq8HIAelFiyc4ZmLawrhWzArkE1HHCBgPsDm0uJVUR1quAB4CaI&#10;0wRu8sOePc+fPVNotdi5WjDISJlKPGdVi6+8c+e2OGh+0ZwcVr+UUgOoB1TwwHdbspJu5wAfL6uf&#10;gWpjKHhJIHWTh3MReyjFosIapV1o3ANxT9KV9RMThIKMA2sdJSOHDSHa0QGlvawC91jLP+L6xZVr&#10;8Zdf2HRFD7xFoNhB9UqRKAaEF0Lw1yIKCSSRCGMBqwiyGA4e+BHM6kA3EAkC2AVlEe7/+y9yUoC/&#10;IDwE2AfCc/C/+Dv+Bf+O/woZSEIerZAGBYJeEFKCpRLA04J5c0BgCXwEFAPNmzSqUbUyUiTEXVuJ&#10;1rPSwqCqadsyFgOkHLHitpJNt7py+RI2C2IMwZ1kK7iq0jtCs/o9XUrh5MGLPc4lGm+i9L7DsS9l&#10;JYCWWOW63fjMIMJgXAhxLdT4xZWaRz0g3QNg/3EvVYR0j1g9i1ltDGXzxg2kPmrTPJ/06aEaqAe0&#10;74El88UEoaD2JGjVlL6ymNOPLzk1q1Uh2tT4/kM/pAucLxRFBugAGEKzaT5EU0+FBXogonwogFHA&#10;TPFxcQKXChXTtwcQzoD1ACoNVEsN9PUWuJComHIeAKpVKbx8v949kQmI6CH6UFNtAwJ8l4KP+3m5&#10;A51UzVq2I7zs4aomYjUunU9DUSiKZBceaB2Tj3SDbN2ySeWNnKI7tTGU6CqVSH20anF27b/9Ugup&#10;ByR6IP5pumB/GwtCYU8TUKb5uJOxok6eOMG6B5/N9Y4bGL5Ig7DD292F9Ail8jbhAWS5oigsEo5o&#10;yInNbU/1DcYiQTAXcrtaxDShLCrqbHAD2Xa5kO5dOiJvEfWVECKn/rzTHrHypWCIbk4OqElvFTeK&#10;C0XBtTDhmV28Qku8QtPmtu6BlYuzk57kNatWscpe5jpVFUNBYDapgyB/50oGW18Z1H7qAV4PLF8o&#10;JgjF08Xpwf371j1E0DuIMIi2Ni6j+KZqdbNt0QBUIgC1x6jhw1A6h8jnVFiDHgAiBnIW1CTGd2yN&#10;MMjY4qagNuPFEnltoPtB3lx4WDBN/JFlsyPYAXSwyKVCMh1iH16+fElXmnU98OL588oRFaRMLkBq&#10;aw0BRazFhc+s+JKGolAUSf8euH0po4it/fbtW2vtaPSrKoZy9OcjpA6qUbkg78snFaAesHUPoLJX&#10;WJlCpLsD8niXtuLxYdo1LppE9pfx8wHDhUaMt1EzQA4C+kkU9BEXJEw0X1RYLg+Ay7Zj29aLv1gI&#10;Vhca/2+jW0/jZuNtH9VzEbkGWlOAdOVDylJUhXf/4v0WPEoo9YKEKQBSOF1p+WFNrfMPHz7ENm3M&#10;O48WBCaM+8y6IyLlj2PHEla2EK6Itn7LpfZTD/B6ILpSQdIN/suxo1bc1KpiKEgcJfXO9Im5eJ1O&#10;BagHbN0Dm1dnI90akAffpHb4WREfgVonRKOIadyAXlJlOf3BSoPY8mmTP69XK5oypxAtQnWEK4QE&#10;9e3VA7wJ586epfEmsqx5qoTIA/hYh7W369ud8+fOBsFzw7q1QfmszuLXYC9I6OCKtS9fuhhBkeCr&#10;phuTaEWpLyyuQjC3/FA73OpTjCJxWHsidsSWNdls/ZZL7ace4PXAtAm5SHfHgL591D+LrJDLg8NL&#10;xOX+5LHMvE6nAtQDtu6BapHE4CsOmqGDBljx7Ejd9ZUrl0nZOmZMm6KpIejAGHBPoqAmvj8DT3Et&#10;WYL0gUTlZfGAp2spMAGjFBHeWhHCrYN1RYegPw8gvRpVrvb/sBfE1ViroOMBtoKCViKuarLsGtmV&#10;4DMDMptiGtUHbIREp00b1h87+jPgEhr/ZXOLedHCBVKWB3KyrBvzzzmcNGKXHTW+z9v6LZfaTz3A&#10;64ETRzOTbnM8rayIjaoXh4J8XVLXBPkXTn5DA9ioB3TugR+/I66Ljq2E12PcBbV2EyItvIXj7+fD&#10;h7U2Ct3YgxKb4M9DaDryfVCMgPQEpvLCPYC3tbo1q48cNhQJFHgvpQFWutlEdjgQQAyoCIZcM6Cx&#10;q1etBPowfMggEFoDFkSVZTB6agRkwSd9RNPAJIQ09urWBaWsFs6fi2cQqgtjD6pcvNYO14lqQ96z&#10;+3spSy6sbIB2Eodv3rgh7tvGge+z8L6CUgHqAZv2AF75Uc9b+L2Llbx584ZqZ1GKjtTDUJYvWUTq&#10;l8F98tj0aqDGUw8I8UBM/fykWwPy+LBmrVPDcr8wjGg4wQF+Vq/xrk1Pym4VCjpu2bQR1QHwtRls&#10;xETTRIVTeAC0Jvi+jdc2uBQvbMjVl32+qELqAW16AN/9UJUGID64kBHZsXfPbtCKg60T7MhAbFEt&#10;aPSIYfjejvy1bp07gv2ndWwz1A9q3qQRUBgcPvVr12R/+DtK3eMHEKRV8xhQt4ATF+EwaDhs8EBs&#10;rimfT4BCqIXyHdu3gU4b3K7nz51DEiuCaLTpHGqVvB7468xpLzdn0Q8gxMb+/dcZeU2SqG1A394i&#10;htOsYX4h90kqQz1g0x4Y1DsP6e74atlSiVtSdHP1MJTw0CBSv+zeltWmlwI1nnqA1wPIViPdF5DH&#10;N5l/rl0Tve0VbRgX97ZqVEWiQYEozorBeIp6Q7PK8c4PfgQEt+NFBS8wNErF8op1c3IE3Q9e7VDW&#10;FC9ySGvX7MxSw6gHqAeoB/ThASRChpbxJ7pOmArjpgSAT2uuuHb1qriwmlO/UHIDnYel874y6F5g&#10;1xbiwPyIciHW2uMqYSivXr0kPQTdnIq8fJBe98uFDtDOPdCtfV7SrQH5Pj27W+vIENLvxQvnSSvF&#10;4GOjEM1URjkP3LlzG9yK+OSLD8j4Muzv7SFiZeqjSVk/n0b16sAPqJ4DtgjglZRAQbmFRzVTD1AP&#10;UA+k9gAYTGpVryrlmYIDXJuO7d2jm4hxde+Q184vzHT4uvfAy/vpXUsWId0dr1+/sspOVwlDOfzT&#10;QVKP0Lg13W8VOsDr5zO6OBIfFqhSeeniBaucF8I7Xb92NdGWx2cZ65YoEz40+5F8/PjRH8d/R67K&#10;zGlTQTeA2HtQIRBNq8aFgfRVqxSBDIIRQwcjwAQFTRGbAxIZ+5liOlLqAeoB6gENegChqcgCk/IE&#10;QTqYBsfFmoTvTCLKjeO6eONCRnpzph7QtwdE8BscOXzIKptdJQylR9fOpEfhojk59L1K6OioB0YO&#10;yk26LyCPi4VVDgvSTkm/tCBkFy/tpL1QeZU9AIgB9B8/7vsBDAXAVhCsAQyiRtXKIHcUF58sYgsI&#10;bwL2PqwrFGVo37olTIXB4MgEUyZy7OliU3nl0O6oB6gHqAcEemD8Z6OFn/OpJcG/o3GOKjySRAwQ&#10;l0Z6c6Ye0LcHvpiVk3Rr9OrWVeDBIq+YGhgKKhSIuFtfOJlJ36uEjs7OPfD4dgYvF+IgFJwsx3//&#10;Td5TQCFt4PyLCi9HdBSifIxCxlC1KngAXw4BTABhOXrkMGr6IhYJwR1ghURRDwBqwP5AKlmnRrXI&#10;CuVQPxWYS2kPV1TWELhCIAl5tEJbaECMN/gpAd+AgXJQvz5gdUH1kGVLFoHhBUUcfv3lGAh0UeZZ&#10;hVHTLqgHqAeoB6gHZPQAkG6Bz4U0xVCqCZzHMtqjhCqwI4sYIy6NT25TlgPKiqJnD5w7kYl0a1ir&#10;wrEaGApKeZG6I6xsITt/wabD170HZk4ihlqxj0DToMTjXCGdZ//+m7T+C4pTKmQMVatZD7x//z4h&#10;Ph5sxMDdcPcF9oH/ffXqFf4v/hH/iZYK1uzcUcOoB6gHqAdk9MCRQ4eEY+upXy7K+PngpUNGe5RT&#10;hbpUpC9HkJ81Oafur8d0gHbugbAyhUi3BurEKbdVzWlWA0P5euUKUl8MH0CrGusZZbTz0wHDT3iW&#10;rowvcRV07COkIah/TEjpkXT7I/nCVgJtpLiFtqUeoB6gHqAeoB6gHjD1AOIHpRSJ83AuaUP3B9QM&#10;In05gjyujgnP6QsC9YCePTC0H3GF47WrV6l/lqqBoZAWOsUZsXcHrWqs5+1BMZQNK7OLeHZiK6l/&#10;RkjvsXuXjkSDLRdc5tnTp9L7pRqoB6gHqAeoB6gHqAdswgNIBa0YFkJ0W0ghvH3rFpsYKWck0o5E&#10;jHfjquz0Fk09oGMP7N5OXOG4WqVI9fe+4hgK4rNJDwhUNX79kOb7UQxFzx6oUbkg6b6APLge1D8j&#10;pPf48uXLiHKhROPt0KaV9H6pBuoB6gHqAeoB6gHqAe17ICEhoXH9ukT3hBTCoAzX/jBTWLhx/ToR&#10;Q8YFUsfvz3Ro1AOvHoqpcBwfH6/yCaA4hnLyzxOkBwTKGtEFRD2gYw8cO5CFdFNAPqxsAGgjVD4g&#10;5OruzOlT7qUciUa9+Msv5Oqd6qEeoB6gHqAeoB6gHtCsB0gL+aW4TvTqbp3CHBL9+e7dO1SOI7oa&#10;scK/HMys40syHRr1QJN6+Un3xemTJyXuR9LmimMoIuqTzZ9BCZP0HIJBj4bObfKRHg2QX7LoS9Lt&#10;rSn5r5YtIRo1MBcgsJoaAjWGeoB6gHqAeoB6gHpAXg+gqhrR9SCFMMhZEcYir0mqaVv8xUIRY+/c&#10;Nh+9S1MP6NgD86YRl934fPxY1bYt25HiGIqPuwvp6XD6V1rVmGIouvXArYsZXRyJSxr7e3u8fv1a&#10;5dNB9u46t29LdBqEhwVrv0Kh7F6iCqkHqAeoB6gHqAfsxAOXLl5wdihGdDcwFcY9AUQqtusrVKAT&#10;QaOLa+TtSxl1/ApNh2bnHjh5LDPpmeDr6abyOaAshoJzjdQFAT6Fk9/o9v3ZzrcEHT48MGFkbtJN&#10;AfmpkyaqfDQo0R0AEVx3iIbfpWN7JSyhOqkHqAeoB6gHqAeoB6zugbN//010KzAVBvpw+dJFqw9B&#10;ogFTPp8gwgMTRuWil2rqAb16IOl1ugBv4uqlT588kbgZiZori6H8QF64q2envHpdEHRc1ANvHqX3&#10;8yI+FNycHP69d49oY2tWGOk5GA7RdQFJQJodDjWMeoB6gHqAeoDXA0lJSbwyVMA+PXDt6lWiKwEn&#10;7FqyxKGfDurAaffu3sVYSJ2AyySulPReTT2gVw9075CXdFPs/2GvmgeCshhK986dSMePmq96XQ10&#10;XNQDKxeLKWncq1sXNQ8FpfsCWSzRseDhXPKvM6eVtorqpx6gHqAeoB5QwgPgqmjSoN6qFV8poZzq&#10;tHUP3L17h+hKwAl/vXKFrY+ds79n184inIArJb1XUw/o1QPrVxC/MfXqpiq3tIIYSnJysotjcdJD&#10;4e7VDHpdDXRc1ANRFcSUND5x/LhuLgrsQNq3bkl0MkSWD0POsM6cQIdDPUA9QD1gDx7o36cXe+CP&#10;HT2SBqTYw4wTjVFE1j/W0rgxo4h60bjwH8d/J7oUscK4UtJ7NfWAXj1w+3IG0k0B2AHgg2qbXUEM&#10;5e4dYmi5SkV6HFAuGN164MD3Ykoa16sVrdpxoFpHz54+LRdchuhw7N6lo2rm0Y6oB6gHxHkAb8iP&#10;Hz++cuXK8ePH9+79YdOmTcuWL589e874CROGDBnau0+fzl26tmnTtmlMTIOGDevUrVejZq3q0TWq&#10;VK1WtVp1/B3/gn/Hf4UMJCE/ePCQsePGzZw5a8nSpRs2bNz1/fe//PLLhQsX7t9/YLu13sX51kZb&#10;fblgvulR37Ft67dv39roWKjZSngAfPlElwEIYxWp+aakxKhT66xToxqpHyCPi6VeX6HpuKgHKoUT&#10;f3i+d++uOhsWvSiIoWzfupn0OBgzNDddMdQDevVAx1ZiShpv27JZteNAzY6O//4baQLw6lUr1bSQ&#10;9kU9QD2QpgfwDnzp0qUffzzw1YoV48aP796jB4CP0LByTqWcc+bKnSNnLtV+xUs4lA0KBvICwGX0&#10;mDGLFi8GyPL332dfvnxJ504jHliy6MsUIcm1o6s+uH9fI+ZRM6zuAYChRC8Lni5Ob968sbrZshuw&#10;dfMmIj+wwrhY6vXOTMdFPTBqMHEVjm+2bZV9b5pTqCCG0qxxQ9LjYM83WemKoR7QpQeQpCaipHFw&#10;gN+7d+9UOw5U7mjBvDlERwRuTiDwV9lI2h31gD17AEwWgCS2bt06deq0rt26IVrE2cVVNYhESkeA&#10;VypGRLRt1x4hMOvWrf/jxAmaD2itlbxn9/debs6mp32F0CAwiVrLHgv9xsfFadAq3ZtElPgPWnpd&#10;OgSXvSB/X6JLEYRdSxa5d41yIOg2gF2XL0TCB7V7W1bSHREb00S180EpDCXxwwfSYeMN88W/lGKa&#10;HgT69MDMSTlJdwTkZ8+YrtpZYJWOWrdoTuSWShXL6/IDlFWcTzulHkjtAaThbNu2DekzMc2a+fr5&#10;58qdRwqQobW27u4e9eo3GDZsOFAVYEMfPnyga0AdD5w5fSok0N/0tC/j54N/VKd34b30693z8/Hj&#10;hMtTSVk84OPuSnQTSExMlKVfrSnBlY/ID6zw7Mk5hb+UUknqARvywLO76Z0dipBuCtXOB6UwFBG1&#10;yupGF7CheaWmUg8I90Diq3ShgYVITwH3Uo4PHz7U2jNeXntAJhda5j8Xa14v4Y4rrw1UG/WAPXvg&#10;2rVrW7ZsGT58BGJMChcpqjXUQ1F78uUvEF6xYt++/b7+evW5c+co3amiGwEFXGtUrWx6wuPN+cih&#10;Q4p2SqT8999+Zc3TGV8pkROsIgxAjffRbyqgV0odXPlw8SNyBYTDyhZKeq3Pr4/Cr9lUUq8eqF2t&#10;AOmOuP7PNXXOMaUwFJQcIx3z5LG59LoC6Ljs3ANIUiPdDpC3E7Dgl2NHieJ4w8oGqnM40l6oB3Tp&#10;AaTngJYVLK1NmjZ1cCypKEhhW8oLFS4CXlvk/uzbt//Fixe6nH3rDgrpVCmyvFG6/rudO6xrFds7&#10;ELRa1atyT+oJ4z7TglV2YkP5kLJEd6SnT5/o1TO4+BG5ghXet5MyIVAUSZ8emPRZLtIdoRp5olIY&#10;St2a0aRjPryXkkvrcwPYOYCC4bduJoZN9vSpk3q9JaQY15yZM4QfFyFl/O3ELXSY1ANyeSA+Pv7Q&#10;oUMTP/8cwSZ58+W3LWjDKtaCHBcsuUOHDgNJ7fPnz+WaCKoHEF6Xju1ND3xg6GDTtLpn1ny9KsVj&#10;iMIoqk0KsnSF3wEg+e+9e6rZpnJHuPgRuYIVbteCMsvSFyh9euCnPcQlTevXrqnOtlUEQ0GOMekR&#10;4F6qSNwTfU4/RRDs3AO3LmYUkc5Xr1YNdY4ALfSCIoWxTRsLPDTCw4K1YDO1gXpA+x44dfr09Okz&#10;omvURNKKVZAIfXQKUhik/IAj5ujRo5RCRfqyR8TH0EEDUsAoG9atka5ZtIbnz54F+nqzJhULLsXZ&#10;NmPaFNE6aUPhHqhZrYrACwArdv2ff4QrtznJerWIP0KDUPL2ZcosS98ideiBt4/TAyIgOh8grM6T&#10;WhEMBZlIpKONqZ/fzt+06fD16oGp44jj0LB9Nq5fZ3MPfikGP3zwQCAjfeWIcCkd0bbUA/r2ANIl&#10;vvnmmy5du2qhgE6BgoVghn9AYGRkFCoQg6e2TZu2qO/Tv/+AwYOHIMoDPCwjRo4aNXo0/hd/x7/g&#10;3/FfUS8ZJXUgX7de/UqVKqOAMehgixQtZnVQpmix4rGxLVauXHX//gN9LySlRzdt8uemF0Vnh2KI&#10;BFG6U3P6R48YZgRQgkqlmx+Vv74RT8E/rli+1FpW2U+/DevWJnpruHD+vI6dg+sfkTdY4RmfUz4E&#10;HSIIen0zIhpX03r5SXfEjevXVTgiFMFQ1q9ZQzraOVMorTTd/Dr0wPsX6YL8C5NuBz8v97i4tyrs&#10;f011AXJBIcQoNatV1pTZ1BjqAS144Pbt2wu/+AI4hZqpOiAQAbrRoGFDQB4I0/jiyy+3b99+5MgR&#10;lLy5e/cuEohk9ww+LgG8uHDhAihddn777ZKlS5Gg1LtPH3C7lCtfoYSDo2ogC5J9UDt58pQpGKzs&#10;w7QThfPnzk4Bo6xcvkz9seOF3LVkCVji5FA06/CwdAsq4VewpidrG8Cdb7ZvVd8qu+qxeZNGRNck&#10;fWc64/qHSyCRQyAcElAI5QuIXk2pMPWATXgAladIt4M636EVwVCaNKhHOtpfD2a2iYmkRlIPEHng&#10;uy1i2GTHjBxuV/cnbrA9unTiPTrq11Ep0dE+p4CO2rY8gKo6YIdFlAde6RWFD5xKOYNLBSEkSA5C&#10;nMvp02ceP36sQV+9fPkSFXZ279kzf/58FNwBqOTp6aW0c/z8A8Z89tmfJ+2FwUrGeV/85Rcpznz1&#10;o1FaxzZjbShYw4MFUAy/+VGFo9zYf0eplN9+/UXGUVNVKTzQrnUL3ke/qYDup+OzUSOIHMIK795O&#10;mWUpiqRDD/xyMDPpdgB5uQrHrPwYCsoykw7V07lIwnMdzjrRyzYV1qUHWjQhjkDD9rl4Qc9xqhbO&#10;tb49u/OeHuqcjCocvrQL6gHRHrh7797cufMqhIcrhJugXk+t2nWQWfPVihUgAdEmXCLce8hv+uPE&#10;iXXr1gPpaNS4saubm0J+8ynti3gcgDjCbaOSy5cuThGNsm3LZtXc8vPhw2zvJUsVyzil4icMBTDK&#10;nMii5ZzZ/4riu7du3lTNKnvrqFvnjryPflOBw4d+0reLcAkkcggrjPIFurxI00HZuQcSnqXzcCam&#10;RAEcofQpIT+GgscM6c5v3oiSoVAISYceAMWXCDbZxvXrKr3tNau/c4d2vKdH25axmrWfGkY9oKgH&#10;EGQBUKN6dA3ZAyscSzoBXJg0efL3u3cjLUjRUWhB+aNHjw4ePDh79pxWrVojUEV2SCUkNAzK7/37&#10;rxYGq30bVq34Cikz3OGPzJrdu75Tx+w6Naqx/eaLKf0fAOVjNEqGGREl/EqyAtUqRQCMU8cqe+ul&#10;b68evI9+U4Ef9uzRvYtERPSDWfbeNcosq8O3CTvHUDD8mAbEH6Rv376l9CkhP4ayZdNGoqMQwnOn&#10;UjIUuud16IF504hT+LAd1PwEp/T5Qqq/1f9jqi2cIV07dSBVS+WpB2zaAyhc9eOPB9p36FiwUGG5&#10;3vZRawYEIgMHDtq0adONGzck++cdk3yVSb7MJF9kki8wyeeY5LNM8l9M8mkm+RTDPJKsX1kFDx48&#10;/G7XLlDbIl8pf4GCcjk5d568IIuBh1HQV9kB2L72FNEoHs4lD/10UOlhgeiEfdY4updIPzMyNYaC&#10;f8k0vkJJ1+KsGFB+pU2yT/0p6jTxvkTs/Ga77h21fZtxcfJ6w1RgwUz6PqXDtwmKoYigRNm+VfF4&#10;RvkxFC6zVPi2/+0nSoZC97wOPRBZrpDwXcBKBpT2sufbdpOG9Xk91q93T91fnugAqQdYDyCQYerU&#10;ad4+pWV5qwduAhpUIAU//LAPIS2yOvkJE+/GxBdn4ov9/1eUiceviOH/Ju2XtS9llb179+7YsWMg&#10;i0U2k1x4CnKjkBgFKlxlTbdx7fPmzDI9/73cnP88cUK5MWGiK4aFsD3mbuefJoDC/mO2gSGgm2Ul&#10;ly5epJxJdqsZHHC8j35Tgc0bN+jeV7gKcvW2hTsnqkJB+r5NPaA/D4igRAHLktKnhMwYCj6XCd/q&#10;rCQlQ9HfWqcjggeADJLuBchPGPeZ0ntey/rr1YzmddrwIYO0PARqG/WALB7Yt29/8+axefLmk46e&#10;lPb1Q7VgxFm8ePFCFtvSVhLvkPbJH1eISfpVwX6VVI3SQj/99BNYVEA9I0v+FOJcNm7c+P79eyWt&#10;tmHdkydOMH0EgIXkn2vXFBoPagCxfZUo7ZhubpQFDAX/KU9LP1YY/LKKIjsKDVbjaidNGM/76DcV&#10;WL1qpcZHJIt5E8eNJXILK/zHEfpZWocfZe38xQqUKIALSLcDQAlZdqI5JTJjKA/u3ycdYWxjSoZC&#10;d7sOPTCoTx7SvQD5q1evKLrhNa68euUoXqdNGDtG46Og5lEPiPYAwkMWLlzoHxAoETrJl78AskgW&#10;L1ly/fp10caQNYz3SfuSh1CU5DNkqjQpDQoVwB9t27UvVryExNlxdnEdP2ECiIE1OVArGzVq+DDT&#10;p0BEudDHj+XPBcNH/rCyAWxHObuXsQygsP+1cKQrK4/olTdv3ljZTfrqftb0abyPflOBZUvsIhoI&#10;AKIpT5BAFw3tl8fO37fp8HXpgWYNiSlRHj54oOhJKTOGsm/vHoGbnBMDZ4QuJ5sOyp498PZxeh93&#10;YsSUVpyJqlCO9wCZOW2KomciVU49YBUPAOwAO0nhIkWlvJ+XcHDs3KUrag+/fv1a7VEkVDGDoRRj&#10;knUFDX/48AF8tIMGDfbw8JQyWQgyatO23Yk//1R7pjTfX8+unU0fBPVq1YiLeyuv1Z+CUPxLooyx&#10;EAwlw/QIB28H1jDwd8hrj51rWzh/Lu+j31Rgwbw5duKx2KaNiTwDYV/PwvFPdfhh0p7fKejY4YE5&#10;U4gpJn/c94OiB4XMGMqAvn1Id/uvB2nUGT3s9OaBrWuzkW4EyG/dvEnR3a595eWCy/D6zX4uT9qf&#10;L2qhLB44fvw4qsOAf1T0C7lTKefeffog/Qev97KYJEbJ+05mcnmKM8m6LfSDuQO/DLKlRM8dGqLQ&#10;EjKtxPhcp23AVBLTuIHps6BDm1YyRmVjm3DPmhw9ygoBUIzEKIM+EaMc+NGWWH40vlJSMArzXgNm&#10;Tpuq8RHJZd72rVt4vZFaYPu6bPStm3pAZx44diAL6V4YPKC/XDsxTT0yYyherqWIRuheqgiFS3W2&#10;yulw4AGU6ybaCBAu7eEq+6c2Rc8OJZQH+fvy+m3Joi+V6JrqpB5Q3wOotlOjZi3Rr99FixXv2q0b&#10;lCQmJqpvfMoeP8w0E4dSgmEeW988zoLEb5n3/WS3548TJ4YPH+Hu7iF6NoOCQ9atW6+JqZTdO+QK&#10;X754gVrCpo8DUGaQq0m7BVc+EnWLBQahcDhL/vrerFVhQYE0o0euGVnz9SreR7+pwOfjx8nVtcb1&#10;4FqIyyGRcyDcogklSdDbp1n6bhX3JJ2bE1mAP0AJRTe4nBjKi+fPSfd5g1oF6LKgHtCZB25fyujs&#10;QLbPsXGGDFQWLlX0HJFLub+3B+8ZsmrFV3J1R/VQD1jLA99+911ERKS4921ErDRq3Hj79u3aquGV&#10;uJ2Jy5HGYQ6uWeaVtfycRr8J5Zi4Aky8M5P4tRJWHT58GOlUhQoXETe5PqV9ly1fjkAMJWyzLZ13&#10;797hKEvY5wK+ycsyhOqVIlmFuToHCg9CYSXTz4ks4evINgflpyz2UCUcqsV7AWAFRo8YZj9Ow+VQ&#10;oFs4MVxB71zJoLOrNR0O9UC9GgVI94KiVPpyYii//foL6dg+H5OLrgnqAZ15YO5U4pw9bJzjv/9m&#10;P3cCcyMVEsi2Yd1a6ijqAdv1wI6dO8uVryDuBTuwTNk5c+b+e/++Foef9AeDEjxvU339i0ccimYQ&#10;gcQ1THw+o5FxuZj4UkyiIpgs+Gi+/no1qvCIm2gwrSxZutQWy/cgQODQTwfliqY5+/dfqHDMXSw9&#10;XZxOnZRKH3Pk0CFWoYOnA285njQRFpQ6ZjW4OTlcvHBei5vR1mz6bucOotcHu/rmhMshkXNYYco1&#10;qbM3CzoceGDCqFyke+H33xQsCygnhpKiKJ2Qcf6wMytdFtQDOvNARFghIYvfVCayQjlbu/MoYi+u&#10;pLyu275tqyJ9U6XUAwp7YNf334tDTwoULNSxU+ejR48qbKA09cl3mfjiZuJQlK0vKNjuDwwAnRQo&#10;jwFJcWISlwhWQiZ4/vz5oUOHOZZ0EgGmeHp6ISbFmhw3ZGM1SJf1L40zPDjADzEa586eJVeQsgXe&#10;rk1Lk4SW8Uf9RylqO7Vrwz5l8rbwJQ1C4eQLVXVnlYDyU4QxMnK7iOhdg01I61H06dldg6NQziRc&#10;EXmvRikEIsulhWinxrjpv1AP2I4H9nyTlXQjTJ08SbmNKSeGgmcb6die3E6vs/dnOhw798CfRzOT&#10;7gLIz587W7lNbkOahbhu967vbGhE1FTqAXjg2LFjVapUFfEWjcyOuXPnPXv2zBbcmJAGQoHLWbyj&#10;Vox/14KJy2iG+DYnkxCsnJ3IulqzZm3FiAgRa8DXz3/LFnlyWJQbIKfZ19PN9BivWa0KGKwkFpic&#10;NmWSqc4mDeqJjnO5ffuWi2NxaHMqWSzDtIqiMZSMUyqWLFWMteqngweIHBsfF4chIHuFqJW+hbng&#10;ICF3AMh07dRB3w5JMTpcEQV6xlTs5DFasoOyoujKA49vZyDdCCCuUu6skA1DSYiPJx1YlYoF7fx9&#10;mw5ffx4YOzw36UbAlQ6J38ptclvRDAoAIa5TulaZrbiL2mkTHkAYQpOmTUW8OdeuUxdxKzb2vRqp&#10;MWnk8jhrYqaSTjDxRcw+cQwJR5KiGwSOEXV82nfoiKrGpEsivGJFFFQW2IsVxbzdXVIf464lS6Cw&#10;zv4f9iYlJYmzjQseYZWL5pedM3MGq6FQtIdoAIVtmLeZIeIGvxpVKwvfp5DE+z9aIbiG8qNziwHx&#10;9kKe/pxM21ax4haSjbbCFZHF/oh+40bk1t8dm47Izj1QKbwg0S6AsHLMcbJhKJcvXyId1bD+eex8&#10;KdDh68wDSa/TBfsXJt0IrZrH2OhzXV6zX716JcR1Px8+LG+/VBv1gBIeePz4cf/+A0grFufLXwCl&#10;ds7KkQShxKB4dCaUSQtD8bCCJam7jHcz+7gBjUvSN2oaeffu3REjRxUrXoIUSQEed/nyZTVNJe0L&#10;lCWGKA/HYqhf4+hWIsWRDo7Y2TOmi/hmAH6ZKpHhnDYAEEBkSG2DfMUwI5VJ1sGhEjGU9LMiHd2N&#10;A/x2h9D1M27MKFOfIAVexCj01+TM6VNCnv6cTPMmjfTnBMsjwkWRyEUQDgkohEupzq7ZdDh27oEh&#10;ffOQboSrV5R6aMqGoaxfs4Z0VFvW0ALm9HTTlQd+3kdcvRy75pvtlODDcHl4/PiRkDOEku/a293R&#10;5sYLKtDZs+eQviGjUPGo0aPv/fuvzY33k8Hv6qaFofhbf0QfxjNx2c1k8eRg3ve1ioXABRYsWEBa&#10;DhkxLIMGDdZsehfLaYU8FwNCMS8qe9+gQlXckThjerbji3r71i0RUSg8fAMTdOniBdMglwAfTyTm&#10;EE0cF+zg4OMoEUBhm+duZ0xgR8qSQEvmzZ6V4jE3fMgggW11LIbJFfL052Qa1KmlY2+kOTQwwRG5&#10;iBU+uj+Lnb9y0+HrzAObvs5GuhE2rl+n0HEhG4bSsnlT0lFdO2smM9l26G10tjTpcCR6YHAfYnzU&#10;z8sdeXAKbW/bUouPk0LOEHywsq1xUWvtygN79/7gHxBIFF9Qytll+vQZgirwfVCK+lSeOXrfP40j&#10;NCFEHuXitTxMm6gFN4249ExCqHjFcrQE4rZy5SrSNVPSqdRXK1YQYRByGMuv4z8YykegAb8M0yPy&#10;tPEv4VcyxQkfUS502ZJFiEDk1/tRYuvmTaYa6teuSUSMMnb0SLZ53pjSsmAoqHPMhaIITzJdu/rr&#10;FHkZgwf00+BUCpwUWcRuXL8u5OnPySB/SpZ+bUgJaHRSkA0J8djQfjTeX1dfaiW+pOig+ZW/MgpZ&#10;+aYybVo2V2iny4Oh4PQnHVKAT2EdzCUdAvUA54F3z9P5exEn8gwdNEChvW1zaq//84+QY4TWkrS5&#10;mbUTg2/cuBHTrBkReuLs4jp//vy4uDhBLko+zyRU+EjR+lyQvPpCiUuZuAwpHwoJkeob8p8eEyIs&#10;0qBoomYQLlGbN29G7Wqi9QOSWhCsWNm9/+2+tIcrjnEnh6JpghRZh4SCiMTJ6T9hKXgznPL5BIG8&#10;s3himj4mZk6bKnz4yCRi22YeU04WDAVK8rT0Y3XGNG4g3BIwo3s4/wdRGti3jz3DKP/euyfk6c/J&#10;VKpYXri3dSOJis5EXoJwgHfh9y8oiEA9oCsPkL5qAbNW6HSVB0N5/EhQEL7p5m/fMh99/aYe0JMH&#10;UKib9PEG+WM/H9HNA17iQACOCHHgP9euSeyINqcekNcDqD6LQBJUIBb+AuxUyhn5Pm/fvhVqSdLB&#10;T8EU8Q5M8kmhDdWUS/qBiUv12TPBqlH3iZuZ+PxpP2hQiTn5gpru4e0L97wNGzYSxaTkzJW7d58+&#10;z59rBVYL8vdlj/F0c6PM4RRsWAoSakwPfGAKI4YOvnPntmUvgR2wVvWqXEOw1f554gSvYyHw919n&#10;2FYlfOVJ5GFHl35mRElnI9nnlcuXhFjCyoDYy8vN2dQD/fv0UuiiL9wqa0kKzOTl3FUhNMhaplqx&#10;36NHDgu5I6WQ2bczq55u2lYfS8KzdE/vpL91MeO5E5l+P5T5wK4s327Otn5F9iXzcyyem2PV4uxI&#10;NtmxMRuq8P56MPM/5zK+ekjrz8qM4LSNzUe6EcBPp8TOlQdDOXzoJ9LxzJue0+o7gRpAPSCjB3p1&#10;zku6C1AO3G7vTKmPM4GsciL4CJU4OqlO6gHju9DPP5cNChaOnoD3ZPKUKW/evCFwYOJaJr7Yfw4r&#10;vP/jH7X2J/ksE1805aH6rqn1zEwym8UDYCVxsfUMs9Qz8lOQp0PEk4KAJoAvWhhOeFgw+xwEuMAT&#10;6zE/KkfvoKJh/8ER3Es5Akm5d/euhbEAqvByLcU9bSPLhwnZTV8smMc2yd/AW64gFFZPgTperGbk&#10;ChFNAb6gpIBRRg0fRqRBN8IvX7wguj6FBGqAZUl176OsFQZO5CgI9+qSV8aLrl2pevs4/dnjmQCR&#10;zJuWs2+3vPVqFPD1JA42xxT4uBdBNZmOrfJNG59r+/psAF8SnssMK9jVvMydmpN0F/x8RJFiFPJg&#10;KOM/G008nn2U6IhuIf144M2j9F6uRUh3ATaO6k9h7XYIslghDsQHK+2OgVpmTx4AjwNCABAIIBBA&#10;Qc2d4cNHEH8P+TCdiU8r9RX/+J7snU35yXmSBmbxvoPy/Zrp4X17Ji4t2rW4LMy7FlazSljH8fHx&#10;iFRycCwpcHVBrH6Dhrdv88RxCOtcvFR05Sj2GM84KVwgVJF1WGjhKPCofKrbiuI+qF78wnxwzcrl&#10;y0wfFshx4LU4tmljtkn2/sECDRMolnl0OVazv7fHu3fveC0xFUgNoxBlJxH1pWXhuLi3Qp7+nExA&#10;aS8tD0c521LUdRLiNFxNgQXY1Tu26MFeOZMRUSSjh+Ru1TR/+eBCzg7Et3ohMwIZ91JFGtfNP31i&#10;rkN7s7ymgSqELKiH9xKX7/h8/FgldqU8GEpwgDEjVODqcXEsQqObRG9y2lCDHgC0LHDxm4qdOvmn&#10;ErvaRnUKjFMVTkBoo36gZtuEB8Ad6+HhKfD9FjhLmzZtQZhCPLTkw2ZTUQyUqHmYd42JdSraIL4U&#10;E1/EEI1i+BVj4ooxH4Yq2qFZ5cln0giKYe9q8d7WMYm8VyTpAHcD+iZwpRUpWmzJ0qXk/cjWgoMq&#10;sowi4xwBR0nhyv9BUlB5B1gJvr2naVzrFs1NH6YHftxvYQxQwtb0AVKTfnakQHBEuFixYGNczL69&#10;e0hd+cuxo6ZhNTByxXJrziCp/bLII/aK6Abl4+4qS782p+TknyeIHMUKI7VEg9dmLZiEeBCULkKY&#10;CdJDSFk2RExEmk1cSxZp1jA/koAe3kjFJkYILmjBpSrY8PJ+elJ4C1H/Smx2GTAU4O6kKym6UkEV&#10;vEy7oB5QzQMdWhKn5yECWYktbbs6D+zfJ+QkQT687Y6RWq4DD6CATucuXQW+00KsUqXKv/32m8iB&#10;x3vxHGIIqUgoK1K5Es2S/mCSTzNI6km+yCRfY5JvMsx9Jfrh12nOdfElGIYkkYq/J8Ul/vnnn5Yt&#10;WwlfctWja4gB7OQYR69uXdhjPNvAEOEYBCdpQFIiDay03A/sJyf++CO1aQ/u30cwAidWPqSshYye&#10;C+eNZFvFyziJsIq3Se42xgyL3j26ifAinn1sPSP25+xQbNe3O0XosekmGLWQCwArA3fZ9GClGI9q&#10;VsIdxUoii0S1y7BNdASakpWLcoCXU0T8OKnzhcsjvCCmQf41y7LTyBTeVVQtsqBwx7KSpEGCQjap&#10;DBjKzRs3SEcyrD+ttqWfNBbeta57gZcP0iMwj3QXzJg2RcgWtR+Z3d/vEuJDc58l7cdRdKRW9MDB&#10;gwc9Pb0Evs26uLqtW7deqrUoK5OaqNX08xQK9BqK9byQ2pGe2n+YxsTlSOPRg+iYpJ9tdKCHDh0K&#10;Cg4RuPYQkAJSFfVHOmbkcPYYz9mtDC/0YE4g6+DQYkGfGE9QVQEpDEj3SDGcb3d8Y/rIGD3CLJnI&#10;pg3rWUlwl4i2ykLDjJPD2VwkRLuIQ/m3bdlsCiKAJwUEYepPnxV7RAKXkAsAJ2NFU63b9fSpk4kc&#10;BWEPZxr7b3jn+uv3TBNH56oYWojUgSrLl/Yo/Nmw3Cjiq/u3J9EDHNI3D+mk3Lx5Q/adKwOGAryc&#10;dCQbV2UX7TjakHpAax74ZoOYRJ7Lly7Kvp9tWmGKC3GapwpumTY9Rmq87XoA/BQDBw4SyH6SJ28+&#10;pGDIlneWONcsNyoHpiC8AgEg9I/BA0/TdldcbubDRJv2EFIeUAy7WPESApGURo0bP3jwUM0hc9St&#10;eVv4SkQrcnUMdHQrwT0I8PkdnFkpxtKpXRtOAFDLCTOVnqdOmsiK5W4fINEqc82LhRrJcVFjQZzD&#10;ly1ZZPrUQyXm+//+K06VLbZCiWuiVwklvirbhN8uXbxA5ChW2J7TecByMntyTrC6ivCbFZsgXaV1&#10;TL4TP2fW2iuPFuzZsDI76dSgorzsG1wGDGXwAOKK5RdPZdLCHFAbqAdk8UC39sQVeWpUrSz7ZrZ1&#10;hdu3buE9E1HJ0taHSe23RQ+cPXs2OCRU4Itr5cpV/v77rMzDTL7LxPswcRY/PxiK9ayTuV9bVJdQ&#10;JY2DHeSyCdG2OJrUNv97/z7odQSuxlLOLuDuUW3g3+3cwR7jBWt5SkcrUAW5YA0P7rmA83/+3Nmm&#10;xeyAMvh5uXMCVaMqpvlq3bVTB1ZGXIaRkIHkjTUWdZ4wdoxob6eoz1C3ZvX4uDjR2myrYRk/H94L&#10;gKmAkGJMtuUB4dZGV6lE5CsId+9gd9V5wHWybV22hrULkPpKa/LIOTr7B31r/k/2xvk/M5FO09BB&#10;A4RvMYGSMmAoft6fnnBChuTtViTpNc1koR7QiQfin6YTkVH55YL5Areo/Yhx4dYWjhEP55L24xA6&#10;Uo144Isvv8xfoKCQV9YSDo7Lli9X0Oz3g1MWOU7BOWco1jNKQQO0rzrpWyauQFpZPKW0bzuRhUBG&#10;fEr7ClmWCJ4aPHiIOt/tuRL1Rcu7CIEehMigko6D1ye6kNaxzVAKl/PV2tVfmz4y5s2ZldqNACNY&#10;mUwTKgjpUYRMlpFhbBfVK0USzaOpMDJV27VuYTqcAX17i9ZmWw3DggKFvEFwMs+fPbOtAcpoLRft&#10;JdxjePPCZVWWr4baV3LnSgZUES7jK6YOsXCXqimJmJSenfLeu0ZJZ41rGDAC6ZsXwAoZ9yCrSiqG&#10;EhcXR7qMQJmj/R1ILaQeEOiBPd9kJd0CSEi5ffuW7JvZ1hWuW7Oa15PIErf1YVL7bcgDL1++jI1t&#10;IeQ1FTKQvH//geKjQ8JOfEkmzvxXKUOxniaKm6HZDuId0gJQEL9mJWpbJR2FCxhSxnLlziNkiVYI&#10;D79+/bqS5hh0P3v6lD3GgXqIQCLMNckwI6JwpU+5HlHh5a5cucyNpVnjhtyzA8+IO3dSFniuEBrE&#10;CqSfGSGjVSlUlXQpji7wfLdQlZnX/69fv+bqQ7M2b1i3lreVDgRIqVIfPlD+sNWqW2/fuklEwcsu&#10;pL07sgq81tquGMhiB/bKg0o3vJdJWxTwcS+ybEEOGoXArs+Y+vlJJ1H2sD6pGMqVy5dJxzDps1y2&#10;uz+p5dQDKTzQrzsxs1GDOrW0+mi2pl2rVnzFe5ggZdqaJtpm3x8+fLh18+axoz9v3rhh8RcLp03+&#10;fMTQwagf0aNLpy4d23fu0A6lNAb17wtGxtkzpq9etfKHPXvOnzuXEB9vm8OVzerTp8/4+vkLeTtF&#10;usS2bdtk61iIonctmLhCZk9jrRXrETIiWWTed2PiUmWPw1FJ22VRr00lx48fLxsULGShFi/hsPPb&#10;b5UeRXCAH3uSA/iQF7DI3c7fydFYvcXf24NjP7l69Yp7KUfu8dGtc8cUYzQWNnYsKq89KbQVqWis&#10;KHTop4NSnAwMKNDX+xMq5FoKdYWkKLSJtlUiw3kvAKYCqZEymximXEbWq1WDyF0Q7t9Dz9U8rp/X&#10;M3piOtd1qhcAOS59F/t8TC7SLXDVBHmXZSdKxVC2bNpIOobvt+ofCqWL20488P5FOj8v4nDBRQsX&#10;yLJ7daZk+dLFvIdJgI+XzkatxHDwFfTAj/tBHACgpFqlCJAI8Do2tQAIGiMrlMPbCGCXP47/Lq7Y&#10;hBKjU0cnapoIzN9p3brNkydP1LHqP70kfc8g5gJFeVKk87D/11is56UVDLNWl0m/pZHohOo8762V&#10;DYE6Mh/UcQbydEaNHi0kIAV5PQhdATetcoa1btGcPU9QXkd2zAI6OaJZICMcgeukCeNND7Ejhw6Z&#10;DpA9A0s6F5fdHlOFeZsbKVHmzpop0b04wE0DDSpVLP/2bcqyRBK70FpzkMQRPaeu//OP1oagpj3I&#10;BydyF4T9vQp/eKnDdJ4nt9MP7afb2JM0Z9nNqciS+WkVnkvzMqDTf9y1hTgJYOuWTfJuUqkYSq9u&#10;XUm3MRLV7OQFmw5T9x74aU8W0vUPeTt/9ps7wvCuzuvMsv6l5T0BdaMNuAlKpA0fMgigSeooX7eS&#10;Jfw8XINKe4b6e4f4+4T4eeMXjJ+vV5CvF/5i+Bd/H/zfsqU9A7zcPJ0/fdRlJ8XLtVTHtq3Xr139&#10;8KGqZT7UnyC8jvbs1UvgV30ZShdLGuE7JqEyE2+eLNBQrOeMpB5sqHHy8Y+gUrZPzx0ASQmh1hlB&#10;4mom3pVhFIQqUo/rl19+Ke3rJ2Tp1qxV+/Hjxwp5ZvLECeyhkbutvxKYRaaJFUqUNh5QYMg6euQw&#10;BgKGURSy4Z4gCGpA/B03QDcnA52K0hhK9n7BrAEI8ZPuWwQMmj4QRw4bIl2nljXUqxXNewEwFbDz&#10;yob/XLtG5C5W+NDeLHq6liOrZeWiHMCGRLhCB026ts/76qGZjyg6xU1MV+/tyxlIJ7F3j67ynoFS&#10;MRRcrInGEORfWE8bmI7Fzj0wrD9xIg8I1eXdw7rRtmDeHN7DJLRMgG7GK8tAbt64AXq5xvXrmgab&#10;ODsUBQ4SFVq2SvngiOCAEH9vL5eSvL5NIeDpXLKsDzAXHyAvps3RUfvWLYHXqENRKYuXhCu59++/&#10;lSpVFvgWevfuXeGaFZRMXGzADszdmQzFejYo2LvWVH+YaihsjGwmOAR/YZLUNhAVlBLCjMCWAUZR&#10;9Q+ghO49eghZwJ5e3idPnVLCuJ3fbGcPk0LV3JXAUKAz45SKxQOc2F583F1P/nkCA/lm+1bTQ2zl&#10;8mXc6AC14D85ORVTyB5WLcAd1gAptLKczeCXjWlUnxsRkHGJKUJKzLWMOps0qEf0kDr7998y9m6L&#10;qlLw5gjx3oiBuXVzaT9+OHN0ZRsrVyxkjohkIssXPHfCfvN6yvqRwWc+7i7y7nRJGErc27dEkw3h&#10;Tq3z6WYD04HYuQcAgZNuYGyBOTNnyLuHdaMNnuE9TyqEBOlmvFIGgmAQhO3UqVHN1GMBXu7RFcOa&#10;1aneoFpUuUDfFCk8Lg7FQrydqwd7xUQGdKkV2rt++QGNwgc3iRjaNKJfwwo96oR1iA5uGuFfuYxH&#10;gHtJ549vAp+u7wgD9nQN8fMBNMP9Y5C/78L5c8G6KmUgmmp7/I8/XN3ceN8/8+TNN336DNMCqxoY&#10;xUMm3p9B3kqaSIqhWM9oFY3EknjIJF9lks8zYMBFIEzyWSYZgfcIfHitihlJzPuxTLwTGE5V6c6k&#10;k/cjmbjiJoEwmZh3ddW2gWHAzoMSUbwruUDBQps3b5bdvHt377KnhIOnnLSyKeAPkK0UDzTCKAGl&#10;vUD5hIHENG7AHVAIWgQ/Kzu60DL+7L+nnx2pIIwyPwowDXoBOQsQEOmO/ffePdC+cCNC5RrTgkTS&#10;9WtKQ2zTxrwXAFOBUyf/1JT96hsza/o0Io9BGJ+xk9/YfDrPu+fpQKzp4qhP4ljSOfVyKbJxVXb7&#10;fB3r2Cofqbvi4uRMipSEoYgglJ03Lad9zjQdtf488NtPmUl3L+TtgRxO3GVi+tTJvP6MKB8mTrk+&#10;WuFevm/vns7t27Kh6fiBtQRwSZOaVbq3bBJbN7pCWX/8y6e3CM9SbaqVHdOi0tLe9XaPbfHjxNYC&#10;f3vGtfyqb/3PWlZuHx0c4e9mCqmUdndG4o/3/yMQwfILJlp5H0tWmayNGzfilZL3tRO5En+cMHz0&#10;1uIfACWIOkmbHiUP8yGNmq8yjCL5LyZpF/N+BJNQiYn3MdQMinc0BIAY/7eogaMEYTKG/8v+LwRK&#10;MwnVmPf9mKQ9TPJFGWxIWwVIatSBbD52n/QLE+/8n0wiIzENPD9VsTGaVXz79u2q1arzrmfQo4yf&#10;MEF287g6OAjNUA6zQDQKl9QDNg2cQn//dcY0kxHPFHZotapXZU/FjJ+HK2cPNJfwM0b8PbgvTx2o&#10;bVs2mz4WB/btI/tkaURhm5axvBcAU4Hff/tVI5Zby4xzZ88SeYwV/v1QKtZtm8r7uHwmY80qBUQM&#10;XN9N7PPleu7UnKTTKi+trCQMZfvW/xzuQkby43eUUNbmMWD9oSHiRjRhFDEpNEg6rfW41X6/XBa9&#10;hZOkSkS49geihIUI0f9q2ZKKYSGcc0BfAuikT7vYto3rVi4X5F7KiKpAALEkw2Ii1w5qJBAx4RX7&#10;ZmSzye2qxVYK9CplpKfFiwrIU/w8XFh7ygWXQSC9EgNXR+fYceN43zbZ6sUvXrxQxySRvSSfY+JL&#10;GTNZTG/GcRmYd/VF6kzdDNElH8Yw8WWMsIi5+Bfeq3lc7o+QSkkmoSqTuIhJNoQS2OCfd8y7GCbO&#10;fJ5yfFEmyQrveyCOBdEsUBLetY2FjTLJMnq+f59e7MmQq1OgophFpgkV2IrC+KFTDKFvrx7cIYk6&#10;x/f//Rf/2KFNK/Yfsw0KUdSeohWMR+KZ07LlSXXt1MH0mfjrL8dknCntqOrUro2QlwhOhuXBsfM/&#10;keXDiJwG4Ymjbbg06uql2T2dafjJf8KEuQUwbYINz6y4t7D93xLTyu7YLmcJRUkYSr/ePUl37/1/&#10;KKEsxVB04oGoCsSpmIAJ7PyRb2H4E8aO4T1PoqtE2ZsDnz97Nm3KJC6iGzQlNSLKd2vRGOhJ/aqR&#10;HIoB1wV7lUKGzrpBjXkxEdECCGYBmFInzIeLTAFbio+bkRULPCkPHzywrQl6//59+w4deV8y8+bL&#10;P3/+fJsZ2vv2/3mlj8toyPSR/if5iqHGDTAaA+GI3DnYcVk/IjJeBnQm+bp0Y1XSkPj1RyLbjDxX&#10;QAMzi5whxMJHt2fPXseSTrwrPCqq0qNHj4SrtSzJRU8UruSmKGYB5WBydXIwvlTs3vXd7du3WPYT&#10;9jdkYH+YOuXz/9PctlOE5pYbY8FoY+oNAgblcuaTJ4/L+PlwI6oaVRGnllzKtaOne5eOvBcAU4GD&#10;B37UjvHWsiRFOSohDqwUXlDc+6p1W6Gi0MhBuYUM0J5l8GXXutOkcu//XiOmlR3Q1wC1y/VHEoaC&#10;KG6ixUoJZVVeXrQ75Tzwz7mMRIufFWap7+ifND0wZuRwXpfWjq5mP95D6vvMaVNLe7iybvH3dGtS&#10;o0r/Di07NWuIwBOU2mH/3cfFoV31oEU964pGRkQ0XNmvQbOoAHCswABXx+Lly/ix9oCYYPf3u2xl&#10;jhBUUqNmLd7XS5Ck/Pbbb7YyKKOdSfs/vttnYIBNJEgMf0tiEtcy8S4MeFV4Q0ukC8BmZCQllGVQ&#10;2kbdujZkU5x8x1D0x0JRpP/EARVi3vck0y+f9K1bt8pXqMC7zn39/K9evSpLt3jtZ5MKS5Yqlm5u&#10;lNIwSr4mRogBWAO6njhuLPcoAS0UCuFt37qF/ZdC0R6KGpO/gTfbEVAkWTzJKtmyaaPpwxFEVDIq&#10;14gq0wAi3psABH7YIxtKpREPiDDjzxMnhPgqhcz183yYr/RjXFYNz++lj22cX8RI7bAJkCY1HtOy&#10;zq8Ug0lZKQFciNho5pqIx1Di4+JIV2fbWEooq5MQDCkrXh9tly/MQbr+QQgn49bVn6phgwfyurRB&#10;nZr6G3jqEeEz45JFX3KxJ6iP06p+rQEdWzWrXQ1xH5yXwFQCyhIiohMRcImFJqsHNERMCmsPiiKX&#10;8XbHX5DmA+hH+9N099694JBQ3hfLKlWq/isTtYHqPklkEmowCeXF94vkmncNGKSisGVuVP7F5TSk&#10;+bwfxDCGdAxt/QH/iyl3rAXPxBViEoKYpKPWtT8+Pr5Dx068q72kUykwK8tiaoM6tdiTIduAYEVh&#10;C4PyuVFcmZ7PRo1AofcAn0/nJHJ8EJzCGuPoWjzdPAUxnXxNS7Mdrfl6lSxu5JSY0uUiRwl0s/Lq&#10;t7q2Qf378l4ATAVQG87qNmvBANOS3gId+NUXZtjHVT7hhXV340LGyHKFBA6NisEDdgWjtGlOTCuL&#10;p6FcO1c8hnLt6lXSxTp9on1FGal94xR2HlGrZPFAy6bEoDjudnLtW13q4VLoLRwsKH+oy7GbDmr/&#10;D3srVSzPOiHQ26Nl/Zr92rdA2o7P/2lc3RyLgZpkSe968gIiorVNbFPV29nAxoKknirlglnLu3Rs&#10;n5CQoNnJunTpEmq78r5S9uzVy/bD5kUlaCCb5n23j9Qq1v5iGZeNiXdn3rXWylpKOpY2d2zq529c&#10;QSYh2OroianfFixYkDtPXsvLvnCRovv3y5AlgZrr7FFQsIayoR8sQJNlhJEYAok8KAw0b84s7jmC&#10;UBTcVzlaWUUpUfK09GP7BQgu74q9fOkiRyUO/YMH9JNXv9W1jRg6mOidArFFVrdZCwYICeBN4dhW&#10;TfPLcg1WQQkYZEMDKYCSNgGKhf2Cr7wqzI4Wupg2npiY8vo/1+TaueIxFGDAROcdhHdvo4Syqn/K&#10;o8CKAh54/TC9eyliXqsjhw7JtW91qadX9668R0psTGNdjp0dFD4tdmzbmnWCt6tT01pV+7aLrV0p&#10;3KOUoxFScXca2CgcDK+i8Q6FGm4Y0qS8ryHnyMulZINqkWxeT+vYZgny4f0yzju+tPMyROBVc+HC&#10;hTJ2akuqknYw8R6GPCAFDk+ROuOyG2JSEuVkgyOfEXDHNrXEHcu5yxB7EsIAbdHenx9+2FeseAnL&#10;MArYf1CmSqLtCP1gS+SUdC6efo6SFYU/Yij4FY40pj3ibRxVjZFXyD1QQN43d9ZM9v/mr++tXFwM&#10;h6Es/vILiQ5M3fzz8eO4ESFV6tLFC7J3YUWF+MjEewEwFdi4fp0VrdVO14cP/UTkNwjj+opLrMij&#10;WMWHwt/HM5XxLUw6OioPD7iWLPLTHmtEj6q4PNgF/P1WYlrZ77/7Vq79Kx5DGT1iKOlKvXXR2l+0&#10;VJ9d7R9S1EIRHgAaSLr4fdxd3717J9e+1aWeLh3b8XoV5Q91OXYMatWKr1iGKdCL1Iqq0Kt1M1P0&#10;pFxpl7EtK/8wvmVqEERlJhRzKMy3o5tXCjTwKfq6O7duUMv9Y/XlFjFNtBaNcuTIkSJFi1l+h8RL&#10;Jl419brSLI7rMZMQxgCw0OazMh6RHeWtU74ncZWRX8ayZzSMnnDzfvHiRVCfWN4CuXLnWbZ8ucQt&#10;0Lh+XfZIz9GjrHKwBac5y6hyLLmseynH27duzp872xRxAH0G+38dvByUMyZPC2McyrIliyR6L3Xz&#10;FDlKKDYkexdWVGjKYsN7E4CA7NlSVhy7lK5xscT1UojHTGV2b9f6J+2TxzL7eVEAhTgChZtleO/K&#10;X/p/6b55gZibEqFbUnacaVvxGEpoGX+iTevvpQodnTZvftQqfXlgUJ88RIsfwkhtkGvT6lUPqrrw&#10;ehXlD/U3fISfxDZtzI492M+7S/NGDapFeTobY0/C/VyntKtuDrnoEG3InQEriuwBJiJoVnaOah7q&#10;4wx7IoIDOzStx5Zb7t2jm3ambN++/QUKFrL89ujp6XXu3Dnt2KyeJe9aMHFFNIqefArxSG+Ikfkw&#10;UT23JN82BJXwcsca0ZNf1DNMQk+PHz+uXLmK5Y2AosgSa1HhLZc91oqWc1YOtjDVXLiysdABUl1S&#10;hKIM6Ns7olwoa0+WkWEK2ZM31pftYsXypRLmx2xThLeYPiX/OP67Er1YRSfKz/FeAEwFFPKwVcYu&#10;sdPOHfi/P6Xw7eA+ebR81COFJ8CbAijiARR2ulE89MW/NhBwJHEpkmJtMnJTisRQPnz4QHTYQbhZ&#10;Q5tJwJM4nbS57j2AClOk63/DurUSH5O6b96qeVNer3bv0klnfkAVGzbmHIEbjWtUbl43GnEcrB8q&#10;+LpO6xBtGRwZ3KQiJMGQIlc0yt5xLVG9uFaoD3oXgcus6Fff1dEQwN+2cd12jeuytTlmz5iuhVn7&#10;bteufPkLWH5vDK9Y8f59GyvPLI9vwdwBFMBWwG4D12wfhlGecOf9cCauBI9bDOhJKJNkG+gJt1oQ&#10;INaqVWteSqBp08RvXqAY3BfyzJ+VVwi2MFWbeUx5NhQF1CE3rl9fMG8O90zBvwz9P205mF8VMiZ/&#10;QyPH9qYN6+XZmP/VglmrEBrEDUqhwMzTp06OGzNK5Q8/c2bO4L0AmAookS2lxJSpoHPDujVErjN8&#10;rfHX7lftO1cyhJWlHChSARR2SdgQ943o60dMA2J6ysQPH2TZmCIxlAf375Pu2LHD7avekujVQBtq&#10;3AOnfslMuviRFo4tI8uO1bES07oD5jzct2cP3XgAZKUjhxkzIoN8vVo1qBXi//8KnR5OyNzZP6GV&#10;EBQD/LJwl79byc3DmgqRNyfz9YCGnWuGlHYxxr8AClkzsJEIhZ1qhMCecoGlB3Zq3bRmVfwd6x/l&#10;Ra07cQBQwPJg+Y2xQcOGb968sa6d1ug9+SN3rJbYT4RAOQauWT8F3YVKOga3ZLP0PDKiJ78qaIbC&#10;qocOHcYLo0ydOk20FSOHDWEP8wJ1vRSCLVKoLVTVUB0MP5CUv3r1ik2QZH89unZm/1Lcv6RCxhSs&#10;aawHtHfPbtFOs9wQ32NMn49/nTktY0fA9OvWrM7qj6wgsSY6mV0o2Ex0swJARtaBfqXv//svyz1E&#10;9DvzWyYNXraf3klfObwg0UCosGUPrFys1eRcIQ96ATKfDctNugYePpDnU5lIDOWXY0dJLd64Suez&#10;qMHDiJqkhAdmTc5Juvjr1Kim38e3bCNrWLc2r2MH9+8rW39WVYQTnCULwNWnZkS5ahVC2TuQp1OJ&#10;AY3C94xLg/fEHJwBYZaIJDLAfc/YFqSox/djWwCvqVzGoIH9BXuV6tewwtbhMaSqWPlNQ5s4OxR1&#10;LlG0V5vmrRsa5jQk0D85OdmK/t71/fe8AEr7Dh0RX2lFI63RdRzDvDOULhZwTdGiDGoGoWRPspzv&#10;kMZZ+DCDJ63JiJ78Zo1Zk7nP6dNn8MIoM2fOEtfrhfPn2VPFyalYhqkVFUIu/hOKMtYYioIguCtX&#10;Lk+eOIE72XzcXQJ9vdn/m2l8BSWMKRxlhGx++1WpuCSA7+VDynKDkita5OaNG80aNzR9BKM+tLhJ&#10;F9cKlYx4LwCmArOmi4f2xFmo5VZc2SnhPpw9OafWTvXEV+mQsiB8CFRSiAd83IvcvqRnYpQNK7ML&#10;8YOpjFzns0gMhRQwhunahDy1doJQe7TvgbrRBUi368xpU7X89NWIbXX+//nLgntHDB2iEWulmHHy&#10;zxOAFQyIibNj3coVS7sZkncAOjSLChCHXKBVgHtJKImJDBAOfCzvU79d9SDkEbEOR0IQms/vVku4&#10;BnOSLKbTvE505XKGsHMZGbxEuH3v3h94U3gGDhwkQrPtN3nAxNl+jm28vwIT8YSJN5PCY0BPwpgk&#10;/fBQwHsrVq7krXk8d+48cX5u17oFe8Lka+yjBGyRWmehaCMijFpviABFtWPumVKnhjHIIk8rPyWM&#10;KV7Gie0LkIQ4dwlptXL5Mm5EAN8BFQlpZUFmz+7vU/OSAoSSqJaouemghFyxpk5SkRSJaCTWEJ4x&#10;bYoQp5nK1KtRQGv37XEjiAMKSEdtn/Itmtj+g978lx4RyQFfLlwgyzYViaE0aVCPaCG6OBaJf0rL&#10;+lIP2LwHEGfo7EBc1RjvzLJsV30rqVG1Mu+pMm70KFt3wr69e7xcDaBJgJcbuFfZIYd4O8/vVlsK&#10;eLG0dz33kgbyEYSxWNbz7ejYEc2iKvp/CnFHWeJhMZE7RjWXYoBp27bVDNCJoa7QR2ZcuSB/EVN/&#10;6NAhXhLZsePGidBs800SVxtYPGw0AiWF2fHeDPNE5hlJ2pOyjHFcYf2hJ5zTtm3bxhurtXTZMhFO&#10;Pv77b+wphyLHGaapEYqSaUIFJ0dDj0ABLl44D35Z7sni722EV4qFKkJzW9LFcAgD11C0DF98XFyQ&#10;v5G8Ft2NHjFMxLxwTVDAiMsEKVmqGEoLOXga6MDxe/nypRTNRG3XrVnNewEwFZgw7jMi/foW/vPE&#10;CSLvfdwdRZ7d1RDh6PZ12UiHQOWFe2DdV7rNBYl7kg6LWbgrIImYO1kOBJEYCpGtEK5SsaBO7mr6&#10;uHHSUYj1wHdbspIu/rL+pa2byCDLSaGCkqpRBnpUyz8EZqtgiXJdoIAxS7Ma4uft6+Hy8bZdtEut&#10;UBFFcFLjHeNbV2EVzuxUI000BLyzLZG042QwAD8PpxL4v3KR0Zr22KNOGPRXDAowjNR6iTzHjx/n&#10;LWMshetBuXWiuObkU0yCr64eyvGB8jvtfV8mLofBSwb0pDyTdFz+LrSkkZd0GZV61q5dJ8LkmEb1&#10;2TMnf31vJaI/UuvkeEm6de6IMA1TtggPZ0OoCKhnZc8tyjA9gh2mjHUfzHl73uxZ3LOytIcr6HtF&#10;zAuagPCb01MsuFSmieFwJhdNc/v2LXFqRbQCCy/vBcBUwLrhjSIGqGgTXDLL+Bn51IS7cdcWrVQ4&#10;RhVeL1ey12Dhw6SS8ICvZ+F712yN9Uzwm1olQg4duYLsxGAor1+/Il2RvTrn1dV1TfC80lHrzAND&#10;+xFXNR7YF/Uj6B9+D4DBjvdgsemsqHlzjLdeACguH4vXAM9Y2F1S+EkKrKRzTUPxTqTnrDahg/1m&#10;ZLPBTSLKlTZANuwPzCmjYyt9NyZWrsCTFHpaVC5jGJ2P4ZOvtW66f/99toSDo2WihwUL5Inn5F/c&#10;2pJIMJQH1tlTLC4Tk6AA7dS7xvaAnnDLc//+Hy3HbSHlZ8fOnaTL+cTx4+zJ41SyWKaJihCRpIBR&#10;0IvTxzMW6MnZv/9u37old/qB5oP9e66OgfICOlkHG2snt27RnNRFpPKPHj1yL2Xk/8ZYgM6TaoC8&#10;KQVJoWru6edEsg4pWt74sDh39qwIteKabNuymfcCYCowYuhgcR3ptRVIlIkcCOHhAzRR4Rg0KEgs&#10;IjWeypN6oGt73b6J9+iYl9QbonFn0wNEDIZy5fJlUlsXzNQcd5HebpA6uxBrdTgVgokrru36lvjG&#10;qddnvOVxhZuUbDR3wsydNdNGncMVbgz8fzB5kwj/b0fLlj7Dohj7JrSqE2b4GBXq7YzcnHlda6EX&#10;ttgwft7ODiBA+apvfYWgk/9zyjZFhAu6Q7Vm/K9VEnlu377t5u5OAZS0N0tCFBOXRYdPwLgCzPuu&#10;cp8PD5jke3Lr1LS+AwcOWoZR8hcoePToUdIxgPqUPYUKV3KTF7kwp61AbSNW0rFt658OHkj9TCkS&#10;4SqvJbnbGViu8Pt8/DhS/4iQ79OzOzcoRHGSajj000E2KBK/gjU8TV3BMeP+cVw93p+d32wnerMY&#10;MrA/6ZD1Lf/tjm+IHAjh8BBN1LOfO5W4UAPpSKk864HTv2qxGJP028j8GcRL6NrVK9IPBDEYyu5d&#10;35Euxx+/00rAmPSpohrs1gP/nMtIuvJxR3nx/Ln0jWoPGsoFG4IXLP8QymGLruD43nzcSmGAADWG&#10;No1QAsjYPrLZjI7RYIc1QBgf6VHYX7Ugz/GtqsiSMWTZbMS2VPQzMK0EehsqjFolkefZs2dlg4Ip&#10;gJL2Tvkwm4nXb2ptXD6GeWuLR4SmbOaFUYqXcDh37hyRzVevXuHiJrL3C5YXvEhTW8ZJ4Qh7Mb45&#10;nDoZFf4pzpFN7cF/TT/TGHkhiz0FaxjJVrZv3ULkHHHCXHQPO0YwYgjXc+fO7YDSCFj8iGpVdk83&#10;P8rUA4hJYf/T4UM/CdcpUfL7777lvQCYCtAI3xQOf/7sGQeKCffkjQtWrthy9ngmNyeaxcNz9RU+&#10;oZYlWzXVJ7ns/m+JaRb27v5e4pGF5mIwlM/HjyWdztuXdZuFZbeAgh0OfPVS4gJa9WrVkL5L7URD&#10;SBkDfYblHyqC2Zw3Fn+xkB2U58fyEL6ujl/2qCMdQNk3vtXaQY1AfTKoccVWVcpWLevp42IkAkzh&#10;Q1T8CfVxRkBK3wYVIL9paFPpvaepYfOwpsgSQu/erqUiQgx0uRLJDkXMdUJCQpWq1SwDKLNnzxGh&#10;WQ9NEFKBYsBajfKTx7B4Vz3MlLXH8OOPByxXs/Lw8Lx7jyxCZ9rkz9mjycHHMf1sOcELs6Eo9Yww&#10;QZuWsV8tW8IdjM4ORnw5R4+ysqAnrJISpY3JNTeuX089gc+ePj144Ed5Jza6SiVuUKOGEzDLtmzW&#10;lG1YPKBk+lkp56JgLWMIz949u+U12II29MV7ATAV6Nurh2q22UpHdQUUN0zh5DXLrEw12qAWzeJR&#10;CUBhp/6Xg5nledRq6SJx6yLxF25Z2BXFYCjVKkUSnXSoTa2/CaMjskMPdGlHnHE3bcokW3n6Wt3O&#10;kAA/3oNlkUwFyVQb7OaNG9hvnm4fE1tQf2f94MYiIAzEd6DyzoTWVXrWLdeool/50q5cho6p0/CP&#10;+E9BnoZoF/QFyWCvUsBQUji2tItDzRBvcNlC4Yp+DfaOaynCpBRNZneu6e9mAIm8XJy6xDZiAaNf&#10;fzmmmqvZjtq2a28ZQLHTKjysd8AYEmflr46KPzjicjKJa1Redbrs7psdOywXPC5focKbN2+Ejz0h&#10;Pj6inJExpEBdLxnBC3OqMk6p6ORkDEU5/NNP3u6fOKHYIxEBF3KZgb5YncEBfil8Au4SZPegeLDs&#10;oROLv/yCO9sRV/L+/Xsh07Hm61Vsq5JOxTKNT4OeJn8Db1Zg+7atQhTKIvPjvh94LwCmAj27dpal&#10;Xz0pQb1nIh9C2LocGdtoLR6+D4ekE8or36iO5mpay3Ir8HYji2aqWbWK9L1PjKGA/Jl3hlIINKyt&#10;lQkD4DpzUs6Vi3KAjPrXg5mvnMn4/J6GKnvJsoyoEoU8kPQ6nZ9XYdLFf+zoz9J3qZ1oQAEjXvfi&#10;ymhD3jiwf59rSQMziNvH/0WMBuhdhaAVCBUBlcnwZpHto4MBdgS4G/CI1D8EniD8BEEoCEVBgAnC&#10;UhCcAv1sMMio2Ci2r12fxS7uVXdU8yiUHK4U6GGa48PqBPLSr0EFIYalKYMEIpZEFj/wyPZsHdO+&#10;ST38HXf6xMRENedr/IQJlgGUAQMGqmmPtvpKvsvEaSL7XaEj+pPa+GLa8rzNWrNq1deoxWNhTzWN&#10;iSGqOnfk0CFjHo1D0WwD1Mjoyd/QCAcg8mLksCEpTlGUW0439z9pLKIhlZxdjWdgjy6duAl/+ODB&#10;hLFjvNwMxewNZzJJqIiQVfPg/n3T9A0hYSNPnz7hCjznbuuf5njzNTFWeNmwTj04Mk3OGgtXgq6d&#10;OghxkV3JHD1ymPcSlULA36swLreKn8lpxSy8fZw+rAwxwyDpAKl8ag/okl6jfk3igCaih1eaJwkx&#10;hoJy8aQrclh/TTA/44xoWi9/auORiRcaWKhO9QJtY/MN7JVnythcS+bnADh65Ics505kenA9w4eX&#10;1jlfrHKo0U7NeeDPo5lJV76XaylkFtjVI1zKYAN9jZddC35etmSRlC7UbHv50kWUnDQgFP8HUMwx&#10;yG4a2mRKu+pItGkWFQD4gyVkTfFDLAmK+NQO8+lcM2RMi0rIBgJykSaigbgStEUB429Hp112B7yz&#10;qwc0/Lxt1W51wqDQz9UQf44yPSIwlD1jWwC+AVUtNODVqEZE+f4dWg7s1Do6wkA9MKBvbzUdvmHD&#10;RssASvsOHdW0R3N9JQTby/EOxtwP4zTnf9s0aM6cuZa31bBhw4lGhvw+9nBz9HCQvbpwakQAXZQs&#10;ZQxFWbvm69RHq1xQDschsnG9ofwzeNCQu5Qi8gX/QuQrIcKtY5txg+rVnZ9TmQOSioWUMgcY5Y0x&#10;fs9YvWqlEBtkkfn5MNn7f6d2bWTpV09KcOHEtZP0pnrymHWSO2ZNJuYBJR0alU/TA7WraSWyQcY7&#10;yZC+xFVTX716JXH7E2Moly5eJF2UX32RQ0Y3SVFFWkGaHamzQ5HA0oWrRRZs0SR/7655x43IvXBm&#10;zg0rs4PDBhTHoHqJe0JBFv17YN504uNehQKHEve/pppzJSctnDArli/VlM3mjMEFmi3V7PYREAHN&#10;6k7zJXgQA5JiyAgVCfdzaxrh37t+eYAdqKTz/dgWAjGODtHB0BZbKVCgPMS2Do8xB7iYUwJ7UC+Z&#10;Td7BL8jXq2NMfaAn7M/P0wAe7f5+l2qT9efJk5aLidSr3+DDhw+q2aO5jpKOMfFuUp6eNtY23olh&#10;3mluFmzToOHDR1iGUdauNaAGAv/Ex8VVqliePTdQQzcFm6noMBALDfM1NkZVxDSqX7NalRSHbYE6&#10;cmQVzYsq6WrkWLlz+zaw/jQfZ0rEUW7dvIkbka+n27t3lpY9mH1ZTN/JoWiWEWFmMZTmvqzOlcuX&#10;CZxW6WK/HDtK9HLRrnUL6Z3qT0Or5jFEboQwapqof7y/epheRGQ36dCovDkPnPjZOsCZcitt+cIc&#10;pNN9+fIliScAMYby3c4dpFYe3a+VMorK7djSHoUjyxdsXDd/t/Z5Rw7KPXtyTvCP7t6W9fdDmVHM&#10;5eV9mjFk8yBLTP00gpgs7wUlLkwSN7yWm/t6GmsBWPDqyq+Wa3kIrG2IDwR8hlGwt9VAD6ctwy3R&#10;uM7qVKN6sBcSbVCsB6wiG4Y03j/BkJIj4rdnXEtwnaDThd1ri2gupAnGAk6W0i5G9kRfD5fmdapz&#10;6An+0jW2MQzwdHEi4kqQMq337z9wd/ew8JpXMSJCNWM+DST5JsM8lzIuOdu+a87E2dNjKC4X82Gh&#10;nA60b10dOnaysL9Q7fgPkqIwZ//+m/taDoBDCdzEVGeG6RHI2WEfK1wUDPeUcfQoId2A7P0NyDV+&#10;EeVDWfSc+xUJdykSacCU8duwbq3s6wjVWFiyLfaHjBgLXYCHlRUrFO1hYdR5WxgxFDUDP4///hvR&#10;ywUCcGR3pg4UgjOOyI0QjmlghVotC2YSf5UkHReVt+CB/j20kiAiF6ry874spDOOWmAStzwxhjJh&#10;7GekVj68qYmiPO+epyO1XEZ5D+ci5YML1atRoH3LfIg4mjY+17IFOXZszAaA6cLJTI9vZ7BWRqJc&#10;y1ffeuKfpnMvRcZXhMWDm6LE/WlXzUt7GmriWv6pGVos2vnz587GKNg0dU+nEiv61ReCTcgiM6lt&#10;NXQKNllZtKVQMr9bLdTd4bhs/TxcY2pVHdCxlSmAgr/XqxIBG1T7SIjoEsuFeLx9Sj98+FD0bIpv&#10;mBDNxGUwRH+8i2U+zGCSUCX0pXhtklomMKhWoyUWfTWMiU9J7SnJhfbdGLusZq3aFmAUgJiAMoU7&#10;CWgCd9SDSUQ6imFZQ76mxuSUujWjPT7SXZv+sg43G5Eh0LCC0caqxqZqiwWXyjY4BBq4MjcKhea1&#10;iGnC9YtUHXOz8M+1a8YgFMeimSakQSXLDTZPKyO/O4rKCZ9TiZKozcx7ATAViG3aWGKPumz+919n&#10;iNwIYVxuE56p+pkTwftlfInpBUnHReUteMDTucizu7r6rALmDdIZnzRhvMRDgBhDMS2lJsRcZMGo&#10;cVsScDv89xqxf4UMUC4ZF8ciZf0K16hcEOW7+3bLO3F0ri9n59j0dbaDu7P89Xumu1czJDxX9YzT&#10;yKxpxAwUAyOd6DJ+PhI3p7019/4/8Z4FV69d/bXG3XLyzxPsV0GWOnFsy8pKwBnmdNYKNUStD2gU&#10;LmOniIvp17AC6vtw8xLq79Oyfs0U0An3f4N9vSC5bs1qdWZq4MBBFl7tihUvcf78eXUs+W8vSUxc&#10;qu88iASJ92LetWY+zGGSwDb9WiXDkk8x8fZXHS++hHoeVmkirdnN8+fPA8uUtbDXqkfXIOKQHjpo&#10;AHukOJUslnVIqEC0QpxYhhkRJV2MoSgxjQyMUaY/ibEwqA2MIZgqdPByyNn9EzBUuLIxxBLpKkpM&#10;ITJuuN5DAv3NdcExoRSs4WnZjVbBUM6cPkV0y0JmlhLOtHWdCIMVQi2XwtUosqHmZfvrJdmJ5poK&#10;K+GBxfO0wrMh19oL8CED5mpXl1qahwxDEVGUp3kjKwSJpTkfZ49nUmIVqqkTuUigdEHcXY+OeUcP&#10;yT13qiFjaM83Wf84YsgYQnqhXAuR6knhgXnTiMMOe3XrYusPY5XtF8KFpmaZABHDf/36NVu809PZ&#10;kOoCwhAZsQxeVeA0Ab2ri0Mx8JvwCvMKQAkKA1Uu8+n7qoezY7Xw0M7NG5lDT/Dvvds0B3iEHwpG&#10;iHAgaZMtW7ZYeKnLkzffgQMHSXXKIw/YghfZN0Sp+DLv2v4fUiEoE0tm5Lsu9pXIw3o+LsfH2B/6&#10;RzYPXL9+vaRTKQs7bsTIUcI7Q2wLF0ABMpHMo8uJw0cEtsr7f44Pjo2Fu7yV8HUUqCS1WKaJFdCc&#10;UwUwJV9M6fSzI00li4YZ6/JcSIXnohoxCsAvX7oYX0SBcUz5fAL+jn95+/atcE/evXvH9CKauheo&#10;evb0KVseCEwomceW58FQWhjjUJYuVo/E/dzZs0TX6Ub16gh3kV1JouozkSchDL4//gcW7xNNsECt&#10;qsQlVEhHROV5PQACCjUnXYW+8HbMO+oUAhJPBjIMBSnlpPaBHEQFxwnp4tBe4lwp0sFaXZ7NGEKF&#10;p46tDBlD0yfmAqEvMoaOHchy6bQhYyj5DQ1mEeMBBAeRTq7G3/YlHhxKNPdwduJ18qYN65XoWi6d&#10;w4cMMgAoLoZYccAZAisZ88IZwgVA9YqiyMLlU0uuH9wYZLGATlAJiJ0OgDLly/iB9IStuWP517Rm&#10;VTSpV6uGXC61oOfChQuFixS18Eb35SL1XgBS2gkyDsEXSqNkXMaPkEp75sMCJulXhomTzYcJ5YiN&#10;ITVem/JwJv0jqweOHDkCaNLcpkMh5B07dwrv8OWLF1WjKrLnjKN7Cd53e9FIBxqmnxnp+H/aVz+v&#10;lNxb4rrO2a0Mx7SCIYAiN9P4NHJkHHyMIAu4SzjnoOwxPrSkKNzDPQHBJ9WlY/td3+4UGNrDuREa&#10;vlq2JPUUfLlgPqu8SEVXXjfmjTXyoaSpSvj8EkleuniB9wJgKqDOU4ZoCBoRXr92NZEnIdw6Jp9q&#10;zwhE1pOap3F5LxdDddcqFQvi5at1s3y9OudFOVr8UIQE72KIJEAdHJBmanAUqD+r2ryr0NGIgblJ&#10;nfz2jaRvV2QYyvV/rpHat+JLrQQLoVwxqfH6k3ctWSTY35AxhH0OSiFkDC2em2PLGkPGEOJ0kO4E&#10;1hgVFrptdZH4Kp23GzEZys0bNzTyQLUVM9xLffqaZ27rbdm0UbPD+f23X9kQDDYIBQSxUrAMNdv+&#10;ML4VOGi71g4FVSzneQwkxM+7YfVKCC3hhU44gYrBAdAwb/YspacpPj4+OCTUAoDSrXt3pW2wpP9d&#10;C6mnXFwmJj6QedeZ+bCISfqDYURXSX/PoEiNNjEOpa2KD7DmGtBp34uXLLGw74qXcLh165bwoSOG&#10;onxIWSOM4uEgDsvgBQVYgTz/D68o42us1MMdd2BRFaiEFUOkScEan2L0UD45d4cAcxqcHA2ZPgi0&#10;NHULymqy7CSWf+FhwWBS560p9tmoEZyejm1bp/Z/ZPkwVgD0t7wj5WJ21CRxR80gXm+YCtSOrip8&#10;mdmV5I3r14k8CWEf9yK46KrzmMCXdVLztCMP7hgUaUXxEHyixkslarMKzwAAJwMwi5WLcnRplxcO&#10;18KgenXJq86kq9OLiNI82CxSDgcyDOXgjz+SzvrhvVpBuZbMJ657RDpYfcgHeBcGnoqYKICpnw3L&#10;jTSW9Suy/7Az64mjmW9dzPjmkd1lDOGUJJ3ZsKBAKdvSPtsKuVBu37pFm85BRckqkeFYJ1UrhHh+&#10;5Cxc1LOumjiIiL5WD2yEbJ365X1BfMutcFDhhgWUbhRduVebZsKhE1YS/LIeH4GwUyf/VHqaevfp&#10;Y+FFrlKlypZrfCptHhNfUuZLwydIhbC8d/JF+Y1RGvuQS3+8I8MkKT7X9tdBj549Ley+ypWrCIye&#10;YD33w549/t5GPAKhIpnN19zlffm3LADiEkS7pPk0LxZUSrjyjJ+HFy/zKWqyWEgpZPSYa55hqjHQ&#10;Jiq8XIqVEtPYyMxSqIp7zi6BOXoF5eocmK+JD+JZnBz/g60g/+jggR8tLLR9e/dw4yrt4ZrC/0eP&#10;HGb/q4O3g5Bi0hwFr5oEZNf/+YfoogVyRvvbeUJHHFbW8DGD6Hfmt0wyP7PSOsaB1Ph7aTEiw5yv&#10;wL2Kiqv43rxrS9br5zPKhTThczVyIwAneblaE0xBdIyePpz/tIc43eQni+cq734jw1DmzZ5JtCch&#10;fPuyJory4GiYPDYXqfFUPk0PYM9HhBVqWLtA5zb5EDo1c1JOAKs4X8BKdeVMxuf39AayLCVH3/r0&#10;tOo3cN59r0kBtpCN5Z9mMRQ2UtrbtVTfdi0qhRk+q6L+rwhcQ9Em+ya0WtGvAXATELX4uf0n6sfL&#10;xQlmx9aN7tu+BSl0wsm3b1IPAwehHZizFF1i27Zts/AK51TK+e69e4oawKM8+ZaCl1HScjNJh5m4&#10;ograIxfeoYQeIFnMI2uuBJ32DYAyIiLSwh4cPWaMkKEnJCS0ah6T+swvUdqxQG1PwAoZJ4ULhzaE&#10;SOZpbWT6SBH2CJYQgX2B/pYDYtDKwEc7L8pC11lGGUsdp64js/jLL9ixF6jjlUID6jEjsMWUaQVi&#10;A/v2QfRKmo59+fKl6UeIFCh2/z692I6QpCPES/kbeLPyaj5wb928yXsBMBVA+pKQNWafMr17dCNy&#10;JoRRKlSFxwSIBUgNU1/ezakIviLPn5ETX46Vhhie3kk/e3JOUjJUGX0C3EGFeVenC3zmJ/XMgrlz&#10;pBwRZBhKbJPGRPYhSUw7BByDeuchMp4Ki/YAMoaQHFineoG2sfkG9sozZWwuBAEh7A1hbOdOZEIB&#10;qg8vVQoalGXfdm6bj9QVqhUlkbL5tdaWLWTDg6Fs26o1s2EPPvoh8giWx9SuBkChW4vGrh/xoA7R&#10;wYAtFIVFeJWDGnZmpxo965arGeLtWeo/32BRPwhEJw2qRXWxSBMrHFKpFVUBo1YaQLx7924JB0dz&#10;72+58+Q9dOiQlRdJ4gZZTp60lbzrSDa6xB1MfAEF7VEC+5BLJzCU5Mtk7qLSwjyAhB3Hkk7mtmGu&#10;3Hl+/hmVp3j+LFuyyPKBD5ACER95m5WWi3EWOTiOHsZjMKSM/+wZ09u3acnakLu92WQcDnfI0ass&#10;V4IHTCjZ+wbxQhLZ+wSx+gf07Z3CHVcuX2L/E+r4pK1nfhTq+zh4Ggq9sT+k9vx15nSabq1XK5oT&#10;M+UxiYt76+Puiv9kwIk+F4RJccWY9+z+nm8OZfvvd+7c5r0AmApUjqggW9+6U4QAIiJnQhgJJio8&#10;JiaM1G4ij69nYbwnokzHywdqfwl+/TA9ov5RnpV01qTL40O4CvOuThcAHBA3ROSTls2bStn9ZBgK&#10;W7NT+K9mFQ1d3dq1IH4TFj5SKknkAWeHIih6jazCFk3yz5qsKh+4iJ0sAiG+coVe3InPJSEYyjfb&#10;tYihfLdzB9a/t6sTkllYxKFZnerscCoFenzZow4v0iGXACCbNQMbTWlXvVe9cgiE8XczZBWZ/txL&#10;OZQL9K1XJaJD0/qctcJREsuSZUsDpSm6bctm4rknaVCnbj0LH8CnT59BokwZ2fe9RZwzQpuAHoXo&#10;T+J6Q4UauVAJ29KD8sbJZ4i8RYWFe+CHH/aBRNbcZvTy9kFwhGVtvbp3ZU+nwlFuiMVASgvyYkxZ&#10;Wk3PruL+JfO09BOIAliANnK39WfV4iU8KSkJvK3s/y1SwcUyIJKrQwBgCFYYkTICqVu4yBfgNam9&#10;wdZxww/hKuZ6RwoSAkO4rkE3u3njhtSqTClR4FhOAA9Ntoui5Zx5ER9WoFBVI+fuERXx6Ht37xJd&#10;IyMrpMyNEr50dS/JwXPCXYo7uQqPCcSwCzdJHUlE1oO4ANBJgrXpIBH2ElWhoDqj5noJCSikwryr&#10;1gXoPokc6OGMYFXxfwgwlHcJCUSWQVhTdDV1o2kxLQL8i3SuRcsjykO13SWio8tniGPDyvqXFr8j&#10;7bilkCW0Y/s2DXqoSQNDDkvtSuGmEEOLejVZchD8wv1cQTG7ekBDubASVs/OUc2X963/eduqveuX&#10;j4kMiPB3cy+ZMh/KxbFYoLd75XJBTWpW6RJrqSyxRCSld1tjVeOHDx8qN0cLv/jCAoACeEW5rkk0&#10;f2CSbzJJPzMISPkwg3nfn3nXlEFxnHgHBsV3JMIQSYRcM4mrmbhsUjuVaLO1mscXY5LT/mhPMpuI&#10;NNvKvB/KvB/OvB/NvP+MeT+O+TCR+TCJ+TDFML8fZhmqU6Oa0ocvDATAicuYxK+YxJVM4homcZ1h&#10;DSRuYRK/YRJ3MonfMUl7mKQfmKT9hrrLSLOycYhn5KjRFvZj5y6f3uTTdHjXTh3YEzLboJBPr/fz&#10;ozKPKQfAAm/yJV1SHmiAEoqEuyC4QwivR9qQwZxILrJj6+ZNKDeJazRsAAVJhhkR5lCG3O2MyAsk&#10;iwWXyjCtokA8AklJ7BjT/AAw/rPR7H815AR9xC/M/bIODkW4CveUnDb58xQu5bASyFQIDeL+a6d2&#10;bdhWuToFCrS5SKQhbgW/E3+AzVqlPw/u3xdyB+BkAD+pZJltdlPGLyVxMq97kYyv6JMCfCK8Nqgp&#10;UCG4EKpqvPhX7agTC05+eT89Kn6o6QT09efRzIrOu5rKAYeRek8Kdx4BhvLgwQNSy+ZM0VCIQbkg&#10;zcGfpP7UpfzwAXnU3GCkfa1dnp3U7d27EAbb2+YTWnarhfh55zfbZe9XosKzf/8Fy0HmkpqEFf9S&#10;tXyIaZo6AkPqV/DtUSdsfKsq87vVAqqC+sd7xrZIja3sn9Bq12ex20bEQAb0tNM7Ro9pUalvgwpt&#10;qwVBQ0V/N6//JuZw3nN3cgjy9apSPrhRdCUEmwgpSCwRPTGG3tSubgCSlKyVcPXq1QIFC5l7Z3N2&#10;cX3wQEH4RuI6+X/z90zydfHwCtAQ5j2ZJXh7j9c0Tk16JhPIG3J5LpC5K03pd7EEnRIBRgnVZDDP&#10;eipQLyYyMsoCjPLdrl0WrPt8/Dj24Mrdxj/t1/t5UcAOEIXBJeBwBx3oUVFnxwLqYSkUpYORcRPV&#10;apCJ2b61MZ0HtYrTbAVqEi4MBLWBkRAkEIyAWNFyxmJnZ06fSu2Kk3+eYEdkYHu1iKHgvwK4Ad0s&#10;54F+vXua1utJUY0FtZPRHUKBPiFE080iRCm6RjQQ24uaEbUA34XcATgZU5zIejtAuz1369yRyJ8Q&#10;xnVXqYPu46m4da1WqqPWqlpg97asSa+1yCoAq0YPUTXjCXwLis67msqR2UC67KV89iPAUE6fOkVq&#10;2c5NGvr85UGYJUU6WCovzgMzPtf07u3bjRjUXLl8mXafqxq2TMj6+XbHN1obwaD+fWF5ZGgZc0hE&#10;33axjWtURrEbN/OVLJ1LFPVwKg5YhP25fayFyftDupCPW6lQfx8gJvWrRrZqUKtHq6ayACIilESF&#10;loHB06ZMUm6CqlWPNve2hpyCffv2K9e1KpoRvXKbSTpmKXoFwSykfxAOE6dGkLaa9yShfRnq8sgB&#10;qwHpIEJGhAu/a0I6n1qTv379etFixc1tTDd39xcvXpizeff3u9hTrkiEKw+CMD8q24DgQtU9nJz+&#10;czYi8QcRHBmnCI0KMfYyNwqYBdv1hnVrN6xbw/69cGX31GaAkYQDUJBzlG6uJQbZ1M0dPYwdmcts&#10;4qoOZx0aygujgL+WC2yBwZ07tHv//hOoCj5v7qlxYP8+uJ0LTkHwDr/y/4M4yFRi9Tx9+kS19fbk&#10;yWPeR56pAK1+aHlqVixfSuRPCPfrruwXTVBvkJoku3zF0ELb12vozdTck2XUYPV8hUqsSj3ghD8K&#10;ZZLcsZEYpztz+rToU44AQ9m+dTPpav77uBq1soTMPSiCSI2n8up4ADV9hMygtWRw4JL64dzZs6I3&#10;pD03FOJnMI9oykUvnj/3cjV8skPEBy/uAP6RDk3roWxwtfDQcoGlA7zcvVxKWmaBQXgLZPw9XRFa&#10;UqGsH7ASZAw1qVGldcPaYK7t38FIv8LbtQoCoIOBH3779ReFJmjxkiUWPncPGDBQoX61oZaFV35l&#10;kk4Q25N8g4m357o8b4k9lrpBfIBSDyBShmAZBiO/iq+/Xm1hb3bv0cNcly9fvGBZ9pwci6ESjZCX&#10;fASe5Gnjn6JgDYCVAvW8iJAUJLawTxyEM/z77z22KlzJUsXSz/lPjAmiYDgS2cKRrqQASvqZkWwv&#10;Qf6+5pwwc9pUVqZA3ZTVecw5JG9zX+5x2aFNKw5GaR3bjPv3LxbMQ489u3Zm/yVXR37GXK47lpIG&#10;PlG6wpqpT549fSrkDsDJhJbxl38p60jj2b//JvInhEFWotRB9/ENOboSGVcFqf2W5cE2+sWsnO9f&#10;aDH2JE23D+ipXiGUhze1UkJX4gpEiW7SZSOFIoAAQ5kw9jNSy1491EqamdbS8Eg9qWP5bzdrFxJ+&#10;cpsYevP39lDz2qGjJz4jZJFrDUNhP/WU8fGQAlL0a9+id5vmCCHp3rIp/rdHq5herZshekV2zlcp&#10;Rlpu27WFoWQb4CQpmaUWFvOdO3eKFC1m7j0tsEzZuLg4Pe0FWcfygQG1qkwfeWxMT7ybPJ6MU8yB&#10;7wfIY6G1tTRr1twCjHLw4EFzBnJsHSAcEYKhcDIIS+HSZNhnBxCQfE1Lp58pCItBQAcXbbF61UqW&#10;0wo/01I7mcZX4AhZioY5p/svvCLE2iwjw1i1MY3qm/MAR/+JvoRnCYEZl4uOAa0MyHGhf+K4sdxj&#10;FPXRcBqX9vh/RZ7JgiryGAY1N4pVAkINNZcVADUhdwBOxgIspabZmu0LF1FcR4lcCmFcehU65N8+&#10;Tm+VujOsB+rVKAByQ4WGppBacNyqxuMJSl2FRqGyWhDKkK75z8ePFb2LCTCUujU/FU4TYmKQv4bi&#10;h0/8nFmIzVRGfQ+gXLzKe0x4dwd2EZey79i2tejdaM8N8bwXsvZQQ0FTXoqubLhuIlVHOXjCJjQj&#10;uAZ+aNlMUpU4CzNr4Q0NxYz/OEEenaGpZaS0McqFUWgcmnkXI49r4xR7SIGeVhd/Hj165FTK2RyM&#10;4h8QaA5d5dJ5SviVFIJKpJDJOjwM+TUcmoBTyNGthAGOmc+fcZOzqyH9ED9khXyxYD7794I1Pdku&#10;UA2neICxrlkJ/5LiiFe4aJdRw4dZmOfG9euyvefqLJT2FRaiGDM3cKSUQj8ocrnHKJ5Nh346yP5f&#10;kOAK922miYYS9fjVqFpZzbX5+vVrIXcATkZliEdNV8jVF2KUiFwK4QPfK3XWnT1OHCBAarw5+fEj&#10;cie+spnwE9M3lNuXMvp5FZbLDxb0TBytaVIF4W9tkCzrR+axBnVrid5xBBgKG+so/BdTPz/RsBUV&#10;3rsjq3DLqaSaHrh0WisJX6lXoAh2osVfLBS9G+25IT6jCVl133/3rXa8hJoFsBn3977tW9gE0qGc&#10;kRHBhsD4BfPmKDE7oKW08Il79JgxSnSqK53veyj6eNWocgAfKJojw58XCg4QBX308mfbtm0W9unE&#10;z1PWkWHHDUpXQBjs4Y/QEuGv+qaSKAwMvg/TJ0jxMk5Zh/HRi8yPAnDDtuISagDBsPgLV9/X0bU4&#10;YAVxhiHDiNW/fu1qC/OMevBGsCOIAOyASXla+XGjBhcVS3DO/vBgGjF0CPv3vC18hduP9CW2lcof&#10;hN6+fSvkDsDJBPh46mXrKDWORQsXELkUwrj0KnTcgR+T1Bjp8m5ORdYsU5YoVyF3cWpXLSauayHC&#10;bw1rF1B6IKrpb1IvP5EHAG6I3oFCMZQE8sLGQ/oqy05ENB/rvlJjFRJNGxVmPfD4tnbT8ETUGPv9&#10;t19F70Z7boibtJAdsXvXd9rx0qB+fWAzygYrh03YimYvFwMZihKFMHGx9vTytpDFg2eTdpaERi1J&#10;3MzE6+eGJPTRH19KnsLGKISU9COT+DXzYdrHMtXNmIRIJt6DiZPjw13iCo2uGVFmtWzZytxWzZe/&#10;wJUrV9LUCuyVPfyRmyP8VT+1ZLaBIcWCjAVloA0xGggqsUyzAr5YtuuQQP9qURHs37MOCc3ZxQjr&#10;QEn2/iKRHUNRnlBnVuepk5ZKkuMQCyhtRFuQ/kPkBKQvcY/ONV+vNP3YGRRgpE3J/Fl54Tq58Jwx&#10;I4eLWgUiGyXExwu5A3Ayfl7uInuym2agJyNyKYTbNFeqiNts8oIppMankHctWWTfTptPUUGZnjrV&#10;C0h0BW9z91JFEp7ZZKhO6vvAoD7EPDKik9CFYiikldsxYV/O1hBX6LzpxOWOeNccFZDuAaRHarO6&#10;GLst/QmD6FDFNi5ODgpDu3nGcwNFjUYhywmB3xrxzatXr7zcDPfjjjH8bLK2AoWIs7NLbCP4wcfd&#10;1bTQplzTNG78eHNvZbly5/ntt9/k6kjXepLskRJFLjIUSyvjBZN8iUn6iUlcx3yYxbwfzLxrySRU&#10;YeJ9mLi8grCexG16WngoLu7gWNLchm3UuHGagwUzN0vbYcAveINH+AoAA/5wdC/BPU1QFNkSCDI/&#10;qri/MRQFqYhsqwK1PFlSVfzyxpQWjj6kluTIWeP5CJsmjDMSDhaqlkZtIMs2FKzhyVqL2JPg/+Mm&#10;nAccfByJhsAR1i7+8gs1FydeY4TcATgZPHHUNM8W+8IXCFxKibyKS6+gg4s8i7N3V+Ial0SWpxbe&#10;uMq2I1C4ifh5HzGrgAjXHT+cWaGpV1ktmINJh89WghfxRyiGIqKwsaYoaj4bpl6ZKNLJs2d55K2p&#10;vLuEd3ftbEbSqalVvaqITUibwAOoLCDE23t2f68Rd7HlMAO93cXhDnpq1bB6JbiibatY2afm5s2b&#10;BQoWMvdK1r+/Tvg4ZfdbGgoTIoQffXqQjMtkiBmx8p+3TPI1BrWlEzcxH+Yx74cz79oyCdFMvD8T&#10;9/9akohw0defVau+tpDRs3fvD2kOd/LECez5X6SCpFAUFiwAd0mBOl6mJCn4v+boWnP0LMt27e9j&#10;RCK4QjwGGpF5/Lwq5hCKTBOMxCJVIsN5J/n2rZvs6y7MJk4dmhcFv3EwSoonaf763kQYSqFoIxGp&#10;8KjPC+fPi/6Qy3lGYCwqNzp8w+D1KhWoWa2KkJuVqQyuvko8AkDvQGqJFHnlkpKUcA6vThVCUTQV&#10;98DrEAsCu7cRc3f8deaMuLNCKIaC2j+kq/niKQ3xXPTqrDYCSuou+5RHqTMpW0XRttvWEWdvjhw2&#10;RNw+pK0EYijaiUNh6zjUrxapJzRE3FjCgwLgCiWYgCykBri4ur18+ZJuHKEeSPqeiS+m6IGpLeUI&#10;Qkm+INQ51pFLYJJvMowO4xarVqtuDkYJCCyTZrTa48ePvN2NKABScoje+c0JZxkRxtGd4IDC3zOP&#10;STulpXigIRURP6SHcDcxVPlBXR4pluToYURnevfoJmSJoZIO27vwIseceahGZDpY0/skKctM8bJG&#10;b1y+dJHX7Ddv3owbMwroz4Ef9/MK8woQXYM9nEvyKqQCI4YOJvIqhHH1VeIwrxyuXmHj+jULaDnC&#10;XYR7UcCUdB5J5Tu3VSqNS8R4pTQ5/ycxe7HoahVCMZSpkyYSzYezQ5H4pxrKrWreSFUElMhX9iwc&#10;21hDxMMpNu3oIcSxS5s3bqDPbHEeEIqhaIMP5cb1684OxVwcivVq00wc7iClFWoeh/r7NK1VVYoS&#10;Gdt6OhuC4U+fOilu6s21Onr0qIUP2ps3b5a3O/1rQ4IJeQC2TTaJS88kROl/QrU6wnPnzuXJm8/c&#10;5l24MG3a9RnTprB3IXCaSEEuTNsi9gR4BBeQUtKpWM5uZVIrz94niO3avZQxrwd/B12rRDPyN/Bm&#10;1a5YvlTIXJ0/dw6PFcg7ORXLMLUiae+ZxpXnKjGbIkGoVUygan4UvITmSAvizc08sH9f+RAjTjR8&#10;yCAhY7QsQ3QZBnAjvUfda9i0YT2RVyE8ZmhuJY59derLwH5P5yJXbK2MMa/D3z1Pp7QDoypo95M2&#10;r39MBVBFm3TNz5o+VdxRIBRDiW3SmMim0MBCRGNWWrhapHoIKJGj7Fy4VxdhSePWuPqjnjzp7Fy5&#10;fEncPqStBPKhaKQuz6zp07A2ypfxlRGJEK6qbhUD96FHKcc+7WKFtxIiCYXdWzbt3ba5EGFWplsL&#10;w6MB35ARiS3vMo6MjDL3GlazVm15+7ILbUl7mTidfGjiuTCA8DUp7ZwRu5hoDQxy+PAR5javY0mn&#10;58+fp7YRDFOBvkbQAfk1BK/9fAwp4EMxZUgBCWtq5aZktDjQQJIiJYuH1Y9UIPYKYYovW+bAbte6&#10;BdsEBX1EeCB7v2Cn/1bPJK0YzeUfVasUYWEdYbL69uphekGqEBokfd0R3bikVNOQbqqtaEAwEZFX&#10;IYyrr+xvZAnP05GaIVpeNzkpKWZBBFUqkQ9Rw+jDSw2FPkhZhCEBhYjGjoNX3I4WiqF4uX5iOxdi&#10;GWoLSRm/7G0DS5PVixYyRioj3QNjhysCeEtfP2CoBk810QApS7y4M4htJTAXWnTEnRTbUrcNDwvG&#10;2mheJ1o41iCXJAAOdycH9B6jQBxKrShDAn+V8iHCrUU4jMEVTRrJ62GEmZh7B8udJy8+dMvbnb1o&#10;Sygn/WzUuoa4jMz7LvYyoVodJ96xnV1czW3hESNHpWn40sWL2Geu4c1fAhFJavQh45SKXIkc6C8S&#10;4ZpubqSpGNAH08d9tsFS84nSz4l0cjQEdODyjChLdryINFm14isLk3bm9CljKIpjMWJWlI/ATb7G&#10;PqYDQQwO0nyEwzE5ehlDcnp1M7uJAAlFlg9LfTtCeKbE9ciOXeAPwhK7s4fmycnJvp5uAl3KihlK&#10;tDyX+V364c0MRDaIFo4IK6SzLB7ugXtwt+LMsv+cU4QKR/07A2l5Yz9vD3GngSAMJVFYyQzTRd+/&#10;h4YKGye+SofcItF7kjZUzgPzZyhVi17ipv3zaGbSUbdqHiNuE9JW8EBSUpIQh3+3c4fV3fXH8d9h&#10;KsJA+ndoKRxrkEuyZmR59F7Gx0MuhaZ6RGAoVcoZ3j2mTZkk47zglcPbp7S5F7CBA2UIGpfRWptS&#10;9YCJ0y6Nt8RD29g83ptJ/semJkWfxq5evcbcFs5foODt27dTDxsxGlxuSO4OAcLf/AVJzotCqWPu&#10;KQNwoWiYc/5GPihvnHlseUA2XKyKAWHhi23hFcg6NJTtq2nDetxIu3Rs36ldG8vz3bVTB7ZhwWgP&#10;3l7SEJgfVbScsaAyqyfbIAI8KF8jIwSzZNGXadqJvCT3Uo6sZvgwf0OfQlWMJDKgTZS4lE0LMwu5&#10;D0jszk6a42oqxJmmMrgAy3Ma/z+E/PZllTCUr77QUEFYeX345lF6VGsmnUoi+QO7sshrs7W0DehJ&#10;XN4Y7yAiDgRBGAoqzxFNA4RRCdxavkvdr2oIKKmXqPz6FRqtPfb1kuyks4N0bhE7kDZhPYCvJUIc&#10;/u2Ob6zusc9GjYCplcLKKoFiWNYJJhQvF0PGfmzdGkr0LgJDCfAyfONCYryM87Jk6VJzb18lHByf&#10;PXsmY192p+pdDBOXVTtPZ5ktiS/EfJhgd3Oq1QGHV6xobiP36NkzTas5+gZH1+IZphMEUAiEG/LG&#10;+qb5oHFyNIY/ABfIMqqcQG0WxECnwnY05XPjgjz7998InUAVZ8s8I8gIZqEE0ZZknBwO73HDzNvC&#10;V/hwgCuxDY//nrJsPMweOmgAp9bB0yHrkFBozt3On/1HlGeWuBJJC/FK7M5OmnNMQ0KuWKzM6qUy&#10;38xFlLkUbi0nCcYQAA0yP1OswSRgbggiGAaI3LhsgU4QqDlTiMsbv379SsSBIAhDuXb1CtE0QHjL&#10;GkWIncXtjQsniUl6ScdL5cV54IedGr3ND+tPjGL+uI9m4Is4gj41EbKEdn6zXVIfkhsDqw4OMFyO&#10;WzesrQSKYVln20Z10DVgFIApSvROiqH0bReLtwL8nj19Ktm1RgX4Fu3u7mHu1WvOnLlydWS/ehJC&#10;xD1Jtd4qLjOTEGy/06q9kf/000/mNjJIZ69du5baZIDpdWtWZ58FKEgs/OVfuGTu9gGmZY9TPHcK&#10;V3YTrsqCJIJZWM379u5hh9mhTStz8EQKPwzq35eVLBYikl43R29jSg6UFI4UHFYz7xOhbHxcnKlV&#10;+JIa07gB5yvo5BCurIONETftW7eUuAZBZCvkGsDJSOzOTprjakrkVQjjAizvaS+iVAqpzZD/fEwu&#10;ec3WmrYJo3KJcIvwJiMHaZRdgXQitpOXVb11E2XyiP8IwlAO/3RQ+Bywkr/9JHMkGKkHTeWP7lc8&#10;i4zUP1Se9cAJuSMGpawT07Z1o4kJZVGdkXj/0QYmHhCyKaRHC0t0+bGjP8NOVKJRCMWwjIywiTxR&#10;oUqFwJBiKACSYE+liuUletW0Ocp2mHvv8vTytszIKKMZelaVdISJ95PrqNSQnnhfhqGHsLZWboOG&#10;Dc1t546dOqdp658nThg5QRyKZh4tQ0hIaqQDMAr3uKlVvUqNqpW5/5tleJgMGArAiFIGag9ElLx8&#10;8QLDPHH8ONfFvDmzLE/So0ePuCrLObsEirOHK9iMmBSBGrION7Kc1KlRzdTChw8fRlepxNmfr4mP&#10;qcKMk8LZ/1Q5ooLExcdlCQm5DEAGiJvEHu2hOa6mAv3JieECLO/BfvpXNb5k/308k7xma03bhpXE&#10;AfJEU9+iibaYTEX7/8TPxGwMv//2q4jTQBCG8tXSJUTTAOG7VzOIHrzsDXdsVLywNql/qDzrgRsX&#10;tMhgBG5qD2eytMOwoEAR2482MfWAkE3xzfat1nXaiKGDYWeV8sFKhIHw6iwXaAhEbxRdmVdSnAAp&#10;hlL7IwctvprKNSmASFxc3cy9dK1Zs1aujuxdT+JWJt5B9ketNRUm+DNJxg/+9j65Whr/X3/9nTNX&#10;7jR3dK7cea5evZqmsQP79mEfByCCFfj+TyqWt1lptgvAHKNHDGP/Xkym7rIOM4Zm1KsVzQ4wplF9&#10;7gHXsllT3in6apnx1g2WlgwzxOQ0oagz12OmieFC/JO3uTHRafLETwlxd+/eAUrOqnIqmXZxaDYT&#10;ysvNmXdclgU8nD/VlhZyHxBHYSDRSFtsHlb2E2goxLG4AMtbokUFDAWJPMlvZKbCteYTLa0cIkQn&#10;CJk+0TJhZbVVUVe0/x/eIObf2bh+nYitLQhDMc2BFDI3YHXW1FIGyZAQs6mM+h549VCLuYsiwg47&#10;tm0tYvvRJqQYyvZt1sRQUDyIrb7ZtnFdcSCFxFa+7i7ovZ1ivZNiKGEBhveQ9WtXy7WSLTChBASW&#10;oTdmufxs0JO4mokvKvqOoq2GcUUZ5l85nUN1yeeBNm3amkNFu/fokWY/CHzgiomA81XI+78ImUJV&#10;jWSoXAoJqtKI0JO6CQdGTJ00EQM8eOBH08sVsAbeSvAQ4EI/CtYQQy4Lv3Gd5ughqFY0V7ro58OH&#10;2XnBRHAleBBZk21g2vS0jh7GHJy4uLdSFo6nixPRLZTXjVKM0VNbLo9MuHtxDZbxkBdxqRZuKivZ&#10;qXU+GQ3WpioR0ACRG1F9Je6JTnAoL1eyD+ETxoqhcxKEodSuXoVoGqIqFNTU+ps2QdkUMiLnUGHO&#10;A4C6NbVOOGPA5kM6TZRQVvqFQ0hdw+1bt0jvSLSGX44dxcJAIo9EKER0c5Zyr3vLJqI1WG5IiqF4&#10;OBsKNKBgp2iXmjbEhdjL28fc6xaqHcvSC1XyyQOJq5h4J20ewgRWxTsyyRfptGrWAxcvXkTISZr7&#10;Om++/Hfu3EnTctSFYZ/CeD8nqs4rHARJPyuyhK+xxIyhI/cSchVU5phZjxw6hNHVqm4oAG/6E3Jm&#10;nvjjD65ODUovCx8XK4nSyFyP+Rt48zaHk43hJK6lEuLjYTY4UKIrR7FKSroUR3CNOSXFA4zYx7/3&#10;7klZh6gDTXT1sszOK8USnbUVQSsrL6nl1b8zEs2sCOGl83XCh2rh2YfoBKWLzII/lODhqyXC3RRm&#10;V48qSLSKmjVuKGLXC8JQSOuNtWqqrZSqof2I+UGJXE+FxXmgfLBGw8bGjchNOqLdu74Tsf1oE1MP&#10;CDlntm7eZEWnjf9sNBZG5XJBCkEYvEV52GXZp12sQgYQYSjdWzY1IEouTnJdZNeuXWcOQAkOCaWp&#10;74qs/HftmDiNnsOCbnJx+ZmkY4p4hiqVzwOdOncxt7UHDRqcZj84VapGVWRPPIXIZYEIABfg+GVF&#10;1hJOVQU5/exI5LzAbGSmgJkVsZNGMMi9RKFqxsiXDesEpSWi0g3bFkVwRGT0cOEhxco68WIoObsZ&#10;41batIzFjLx7965RPQOFuQFAKVUMVCkWNBQLNmIfN65fl7JqEKFDdPV6//69lO7spy0uqESOhTCu&#10;wYJOYGFv0SrUNj72o07q8lp2u487WXgF6bzrxo3tWuQjGjsAXBEHAj+GgicZkR0QHtJXZkpniTsZ&#10;IV6kQ6DyKnhAdtoqieuEax5TPz/p8CVeHURsXf01EVLXcMumjVYceIVQQ7GDlvVrKgRhWFbbt10L&#10;dln276BIUR70Xrey4aVFIGct6itDuF6tGnLNSGhYORqEIpczCfTYLsUsIlCYRIKRUlEreeDSpUvm&#10;QlEKFyn6/PnzNO0CyR9HLmshCIIXHbAsgEwZ9lwtUtFFoiq2efY+xpo4sU0bI6CjfEhZVj9qAOfq&#10;FMj+fdTwYUKmAs05LpLCld1JzStUxQjZIMAk3dwoy80LRxmq1OO3Yd0a2MZR0gAPMpfCwynk4m4u&#10;X5IUEeb9MVlV+A9AjxA3Upnr//wj3KusZEwDOb+FK52EAoN1E0Bh+UUmNLAQ6VQSyWu2WCrp+x1q&#10;DBENHMIissX5MZSXL1+Q2jFvWk7S0Soq36AWcY0V0iFTeREeAEyo6LyLVl7aozDRcEp7uNKHtHQP&#10;CMFQNm1YL70jcRrO/v03VoWbU4n+HVpaBUPp0zaWXZbKlQSKrRsN/f5ebkIGyBYJGjlsiDh/pmh1&#10;8OBBcwCKn3+AiGebLFbZi5LE5Ux8aSZOQ0zwPKc3yhjHezPMf8qv2stk2eY4W7VqbW6Dz5o129yY&#10;hg0eyB56xf1LypVokwJKyPh5OBuKAqAh45SKpDhFavmCtTxZm5ctWbRw/lz270gagv1ZRhgL3zRv&#10;0kjgNCKjh3syopwQkXm52/pzN5ksIy0FkhgSeT7GzqCvp0+fcIlU8IwQLhUOQ7ly+ZLAcaUpRjEU&#10;Kd6z3NbH3VhsW+Dl1tezsOgrdOqGbx6lF9ivaLEH123n+SUseCdN/5cLUhZDQVVgGefdiqoWzsxJ&#10;upZev35NugH5MZSbN26Q2rF1rbbmoGKosmvOy6VIeEgh/C+po+xcflBvbcUrsbv9+nnivM0mDeqR&#10;bjwqn9oDQuoasp/IrPJn9ozp2LDhQQFC8AUlZHq1aQYD8GFWCeWsTmQJsRlVHZrW5+2FLRIkF6Fs&#10;w0aNzL1irVr1tVVm3L46Tb5kQCXi5IzfVur+FFeQed+TYYivO3wTmswk7mCYJD4x+t/FeODU6dPm&#10;NriHh6e5fEBQcgQH+LE3pbyxvkQIgnDhwpWNIRi5OpCBFGl24ehhYK3C7+SfJzhm3By9DWy1gCrY&#10;/xTkjzrcQv/MnzubbQWYI8sogmLPwE24S6Zl/AUVlFnJ1rHNUFuaI9nNF1NaiBuLhRhzef65dk3o&#10;qNKSI33Pp6XuhXsb11TSNw5562Z6Eha7JLX23XOdkKFafm4q/ab59ZLsSj24JSBHIkzavp6Y1/LO&#10;7dvCNxQryY+hIJySdCn/ejCziAEr14SUnpd0vJCvGlFw/oycZ//IhEPnxNHMe77JunZ5dsTjjB6S&#10;u0fHvAiKqxReEJW3RGjWcZPJY3MpN+miNe/akpXU52NGDifdeFQ+tQc8nPk5+deuttrrdN2a1bEw&#10;YmpV4wUXFBLo2qIxDPAo5aiQflYtEnnQC/AR3l68PtZQOHP6lPTFfOXKFXMFUF3d3GjSu3QPC9WQ&#10;uISJ9xF9eCreMC4jE1+cSTIWDRE6KEFyCcy7WIP9CdUZ5r6gFlSI0AN169U3B6Ns3Wq24NrOb7Zz&#10;CEKm8RWEvNKTyiDUgu2icCU30rYp5LlIk8oRFRCjx6pFmAYnxnGUvHr1Srj/AG2wqhx8HDNMF1zq&#10;eF5USSdDdAl+oGKxRGjyfxBkzaqVEeWMhZmR3SPQG8XLGJ/dd+4Qv4SYOgEhvUS3L5b7lv4R4gGu&#10;gLdwD3+/NauMR7qiARR4y5PRVM2qin+aTvj0iZP8crZOqHl/P0RcB/rPE38I2UqmMvwYytYtm0hn&#10;4tbFjNpZgm8fKx5CxvkHhMmN6+ZftTj70ztpl+xNeJ7u7tUMf/2e6eDuLJu+zobFOnF0rv498rRu&#10;lq9G5YLB/oVdS9pRMMsSTdJoi6jiJJAfjnRz2pu8EE7+r1eusIpbHj16hAAQ/Hq3ac4LLigk0DGm&#10;Po4aH7dSCuln1XZr2cTFwXDtbtuojoWO2KAYfK6U5Uvg8OEjzL1cTZ8+wyozbr+dJh1g4n2Z+BLa&#10;eYgbLYkvybxrpcy8PGMSIj+NN64Ik7RfmY7sWuu+ffvNbfPoGjUtuKZtK2MaY9Fyn8AIga/3QsSQ&#10;wmNEKLwdhMhbkEHgBqtqYL++bA4O0mFM82i4kI1LFy8IXw2PHz8KLWNMzClazkV4WhOEjUPzLGHO&#10;7MxjyrEyfl7u/Xr1MMp7EbDYAtlhWyFuSPigUkuSYiig7JXSnV21RQwv6avc9IlyfuasXU1BUgUX&#10;R7vAUO5dy0A6iaTy8k66FW8RImiMd2zfRnom8GMoUydPIpoDLOX3LzQUUnX7EnFqBtF40xR2cyrS&#10;sVW+bzdnA2pItIZQuerx7QyXTmc6diDLjo3ZvvoiBxY0OHqhrX7NAihkg3rA0s3TiIZtmsy769yW&#10;mIH4rzOnSTcelU/tAR8B36BWLl9mFdehHhB2TVkfT0XxC8vK2zSsDRsChJGVSLGzaoUQdBTo7W5B&#10;Sav6tSBTs1oV6dMRHx/v4FgyzZergoUKP336VHoXdqoh+bz4or8fFhtSe+ILED2/lBKOy2cwJukX&#10;ReYx+bpBOSJQ4kwe1qCGeT+aEtbK7nAU2DIHo1y4YBZTuH37FseUAWZWiTBHms1LOhtyGIF3pJvP&#10;w71quffigcaIjFrVq7AXrULRHqZNClU18rwePPAjkXuRYoNCP6xO4YWK8jU1YjpOJYqaC2ApUNeL&#10;VdulQzv2L/BD1sFmKxmn9gAqH6MVvjFIJK4izeWhGIrwJYSIUdKbf5d2eWU80lvHEF+tiQyOe0L2&#10;tiXj0FRThQ/wRD4RIfzZMFvI5xWQFvThZTrAEUQeQAlw4RuKleTHUDq3a0tkRFhZbRVKPPULcTwP&#10;0XgtC6MMFcJMDu3NkvRatu396mH6f85l/OOIIWNo9dLsc6caMoa6tc/btJ6NZQzBLaodPcI7iqpA&#10;VlQc35poQCnpuZOmvK+X8XJpYU8tX7pYlr5IlfTq3hVWofSvFGxCYtvmdQzJRCF+3hL18Dbv3ba5&#10;u5MD+mpRr4Y5YbaCz6D+fUk9mVp+zZq15l6r+vbtJ12/nWpIXMnE5WAMpX+PiPfAh6lMvAsTX1D4&#10;+SmzJOyPD2SSL4sfguWWSX8yccXN2ozglOQ7SnVtl3pXrFxJWuSY9RPQc/a5gDq7mSbKn9Hj4GU4&#10;8fBLPzNSNEaTeZyBZhs/jgYF1macHG6qMH9Db1Zm4/p1pEsAlOrcwzFPKz8hdmbvH8w1wd9TN8kw&#10;rSKX78MWnsMvfwNvIcqNMnOj2FaBvqB5lvSHFEOhVy/h7oavhND2m96+QEEg43k+sFceGd+tUqt6&#10;eFP/nLJ441PUh4ZLnSZ5KsWtw7AyZFyoAJGFbyihGEr5YGOmqMCZQzKLuNEq1OrH74jpLQSOlEgM&#10;eToot37ymBpMMWlmDPXtlrdV0/zIGCrrV5gUnCMaqXDhs8czKTTpotXCdaTOqRpVkXTXUfk0PRDg&#10;bSxnYGEJoV6A+t7Dt7UAH4NtQphWeREK0QJEhYdF98I2ZGvulC9jlhUlMqQMBBZ/+YX06aharbq5&#10;16qzZ89K129/Gt4w79qaZKZkZRKlVQRP3MIkhDHxTkycWid2XDYmrijzrj3D/Kvs9L3vbvZhwYal&#10;gL82aZeyNtiT9rdv3xYv4ZDmfi/h4GiaGIhTF6XQTH0T07gB+2hQIqOHy0YB7SsBfPCxmDH3y9vc&#10;QLONH4cF5GmREukAMy4rg6o9ImZ+/Gej2eYIFcnZrQyvqRlmRLBVh/DLmxZBLBeoElXBmNEDOCn9&#10;LAIgCYWNWP3RVSqJGJFpE9K6PBRDIXJ4lUjjTAm8pYNbQEai1gXkdVIE2smK4Xu56Ju/rTTs1SUv&#10;kU9ECON7vK14g9fORnXI0sfCQ4OINhSE+eNQSOegV2dtTcDGVYrjdkQuQpgDIkdQ/IV3+pUTYDOG&#10;UE396H5DxtCyBTmmjTdkDLVvma9eDfUyhv69pjnY+PyfxJFy3bt0JN11VD5ND+ArFu9W+nLBfPW9&#10;hyBqGObprCyZKy/qUbmc4SNh7UrhvJLSBbo0b4S+XB2Lm6ujHOjtAYEDP0qljQCbrDkApVr1aPXn&#10;2uZ7TD7DxHulfHbEpWc+TJM6NOS8fPiMiXdj4h0YlBYWEExLLIPAGShPCGYSUX4rUarBgtonM+8H&#10;8tgJ770fzDDvBemjQnweGDJkqLktv3nzZtPWFcNCTOu8oEakchk9smAoJfyMuTbsg6xEacd0c1Nm&#10;BqE+DvtfZ023tCUx8O1bt+B5hx+y9C+cP896Jjk5uWunDkYYxbFYtgFphJakAFZQFtqIPYWmZJMB&#10;YMSm4XzEfYzMKTl6GUoICf9lHWrkoAVtDd/k8/x3Lzdn3juAqYAsbFwSbbah5t06dyRyL4QvnpIN&#10;NwdDLWnvRPKow0L8xFHiKaakzpAAssAKIgeywu1a5NONG3t2IoacSLczD4aCggikcwCSVE1NwBez&#10;iGtEkw5ZnDz4TUB38uiW5nAEdvosZwyV9pChxpCMCLdcSw4UNqSzafkmRLoh7Vk+yN+YuW1hChbM&#10;m6O+i9ApTKoYbLWqxiwmEuLvAzNiaqtUGMjF0cAs27N1TJqIDBsVfPvWTYnTMXrMGIEvVBI7sovm&#10;HxYxiOAwd4cz1AOWA5hIvsB8mGJAOkDyCupZiXgKDI4vysSXYhIiGJCwKB14kuY6AMAEoMTy3Teh&#10;HJN8wy5WkcKDvHz5srkiXCjcY9p5+ZCyyC7599497h9XfrWcfToYMnomyJnRIx1DyTzaGMfBPb+y&#10;900DjMjZ1RDBh9+EcZ+Z83TrFs1TPwRDAv1HDB18+tRJAAdcSI6TU7FsA0Ms4x0FahsDPJGzk0KS&#10;Y8ANK2usbVwsFc7CC6bk6mxsO3b0SIlrRwivvKln3r17J7FHu2o+c9pU0vvtd1tkK82Dr7akvRPJ&#10;z5qcU64XAW3quXZWDXJPeUlwrOvJCSNzEy0hCH94T/axhAdDefHiBakFCGqwrtdS9C7CiaRDliKP&#10;YLm2sfkAoKJ+kKb8xmsMmzF0+tdMB3YZagwtnJkTrkbGUIsm+aMr8WcModIzbxfqC+AUJp3Nb3d8&#10;Y1ePYeUGizsir/PnzZ6lnAHmNLds1hSGNYquLD2+Q4oGVOSBGe2b1JOiRGBbUKKgL+cSRfu2b5G6&#10;SfeWBofgmyE+ikqZDjR3c3dPE0MByyy9H5P49gXzrilfPEVBBvCHnH9eM0mHGAA372oy8R5MvKMB&#10;CkHtYVDAxuU0YCscMIG/xGVh4nIxcQX+Lwbh0sz7LgbcJPkqw7yV0y4RuhJXWMpUMub15GUSzZbg&#10;FdGn3TZBiFmauz5X7jx37nwioKlVvSrOGSQgPHnymPNVs8YN2ceEoWCwNP5XU3TABEMhSGMx1ZCv&#10;iQHj5n5Fwl3SRB9ydjdiKOPGjDK3ADq2bW3hUVi3ZvVvtm0Fn7cRTgKMMsgSjMKhNpA3LQ6dcVI4&#10;x4TCsdUiqIQXNEkJxDQ2DnzViq8kLmlPFyMjL+9NgBWgZe+JHM6VCRfoXojNlg+YQIUNlC4V3jWp&#10;ZIeW+gmgSPNRPmVsLlKfiJDv3VVbqSRSXgOXzs9B6oGXL18Q7SkeDOXWrVukFsgIW0rxHdcWb/Wk&#10;Q7CKPMqbY+0CjwCZsCwDt7oS0OhayBiKaaAt3hzWXd07EK+W8+fOEW05KmzOA2FBxs9ZFjbg7BnT&#10;VXYgPvqxH8e6tWgsEIBQQqx/h1aoegAzeqlSXLl+1Uj0VcbHI82xtKxfE/+1To1qEufi8OHD5oJQ&#10;BgwYKFG5HTVP+oOJd+U58BEzIjOAktrBSUzyLSb5LJO0j0lcy3xYynyYb4hYATHthwVM4nImcbOB&#10;4Db5NMM80uLsJH7LxGXnf26+780wCVq033ZsWr16jbmNP3fuPG4cLHjNHjWvXr1i//3WzZtcRk+e&#10;loJ4VYWAAtIxFAdvIystDHYqWcwUrTA1IEcPI8PgZ6NGmJuxKZ9PYAdeJNIV3LEFa3mW8DUWD+Ye&#10;jtFVosJDjXyxgEIsRKMgYIdrZUqhUqiakcQ9KtwYQWMO97HswMKV3Fj9Rw4dkrgGOShH4CX8w4cP&#10;Enu0q+bnzp4V6FhOrEdHOd+oUVqU1ADh8v6a/C7L/0ARlvsDBCrAR4bwf15/6olTVkRiAWrAEZ0J&#10;PBjKqT//5PV4CoETPyuTKS1snaVeryBSJR2CdeXL+BZGnR2U3ZFr71E9wj1QNYKsKI+LY3GakUt0&#10;4lgQrhDCT18tovaYRPN+/eUYDgQf11JKICPCdXaNbQwz3JwchDcRLdmvfQvPj0U0m9SskqaSelUi&#10;8F/79UZuiKQ/vfv0MfcqdfLUKUmq7afxh1mWsmnYAIp4Hyb5tv24RPxIk44agmh4LxvxZZnkK+J7&#10;sfuWb968KVykaJp7P7ziJ472vr16cJexmEb1uUK2a75exf47oApk0AiBSHhlOAREXF0eQBim90bE&#10;pJjrkYtDsYChbNuymdWGNBxOD0AZqHV0NyRRcr/SHkb8Aq4AOmOuU65VwZrGQstZh4SyXLNuJUsE&#10;lvZiFfKmBaWpn+NbIX39SL0PSDGUxEQ5khPtZj+CghdXVqIXnGqRcpbmUbq8sYzsLfxPAd7HhKwC&#10;61eoxOw5cpBOahtjBvEeTbTaIXz65Emi84AHQ9m96ztSC25f1hbBByrRkA5BI/IRYYVmTsp55S9r&#10;ss9q7RxR1J73L9K5OZGFGuIDDtF+o8IWPAAGQd6tN23y5yr7EHw3sCoqtKxoSEKWhq3q14IZgd7u&#10;smizrKTuR4jE193FHKEsvAGBhfPnSpkLfEJEwk6a71HBIaFSNNtN2ydMQj1LRyILoCSUZ5gnduMT&#10;yQNN/puJK8HvVeQlIdaG/hHrgc5duprDT69eRW6X4c+EsWNMnwigLOXiDjq0acX+pxL+JdPPEZl9&#10;859cnv9HkYjDULiYDpgEOCb9bLMm5epkDLdEsIk55/391xl2dKnZSaA5Txt/UySFeysGJgLC2jRh&#10;Di5UxEBzu6ASlOAvbBdt/s+9UjzQiRdpSkNgbpTTR+YspOFITO2EN9xLpQy3sXwloBgK6f6L/H/1&#10;Jd67FiuAK7GMofFjhhLzUwi0kxXTGpWEXC8sCOoHmEXkCtHCWqM0leLD25eIGWT2fE9Who8HQ1n8&#10;5UKimUC2G15EpYxZ9rYoKkw0BA0K16leYMn8HA+uawuckn2mrK7w8hni/daZvJw46TPPfuS52ooW&#10;9uCkCeNUdkhsU0MAiLmIDBUQDbaLJjUM2e8Wig3LZUnfdi08nA0X2ZhaVc3pLFvaQFK4d89uKXOx&#10;b99+cy9R06fPkKLZLtoiYgLpOYbiuxYfuAm1rU81YnPzAe7YeE9+38L57zpT94qb3v37f+Td/ihJ&#10;k+JZ0KtbF/ZF/fHjR0H+xiLB+et7i3n5/2/pGSlxKIb6wY6fYkNy9LZU1yZ3WyPtlwVur7i4tywy&#10;gqI5aQ4NQE/+Rj4seJHil69xGiEweVr7sWJOJYoCcipQzxh4Ui64TKvYZux/ytUhbfzFsm+zjAxj&#10;mzeoU0vcSjBthUBLohs4CmBL79SuNHRu35bIwxC+cka277grFxHzUxBZ27B2Aau/RyhhwOK5yvrN&#10;1MnoS4khWEUn6paQUvAsWfQF0YHAg6EMGzyIaAUH+WuLKBRFfEHaSjQEzQq7OBZBXtKWNdleP7Qx&#10;9lmrbB4Rne7eRlx6Tf2wCKLtbVvCVSPDeXffZ5KZ/4l8gs+ebLXFrlYlQwGWwRKURIYEyoWVmNNT&#10;I8KQG+/v6WouCAUN2UyfixeM5TaJXMoJ9+rdO82XKNTsuHHjhjid9tEqmfkwyRIBKhdC/K4Vrcgr&#10;dkk8YhJCBMEo8b5MMqXEInYz3n5LObtYTufZtGE9+0QAWQmbeILfsMFGpqQf9/1gxAUcigop8WsZ&#10;C5CCoeRu94kNvUhFV8sd5W1mLD/31bIlFrzGxQtYKD+UeWz5YiEGrq4UP0SdpAiEyTrciHRAEgZw&#10;zkTVZLbCGlKBgASJgKJydzCWaraQmiR8cbDGCP9Jj3wRbps+JKdOmijcvazk7u2yleY5vDcLae9E&#10;8nhhvndNbx+br5/P6OWi3mvstnW6KhFd1o8sigK1z4h2Og+G0qRBPaIVjIgJEe+uyjV5eic9kf02&#10;IezpXAQ8Tz/szKq1kB/l5lEdzfOmExfl2b51C9F+o8IWPFCjaiXeDTh86CA1fXjm9CmYBMhAaeSC&#10;V3+tKAMvYJXyIbySUgS6tWjCfv8Ea6w5PWBLYacJpAai5wJ3X3NvUJUrVxGt1g4aPmASogWdh+8H&#10;MIykqkl24EzLQ3zNJFQT5Gow0SYus3t3ETsAvNHmQlFu3jQUTT986Cf2qClUxZ2LpMD//Xz8OLYz&#10;3HdZAUcPhwzTxUAAHGogBUNx8DFGTxioZPkqLheoY4wBsVzRD2xT7NDAn2IJ2pgfBc+g3xSPzuJl&#10;nTJ+Hv6pITJuUskMGdh/3ZrVnIdFAChoUrCGB6sBHC7EKyBVA1K2Duk92psGjmqH967FCcyfIVvN&#10;YBG5FcLtZCVltFbQ4S8r6UmaPcbUV5XT88gPWTQycFnMqF2tANESatqwPtGZwIOh+HoaCasEGtFe&#10;Y8WlEIQm0HJbFANL84iBuX89SNln5UkfAx816TJA3jLRfqPCFjyAko28/h/Yr4+aPsSnQphUoayf&#10;FGBClrbVwkNhCYJEZNFmTkn5MoaQ73KBvhZ66dzcUFu0jJ+PlIk4evSokMIcUrrQYdukg0xccf7g&#10;CBQSRjUc+kcGD7xj3jUXepMzRP0Ya8fI0LMdqDh06JC5Q2DBggVwwNWrV9gnQrGgUnhdz9fUGMFh&#10;eFOaOxsCyHmpVLE8K4MSNuJQALaVaAwl20BjcRzYgBAPXhsKRxkv1b//9quFSf565Qp2XMi74dWZ&#10;ZVS51IV7HN1KmIbnFA01BFRyP/jt9evXndq1Yf/FAh+t5d7BR8NquHLlsvQ1y9aeE/6T3qO9afjr&#10;zGnh7mUlB/XJI/QM5AMUkBng7aZsSEVIQCE9fV2eN434yy7p/KaQv3Ayk1zTrQU97VrkI3KIn7cH&#10;0ZlgCUMxfCokOc4gPFi+zSaL94EvkA7BFuVRMGza+FyXTutq6cuyAIiUNKlHBvfieY87HNF+o8IW&#10;PNCobm3e3de7Rzc1fdijSyeYhDI0opELZMTUqRSOysSiNbANK4UZaFzrVq4oUY+F5mzFYhfHYqgB&#10;ZEGsRT2DWP3aNaVMxMhRo829Pl27dk2KZp22TWLef8bECYhSjsvIJH6lUydYZVjJDIoZ870bGAXi&#10;PZhkMlZ/qwxJI52CENQcq3TtOnVhJArxsE8EUKiyb/IckQf+ESgDZBAqyBGRIiKDF24wJyAaQynh&#10;awQRgGKkE8BuC+pWdlA3LWYscrSyiCgRMqj0syIRrZPiAYqcnbwxpdPNjzIgUI19uP/q4+56+dJF&#10;lBRkM1UhJi6RJ/3MCDYtCF9bZUmr4b0ApBDQyEq2ITPevn1LClQ1rZdf6AEo4Jxs1pDsmk26JCC/&#10;ebVOslGQVkNK5yHCXSmavPhXV2QRQABJfcJ8pNwS+McShvLu3TvSvqdNyCXjZpOuatcWYoYL0iFr&#10;Sj66csEvZ+fQX0Kg9JUgRAMp/XBYUKDAbUbFhHggprEhwMHyr2vH9kJUySUDyj3Y065xXdHIRe1K&#10;BpKXikEBojWwDSOCDdUcGlSLkqjHXPO+7Vv4uBlS66P5Ql1gA8R6de8qxckhoWG0Io9QBybfZRKi&#10;hJxgTFw2JnGHULXqyCHJ5cMC5sMiJnE5k3RCnT7l7+XDeEH+N1D8ZmOS/pDfAJ1qNFedJ1/+Amyq&#10;YFl/Y+wJR/BRMNqYPIJXQTaXduniRexTAxyrWUaECUEcUsuIw1CympQ0FsTJMt+YU4Mivpb5UAEw&#10;GQEOx6IWqvykGEieln4c1wn3JC0a5pxxUnj2vkHcv+z6dif8dvz339h/SV39R6APOZ2tWzSXZYXy&#10;XgAohiLdz2FljRQ2Ar2NyA6hp58ADGXK2FwC+xUtVjG0UMJzeYLTZRw4qaofv8vqXkrZmJ3UHtYa&#10;pSmp01LLI7yAdCEB+hC+yyxhKC+ePyfte8WX2mL0Va2kNqmjFJUHctm8Uf4NK7O/vK8rQFH6drKg&#10;4e1jYuqcZo0bCt9pVJLXA62ax/Dui/ZtEDCv0p9Hjx7BHtzUwQAiDrlAQ4+PxRqb16kuTgPXCvlE&#10;0NO4RmWJesw1r1rBUFi6tLsz72DZrKJpUyaJnoY7d+6YC0L5bOxY0Wr12TBpDxP38Qpruf6OQSAv&#10;k3REc05gjWd/77trzjzhBgEGEhIH9GGicJVU8psdO8wdBd/tMtSYRLwb+1DIPKa88cV+XhSXDoMy&#10;Lvv27oEYV+oY7LMIjhAIAZiKfcJQZhFUSnbwNDKhIAZESKeZJhporfCrXimSd/bZknD4Ze8fLEQ5&#10;K5O9X3BJZwOnlemvpGtxlD1m4RUUIWa7XvyFsexmmqV8hPSYv4E328uihYbcK4l/ABvxXgBMBUBA&#10;K7FH+2we07gBkZ8hjOuxXNfvPd+o8WEb5IZyGWwVPXh9s0o5lNjGcsYcWcV1KTr96gvikkYvXrwQ&#10;fjJYwlBu375FutO+3ay5GKrTv2aaMDI3aYgB6cC1Ke/hXKRLu7woN6MDUFbp3Xj+z0ykkwhKNuE7&#10;jUryegD4CO8UtIqN4dUjl8CBH/fDngAvN9GwRWzdaGjwdXcWrYFrGBZg+B4bU7uadFWpNbRvUs/5&#10;41W4TcPavPpZzpQN69aI9vPKlavMvTgdO3ZMtFrdNfzAvB/KgNxEwMc9Jq4Ek/yXFj0QZ0LX9a6J&#10;Fi0UblPiVibOfIkKZFF9WCpcGZWEB16+fJknb740T4O+fftBYEDf3uxDIUevsqYMqUXLu7D/DkTg&#10;2NGfnz19ysYM4le4spuQ9/8UMiIwlFwdDbGB+AGzyDjZhMD1v1WTTTvK3scYDIIsUd4FsHD+XFY/&#10;oAqiEWUeXc7By1KRYJa7pGunDkaMpo+lYswWuubykpBRxTscXoH379/zXgBMBZDDxauTCqT2wOAB&#10;/Yj8DOGLp2QjCnhwPQNp7yLkwbpy44JsJZkFPYKFPKYFyCS+Sjd1HHHohAgXpdlkzNDcag5Whb52&#10;bspG6pw7t28LPzcsYShnThOTD2mW3zTpdbpDe7P075HHx13t4CjS+VNC3s+r8JC+eY7uzwJKJxVW&#10;rS12IQId/2LBPOE7jUryeqDb/690FraAmrE/c2fNhCUgIuGFFcwJVC5nuDFXrxgmWgPXMNDbEMHe&#10;qn4t6apSaEDgia+H4YUkKlTQSAEqQfjokcO8E2pOoF37Dmm+NRUv4YBPkaLV6q3hu4b8BykbnBLv&#10;ziRf1+Tw3/xnCAn83941OQoTo5J+YuLSumUasqi+0brxmrQvukbNNE+DgMAysHfBvDns4yBvrK/p&#10;yzzoP7iyvqU9XE+fOonMFK4yLmIuiECH/3DKCotDAYFIyVJGAtQ8bfwFdpeviZGUREjgBkf/Cd5W&#10;gfo5MSTvlPAzErWkfp5uXL8Ovo0sbyx4LBAASmFDhmkV2cAWf28Py3lJAtddQnw80e3Xy7WUQM1U&#10;zNQDHDYn3Nt7d8hW3hhPhHJBhYR3LVoSVWLf2VpGD3CfhrXJ6siI9k+aDVcvzc5/6xCABGlHyS/k&#10;pKh/nSEoFWIJQ9n/w17S6bnyl9aRv/in6RAs07FVPjcnewRTwsoUmvRZrnMnZAOVtbNVJFqyeB5x&#10;xBebVEz/yOWBPj278x44jerVkas7Xj0d27aGPQ2rVxINW7DAR2zdGqI1cA1ZspIOTetLV5VCA5vF&#10;4+1aqk+7WCHK2ewklMzgdaA5AVc3tzTfmlq3biNapw4bJv9jAEcsZPEYAZQghnmo0eEn3/vPsRzv&#10;rVE7icwCa2xckf+My5BFJR5SJOpcf8IzZ84yF5V2799/d3+/i30oFIr2SPkOPyOieICRnzWgtNel&#10;ixc4wAV1fLMMJyNGIY1DKVDbkzUMsRjp5hlIW4X8uPCZX3/hD7gDSyvKn7G9ABMRot9UBsWeUc+I&#10;bY6MVNOywYhEQNAHCzkhiIZUMyufo6eB5hy/LjKRlIHulPcCYCoAZlz9bQcVRvTdzh1Efobwkvly&#10;sjQM6ElM80lqMCs/cpDNRFV8eJkOVBhW/8Z/8pjeyryKKM57YP9+4dvQEoayetVK0oVrQ4y+T++k&#10;X7U4e+O6+dXnPSb1qhLyVSMKoo46qrVLhB500xynLamfaWFj4QeNEEnULeadgro1o4WokkUmtIy/&#10;RNgC6frQYLnMjRDYAjJuTob7brcWTQTKCxRD8g7r89YCsnigEwWGWHkE4Ytz8uXLl829Mn21wlBo&#10;g/4x8cBDJj4obRiFBVASqmm6nm7y+f9iDQV1MrnJV5l4V+PQNJtFZSO+/vPkSXMHwqZNm4CMGKGK&#10;tMrTZJxSsURpA6SLH47rWzdvgtyU/b9gKskwtaJwdIAIQwFzrRPLYutQNOuwUKG9zI1iQ1cAXrCM&#10;ubx/UIeOHU6uToFCezFBcxCtw5U0BoZS/v/pTihszNWNFlj3J3XvBWsaUaRVK+QpBPbq1SveC4Cp&#10;gJ+XO68DqUBqD4gobywvGLF9HXF6BdHCMBWeM8UGiFF+2Jm1cnhB0WOUq6GXaxFAObp5p2MH8uwu&#10;MdPlujWrhZ8bljCU6VMnE80NOIRt0fvAEYAmVKlo/RVM5G1ZhIEfoW4ZwreAKNni3Mloc8umxBXX&#10;RL9GCt+fdiU5fMgg3lVdo2pldXyCBHsYYyCU7dBSIB6RQqxvuxbscHhZWnn1c8iFwFARXoWsQO+2&#10;zRF+AgurlA8R2KRHq6aQlxJEDaCEVjUmWcOvDEBJmtEo78ANREAgT9KpTLJJv/wXQ8nAMLrJ1brP&#10;xAcyhmLG/8jkLDtVg2iLEg6OaZ4Jvfv0QbgEW7oYoSVphntkmhjOEbtGlAu9dPFieFgwe/AWLecs&#10;PEKEAEOZHwXcge0COIJwaCPbIEPEH37CoylReIhtUqSiq/COUiQ9cTAKMP2e3bqw/ty96ztWs0A2&#10;3JS9z49CwWlWA6ArWdYuaRWLAB9PWfq1NyUvX7zgvWilEGjVVE6q0Yc31KBE4YawaI6cQTQyvnRA&#10;FdATfMgnnQ6F5Fs0kXOW5XWUFG2kSSczpk0RfiZYwlD6CgitN51L5IlIGafV2/71e6aJo3NhFAot&#10;UC2rxSJDfhOynJDrZPWJsIoB4SFk8x7oq4u4dOFHhfKSo0cM490jVaMqKm+IoYdfjh2FMX4eLgLB&#10;hdRiPVoZygy5OhYXrYFr2LO1QZWLQzHpqkw1hJc1BNr4ebgKR3mQTIQmeFcRPQtdunZN833J09NL&#10;tE69N3zHAC5JkYT8vgfDJGl94CgqlMJs5oHWbSawD+z9Ws2iIhiF9UWbN4+1UOm8To1q7HMh85hy&#10;aeIImceWd3Qzvs9HV44CxSyIZtkm+RsKZWMVjqHk6mAsDevoWhz5MsKhDZS/Ya2aM3OGQKfjOw2q&#10;IKOJk2NRMLAI78scjALPrF+7ukGdWp+PH8caU6Culwi1iL5hmwspMCRwsE+fPuG9AJgKINFJoGYq&#10;lsIDyH0jcjWqBct7LY+upOpHa8TRaCrC4vXD9GuXZ6+kgdgT02VgEzE7ItZhaCDZy12/3j2FnxiW&#10;MJQGdWsRbbNaVQuIGJ7WmoB1Fdyrg/rk8fUsTDR8fQiX9ig8sFce8O+ChVdrU6OcPaCecnEk48fB&#10;LUT4NqOSQjww/rPRvJsoqkI5Iaqky6xcvgzGhAf5i4YturYwVKYEe4hoDVzDDk3rQRUoUaSr4jSg&#10;TLIBl3Es3jGmgXC1LerVQKvG9euK9rCff0Ca70udOncRrdMOGiYx73t+OgDfj7ONISduSHloJ5+1&#10;DcuplSp6YOEXX6R5JuTMlfv58+eof8c+F3J2LWPubT/LyDCuoG+9WjW+XrmCe5Tk6GFS0Mc8a4lA&#10;DAVEqoBOWOUAU4jQh+IBRpLXP0+cEO5drmxzzi5i0nlYC1HvmeNGAY0IsjnmzjYwpuOXL6Y00ShY&#10;YQ4PklLkPoUTHj9+xHsBMBUIDvAT7kYqaeoBrmS4QIejzu77F3K+EUwYpXbpmWYN89+9mkG5lwgh&#10;moHjHNiVpXfXvF4uZK8bAqdJotixA1mEjMLmZGpWIaPpbVSfgHXREobi95EQUfivdUw+m3OuBYMT&#10;nqXbtSUragMjR0m4E3QjiWrQqAmN2Bw9zam5sVw/n5F04oigSvr8FuKBSRPG885C+ZCyQlRJlxk2&#10;eCCMqR1VQTi+kEISNChyYSjNP9ZIDvL1Em1MioZdYhuxhIL1q0YS6WwUbUBeunfpKM7DDx8+NJfI&#10;s3TZMnE67ajVh/GMoYDulzYz5A+LUx65qGtD/1AP/NcDf5w4Ye5Y2LdvP+g22OeC5RK/WYeEOjkZ&#10;C+U0b9Jo6KABbCtQkKDWLy9MIBBD4UhAAEmkmy+USha9Z/6sPGsP3vyRvmTqAPDmWlgRmzduYBsW&#10;iRCZzsOOHSEzHIgTEug/eaLxaZuntR+vc1ILoFQQaxURHmR54T988ID3AmAqEFY2gO4kcR7o26sH&#10;kashLG+pYLyukxogXR6MrSsX5VC/OCmoEravz9a3W94AH+1+mA/wLqypUB0ZXzyRiUa0eAJ8CGKi&#10;LWEoRL1CGEtExmFrR9Xze4awK/CG2Cf7LOLN5k7NKe8Bqp3JZS0RcaDPnjFd3NOLtjLnAWQh8p45&#10;QQG+6jiwYV0D2Wps3WgiiMFUGPyv0ODu5CBaA9ewbuWKUBUVWka6qo+8sC3Z+sRhAaVJFdaKqoCG&#10;Y0YOFzcLu/fsMfeydObMX+J02ler5Mu2NN4PU1Me9Ymbbcl+aqsqHgDpSf4CBdM8GSZPmYK3dPa5&#10;gGLGlt/2s/cLRs4LK4zwDQSksH938HIA+6zltkIwFNT64ahkQStLBD3kjSnNGpPi8Jw7a6blu8Tz&#10;Z8+MjDBI5yFhyU1tHmoYwxWsGWV8vdm/CC/MzCnMNN7wFMAvyN83BR4kZb38e+8e7wXAVKBcsKH6&#10;Nf0jwgOzpk8jcjWEUSNWxns74tzL+lkHUEAa0ZY12eQNq0ntGXC+7Pkm65SxuRrUKkAa5E46NbLI&#10;I/9AxvnVlKo+XfOSukj4njKLoSQmJpL2On6EzdSREjfBty9nWDgzp8qJfKSzoJw86pYDxH10y8rh&#10;cOLmznKrrWuJecK3bt4kfJtRSSEemDdnFu/qVY1GDpz/MAbxGqQoQ0oSE0cZSEyiQg1VJOtUDhdt&#10;jGnDKuUMnIteLk692jQjVVi5XBDaooaokAlNLTNlytQ035QKFCx44cIFvEqJU0tbadQDSfuZ9yOZ&#10;98OZ90OZ94OZ9wOZpF81aio1y6oeqFK1WponQ7Nmzd+9e2fkBAGt7JxIy8hFzu5lUCuHfY507dge&#10;oQpG/CWoVPrZltryYygmVLIobEwEoECYqx/026+/cJ5eu/prmHfop4OWfd+1Uwcj3iEqZsTUVHDH&#10;lPx/LhKrM3cbf9Kx5I31ZdsiWlPGVXPnzm3eC4CpAMiDZezdrlRt2bSRyNUQRjEdee/eIwYSl8Ik&#10;tdmCPDgyZk7KeeJoZllYC5C1cO5Eph0bs82enLNX57wRYWQEHDKOS7QqsNvKO7/a0TZuBPFKAwAi&#10;8EAwi6HEEZZqN1ysZ9pAESlZ5hW7ZdJnucLK2t4+Eb3BuIZIjGwbmw+RaW8f66eUD5YuqWfAOSpw&#10;j1ExgR5Y/OUXvLPg7e4iUJsUMTYxG0V5BnRsRYoycPIgamWH07d9C9FK2Ib+noawkZb1a0rUg+bN&#10;61Rnh9amUR0R2sKDDO8kRLXfTCciNraFuTgU/HvuPHl9/fwbNGw4ePCQLxct2vX993//fZZWv5Ky&#10;kmlb6gGb8MDQocMsUE2DgIk9S7MO5S8kzHG+Qr5Hl054ZLBtLReg4cVQcrf/P5WsWwkiKlkgFNkG&#10;GivyVAgN4gI3UBkHdFQ4ilEnxfIc/bjvB3YIyKAhxTtSyxuSnkoak56gU0QuT/EAI2Xvz4cPy7i6&#10;UN+H9wJgKhBZPkzG3u1KFXiXiVwNYXw/luXtiVPy8z4rpPOkHjVyWHp2yvvl7BwIG7l0OhPQEHPD&#10;RBLQq4fpQapy4WQmROWsX5EdRUjat8wHxMQmIk0szLi3WxEdlxNB4V3S1R4XFyfwQDCLoTx9QkaR&#10;DROxpOTdYxrXhh2FHJBh/fP4e1knJo10Wcgrj12H7C0wJCW+kpNryiqTDtZuUufcuH5d4B6jYgI9&#10;wNK4Wv65lyopUJsUseO//wYzfN3FF+Vh4QmWc6RbyyYi0ArTeBbnj25BKWIpetAW6UXILYIqpOSI&#10;UxXqbygt8e2Ob8S518vbxwKGYu4/FS1WPDSsXEyzZsBW5s+f/80334BA4dGjR+JsoK2oB6gHtOaB&#10;r79ebW77P3nyZPLECexzIU9LQeQdEOOeI906dwRUwf7ffE18zGEQXJJL+llphKuASpYL38jVkZjb&#10;FfANa8C82bNYzx85dIgtHiSkrg0+ioLBhNVAmkOU5nhzdQ7k/JO3uS8RLoNIFrYtEnmSkuQsDYY7&#10;Fe8FwFSgUsXyWlvGtmLP9X/+IXI1hEcNljnPAC8OgaU19+oExgY/r8L4QF6lYsF6NQo0qZe/RuWC&#10;5YMLodqGjskcdJzIgzfKdV9lJ13tT58+FbiXzWIopJAwTNy7Q7exQJZf7BOep9u9zcA+6+Fsj+yz&#10;SGv8bFjuk8fkzJZUGUnp0DIf0R7Dt6OEhASBe4yKCfQAai7yzgI8L1CbFLGN69fBknKB/2PvK8Cs&#10;qP73pUNg2d5lu7u7e9nuDpqlu7u7QQUMREUMxEABA0EUA7EJFVtRwAIL/fr9/b/P/509l2G4Mfec&#10;mXvv3mXHZx6fZfdz6nPOmZnzzufzvkHSgAa+VKC3O+oZXFEkpx7EwmTER8WHB8uphNCghLXShEcF&#10;+0uOrwkP4Go4+vIRCe69evWqBABFpEh/S6uAwKDMrOzmQYNnz5m7bds2wCsnT568cOGCYV/uJQxW&#10;KaJ4QPEA0nDwMvrVV1+B7ejYsWP79++/++57Fi5aNGrU6IqKyvSMzKjoGP+AQG8fH1c3d107/ZVX&#10;Xnn+0CHyaKDnVeWFY1BqUIMqJBA/9xmqXUxHHEORTCULeAJULK7OXNwHIHVQfmBVAKPno2Mo02F4&#10;wnX0hAny0GVsH8s9mzhcqVwnrqS1LE/sMm/2TMOu8M8+O6/3BUBokJmaZNgOdJza/vn7b7xKMXl7&#10;aIPhNUMWzmL+eMnUZ8WY0gPvvNaOj296T4uIMKL0A2/2zTffUN4NdGIoZ06fZm317eO38jTonScY&#10;/Hax095dvWrKOij7LELakGH42UddaHxlVjas2lf4AkO5wRQzeg+AYobmnkOfqUjftJrlymXcZ8/s&#10;xBiZsEVEoC/qgR6wzHpQXH4QSmYCF0/u6+4yprFKcn+CfbjA+FNvvy3Bt2+99RYNhoKUHqT10FiK&#10;pwV5e/ukpaU3NDQiTWDTps2PP/7466+//vXXX+NcJ6HzShHFA4oHiAdwB0aGHZDK06dPv/baa88c&#10;OHD/7t0rVqwcP35CbV1ddk5ubGxcYFCwt4+vl7ePp5e3h6cXIBLHAU66iGPFN/v2HTuuXrlCYkkg&#10;snPbJlo1HKsCP/6BUl5cQH4GW0rvsZGa6IAIhtJjZswNKtk5bFSyQhng4UMGwXvvv/duUGtuJrke&#10;3fswzbr64vPPyaEXaTgIipEPo9hkq0JjrAr9mGobEORMev7WmwbmNvrk43M0LwC8DU0ID41vO6ZN&#10;RIiK5JjS53mZVgZ/af/4va6UrStmxvMAjj8Gn1mzqvDkK91YvXf2zGnK24JODOWN10+wtnr+g/Z3&#10;eDbSTH//eWfk1+WkW7P68NawRwjc3Vt7X/qy3bDPskqOFeXlUG4wxYzeAweefopm/f/111/0dUqz&#10;RBY9elKanSYZayAFETyCespz02XWI794bSEnUYGcoIaSPDm1+XlwkpbnP/1EgmPvv3+3TGTEIMUB&#10;0Lh7eCYlJ9fU1E6aNHnNmrV79z5y/PjxL7/8UiG1lTCtSpFbwwPg6fjzzz8vXrz0ySefAO48dOjw&#10;ww/v3bBh49Rp05qaB+UXFCQkJoWEhvn4+gEZIeCIm7vHACdnaxtb+aCnyNaeOHESPFxSkEeeDj2m&#10;6adEUYECW1JtslRIASCYvOwMFYzi4tBzcpQacKATQwGVbLiK/kMClWyndckuHqpMolMnT+LbJGjR&#10;hY85BF9Qrp/BjfWkIChdmVAPrcbW2VxEIS7rXB/62rrPiSWlYiPDtHZbzi309Ecf0bwA8DZ52ZmU&#10;rlPMND1QOJBjRqO/8JJsjOMSpCro+6BYGsMDkJ01xsyaT52fftCF1W9C5m/xu4dODAV8V6ytXv66&#10;3ZyZTTa74ChavbgPsulYnXkL2INmCbrcUBH747JZs89e+/k2Vm8jxVp5KhvcA3zAtvh0/EqdqSi5&#10;h8DI0IeGYllwA6CKtFhOxaYgzTB6OpKxj1H1ld5uHA1KbnKc5EpUDC+tX4Mv/vCDBN/OnDnLICAI&#10;TSU41PXp07dv3374z6Jfv/4WFvg//n377X1EiqOUp5cXoleampqRHHTHnXfiG/t777//008/SRiv&#10;UkTxgDl44O+//wZ50Oeff/7Ou+++9NKRxx577I477pg9Z86wYcPB35ySmhYREenr54+EGoKMAGF0&#10;dnG1tbNHRBjNXjO2TU7uQLhx3epV5LnQvzKQ/sx/2+ZUuxRPUhAKwRnJieRnF1eHntOihfXowlD6&#10;DFNRhzizU8mifp6ZpaKk6Pz5T9U+/ocG+tGvEFCokM47+TphXAxO2JqmaWxzHUMRp9pVK4igFdIH&#10;5BZp7fld27bSj0jNEhE6TG9i0K6W3JZSkBd7ove5MWhHH93NrIlJ32HFUq8HwoNsbyV5EK1He+hM&#10;6/WDmsGh556lvEXoxFAeeuB+1lb/c6Xdc4saD1t54+VukPJijXdgnQLztPfzsIPcF6SzjC3JLm36&#10;vjjDDFIuXjCPcoMpZvQegMQjzQK+dPEifZ3SLMOC/NGTETXShY0J4pCbzNHvIYlGJnIhpzioT0hK&#10;UWSgr2QaFNKBSUMayAThe7UEx5ZXVBj7uCVeP/AUy/79ra0sbawsba2t7Kyt8IMVfmVhoRdewcd2&#10;cDeA1xaZQcBWDh46hM/1CimShGWgVgSJIefPn4c/79q+fcXKlQDapkyZCifPmz8f/MHIwHrzzTe/&#10;l4TZye+bOdeAD/6//vorctM+/PAjMIaACeiee+5dtHjx6NFjKiqrMjJvUI3wyIiLq5u9vUM/i/5t&#10;uw1ZW0cqECaC8HzjcoxwZYIPOm1MsY9TcX+AxjU1IY6HUXpNuhGNohVDQRQJoBNiD7kfpnZhzBW/&#10;LiQMti9eaJl/zCG0hGmNZaUlk7K3t4SzdkbN3iZLFYdil+RJW9WmVH44n37ysWbPn3j8MZzMmUYk&#10;NEacDs0LAG9TVlQguS2l4KL5c5m8DeMvzxo+1QCfMDumKAer841kf9fG3tLOTe2oFBhLWb1HLz2p&#10;E0PZsHYNU6tQaWlHPm2rrgJEAJQweqiFb4dknwWEBAUccyNMgbgS01KH8c7tdynPYIN7AHLRNBMB&#10;umuDNy2sEAAB6QbEieWAFyhbnJmCepKjwmTWI6d4bSEXU4M4FESjyKkHZcc2VaMqMCNK8394RCTr&#10;8cnY9ghL6WdhYW3ZH3iKo52Nkz13Odha45+AWiz7I3ilH+JZdHUDcStgXQEBxMiWFpz/kRMERlt6&#10;RndpbmzXpS5fvgwGjV277p87bx4AqbDwCIv+ljSzDCqNuPiE4SNGAlh54403/vvf/7ZrP+jqPBCl&#10;33//HVQjZ8+ePXHixIFnn33ggQdXrVo9YcLEuvoGRGTExsVD/5tQjbSCI6AacZNMNULjed4GYSl9&#10;+/UHkbOVtQ0gRVw2tnYIV7Gzd8D/ceGf5MKfYAM7zBrMUQSzjAvwDS5ImGte+L1I2AvyNzHjIa2U&#10;2CA06bI8kfbY3xqC0WldikOkG7mrB/p4QhOX/AxuER6M0IqhWJZyYDoH3IS53raFOfQDITOkeG5m&#10;emJsFPnZ2XuAbZqKD2Xr5o1My3jvngdJJQOCXST0R+g0PssJ5LKUzuw9JoK0rjWX+cqvvyLKZtzo&#10;FqYRCY0RP0/zAsDbVJWXSG5LKYiXWCZvwxivysY4Oq1Z2oe1J4q9QTzQEYJQyIr182TTe9m8YR3l&#10;LUInhjJz2lSmSUK6ijF2161a52+XOiGGDaku7V1XnGmREOPdO8wr+27fQ8zBhM8+8zTlBlPM6D3w&#10;zqlTNMsJEdH0dUqwxBc2dMPX3Vkm4oDiVXmZqCo2NFB+VXJqqCnINgivLVAYcgiR4FUUkcYoyXTM&#10;M4hxnz59gJ0gRMXexmqAnY2Lg52ro52zgy1AFjsbLnSFYCu399GZFgQGTagFjRo9GnQSzz73HOIs&#10;OqBOEM694Bx94oknAAEA+0hJSXVwHKB1guxtrZMi/JoKEyc35i4ZXbpyfMXi0aUzBucNKUnOSw4L&#10;9nFDqJBaQRzUkYeyefMWsNhIW42GKoWzPbiKkSyD8QL+uHLlCjK/wCoCHATc/l988cWnn3760Uen&#10;wTDy/PMvIKxm5913r127bs7ceS2jRiEyKyMzq1WbJgAZNE5OzqAXIRdgEbiLwBP4P+S98RsnZxdk&#10;2SCcBJfgBxf8nis1wAn/RykY2zs4oNT1iwM4+ItHOgjYoXaRv5JGSbvkcmj9P/klKYjtDFgEaIhB&#10;Np14JWfOnMF8TRo/ljwg+jaHUB77ebPOa5IHhHBcTrjCg/wh6aKCUZxaBY83p2piKF0XJwCvIWZq&#10;iT80rUOOBwy4pDhI6FUAiqdjt/lx9nEcMzd3KH3tVaZ1iOCjuKhwUhaIBk03dNnYZKqYYsD2QlkP&#10;RJFUr3C77tPsNgSG8NepkyYwjUho/NrxV2heAHib+upKyW0pBfESy+RtGD+xp6cxTmQ/f9sJseqs&#10;nVHs5Xtg+6ZbPwiFrFiIVTO5a/aMaZS3CJ0YyqDGG2pwNG3f8tS+xrh3oE4Qr+7Y0huU1zROvjVs&#10;nttnXhrY29bdzurYd985RbnBFDN6D5z+6EOaiQDzHH2dEixJShFEfOXAFqQsGFVQFRSF5VdlDjWM&#10;rCvnhhPkL8GrF77/3gRnLeM1AXIVpPxYW1oiSsXJ3haoClzh4miHn/EbZAbxOUFa+0DCKAYPGQpA&#10;ARwrn332mQQfmn8RnPGQVIKoHF9fP61+AC9NqJ97eVb0zCH5d89vfnnHlK+fW/HXiS16r8+fWfbc&#10;lvGAV+ry4j1cHIWVA52B7hK9GKFB3IiAmj17HsaEktQYzC8JDMEljMXA7xGFgf8DdAAwwUMhBA1x&#10;dXUD3AZmVnd3D/wfP+N3+D25XK7DJUBMWv+E/3PoCQFQnJxVOAuqReVoxTRwhvG2mEjNACIxa4cO&#10;PkceEMjNoTz2C826rEh0ClBpysSEhxbnczTb5EKUCs/82mlDCinFZwDZpntJaA5craRyH3cVdoMm&#10;wMkKXSFXVw5b8XJ1unaNmR991733kGrpsQ+tnbdJV8XCQGeHZnTwHkGUMByEnKhtImRaEdmgOTOn&#10;S95fR18+QvMCwNs0N9RKbkspSPnJSjgjeFU20jlo/gxF5Fh1L2LaAnKME6JsjEFwY6QVIrPaXEaB&#10;lyFNDZS3CJ0YCo/TU05SbbmlzEF28OLnP+wCYeCkGDa0jHJ2zMrszaPmpYEtQaNeGqcm5Z7ssGYk&#10;AETvJU1Yl96rEJtEH+LDg+TDFkMqi1FVgJeb/KrMoYbhNWUYTkx4CL0zeUskubTJ6ct4jSIPCJy1&#10;AFYQmeJoa41AFQKs4P/XgRVLq/79uYgVbUS2OPoiVmXatOm7dz8A2tr2rrgMapjVq9fgqM87HO4B&#10;2JEZFzSyMm3VxMon1o3+8NEFvx/fpBcuoTH4YO/8LTPqitIi4F6+xZjYuMVLlmClQWJGwhLVWwTV&#10;ovKly5YBtRFJPAFQQpmgZLzFeYvVDHljzM7f1675eXHMJjjMd14lRd+365IEZx8VvwkyesaOGqH5&#10;uCEYSs8JHB0415aLQ9elCTQog9Cmx6xYPoaF1AMmke5z42DTY0YM+U1pYb7eJadp8M/ff0eFcnJv&#10;uHqP0yLSTNlV21QVhsIx1GojnVX7JcSASKNjRg5X6xW6lJbEMX/hWrJwvoRBkSIvPn9Y79NfaDC0&#10;uVFyW0pBvMQyeRvGeFU20jHt2087e7kqoSj6335Zp0zE/tCT5vUx20hLi1RbU2bJ5LqcjDTKW4RO&#10;DMXPU5U+StnwqCEWRnVBx6n87ePdQBoSFmhL6fl2Zwa0yKxmE3y3TD6ESmIHjMynvKHIMfv6q69o&#10;JgIRv3Ja0VsWOeroRnpcpHzYoqW+AlV5uQ6QX5U51DCsugTDSYiJ1OtDTYOnn3nmFjvXaR0OEnxA&#10;T8sBK9aWJA9IdYJCKlBruArSUoTHfr4SBBGEhoW3tIwCpILMBSOhABImjqYIEmqCQ0LJWPy9XBa0&#10;FL901+SfjqyjQUNk2nx3aNVdcxqR8oMIF96ZiOlAIhXifaSRH6sNGbk5YLpByAmiPyjXMDAUS0sr&#10;SmPFTK8HwJVLJgWKeGRDSUjnIaBAt/nxPDEqaEognkBoVlSIiZM9OGhBNeLirhIk7l8WQAMx3GSz&#10;OZWnX1Ftf+8B3eZxAAouHoxYuWwJzebStOGZLOSwovByRRip/gFuuZHr9Oor6s/fZYsX8Q5cv2a1&#10;tEGhFB9nRPMaABs5/LWSO3nLFMRLLF5lKV1NzMaOMOIpb+40JRTFdBhKc21/szqFGbszLYPZTnkB&#10;3h6UO10nhsK0tWA8a3I/Y3uhQ9X/399uO/Js93EjLVi5cFgnzvT2v14wL6ljVoQSxGmUu0sxY/LA&#10;5UuXaFYjvlYxVctqPH/OLHQjLzVBPmwxflAtGdGkIfXya2vzGkhYTWpiHKtLYY8vyXpPSreqwQ1g&#10;BRErdtYIVCGxKvY21kgOwuFfk1oFGSIBgUFjxow1f1UaSMNAGZegJ4+tbpGJiUgufvnFtY+sHAkK&#10;FScHW34hIYkGtClQ/GHN9AGG9fapU8tXrBAPORFZsdY2Nu1OAcdsNyC4Y8g95/lDh8gdVU4mS/fZ&#10;sTxTCYJBLv3ww5BmleKYVYEvAAW7RBVfCUR5oK2jH2IQxHEgjAVKN8IHGSJfui2M5yvhKz/y0osS&#10;bqQogpiv+GgVvWufoWFM3eON7RNUY0S8jN4ael2PyklJUL/5gwhWeBTffsc2aYNCqQNPP0XzAsDb&#10;jG0ZIbktpSA8EB4cwORwvCob7xQGVpQg31v2yzGTn41tDEmTr86Z15ds460rUvOMif1YvUp5i9CO&#10;oQChZG1v+YI+xvZCx6z/j8udHn+wZ2N1f0+XWyHUDaMwt3nMTLZmWu056amUu0sxY/LAb7/9RjMR&#10;eNNiqpbVmHzqLMtJNwhm4dGaJT6mscogtbVtJYPKCzGW7LQUVpfCfuGiRWZ7QmuTjrUCK5A5IalA&#10;NkgFAq8KfgZdrWbuD+IaAKnkDsxDNMSsWbNB/4HICHNQVgY24ecfAAdGBXkhJEQyAmLAgn+8ugk0&#10;K7OHFoT5ewhnFnw0XKbP229fu3ZNfAEjKQmcI5SrAtJCkyZNBnUuaGXzCwqFpXz9/EBTQlmPYibi&#10;geKSUjJlYPDlD358ZIdeCEDToOeUaCTpkMdNQ03V7l33kZ+hpNOvTpW0gn/2bWIjrwVzrUPUTRHc&#10;yJTpuugGgALyWgLfAHfA807CjZQUeeyRvaTDzj5OPIELkx8cYlR6z6jkNoTeiKbz8EEr2++8Q9jn&#10;q1eu8By3pD8P7r5f8qD2P7GP5gWAt5k4bozktpSC8ABeZZkcjldlo76937mhN1N/FGNpHrj3jo5C&#10;Jcsv12XzmbWfKGOBtWMoYIZjnZsta43FNmTUTduOKr/8dWcs/aLc9s0+Gx1qdvpNof5s4HddVYXy&#10;ADaGByhvO3h9NEbrfJ3lxRxSYBAhG0AeQd7c577G0vy2hT8M0npTWQHGkpedKcH/Y8eNU06Jej0A&#10;YIU8eTWVaNTKgm2kzSlU3n3vPSA76Jizo92Hj87XioM8vqalMDXi55fXk78e3jbhz9c260VMrhzb&#10;cHjbxI+fWKzXUtzgzOMLN0ytyU0MVcufgnhNRGQUMClEqVRUVtbU1OL/efkFaWnpkVHRugAU+JzM&#10;AhSFwZsLGOv7H34Q7gWkDoWEhglnCilanl7eeuddMRD3QEJiIu/nRfPnqvZIiT8TaqBm3Gt8pKuz&#10;Kni+cGA2qRMEq67X83pAQAv+V/omuixLRHKN8M3Zyd8JDCw38aTMVJGhFORmSbiL8kXwfp8Yo2Js&#10;sagOpO8kb+kY4cp3FdCPSA0YF+F28fVw/fWXX4TdHjF0sNpJ4cn9+ySPiweGKE8fUyeOl9yWUhAe&#10;wKsspauJWWiArVFPTP9cuQ1Ep0xdUoxZPTC8uWNl8ZAVu3kNs3LIf//9l+YuoR1DufbXX6wTs2u7&#10;eQnWGnWrt23ln33Esc8mx7bLe4256Tf9e/U2dye2AJ9xo1totpZiI8EDNAm6+GYooWb6IunJCbj7&#10;IebCILhDagwXdJ2dFGuQ2tq2koYSTmaoOH8gvTN5y7q6euWgSOMB8uQFo4q4sZe3t4RZMFQRqCxB&#10;rjgrO+fo0aNbt25FmIy7s8Pru2aqIRo/PL8av8dAsuNDQI/SWJiIn/euHAEzoBuB3q7zRhT9enSD&#10;sNTFF9aMr8sqSY+0s7U+uGW8TAyFL45qH1o2DPLJwkwfmunQapORkQklY13OhDSPsBTIg6HUI7kt&#10;pSA8gGQx3tvQZSN7BDI30kIweLzg9pZwNeZX4Xtv79EM4sGgWUHIyU0ASoAz0Ad1ZtaqQGIjmQyF&#10;+AEYSligH6kKKj9dl6o3pBdV4ZWeUYNmP4XFof1MGlKL+0DajqoDzva84JEmWwr9Pefhhx5gOndA&#10;TZm+csVS0wN4lWVyOF6V8cJs1OPPSwd6MHVJMWbyQGK0zW8XzYtLwajLia/8vjuZQ5woRdO0YyiI&#10;0GOaGBjve8goyuGm8W87beXdE90WzOwbEcwWRsE6s4a1R1KSWXn74hedWQeI72DK89hIHsCXLr3T&#10;oRZObPCekFjxEbVlBgEsags5BU1/z1tBmkcOhpKdk6ucBvV6gI9DATEtjKFuq0uwFuK4c+fNAwEt&#10;CFNAemrwXaCrQiTCrFi50sPDc8fOnTy19sY1y9FbHEe/P7xaDfV464FZBLaoyo1dNrYMP5RkRG6f&#10;2+QCVZHb++SnhPP2KLt0TJmjvQ1+j4iPWUPyDQWgqNUDNOf0YwvBegv2FgAr9y8Zcu/CQfj/vjWj&#10;Dm2d8Mrd0yD68+3Blcd2ThWJBiqvqBBhFh/g5Cyca2gPW1lz41IuaR6AA4ULsqyIC4jDBX5WvWCB&#10;uAEPEKg9d5j4ViC1w0sjk3oQz9JluRZcg8/0OfHaq3L27PFjx9AKkRPGZZvGrL7Mox4oLqRrUXMX&#10;GHZBCkNaOXXyJN9n9N/TRfV7i7og+1hVZtDZM2ckj+uB+3fpffoLDebOmim5LaUgPMCHdNG7HS/M&#10;xn6BnziKmbqCvv8d2dLbzQ5nRmNPn3nWD0IM1qm/evUKzV1CO4ZyiY7cUdin55/uQDpJZrVK/u93&#10;jn12QouFvxdbPAXrkjKI/aTR5sU9fPpkV9ZxQbeFZmspNhI8EOLvq3c6Nq1fJ6Fm+iLk1XBsU7VB&#10;MBSwyfq4OaPC5rICg1TYhpU0leZjINKi0JEiIe341KFKIeWErH9CifLFF1/goI6EEfCb6gJTiH8A&#10;qSA4AmI069atf+rpp8+dO2eMTJ89ex729vZBSJFaDsvZV58ieS7Pbh6nCXy8cf9MqBThr3fObsD/&#10;QQFD+pwaHYBAFcShHNg0blhZKjSLyO8Twn0BZBgJQGGqdt/aUXz+juY6BDGNrrvKHXfc6e3jKyyC&#10;UB2FG0XOXv777795b/Pkoy6uDtDQkQOjWOdqf+KARZWyWi4nyFWFZZDN6xjqqlV6ucvKJBL2Eujj&#10;icRV+keSpuXUSRPUHpQ9J0dRdpiYgUiFr6H7nFhdZfsMDyNmSHfiu/Hdd9+CWV8F36Ry8A2fxHT5&#10;8mXJ47r37h16n/5CA+VrlmRXk4JEgpDpOv12V2Mff6583ykqpD19GGZyYBsab9/c4WhQ+LV6+Cnm&#10;+CZoXNDsL+0YCqXIqHA1nDjS3dhbS6lfxAP/+/M23N0g4MSamWLiLb10nnlxDx891J3VA3v3PEiz&#10;tRQbCR6ICQ/VOx0yo6DFe/Xb1aukA5OHNhgKrYBMMirMTIg2VIVtVU9zK6dsTkaahJn19fWTc4Lq&#10;IGWt+veHh10cudSPPn378QctULeqeSAp2LMuLSw5xNPTyQ6mmv4B5hIUHFJWXo6j/t333HPs2DE1&#10;4INpEl977bXEpCTwgECj+qaC//vfU3t2gBwXHYgL9bn0whqtIMW42ixEowR6uUC7x8HOBvwpZZlR&#10;SOp5dNVIMOvynU+JCgBswQRzGNt4zaQqXWsP8MrBQ4d0uXHa9On2Do7CssjoEQfCOsgilzZM4eH8&#10;//7v/6LDQ8iN2ibbhwk7uMl4cyqvcyx87iBahLJOyOKoZQNB1VgXvUifoaqn25iRw5l2n5oxbgtC&#10;PWbS8wGBzkyZTS6eN3Rte0yL0TVexzBVZOgTjz9GuoEsNmhCqxoNcia6RUQKGqm4mBrJQ7tr21a9&#10;T3+hATSVJbelFIQH8CrL5HAYHztsioPeoSeZT7ysA+lo9vjK3pFP0CdeYj7off31VzR3Ce0Yytmz&#10;Z1hX2EcnjQ5PduQVoDZ2ICbQpnrxmR4gskZkR16mFdSqWKesTezv2mheUChy0Fj98MJhne/NNFtO&#10;sRHxQEp8rN7pmDfbiBG8337zNTrg5epkQJyitjAHdYb5exuwzjapanBFEQcGpSZJWMMIlJB2dupQ&#10;pextOMpwHAwxah8fX97PR468rOaH6RVJLy1tJNehRfX3TSxe0pgxKj+mOD4wwsfFrjXuQ/PCqT4p&#10;ORniPsjHgZTMBx98KMLrQVrHoaiunosfwTVi2NBfLl3ge3XpwteFBXnkT2NqMkAEqxXRQJqMGqUr&#10;3zGSsuTn4Ty5MffEfTOMDYhIq39kZZquRejs4nrpks4P78j3EcobA3NxHODUodazAQcLCW3hbWfS&#10;+LH8k6LHTJ0QgDgUAnUeUklaUjy57ZN/UsZ0WNTcUPAhBe1j3EW0kHlVYznEq3DCSy88r/UpaVnK&#10;QLIrjJ3pNVF7DAuwFdJQVGgwiWsDD8vwIYPIL5G+RJKAgBmR30BxWcKjgS+yecN6vU9/ocGaVSvk&#10;NKeUxassk8NhbDLSBtAUsPZNsdflgeFN/ZGv0JFP0B++xZxwcO7sWZpbhHYM5eRbb7Iuxy/Pdiy5&#10;aRMvx28/7YyEne2bek8d3w/SPH6e7QMx0VxFjz1gXrw5cCnrUn/n1CmaraXYSPAAYhz0TgfeniXU&#10;TFkE9010wN/T1YAgBahVUKevu7MB62yTqoZUFmMgqYlxlM4UmimJDDTnSRcHLoYZIscwzsy6ETy/&#10;fccOteJrh+bwGIrWH56cU721JX9mVXJTZkRmuI+vq0M/QcQHXxsO9ggRKioumTJl6h133vnSS0e+&#10;/fZb4cQhf6c1KKZvU1Hi89smgjTkjmVT5s+akp6RSfJckiL9j+6cqgue2DitBqXFx+7r4Yxwj2+e&#10;WykN4zB2qd+Ob8yM4+SHtF6NjU0i2yEiKkpYCpAKJIFoVoJio+aBsze/0S5ZuIB/Ujh7D+i0To86&#10;r1YwxapARcs6f86s8mIVxwpEf/UHoWxJtSpUleW7YZfgIRIJwify+Hm6/f777xJuoXwRHj9yiL5J&#10;RxkRMd1n68zKURuUMHxGF3suaFbI6DasXUNaR+gH+Q2K95qkQl6QCkR+WV1eKmdcwET0Pv2FBsBc&#10;5DSnlMWrLJPDYWyyfBCQ15bmt28RUlbfGsm+vtLyP1c6NICC0/oXZ7qwuvftk2/R3CK0YyhHj7zE&#10;2t5P3xqdasjEsEUbNvfD550RMrdjS+/pE/rhPhLg3V4RE81VdOQ5U4QC0s8dcotYlzoy3Wi2lmIj&#10;wQOlhZzyi/g1YsggCTVTFjn19ttoPdjH04AgxfAagqG4GLDONqlqaFUJBpIYG0XpTN4MsQzKmZDG&#10;A2Tl21pbwXjosBsB/9OmTVcr/sDkUnEMRfOvLyxpeGhq2arB2eOK4sqTguMCkPfJgTWaFwhQY2Lj&#10;mpqaFy9ZMmJki1YbCwuLmoFxz+mWzoGG8aTGHFI2JcQToM+9E4qfmltz/6SSaRVJ+TH+Lg430ayi&#10;wurc2IdXjLj84lpjwyKs9QPf8XHXGUICAhpdOwLf7d3cPYQOBDEKoldoFoNiI/QAKIGETlaTZZWS&#10;0bMlFeAL2XEfffABQi3Izzw0oBNJ2ZRqk+Gt9pCyBS2IqBByv0ZV/aNHDGO9fwrt//nnnyBfDtoA&#10;igE9HetcH2FPQMVCpce8KVVYCqQnmoOFKjPBWXzcXUgi1UMP7OZLYTh8kd5jOO05XNMmT5QzNB6g&#10;0fsOQAyQ+yOnOaWsBNKGZfNNl4yPc1D7UsygXLemNCsrsPrrp44oxKN2BvzxG2bxkGMvH6G5RWjH&#10;UJ595mnWaf77l44OdNGf29UsL33Z+bUXu997R++ZkzjEJNDnVqZT+uBN88r5mjaemQP8jz/+oNla&#10;io0ED9TXVOq989RXV0qombII0TsID/AxIEgBmWTUGeTjYcA626Sq4dWlGEhsZBilM3kzJIwoB0K9&#10;HuBFeawt+8MY+AXvwJLSUmFxMM4eWljHiqFotT8wv3bH2ML5tWlDcyJzo/yCPZwsr3O+qnUYoSie&#10;ro6IyBhdnQFFG6gFiyARIEYB4wkXwNKnz8SSeF1d3TOtfFZVcpSvqzBGBrrOhakR66ZUg4wWQAwr&#10;3mEkeyg365LpQdbVn3/+qWtT7Lz7bhdXN6EzQYxiaaUdvdK7SDqswYkTJ3gPA5kCLSvBEfh4CggV&#10;648faaVTJRfEdMizJiMlkUcHQP8hXgkCXuzjPdQeUjaZ3rdt1kNty7Ouvvj8Ydb7p9CeT+RBEAq6&#10;isgXnrKE9IomowcJR8Ih9B0UojlqPkgH/LXowCvHjvK5Tlb5vkL7fnUqeGjzRlmBIQvmztb79Bca&#10;3LNzuxxPKmXxKsvkcA4mG29SUYg3Xu7m005oClg9aQL7gRlWHVPJWPMwfu3n21gd/tyBm6nfdNwv&#10;tGMojzy8h6k9D2c7yQhCRyt4+WsOMdl1V+85U/tWFlmG+N3KiInmKvruvHnFK40cbMG01L3dnJVH&#10;r/E8MGKoKtdaZFJKC/ON14FDB59D09HB/gYEKSoGZnDQQ2igAetsk6pIUlJkSBCr/3/77bcOe/aj&#10;HzgvygMQAaWgW8z7OSDwplwSxI8YBEDRVckj0ys2DM+dUpZYnRqSGOQR6YuQES40Bh1Dbo5ekAKp&#10;PYHeXKiFpYXFsqZMyq6uHJQFolyCH/HXAAfb8qzo5ePKX7hzEjSJ9TZtVIM75zTqms158+eLbIrV&#10;q9eo6fsoqW30+4JYghSZ9/A3X3OsVbgcQ1z6l3NS9LhAa9p1aQI9jGJZ4k8Krl65nOfhun2UGBAD&#10;tR1oHqs9m6wH+urVBuo5VUW8AgBaRBKb5r4KOjDSgX4NqkiQrosTCKUruQAqoTlxP2AgwlEABFGz&#10;77w6iRCmQD75k4/PfXzuLAl+wWWX5KkGGCEIiPwJH19phqDLZtb0qUwvY9BCltOcUhYe4HExSs/j&#10;hdnER7ZnH++BAyZl9xQz3gNI4VEAFOFaZZVbeXTvwzS3CO0Yyj077mJai0g2MfG+ai/N/fJdJyCp&#10;92/vNW9635oyy7DAjoWYaK4ic4tXqi23ZFrqEg6QNPtQsSEemDxhnN7pyE5LMZ679u97HB2ICwsy&#10;IEiRlcB98MxKjDFgnTRVFWYkB3m7F6Qn0hjT2Iyq56KE8AWY1f8///wz65GpA9oTUR5chGn11Vdf&#10;JX4GmyM0eoQOAWssJTBhKLPnFtTlxfiTPoAA5aW7JmtFK87uWzS0LIVI7Xg52e8cVyShA0j2qUgK&#10;9hhgRwSe+QvqP5D+mVCfjSiYC4dWGRUu0VV5U2Gi1pWJDJ3z58+L7IuY2FhhQdgrxChMexxMPbx7&#10;j758hOwU23QuAARSOOSfXGgGtdSxk7+KQXb7nXeQ4k4BziLhJMhtgfaN2uMJwRo0qA1wB1Jw0/p1&#10;rDdPNXse7uk2P+5GNs1YVTaNaiB+Tp3XcnI5ui4kAQkH0r8yUM3SololXTyose7HH39MiOGk5XAh&#10;V0iTeoYPhDl//lM5o5syYbzep7/QAN965TSnlIUHeI1qSs/XVVia/vCFIH3K7ilmxAOzJvfr4CSy&#10;mqvU34sNibt35w6aW4R2DAUMUkxrMTrUxvT7ygxbvPpDp7ePd3vonl7glMa9JlIROb+Z28IMsbb8&#10;LDbaqvTkBJp9pdhI88CcmTP03nkSY5j5OOg7Q0LwEiJCaDAFShso8qDOmoJsSntDmSEjybDtjmuu&#10;QYX4MknvT2J58eIlpvNSxzS2axXlwUWGf+GCSgHn3Llzag7Ji/aTgE3IL4K8G9vrij+RQV4LWoqf&#10;WDcaeMqT68eAFDYvKYygJ/ivMjkYWUIyW3xxScOi+nQEp2imF6Eh4CnbZjX8fnyTTDDl3BOLHlk5&#10;krKSyy+tDfDSrjBVXV0jsi+QzmZrp5pZMpv4J5J6OuZSlzDqQ4dupMDcd89OslP6VwTg8M8FYrhx&#10;QRO4LKrU4QCtOAJPg5oUG91QU0XKak1pIcW7z43jyVP4JxRN1gwpS4qATfann35kvXkK7b/84gsV&#10;SuLrpDYuPqyGGIAOVgRDgceEz1mUFRojP8jZS8UUc+zoyyUFKpIyZx+nLssT1avdnOrqwjkftCly&#10;hI0xzLGjRup9+gsN9j+xT44zlbLwAF5omXxekG3VJievNUuZiQuZxnXLGCNmB0yabTJHZt5oFON5&#10;fOO6tTS3CO0YysJ5c5mWVEq8tZm7zxjdQ6DUqde67d3Va8mcvg2VlqwzxOThW8PYDNdJcqwNk2/x&#10;PkGzrxQbaR5YvmSx3ukIDwqQVjlNqQd3348OJEWFGgrIAO4A0AF1jm2qNlSdNPWMaaxyB95h0HYn&#10;Dakns6NXEFfN1aAklHBq6mhFiCiPs4MtlwVjZc378JkDB9Rc0ZwVIROekFwccj81qaFqGTd896Df&#10;kxHuffd4KeEn4l3aMjKvKC5As90wfw8gOJQIiKbZm7tnuTs7IMLl8TUtlJW8cvc0EiikefGhQ1pv&#10;Ndu23SGUOkZxJaNHzYdqGU/Cvz7//Au8V+fOUuWz3D5CRYYKVlRya0ImC4hO9MaGAHwh9tOnTCL3&#10;ZxdXB12yxJBAFibLkIKasRu6GrVLVgWhgO+D5hkkYrPr3ntI61wCkVqYCeJxbpbp6dusheWElEIM&#10;i/A5a513U23AkshfC3KzJowdTX6GfwAGaY6x2wJOFhpXXnamzNGNGDpY79NfaEBJWCCzV7d2cR4g&#10;o/Q8XpiNcZiiqXP9itspO9lhzfCV+oWne9A4swPapMSxnfUWL5hHs/e1YyiTJ4xlWoWgrrnlp+SP&#10;y53ePdHt0d09ly/o01zbPzaCbT6Y/HmrGpcXtkEcoPjKDPVny65qbqil2VeKjTQPQK1Q7+L393KX&#10;VjlNqV333I0OpESH0+AUNDbV+VmoMNTPm8bYgDZlOZxKdHRIgAHrRFUerecNRHfTOJO3+fXXXzsa&#10;ICJhvGTlO9pxajURkTeCrTZs2KhWG3RtJIMgBin43IJa0NAi2CTKzzXQY0C4t0tOlO+k0oS90ysM&#10;Ur+uSg4vqkdkSnygu5pDchND33pgFiUIwpvtnNds1Uq/khju9x1LctDc4YVa5zc5WU+aYXTMTRk9&#10;SNGytOKIZpSLeMDBwVGXK15++WX+foIEE7JZhHAJr5WDJB1daAgPAQwIUmXlTBijwgi0oBKtcAN0&#10;f0mchfCyqAvSC9MQg57TVEwoCEL5/npkGdPNU2g8pKmBdEOrGjGCRPj4Edig2wi30R6GM1ulRkxq&#10;s8nyvmG2OZXPchrbMoIYAJmC+I7WqgBjERtCPSvnP35a9b4DEAOZ7LxyunrLlG2qr6X0NjELDbBt&#10;w7PetnUKjHLTjUg4d4ip/+R985LsaMOlotl0bro101KfPGE8zTbXjqHwd2rKJiuKzO5sLHPywOL7&#10;4VtdH3+QQ0wG1/dPjLZhJaShdF2HMhsxyNR8VHqXAStb1bjRLTT7SrGR5oG7KZiYPJwdpVVOU2rH&#10;XXdiS6bFRhgKekiJCUeFuclxhqqQsp7MBO7dPS81gdKe0szHnTt7fP7ZZzTO5G3A/6+cEsU9wIvy&#10;2Leyt1ZWVfHeGz1mjFpZ6AQbFaow/8r3TC0blBXhaHsDgEB2z/Dy1C+eWUaDpHz21FIiG4SrKifm&#10;R0a22quvbAwP8NQ6oQgaEtka33zzjVpGD1hR+vbjKISVCx7w8NDuVfzp+PHjvGPzczLJixM4SviD&#10;PRhAnPxUFCecUI5uNhA+dCI6PCQsSMUs2322FrgBERm87g+PJojEd2jGhvBcISuW3pDZYrp5Co1D&#10;/Ln0THSp8xrtdCcImRF2GAwvWi17TFdpEpFBccLM193FYyLRYcEkQgeXRY1OzIiX79nz4A0ObGkD&#10;VNOr1vtuDKkgaQ0ppXgPsOZPtbl+yH139mZ9ade7kNq7gZer3aZVt//3N0UbV8wD+ITPNNFDBzXS&#10;3Ci0YyglhaoESMomG6v76z2smrPBP7/eduZU1/0P91y9uM/Qhv4IV1MQE8qpZzKbPaWvWS0DxBYx&#10;9R/GIOyg2VeKjTQPPPzQAzQz8s8//0irX2+pO7ZuRgcy4qIoMQW9Zr7uLqiwubxQr6VhDdLjOBbA&#10;gjSDEcqS7kGhGdW+c+qUXk8KDf7++2/liCjugX59VSLrNlaWsJwxYybvwKzsHLWyuyeXmj/MYYIe&#10;Pr+4YU5NiscALvuJXDbWlotGlfz88npdSMrnzyyb2jzQutXJ0CpeO7mKBnPRtDl+zzQkLmnOaWxc&#10;vPjWGDxkqFopJaOHd4iPr5+ubfLGG2/wjo0OUyWbdFqfIoQtAA3ckDq+nuajCaYAESBPmcGNquRE&#10;qO1omvH5PvwjCZX3GRpKGYECM0jnkLJg7vzt6lWme6am8aeffExqGxDiItIHng6WGNsneGjy7Pac&#10;HCV8zkKtWVXhllReg9m79cmFSxyQ4kGis2fOyBxgRUkRzdOft3nj9Rty1zKb7rDFaRjo1CYFr81t&#10;+xr/8sHuQb5s8eNM66p9GeekWX90Ugk/0Y8fNVapOPsp57esuIDmtqAdQ0lOuCnST2+Tpte7krOH&#10;/7nCISZPPdJz3fLbERkBkg4F19Q7xQYxgMPlTJzBy37/eWfWcUEHkWZfKTbSPPD0k/tpZuSXX36W&#10;Vr/eUobFUIbXlGI4Xi4DJg9tMCxEorc2FYZiOFEe0mJEgC9GdOSlF/V6Us1AhOlAgVfgAav+KpF1&#10;crw/8OyzvAPd3D2ELoJazaGFdSZAKNpLE6CeRWKRuwBJgQrrrkWDhcDHJ/sX75jXVJweCeoT4sy8&#10;5LCPHlsgDUAhpVoq07Uu3f3794vvDvubM1bwT9DfKLsAHvDx8dXlh/fef594FdrACEXEXQg8slqA&#10;j0qVoAz+KoxSEVryx/7G2mryuOnXeLO47+ZU61zuRie8AKDw9Cs0MErXRfHgECE17HvsUdYbpqY9&#10;4TvHpUZfot6ZLal2iRzSzV+a3Le9xqt0doiNQ5QbqQQJO+Q3ni4qTlloHnXaeBNQJWwOGBYBrSDW&#10;JlOzGeMtysuhefrzNqxQvvwpuPVqWL1iGZPPYYzXZoO/irNW+OkHXVipDFmHaf72ni52+Or/nyv6&#10;4QNW996S9jjsM81papKezyHkbqAdQwkN8GNqbNLofmbr9H+v3oYksWce67lhxe2jh1pkJFlj5TGN&#10;TjE2lAd2be9lVuvk4/e6sg5t+x3bbr3nqPmM6KUXnqeZkW+//cZIfb5z6xZ0wFBxKGU56agtNjRQ&#10;L+RhcIOMeO5Lo8FzeeLCuCMKFKBZ/a9IkIgfku2sVaI81paW1ja2iNwhHr569apawQF21u0F3TBx&#10;P0GV4trKyEuuYB+3rPjgjNggJ8EvgeVBP+jwtoly0BNSFhQqjvYceY3aFRevR7utZdRoNbFqNa7Z&#10;DounQPJZ19g//VSlm3vl11/JMwJKw1qwDFCrRl2XOo5009Qq5iVpwoP8g32BtnGpMdD65auCKo1d&#10;iooFln8YsQIoaNcxwpUUR4oK691Sq/2MqZNJhX2GqZh0dUE5nVcn8WlNpIga+gM6FeFz1vF6YAvi&#10;cYS/54R4VmgI8QiSpPh4lvrqSvljzElPpXn68zanP/pQfqMdvIa7tm1l8jmMzYR048r3nYY3sUUW&#10;sI7UnO1bBlt89lEXszpPmXlnJrSwYShI86S5OWjHUAjMT3/NnGRGGMpfP3U6+EQPpIcBMclKsUaq&#10;GP1AFEujeuDA4+ZFGQ0hatbxItmEZl8pNtI8gOhcmhn5+NxZafXrLUUwFARxGATUIECG6clQ0Pns&#10;JC6WMMfQPCyE3gW0NXo9qWagFkzRYU+JugbuZM+RlA+wswGvR319A++9U++8o1YkwsfFxNhE+2pu&#10;dlWKbWssj/Dq398iOz5k+bhyKBnLR0/4GtZNqdY6oUIRGa07xcPTS1gQGIqlpUIuK0YKw0t9X7jw&#10;HXlGIJxEK4iA8BNeRqd/KSd+LLz61avya3hJYz4KA2YgVXGIcVd7BjEDKFvTEPpBKgGDCTrMerfU&#10;ap+VlkzqBJ+L3kCYHrNiXZ1vUOHiZ7Db3iA9GcndxvkLJLL4k1pwiquzPXKjxBvih7ltyyb5Y0yJ&#10;Z4t/R3KT/EY7eA2U2dPC1YLXZvM5LT+ws5efR8c64lWVWL7zmhlNgfksBvGezJioSpemOWLAxsvV&#10;iebmoB1DoWyDN1sw04x4Ll5/mflgzDpexV6aBzA1ZrXfjjzbnXUgzz7zNM2+UmykeeDDD96nmRHj&#10;BfGSzzKGwlBI1EbFwAyDIDJMlZRmc7o8MYbW5clphWZWLmPmRwwMClZwE10eAG5CABQwy8Jm3759&#10;/PZ55JFH1EoNjPZrX6CG6Xt7aFH98NwoXoEYAMqcYYU/MRLH0kAtvx7d4O3upDmt2Tm54jfAWbNm&#10;W1nfFMOiMMuK3x+g7UVcev78p+QZAbBD1wn/dgFGAGhAaMZHqTTV15B6+EQe6NqAakQ+gCKM8nhy&#10;/429LO2ZSEr9+eefKg1mD0e9AAoxAPetcCwuno7dFqnAF7C6CP8ENR/Y84EzKrc03JzfpI2jl8+K&#10;+uD99+SMjpSNCb+pw3rfBL7+6iv5jXbwGvBCq9fPagZ4bTar13jk9RTlqqI4WcfSvuxz0q3Nzflm&#10;tRLEOzN/BveWxXTR3BwMg6FAvMZ8XIlgByY3KcYm8wBuduazTtCTpx/tyTr2V195hWZfKTbSPPDZ&#10;Z+dpZuT4sWPS6tdbCrlahsVQIGTTUJLHBH8YxHh0QyV55x5kUDrbokzuW+jUiVSqb0JvJyYlKRiK&#10;Lg+At9HJ3pYAKEOGDhP6bemyZWqlmjIjTI9KtMcWn5pbXRwXAPoY4kCAHQ+vGEGDjDDZgGZF67S+&#10;rY93WS0UBQlcIpksHXzvIPXpf//7H9kXPM4O1g8RNAF6veRRgiiS7tNVIRhASQh/R7Cfd0KMihME&#10;xCWop9vCeD7/hQ/E5khkhzCQyHL1zIsDFQtpeua0KXqfOJQG77/3LqnTPlYncqTpDV7vmZSFTE+X&#10;lUlCeIXwnkAFudeEmxhS7JI99SI1nVclEWeGBvjys0M5HK1mRHWI/rp08aKc5pSy8ABepegdTizx&#10;2mxWr/HozP/+vO3+7b1C/G5ZotmaMsuD+3tgmObm+XbUn2Xz+7AudZpbhBYMBXdD1pbMiisUpBus&#10;/VfsTeOBn79tY0JvtQ3/yP3MS8V4ERA02/WWt7n4ww80S/HQweeM5Ip7796BDqTGhBsEyGjbSkgm&#10;UZC3+4TBdYbqSVVeFupsqq9l9X9xSWkHPwfqGj6EeJwdbInIS15+wb///iv0LfJ61ApOK09qj4hG&#10;W/X5wSllIZ43QkXAkHLqoTlMKIm4MXSOQaqhOblqWJjmfrnrrrvUiJYVDEXXHnF2ceUdeOrkSfKM&#10;ECryah74O61LRooKD6MQKIQPzRg+uFkFK/hyaSw9ZsY4e6oS2BHCzT+DGGSMW8M0gNE4+aqKF+cP&#10;/M9//sN6n9Rl//ijj5BeQUtYL7pxg9tlXcqAIE6Nnr8QOQLP8AlN/l6qxCUhE4qz9wDgI3pb4YN9&#10;Ro+4CfaVPGRvt5u6qvdN4OqVK5LbUgoSD+Dj6dBMAAD/9ElEQVSFVq+f1Qwe3W12GAp5sf/xm86T&#10;x/S7lRRCID+EJI/zH5rXt+d2hJsIu7p2makwlP/7v/9j3VRb15mR3goAHdb+K/Ym8ACofM0NRgV0&#10;zTpw+QJ+ysNbxAO//fYbzYwYROZAazce3H0/OpAUFWoo0KEN65kwqDbAi6NXBJhiqG40lxWgwuy0&#10;FNZlrCnpqkAq8IBFv34ujnYk6wRcpL///rvQsU888YSmntGaIdlthUe033YXN6bbWPUnSw7SPJMb&#10;cy+/uNZQSMp6bawoAEQuXrwksk2+++47NSlfhKIom0KrB0LDwlkxFA4ZmXFD6hh3LSj48kjB0kUL&#10;yYMG4SoIweAFdAK8byjaAGjQiyMIDcCl4hiq4mSNjQzD9wDWm6SI/fIli0mH+w4KYepVt/lx/OhI&#10;DfZxHrxss1b5CLXsJ13NAcMiFQLfkT9SyPrQPPqFNv9cJ96W33qHreHM6dOsbsdrszmfoqEUAQUW&#10;d6f2TZICxWJQvfz5o3l9dTbnedfbty1rmZEBmtuCljiU//77L+um2rmlt94BmMxg9hTmrCfW8Sr2&#10;EjwQFWJrsjVA2dD2Tb1ZB/LlF1/Q7CvFRpoHKAHcXffeI61+vaUe3fswlkRCRLChQIe2rYdAHkjq&#10;QWqPQXrSUleBCqFkqdeTagbTpk1XzodqHkDsibO9bb9+nNquf0DgDzeHpr/55ptqlBkwiw1we2FJ&#10;Q/vFMtqw5wfm1xbHB/BT4O7s8MDSoQaBUS6+sAbBRJrLe8XKleLbpLKySq1Uf4VZVkPnCC7KyMyS&#10;gKHg8G9RpZI6Fj7o/bzcly6cT34D7V6SkIIrPDiAN7MsUyejFUcuoPLrEK3SAwry9Tp31sCs54Mb&#10;60nfek69QQ1LCaZAlEftPcf1uuhyTPhNxCgcqJTpTVMt1ItIJcgG+vWXX1gfB5r2f/31F9PLGB5q&#10;8htVavji88+Z3A7j7ZvN6Lin61X/9Mmuw5v7t7uYlNx0a8ihnHu3K+URRjGj98COLczHPZr7gxYM&#10;5Z9//mHdVLt3mBEwiZ3D2n/F3gQewN2BfrmbxhJ3K9aB//D99zT7SrGR7AGagN4tmzZIrl+8ICgA&#10;sSTABWsQxMEcKokK8sOIKvMyDdKZSUNUr/KIGGKagjVr1ioYipoHBtjZ9rewwC+RqnD+/HmhP7/4&#10;4gtXN3c1excHmydmV7UhDNGGTa8dmuPv5njH6HyZfdg2Kt9FIEhclBbxyf7F8pGUlsp0zeXt5x8g&#10;vkdO4yOwu4ewoMIsq/UuUVdXfwNDeftt8tQWz+VRAQFbUnlog3/Wtwwfyufy8L9MSYjlaVCsB/rS&#10;4Ag3UmY2piDIhVTl4+5iDLquxFguMRMXITRhvazzfLW+6iTHxwh/7+LhSJPFg9Z7j1Xxp9RWlmsu&#10;8hOvHmd6OsD4l19+ZnoZAxDG2oRir+kBvNAyuR3GeG02zfu5/Fa+/aQLyDpD/c2aJwUhM6X5Vvig&#10;++VZJWfHiIQvEtIOaO4YWjCUa4x4MDYVeCXkL3dD1VBW0CEomllvfKa3B8NTZZElwoLuvaP3ay92&#10;R7KioabYUPWsXMicIHflujoAze5SbCR4ICyQO/OLX8sWL5JQM02Rg889i6ajg/0NgjiYQyWQ5jEg&#10;hoIR+bpz0hWs8tIPPviQgqEIPeBga21lyWWXWFvbvPXWW8LF+csvvyB5Qc1dCFe5Y5RcBEEmANGG&#10;xSuSOF2ncG8D6DofXFhXkxrCc81iHu6e3ywTRjm6c6rW5f3yyy+L33YSk5KFBS2trJVtoumBKVOm&#10;8m587913yNOBhvcUp/2uS29IHZOCAMp5nWDym5KCPJ4ZhINmtqTSgxSIyLBPUAEoCMo4+OwB4Yz/&#10;97//PXb0ZZkEXgjPJOSv0Gym79hNlhtThIwn/OM1Jz1V+KilJ9DlKXvVYkKRkrNk4XwAHPiB5oHL&#10;23x/4YLe577QICzIn6l+xVirB/BCy+R2GK9aZEYSIjRngWs/3/bYAz0bq/uDT4B1sMazT4m3njq+&#10;H87OF78wu5MRjVfbnc3eXczUDTQ3DS0Yyh9//M66bp7ca0YkQylxNqz9V+zlewBYLxCTOVP77rqL&#10;Q0wufdkO7gsLZzGnfSkpuDS3FTk2Sdc/uImsyWmTJ8ppQqTsK8eOot3wAB9zgD/k92F4dSlR52mp&#10;r5BfG6khIpD7pPnC4UNMU/DSS0eUwyHvAVtrS1wcN0c/iwPPPiv0JHgos7JztBwjyxLbEMJo86b3&#10;z6kmHptbk2qQzqwflutoewOwqMqN/erZFXKQFD9PZ81ZAw2Q+DbZt+8JtYytfhYq3hZlv/AeWLt2&#10;He9GoLfk0WAfR6tQc3tLOCmCSJPy4gKwDuEEzj9fhg1qiolQpbRA3xeYCD1OgRQedIOvnCfqwnvC&#10;84cOTZkwHpo1EACS+emFxxcgvUzfNzXLrksSEGai9lQF8S3/G0dUTgcegZWWJPLAn0LaF+TjDG1u&#10;JBVCgprpAfH5Z58xvYXGRd2gyGFqSDEWeuDva9eY3A5jvDa3u/Mz6TBELUAy0lBp6efRBmAKEBxo&#10;MC+Z0/fgEz0uf90OzkftdJZ1dXv/w8wyrDT3Ci0Yym+/XWXdVM8+3sN83B3g3Qbbg9Vj7d1eDTFp&#10;p3eEmZP6MU2EkoJLc0+RaZOXnal3UvDWK7MVXcUJTX2wj4ehEIe2rScnKRbDMSxFbnIUl11/z87t&#10;TFNw5swZ5UxIPGDZv7+9jer0fvc96sw+gwYP0XRUUVyAQYCDdl3JhJJ4eMbJzvqJWZUGGQhwmfQw&#10;b97bbk4O7+6ZKxlGmdo8UHPibGztrl27JrJTOCrNm9N5FHUeTTc+9NAe3offfP01eUCAyoQeULDJ&#10;Vunmgu0ViAZBlnHNnzOrrIgjjcIFbWP6TJnus2OtCv14NR+gCY89svfPP/985qknx7aMCPD2JHUi&#10;NfXdd04x3So1jU9dT1+yS9IvOSzik97jInnyF9K9ytJi/mkLbl1Kf/YZriJYaaip4nt7+dKlwoHZ&#10;fG3PPvM006hZyU3TkuKZ6leMdXmA3wt637uIAV6bzee4J60n/7ly2xsvd9uw4vaqYksjHRh93e1A&#10;XzB2uAVETp7Y0/P9N7r+9ZNCEGvEVB29K+HA4z0oVzhvRnPT0IKhSAjuOvyUuWAof/9yG6ubFHu9&#10;HggLtK0quRFj0k4RE809NqHFQu/YhQZKCi7NPUWmTW0Vx1oqflWUFMlsRVfxTz4+h6b9PFzbFvsw&#10;YOuFGcljm6oNWOHAlHi4aMHc2UxT8McffygYCjwAIR5k8RBXLFq8WM2HCxct0vQSpHkPLawzCGrQ&#10;rit5fnGDj4sD8eGMSoMJPE+rSEKFxO04YX55YLk0GGX/utFaV/j+/fvFd0rFzcyygF2UnaLmgVdf&#10;fZX34Y8//kieDgOCGYIyOq1LcQpQSecOHdSE4jg6btuyaeG8OaQ2FzeHbvPi9IIIAFn6NQQjHkT4&#10;hAKAMmv6VHCs+HqodHn4v9694y6m+6RWY+ARpELQmujtobiBZamKN5dIOGekJJKa7WNog3pQv32s&#10;KvTmiccfIx1GcFB8dITQJxvWrmEaOKvI7sCsDKb6FWNdHsBrrd43LqEBXpv1nlfbkQHUQr861+XQ&#10;kz3A8zJ2hAVOOsiyoQ9UQXQJ5DIgo4PwlnnTuTD8Y4e7f/NxF3MTIW1HM2KkrmKKmdY5jGluGlow&#10;lJ9//om1pSPPdjfSsFmr/e58Z9bOK/ZqHuARE3DwnDjS/ZZBTDTX0sjBbBgKePtpNpViI8cDo0cM&#10;07sls9OZtXUpu3Thwndo3ctlAAEdGkry8lMTagtzDZgLY0A4o02qqhiYARc1N9RSupQ30yRJ7Whn&#10;RWgYD7CzIUwcI0aOVHPg/ffv1nSIvY3V3mnl7Rr7MGDnwQh7ex/Oe7iCPZ02j8wzSOV3jy9ydbAh&#10;1VblxFBiKKcemrN1Zv2QkuSoIC+b1jwjrVdjo56guaPHjqnFniDFq6NtDfHxQgea3yy8gIuTrxMT&#10;oNBj5g2pYwAojzy8h8cmcENDvo9IbZ02pvQeHQEGFrU4DhQM9PUiZCWaFxJbWG+SWu13br+LVG5R&#10;Hcg0ZC3Gm1MRbkNqmzFtCg/69JoURVkz+GWIExBrg7lAh187/gqkiNSGP250C9PYT7z2qt7nvtAA&#10;0UNM9SvGujwglKOimQK8NrOey9qj/W8XOwFbgUQOQkjeOtbt+PPdcc7F//EzfoPf46+waY9D65h9&#10;fumAqTCUy5cv02wkoc0rh80FQ/ngza6sne/g9kBMaso4APWWR0w0bxxNNWwSTkhsVp7ExvbAzGlT&#10;9G7J+KgII3Xjt6uqTMbJQxuAUAytKvF0VuWQ48NdZKBvRlxUaXbaoPLC8YNq2wTCaPNGB1cUYYIk&#10;7IW0NC3aJR3nrAjyE0c7G+gZY8jFJaXgiRSuYZCPahJhwBi0HQaBCW6ZSjaNGNivL+dDcuVE+u4x&#10;BMb00NQyK0tOIwnXWw/MEoFR3t87D2k7/l4ulEvX3sFRba7V7l2QuPLw9BLWpqjzCL0Bvef//e9/&#10;QqeRk7+rswPlsZ83s6gJIg8XH3dOCSv0On+5VYGfrqqAvFjl+2oyiSBJRzMJwtX5BpKCpCGDiP5i&#10;4MuXLCbd7jMsjHXImvaOoaogmh133UmqdQxzpa+2f5kqkgVsL+gbcChIEZF6nH2ceB3l0sJ8pmf0&#10;kRdf0PvcFxrUVVUw1a8Y6/KAWgCR3lloru3fMQ/hyqjbtQcQH6R3basZ0Nw0tMShXLz4A2tLJ14y&#10;FwzlyHPMbmIdbLu2Dw+6gZggIfCnbzs0sxHC9phmMzM1iWZTKTZyPADNHb2TEuLvI6cJ8bLkoyLJ&#10;fwFeEBcW5K4jtyjA0w1/zU2Or87PHlFTRmCXW/4CeAT/4Pxw7Rr3EZL+vyFDh1EeO29JMwAoiEPB&#10;0OITEpDZJPQbyGIcHAdoC0KxhBJNWphXaUJgU2bElLLElYOy7ptY/MKShlsGE5EwEMAo/S24SA0S&#10;0YOfB2VFHJhfK6EqYZGmTJUW0tiaTK0YyuFtE0szooCFkZnClNXW1q1bt/7IkZffPnVKZNG+8cYb&#10;4tukoKDwZgxFoZW9EdQTHqH+6YI/9SFDh/7wD8seM1RSvpAKHjlsyA0EYZO6EE+X5YkWdUFIF1J7&#10;GGklj3B1cbBN8QR80K8xmNgju+f1E6/R3xvFLZEoRKrtPSaCabxajYGYkNoKclX0JeIxOMJKEI/j&#10;7KUKugHPy4O77+cFoUFJ22VZImaEVB4bEco0/OcOPKP3uS80GNLUwFS/YqzLA3w+F6X/8drcrs/S&#10;Suc7pgcgdUK5wnkzmpuGFgzlwndcNDvThegmM5kVSFgx9fzWNlYQE/FlCZZspgVQkJtFs6kUGzke&#10;2Lxhvd5J8XJzltOEeNnIEO5bJTARHg2ZMLgOgSclWamp0G9A9vB1PkK1fiJiJczfGzZFmSmNJXlj&#10;Gw3JQmJW0Az4YjD20x99xDQLq1evuSXBEZpBgQOFkG74+QdcvHhJ6Df809fPn6YS3gaoQYSPy7Dc&#10;qLvGFMgEDtpp8XXDcgiM4myvysEB1+zMquQXZaBLyOghHvZ2d1LDUPatGZUY7kf+inAhqO0cPvw8&#10;FJSE8+jt7aNrEpevWCG+U1avuWlrWNvYMq2HW9sYQJWa9/AgJvde5JUwYQqIKCEFR13PGEUwi5AG&#10;BaI8t48Mt0vw0MzZ0XwqgULFJsMbOT5Q5+FElBcn4DfEbO3qlUz3RnFjkNSSantOiWYar3YMJfwm&#10;0haE2AAZoayWDzMpysvZtH4d7xOHaLfOa5NJJUSyB3E6TB54/NFH9D73hQbI+WWqXzHW5QF+N1H6&#10;H6/NZnLcU7qheIDeA28e7Ua5wuViKDztOX1777xmLhjKXRt703f7FrMkiMmCmX0h34UYk1++U1L1&#10;9LBA52WyYSis4anKY1uCB+67ZyfNxvz3338lVE5TJDuN+5IG0EQXbDFxSP2QyuKK3IysxJjokAAf&#10;dxVVoWa3fd1dYkICshNjwCGCtKBJQ+rNCgqR3BmMGoPdv+9xGn/yNk8/88ytfdjTNTqo8Fj25/JE&#10;Bjg5f/LJJ0KngVAgMSlJs2B4eMSHH3548uTJg4cO7d79AIIdZs6c1dDQmJKS6jjASWjv7+Y4rTyp&#10;A5LOrhmSTWCp+EB3OIH4JMhjwB2j8yUDQz4u9qSeL55ZRmCUJ9ePiQ5WafcgK2f2nLkXLlzQuuxr&#10;amp1LYCS0lLxnfLpp5+i8hsYmaVVx9wpWke9eMkSNe+BjIncbHvMiqU8/HNmm1JdPFWJmYkxkaQG&#10;iyoVw0iP6THWA31d3NXVf7VAJx6ONjk+vcZH3gQ9bEqFLjIxBuU55JaY7o3ixk31qvFCDIhhvK2I&#10;hpZcnuv9JL0VyWMSKTuooY73DGhihILQPN8KVIronbB71300z33ehmQSKf/J9wBea5k8n5+lYCht&#10;qS9DjxoolkIPnHrNVBjKl198zrSjYPzhW13NZLaWzuvD2vl2ah8RrCAmcm9kOenWTLNfXlwo/4ml&#10;1CDuAcrvUb/88rORPFldXopVUVuYQw8xjG6oqi8eWJieBN1fBKp4OKu+RqqtLgSwhPh6JkWG5qcl&#10;1hXljqqvpG/CrCwBHmFoyNJnmgIQEHTAk6GttZW1JUc4amllfeLECaHHwPJQWVWl6RNALZ9//rmI&#10;b7/++uvHH3986LDhfAYQwjEmlsRrIimLGtKDPBxtrfsDxbHqb+FkZxPu7dySH/PM3GoeaDi4sH52&#10;dcrQnEjUYBBuEckQBmvBVYOz+7XCKNB+nlqeCP5d/IyEqcmlCaxVEfvhA6PIdBzeNuGN+2dmx4eQ&#10;fzo5uyCW5MqVKyKTgqO+ruUNuhPxnfL777+rUaIoCse8Mx97TCX+wvuQ58xiym3pPVaFmyTFRZM7&#10;s5O/U7eF8SBJGRCoEwfn7+HIYYEsDse9qpH4A6zBssSfWCLP9LvvvmW6Meo15tWXuy2Kl4+hOES5&#10;CR9M9DhUz6kqv/kI5IcgGn3b5psyofgEKMhT6B0ab3DXtq1ML2NzZ82kr1yxFPEAXmuZPI/XZjM5&#10;7indUDxA7wEJZKk09w0tuTyfnf+UaUfB+Ow75oKhTBrdj7Xz7cIe6ll1FVyMyUP39ELmlBJjQr9z&#10;RCwzk9kwlKqyYppNpdjI8cDhQwdptuTXX30lpxWRskQYqCwnXTJsAWIUpAKBJAVUKfHhwYHe7roY&#10;VbzBUxvklxEfVZaTBu6VCe2Ep5ZI8zTW1TBNAb7NAkfoUDAKkAs7a+5gj6P9E088oeauKVOmanoD&#10;mizPP/8CpWPxpffue+4JCQ0j9QBJgVIvNIABB0CzxqEVU9B6gUkk1t9t36zK+rRQXumGWNpZW47M&#10;i5aGQZi+1PLmTEIxW54U/PS8mqL4ADKKpU0ZEjqza2IJKZ4U4QcwBj9AaXjpsmVq/DVaZ2fv3kdE&#10;1jYUecXnNCQkVFhck2C4Q20c4WA/+ug0cR0eDYRcls8i6dcUQo8p2KaptGMSolVgCtJY9ObsgCfV&#10;qsgP8IEaUiBsFyk2fD0Hnz1AuXnpzUhoJC4oK9OPV5cl8m5uAEM+DNpGSHFSezRrjWHh+VZ++P57&#10;+jGuW72K5rnP26xYqh6dRN+WYin0AF5rmTyP12aDvH4rlSgeMKUHzpxiFpyhuVFowVA+/eRjph0F&#10;Y+g8mdIXIm01VrEprbCO1DT2CmJimuWUmsCGoSBCgWZTKTZyPECpcfjhB+/LaUWk7MJ5c7DN81IT&#10;JGMomgXBqMKn/8RCDULwHU/tlgLABbDLwJT4moLsEbVmylOLvCR0Oyo0mHUKkpNTOs5REPk7oEEh&#10;4928eYuar7Zu3arVFWvXrmP1KsCpPXseDr5+CHd3tPF2VuWkoAlENAAI4NuKC/Xx83Qm/1RDT4T9&#10;sbOyfEoQqyIBjzBZkSWNGYSstyolBI0Ozo7Azz4uDtI6YGOl4nMF7DWypeWHixcpp+Odd98VWdvv&#10;vveernq+/+EHsKtERkULiyvSPMQbEOX573//S1w3afzYU2+/jR8e3fswuW0i+oMSU+i8JhnUJygC&#10;dWKatzinAGfLUn9w0Oqtv/PqJOAspM4ZUydTrhYms7SkeFI/RqG3P3oNHGLceQ8gskavPTHoPidW&#10;zW+Wxdqdz+v+XL50E/GT+JCXLJxPMy+8DXA0Jh8qxro8QAJv6S+8Npvm/VxpRfGAAT2AUA/6RU4s&#10;aW4aWjCUj8+dY23p4/fMBUMZmMHGcME6UmPYAzFpqLRcNFuJMZGbm8O635JibJgmVJHTo7mnyLT5&#10;6MMPaCbl+LFjMhvSVfzOrVvQgbTYSANiKJpVjWuuaS4vhEwyglCigvx83LQHk4OnNjzAJy02ojgz&#10;pak0f2xTjVF7RVk5iF08Wol1L/7wA9MsjBs/voNgKKDqQAoNGey0adPVvPTMgQOIN9F0RVNTM5M/&#10;hcYQ0N21634hrQbqLywqJvwdb775JskbAjQAmo/960YHervyHcAvbe3s1bqE+I6DC+WK3UgDMlhL&#10;LaxPI6LRtWmhBxfWEUhl/+wq1npgT+AnZNa8/vrrTHNx7do1EeDjmOB+hUQtBCUtXLSorLxcLYWH&#10;nxGty6OD7B3hMJOSk/lZiIsKX71yOf752vFXyDPCNtWLEgLoMySUFMlOV8V0aH3KIA+lf2Ug8ALK&#10;amFmm+hJqkIWDwQZmNYMpXFKQpwKQ7nO20rfPU1L+9gbGApYXSirsk33FnoMCse6Cg4IUj3LmPJt&#10;ee0hmqc/bHZuv4vSe4qZuAfwWkvpc2KG12bWN23FXvFAm3sAoR5M61w6hnL2zGnWlj5531wwlOhQ&#10;tlMx60jl2wsRk7ePd7v6g8L8amrohN/McZFsq6Whpkp5HhvbA0jSodllzzz1pJF6su+xR9EBiBZT&#10;AgqGMhvTWAU1H2AlgG8iA32R5qPVD34eLohkyU6KrczLHFbdZjy1UCBC9144fIhpFpB40hHOgSDp&#10;APMIifKoq6snCQj8f9DB1Sq8kpCYiHM4kz+Fxh9//LFQ3wdgyr333Sc0OPn228T5hC31oWUqqelV&#10;q1fzFJiIiXjhhRcrKiuJZXyAuwQYQmYRaOtIkNeZV5vap9XhDelhYH7BD3unV0joiacTF7Nzzz33&#10;SpiIiEgVnYrmIp8xYyagtOycXDWQS2iJmAsFQ1Fz3dhx48hEEK2D3Mx0/Hzhgko7EpAHJQTAB1/w&#10;WrzCu6tjuCtYUbotYGQb2Zxqk67KDyK1gU1WwrLRWyQlXhUDwmvfUI5aq5l9nColx3WAPaU4NKSL&#10;YMx7DDCTSAecvVXix0y87+PHjKJ57vM2Dz2wW6/fFAMaD+C1lsnzeG1u8/Ow0gHFA6weQKgH0zqX&#10;jqGcPv0Ra0vmg6F4utixdt6o9jFhNnyMiYKYsC56Y9tjdphmH/T4NM8kxUaOB65euUIzKQ/cv0tO&#10;KyJlX32F+8gZ6udtKHBEcj2jGyobSvKglIw4FESjeLmo3k2F/mnlqfUCl+345lrJDUkomB7HcQqw&#10;SnieeuedWx5DAY+Gs70tCYVwc/cYNHgIYBREHOTlF2RkZAIo4Ylgha5w9/D8TsZH7G+//VbIoFFU&#10;XKJWG+hs0Rm0GObvDgAFujM4FOGfLq5umnsBGkB839wcrIFNgD8FYSkeA2wLYwMOzDdicArIXPJi&#10;/EsTgiTAH3NqUgiMggthKc8vrmetBK3bW3MEwFBEknB7GT5ipJzlbdH/Boai5PIQT95zrwrMeuyR&#10;veS+BwAFUwOJefzs6mwvQlPCn/O7LkkgfCVCtm/8Buyq/eqD8VcJkAQAF548VXhDZiJSpVxjSbEq&#10;MtdO6wyQy2Mfr8JQBgTQkqEIOXeR4iTmri2pxNUB3p6UoyNmwwY10Tz3eZv9T+xjql8x1uUBXvWJ&#10;0v94bTb2m7lSv+IBg3sAMAXlCufNaG4aWnJ5PvyAKpZe2JtPP+hi8AFLqPDXC51YfWRYe4KYLJnT&#10;9+H7eimIiYQZNHERaBsxLYBBjXU0m0qxkeMBfLQHLqB3XrZs2iCnFZGy51tJtZFcIwFZMHYRSPlw&#10;AkAZySkx4YgE8byOquBsACJbY7curL88Nx1eYqWVBbWBlbWNnHOmmZfF4d3FwZaIxdBfoNpFro2c&#10;9ZyZlYXmSOQLEnOGDB0G4Z6vvvoKn4LB0wEFH5IbApGgLw8s//O1zTkJnOIMLLVynaalpXPGOihp&#10;gU80ZYazwhOU9ltb8gn8hKwcyiJCsxmVKqFo0OtKKL6sKRNN+/j4SpuL/fv300+6pqUwDkXBUIh/&#10;eELZqZMmkIcCQc/zsjPJP7tSSNUgxkT4QAGVbN/mkC7LEyVAJ6RIn+FhLq43HlJgaeU5ZZkEfSmX&#10;WWJsFOl/p/UpkvvMF7RLVGEotilUmVBWhX689/CzeAfgVWKcmZpEOTpixppR8vwhthBIps50KOPB&#10;jfV6X7eEBnhtNvGLutKc4gH5HjAdhvL+e+8x7SgYnzcPDOX8h11Yey7HXkFM5C/rtq0h1J8NQxna&#10;3NihHq5tNdhAH1WGucj2XLpooZG69/e1a6Td5rJCpNUgDATBIGarQ9xSVwFUpTw3w5QACtoaXs0R&#10;0QX7easlquidFKQzyDlnmnNZBGs4O9j2t+ASSegvABmPPPKIXr+JG4DNBC3OG15op1uLJzLQ88Kh&#10;VQhCWTRKpT6zadNmzWr/+ecfIqwL9lkuoKNvv8ysbIAyjgOc8E8nB1sytAgfFwkgBU0RPitncHYk&#10;jb2azZSyRA4eur3P6iHZrMWDPbkxLlvOkW5I+A/yPazKU84urg0NjTt27jx79ixigvhl07efitqW&#10;fiHdepZ29g787YWPxSBfMsaOGknu0r0m6Gf04Bk6SBHrXFoiVS14wcYU6xwf/sEEwePbR4T1Hh1B&#10;flM4MFvCstFbJDmO05LHZZBcHrsk1eO1f7lOThN+4Le3hPODpSGg7TFd1dXmBrag3eL8gUxv4wgX&#10;1es3xYDGA3itZfI8Xpvb9r1daV3xgAQPINSDaZ3DmGb7aIlDee+dd1hbMhMM5c2j3Vh7zmoPvpUJ&#10;LRYIM/nqnFmE3khYSUoR3gOBPmwYyvAhg2g2lWIj0wNxUapXUpHtCY0Gma2IFI8M4b5b1hflghWF&#10;7wOCPhD6kRIdlp+WWFuYY7aiOSYDUwhjy8fnzjJNxPwFC269wx4ZEVJ4rCwZjr5AT1Bq5cpVTA7U&#10;akwAjh3zmgCR7Fk+LDMu2O46oy1+H+Dl8ujqkYQG5cW7JpNAj6joaK1VHTp0GH+FTXKUP36oqlYp&#10;WOOoj3/W58cDgiEErhnh3qwgBaX99IokgCBoYnRBLGURoVl1ChdlA5Hmh6aW0RdHKhBKIdPqypUr&#10;kmeEEPeKX2iiqrp6y5YtH3zwobAhdw8u2YpcShwKnABGZOIfngAFNxxfD9dr1/7asHYNuTP3awgW&#10;j4zoPktFJuLj7kKK9B6nH3bRWmfnVUlI/+GfCCBn7bIi8bZNqTxGYySSDrDAkEa55loDYeRcdskq&#10;DKVfnR7X9ZwchWwp0rRtutdtW1L1ttv3OnfvkkULmDZRVloy09v4O6dOMdWvGOvyAF5rmTyP12bl&#10;EKF4oN15ADAF0zqXjqGcevska0sIADEHhz63rwdrz+XYe7naIRSlINuqubb/lLH9Vi7ss2NL7yf2&#10;9Dz+fHcoUV/6svN/f2sztlRzmA7z74OfBxt7zshhQ5QnsQk8kJedoXdjNtZWG68npYX56EBZThrg&#10;EhC46hLNgTZNiK9nYmQIpIir8jKh+DtxcJ3JIIw2bwiegZdYjw0HDx3Se8hsjwYD7GyAoDD1HCfl&#10;NWvWGmQZNzRyAIezo907D80lWAm5vn9+tfCf3zy30sPFkXTyyJGXL126/PffiLu6dvHiJRCmgAYl&#10;JDSM/BWwi401R8/x4ksvkR5OmTIV/8xLDkOFd8xuIGZ3ji6gBymYLMcXx5MmJpUmMBWEMWhNov24&#10;mI5A9wHPLaijKb6sOZPgX9u2bZMzI8jJ0gp/IKQCnDgbNmwEozDP4KvWkJc3F/ijYCi8E5avWEFc&#10;tH/f48InAqisn9r/BPmN3uAIPhWFsMm6ujh02iAlI6bb/DgnfxXPNzJ3OF7VVkyhX2Mw6UlCTCRi&#10;uOQsHl1ly4oKSBM0iUt6YQ6IGangJ1EMBeJELm6qfCXQ0AIq0lszDKwH+pLKoT/N5Ir4aP0fToRr&#10;gBW7Z+pMhzLGa63e1y2hAV6bzf/dXumh4gE1D0jIU6G5D2iJQzn51ptMOwrGn31kFhjK7h29WHtu&#10;VHt3J7uwQNusFOu6CstxIy2gXrxt3e17d/V68Zke77/R9dtPO1/7WQFZ2tID3m5sGMroEcNoNpVi&#10;I9MDDbX6ieLzc7JktiJSfNzoFtwZSrJSeZxibGM1pIXxG3CpiojmuINLz8sN0SvQzQFjyOCKovGD&#10;TEr1akpgBQATvDRx3Bimifjtt99uvW/sDrbW9jYqJWMhjAKUBEEHAYFBkGgFz2vzoMGTJk1evGQJ&#10;YhB2735AJgeK0O2AQojgC4CPJaNLvz24Ugid4OdLL6zZOrPe/TqAIo71AEDZPL2GREPwrUydOg2/&#10;yU0MJTXnp4Tjn6FezuIIxbphOZI5aEcMjEYTCEiZVZVMg4MIbfbNqnJx4Jh38qL9ypOCJ5bErx2a&#10;s3dauVo9T8yuWtyQnhzsSRzS2NjEtJi1Gj/51FP+AYHcXNjaFRQWASbDRIMJSG/NpBS5FG1jOOHV&#10;V18lTpsxdbLwVW3mtCkffaii7bOPcRc7229ORbqNsKxdiicNFqBm02tSlIs7B8HgArLQe6wqkqXL&#10;skT+98aTiuOVU7rPjZPQebUiPIZiURukqzbQmjj7qAAjiBZRyvegNp5n99NPPta74IUGoYE3WFdo&#10;Xsuh08RUv2KsywN4raVxOG+Dj8fK+VzxQLvzgIKh6D9sb1hxO9O9wByMEReXEm9dXmjZMthiztS+&#10;GMIDO3sdfKLHW8e6fXGmy28XFeVj/fMueTMrGIp5vljQyBwmxkQZr/OQm8HNITM+WgSS4KSIgapk&#10;p2bER0UH+0NyWNf9BH+CAcxgjCIoaEqkQ9gWWF2QgOPv6WqQDjSXF2LIsRGhrBMBQIEpXsPMje2s&#10;rRztVES5lVXVhw8/D1WX8+fP//TTT7oiDlg9RmN/4cIFiPsQX4HUNjU6YERF2uTG3JGVaRmxQUKW&#10;loRwX3xI73sz8S2KhPi5AX/5+rkV3x9eTdCWuvp6vumS0lL8ZlhZCsFQntk4lgNZ+vYVQTcenFJm&#10;aWHh6mC7ojmLFQQh9k2ZERyg0KfvooZ01hruGJ1fnhlnYXFTdpVlf64/Xs72HgPshHFD4HNduGgR&#10;K7mPyLz8/vvvrLX5+QeY+VI3ZfdAPv2f//yHeDg1MU54d40JDwF1K6EeB0GsCKwAthRSMMRfRWLS&#10;Z2goKwzRZ1gYn9Li5OskBDJ4jRsjqRqT4fPZFmAbYe28pj2ycohPQLWrtTYw1zqGuRIbpwBnZDBR&#10;NopUI1IKgAjNLUto4+3mzPRC/tNPP7I2odhr9YCCoUg+QSgF25EHTIehtN9cHmAQTHfhdmGMc358&#10;lE1RrtXg+v7TJ/RbvbjP3Vt7P/VIz9de7H7u3a4/fdv5//1hRJShHe0QCV1VcnnM861i/pxZevdm&#10;sL+P8TpPQseRq8KENYxrrhlUXojwEwShIBQlyNtdl8AQgIyIQF8oFhdlJIMRtqWu3DSqOmObqjEu&#10;9IppXLqMJw2pJ8JAX3z+OdNczJk7z5SHMaO2ZW3Z38nelgjigHiVyQ/GMF6wcBEJSNG8eEWkz55a&#10;ykep/HJ03eUX1wiDVn47vhEJOygOelSEt5BOvvTSEaKd/OJdk4jxL0fXE/khhHjcMSr/mXlaBI93&#10;jCv0cXEgPcmK8Hl8ZiUrDgL7qlZyEygrrxzEBsRsGJ4L5MjTy2vFypWDhwyFqrS1jYoQl3cOBhUX&#10;n4DIoG+++cYY08FUJ+KVjLpW21fl0AIn3rt08SJ5HDh7D+CZRz784P20pHjy+65LdYoT22R4Exuw&#10;qOD/gA5ZKUWEmj6OEa5dVt4AFPoODiWVQ2j5888+Y5prJmOQf5GGek2MooQzRMx4n1hUa8NQtqTy&#10;hCnAp7otjKdvEXJFpJ9jW0YwDRBgmd4nvpoBOHGYmlCMdXlAyeWRcHZQirQ7D5gOQ2m/nLII5WC9&#10;Ed8C9h7OdhAby023hqwy+G6hrIyMoUd39zzybHdkDF34rPM/VxSQRbsHFE5Z83yxWL9mtd6NidO7&#10;8Tr/3rscrzaycmRiDROH1A+rLqnOz85LTUiKCg31u6FGrDZAT2dH/BU2+akJNQU5w2tKgVDIbF2z&#10;+IRBdaRdQ1UeExKA2vY8+ADTXOBA3r6Oc8LecmkWEE2xsLDq3x9SwRDiIQSrOPJBSJjJD8YzhiLs&#10;7DlzKioqB+bllZWVT5s+/a233kJzBETYPpejntV6AUCpyo0l4wWFR0xsHC78QH4T6O3Kl/r16IYB&#10;1zV68Cdk3CQGeawarC6Fc3hR/bDcKIK2IO5janmiBBilOJ5LcrHo12/9sFzK4ocW1gV6DECpWbPn&#10;CP184fvv4RyQkrz73ntff/01H+lgvLmgrBlw1fc//ADVKlc3d1Zxn/a7m0R6vnbtOuK6p5/cT+5a&#10;OPxblvqTnzeuW0syLnH1HhuhPZ5iXTLYT2BAmFBwOUS60SMCoDsB2Qp/o4YksFBauNv8eF7e+N67&#10;d1DOsjQz8LOSbgCkYOi/DupZm0wVrmRRFahZm2WJysMIvek5JZqpOeRJkX4+/iib0Ngvv/ys94kv&#10;NMBnAGmeVEppekDhlG13cIDSYQkeMB2nbPvVNq4osmS6EXccY4AFaYnWlUVcxtC86X03reIyhg49&#10;2ePt41zG0O+XO2jGkKJtbJ6vFPfs3E6zNxHObaT+X71yBR1wd7IHCGJwIAMJNRBLLs5M4ahVgvx8&#10;3LXHMOM1MdjHMyEiODc5rjIvc0hl8QRDENaS0BhD5RMVpCehNlaeIDAvgirCnA9+HB1Fv37I+7C2&#10;tARQAq4TZOuANRb/B/UJfoPf46+wIREo0TGx4Hkx0mo0YLVDhw3jwBEbq5fumqyJoVx+cW1BKsdy&#10;ovVKjvRH0ApfakJ9tlazhECPR2dUqCEd908qifJzJfb4Af+khEKI2YtLGnIifVHWqr/F1pZ8vWXB&#10;KZsZzvGzenl7//rrrwZ0oAmq+vbbb/fv3z95ypS09AwfX19PL29Q6pjzZjFS33jRojkzp5PHAeI+&#10;ek6NJj9DRXj7HdvIz/0rtGv0IgeHGPB8pSIMIOpgwaZUPl6Dg29yfG7bfINUFay0PPFHbWW5oVbF&#10;9xcuPLj7fs0UMH6kFnU6GUzowQ6bLJ0YilDJGAo79HXCsvOaZFdn7uGCrBw8QJl8AnITmic+bxPo&#10;48lUv2Is4gFF21jCgVwp0u48YDpt4w8/UJF10d/U0DlzcGhqgjV9nxVLoQd83LmMoeKBVkMbuIyh&#10;NUv73HsHlzF04kj3T97nMob+9+ctGMyC+B2mZTCosU55GJvAA/see5RmXiB4abzORIRwojPDqksN&#10;jqFoVjiu6XoSUKKeJKAATzdkGGUlxpTlpCNvCAVZu4fgGoxrSGURa0Gt9kOrilEbuAZYiT8qKiuN&#10;dPSir5YPJ7GxsgSsAHAEZyUk5gArUQNKSKSJrgsHdXCRGG8pGrBmTJObOyegCx4TsKW8vmsmj4m8&#10;cve08AAVncqWGXW/H9/0zKaxd85u2Dqz7ujOqfinEHN5cv0YAh6NbGnZuHETfujf32JBSzHciJ8H&#10;2FrfO6FYE+lAEAqhIAH2hOAUhKjoRUN4g+cX16eGeqGsjVX/HWMLRQqCTTYuwB2WCLp56cUXP/vs&#10;/Nsn3yJKLtAKeeD+XbvuuVt4IYhg25ZN0MpdtXzp8iWLlyycv2j+3AVzZ69ctgS/fvihB44fO/bt&#10;N21GYAntpOPHj8PJUE2GahK0e9zdPcDeQr/O26Ml9hS/7DNSVCwbCP0AkIEEk1aA2+HA00+Sx4Rd&#10;knaaWGgPE4PwIC5cDhe0dWhwAUAkiDrhn0GWpeoYDSAV8tfIkKDLly4ZaofWVVWgzqK8XDXRmSce&#10;f4w0Z1nsT9N/cRu+85y0kCBWBTwvrq4qIR6rIj/Whvo2h5BODhvETMx8+qOPaJ74vE1cVLihfK7U&#10;M7ixnsn5eG02h+Oe0gfFA0wewEmWaZ3DmObmoEWX5/RpttsZWkLnmAZjJOMgX7YjMatDO7K9p4td&#10;VAiXMdRY3X/S6H5L5/XZvqn34w/2fPlg99Mnu/7weef/tMOMIUhTM81pU30tzaZSbGR64KUXnqeZ&#10;F0gzyGxIpDi+LqIPVXlZBsEaWCtBrg3SeWoK9CcBIYwlKsgPeAplEzDGuFAzpb1eM193jkz31MmT&#10;THOxY+dOExztkGByPZyEy7tBOAnwEaAkEoAS9BYZFkHBIbkD84YOGz5/wYK7tm9/5sCBd9599wrj&#10;R1cmRxnc+K+//oqIjOSdD/zI38vF4TonLn6/d8UIXZk+5PdfHljuMoALI0rPyET3kBpDQBn86ZP9&#10;i5Mi/fFPBxurvdPVo1EAfIASBcQopHVQpWwemUcPoxxaVB/s6cTBKJb979OG0QC4yQhHrdz8ug6w&#10;93RVCYvQ3Ez02kSFBo8ZORzaK22b/oOUnzNnzjz66GPjxo9PTknx9rk1A1VGj1Gpff34449kaiCv&#10;Q071fCrKvTt3qP7krfqT8NgPxRywn8DAz1OFpIAelQYX6Lw22SFGVQTFNUM/+gxVhbcAx3nl2FFD&#10;7dC9ex7kFyFCOZCsxAPTQPHInxAaQzMEcRvrXBUA1L/iBoaCKBJeuRnYkzDohqrFLak8Vc3hQwdZ&#10;ffLmG6/r3YBCg+y0FNYmFHtdHsBrLZPz8dpspBOcUq3iAeN5wHQYytkzp5l2lJlgKGD9YO22Ym9Y&#10;DyA1JiPJuqrEcuxwiwUz+25effvD9/V6/uke33/e2XgbQ07NcZFsGAokBpUnsQk8gAM5zco8dvRl&#10;43UG36LRB+TR6AURTGaAJKDGkjyI+0AwCEQkkNfhvQSJHMpupMaEo1RBWiKlvV6zlGjuRAEKG6a5&#10;QOAGzt0GgVEQJELYSfhwEid7G6ACYCphjSjRBZS89/77ENlhGqBhjaGMe/C5Z4cPbs7LzkxJiMN5&#10;PsDb06sVIwAxECLb8ZvkuJiBWRkjhg5GMAX4CMS1Px977PGg4GBN/7s5OYgDKLyqsa2tHUETTr3z&#10;DgktIQUvv7Q2OYqDUaJ8XXXhI5DpgTgObABylSUGPT2vhhJJeWZeDUR6UNDNwRaSPUubMraNyt80&#10;YuDcmtSEIBUXg/DWgXS8ADenSC/XRH+PtEDvzGCf3FDfvDA/4ZUf5lccGVAWFVQZE1wdG1wbF4Kr&#10;Li4UP5dEBmaF+ET7uHlfJ9RA5WFB/pvWr/v72jXDTrHk2sCicvTo0TVr15aWlQPjQ6CKm5s7IQBu&#10;v9dzB1Xn8OcOPEMm1DbNixzm+XwTbIfE2CjyV2jxqh31gX2QP+VlZ5AfaII4Oq9OgpQvsQcEoyni&#10;0312LOFYwbV65XLJs6ZWEMEsvHIQv4ARlvLzz9xt5+yZM+SXHLqhg+WE/vfWA1UkL/3Lb8TX8HE3&#10;EB6iF+LhG+09TqV/lBAT+X//93+sbqH8asJ7pqxIxTfM2pBir+kBXjmb5qULNnhtlvPWrZRVPNAm&#10;Hvj4PVPFoXx87hzlXuLN0Lk2cYqwURzUWbut2JvGAw/d06vNl4fWDiTFsGEoeKdRnsEm8AA0DmhW&#10;JtRzjNeZvXse4l4XwoL0gghtaACOWPCkVOVljh9US9mNosxkjAvktZT2es2q8rNQYX4OF5LA9F9K&#10;ahrlGQ8nbYQ5tLKT3AgnAUTi4mgYoARBMQcPHQL/QtsCJVq998P33yPNBGKuNDtCzQY0EEhI+e67&#10;b0Xm5bXXXnt47yOHDx8+c/ZsazhJv28PrhSBUdZOriKz9sorx0m199+/G/90crDlS33+zDJCN7uw&#10;Pk0XOHJgfm11aggBRJzsrOmliwPdtZCDAD4jY88N9RuXETMtJ2FefvKK0vSNlVmbqrLlXxsqs2YN&#10;TKyLCwnxULEXIZvg0MHnmBa8aYwRZ/Thhx/t2bNn9OgxiUlJ3j4+Hp5e9tdZgSl3XNua2drZgzKJ&#10;uIvXaEOqCDmxc7wbrQEm/t4ePB0mNIzVQASer4SX7wGXijjQAM0dxxCVRD2oPXqPVqeqBbgAiIGs&#10;NLwMsCYwiiyAluFDSbVgveW1h7kHUFT4Jx+fI/xcuNA6PVaiy5Inyu1fpsJQeLwJ8BBAIglNOERz&#10;KaK4wGUmYZ0/uX8f0/1NiQiW4GRdRUgGGf2F12bzfJ9XeqV4QMQD0LGlX+TEkmaXacnl+fSTj1lb&#10;QufafPI+OsnsINZhKvbSPADy2jZfHlo7wEqgU11eSrOpFBuZHrjy6680K03a6xpl34TSPANT4lNj&#10;IsAC21xWML6ZFq3Qiz60iQEiWeDbEF9PQ7UOh3i08tSy0tOsX79B11HNyrI/GElIOImrOlAC5g2O&#10;zFWco0QYUTJ8xEiI1959zz1mC5RoXZPvnDoFsl6iHo0r0N2pJjZkem7CnLykBQUpS4tTV5amrynP&#10;WFWavrQ4Db/B76dkxw9LjqyIDkr09/Rq5XfE5ePugighmvMe4S6tzYtXYz/hwZE3d8+C82Ezbtx4&#10;fG2Gus2ChQtdXN3wm4qsaCHysmoix3cT4eMiHmByx+j8gOuYSEa4N7J1xO2R+wM0DVDPvffdN2XK&#10;1IzMrPCIyJDgYDJSjF0+XKK3hvGZseGeqpP29CmTzF9jFTFfL7740rLly4uKigODghCo4urm1rcf&#10;N4/meTU1NfM7Iic9lUxut3k3qEz4XJspE8eTv6pTe8yJJb+PDMG+4TYCWFTE81MQycJnowBK0KIi&#10;vDmVJ1hB/Muvv/xC+SjRa/b6iddIbwHcEMYWpAvx0S6hAb7vvnMqNJDLwQR4BK4WCRiHsAiPLhFd&#10;nh4zYggmhavvIBVQxdQE5HtIcYTSSCN6B0sRzROft0FWnV6vKgaUHsBrLZPz8dpsnu/zSq8UD4h4&#10;4Ow7zBABzQ7SgqF8dv5Tph0FY3SuzSfv6KHurN1W7E3jAaj/tPny0NqBzGQ2EuKqsmKaTaXYyPcA&#10;r0YpskQNGEqt2WF8ziV9GNdcA8RB2A0QuyI+BcAKRIhb6soNBUaYpp6xTdUYC84VBpQcim5VOL7/&#10;vnuZ5v2zzz7TdYTDOZkSKLGytgHRZkFhEchN2yNQotVjr77yCm41ZMm5D7BPCfAamxGDUAi9x3uh&#10;wfqKrIlZcUhgIfVACFbv7Dzy6KNkRpCM88Kdk9SiUX46si7Uj+NqhaZSamoakUkml5Oj3cUX1gjt&#10;vzu0iogWaWr0qKEkIIsdlR9j2QrNIK9HF4by1NyaoblRAM9gNmbsWH4sX335JVKZMEBk3zD5R44x&#10;5gL5PgQ6hEDM5cuX9fpWvsE/f//97DNPT5s8sSA3qzh/4JpVK6Sxmf7xxx/ITbt/925gi3Hx8YBU&#10;PL28ePlqc0BV9u3bR9wFydsbCMiWG7I4/eqvo2aDmsjytk/wEB77eYFePk8BYjQiuEDXpQlgSyFV&#10;ubg5aI1YscpXpcD4ebqd/uhD+RPK14AlRJrmA0PQ1e5zYvmYFyTuZaWlEJtuC+KZAA41Yx7vQFW9&#10;x0RwNCh+qsgaPluKrf4tqXz207rVq6S55c6tW5jeRWdMnSytIaWUpgf4Zw3lFOC12Tzf55VeKR4Q&#10;8cCZU6bCUL784nPKvcSbffhW22Mo+x7qydptxd40HoB8snnu7Zx0NgylvLhQeQabxgOh/qoXVpEl&#10;io/ARu0M0YNoLM2vLx6Yn5aYCA0G7xtcg3zHvFwHQKIYHCXluenIrJloCAVio+IphEhlcIVhpHnQ&#10;1eIs7v1eAlsQJIFpzmw4tIeFR9xiQImupTtx3BiytLxdHMHHsbAwRc5pH2URN+HVigZCd4ZvFPqp&#10;J149rqmiumHDBp6nJsDLZUxNxtaZ9Ye3TTz92MLh5alqkwWIxM/TedGoEq25P4nhfrBfOSiLhutk&#10;y8g85PUgtuiJ2VW8/QtLGkATO7MqGTS0EJImrYPQ999//+UHQgLRUwK9ZHpJQvEZAxMQ5IDWwQFh&#10;VOGer7/6CvRMwX4qOIy/8/h7ud+94y6Z90Csga+//vrQocOLFi/Oyy/wDwgEquLs6gZ1b5q9aXAb&#10;bHbg12RQyJYig7VNVZGhkOM9cATy+7jIcIJ0u7g73saDLJtTnb1V0VuVpSosUjMxh0cKOADlOo6A&#10;ehCXoQkiIECDdztk42T6XFh8/xOqNBaQ5nZalyxsGh0bEKhCdhBNRjrQa7x61hIT5AFP8gPpPTbS&#10;Nl21qEAoCzJdpqpU9DQjOYItXFCyAzwnzTP4HML0Lrpk0QJpDSmlND2A11om5+O12Tzf55VeKR4Q&#10;8cAHb5oKQ2GVasf2e+e1tg802L65N9ONQDE2mQd+u9jJPPd2XqYVkxNKC/OVZ7BpPJCWqHpLFpmg&#10;ZiPLJJHTbGF6khDRAAUJRHBA7JoeFxkR6MunWvD9xIfTYB9PEI6gYENJ3tjGaqMCIhIqRxANeosh&#10;SCirtQjIblEhXIHvxkzLY+26dbrOYIgrIak3vxguZp6pb6Y3BvHB4gXzCHoCflOk6kg42GstMiY9&#10;BvEsqBnJQS8+fxiHQNzK8M/UxLiHHtiNAAfhYD/55JPEpGRd8xLm514zMG7ByOIj2yeLs8/W5yeg&#10;EugZ02AoD0wptbPmZI/TQr2K4gKSgj393Rx53IR0JiUlFUtC2FVoFWMUPi6OyGYylK/WlmeC+mR1&#10;WQZNhUuKUyO8OEQShL4Xf/jB4Gvmg/ffA1MGH5QX5ulSHRsyNSceuBiik8g9B7cpCSyeIl29evUq&#10;srTuuffewYOHxMTEAlIBowqgDYPDJVorHDR4CN83sh1w9WsMVjve8yIyWMPEhlM+bkVYek1SEc1m&#10;pSb7enCzgxwZNXjiBoCyRACgeDpqZQNB7IarsyrbZemihQacZWTYYeWQ/vOEL8KRgqKFh1F0uYIe&#10;+Oi6VKVVRKqyKuTyg1r9Y999lhQalE7rU/hgGdY4RKEb582eyfQmBtEiA85CB6+KPAvor/wsK/N8&#10;n1d6pXhAxAOnXutGv8iJJc2dQUsuz4XvvmNt6a1jbY+hLF/Qh7Xbir0JPODtZme2G7solw1DQRA1&#10;zaZSbOR7gP9+KLJEIbggvyGRGvCNF60nRYrRr04e2jCitqw6PxsKPrHIWfdQfS0Udhvqv/hTdlIs&#10;yF+hWIwihgIvpNUDcAfdQ5ekFddaKiKAixuCPCfTjIio8+CTOFNV7dEYkNOZ06ehoYOIKl5hBGAH&#10;cnBoDvBMNsNTIknuieYVHhwAwhS1hBR8Ul6+fEVefr63tw8Spshx19Kyv17VHt6AYCjTKpL0Yij7&#10;ZlXaWnEAiubl7OJaXFK6Zs3ac+fOqU0xmBcQGYbhDEoMZ3KFmvGqsgzwyDQmhOWE+IZ6uhCwyc91&#10;wOAkqmoBdREYBRkZPBOq/NV48q03G+tqyGRh4qAoNC0nXq3nI1KjSIQR6CE0Q4rk94HUgHP+l19+&#10;+exzz82dNy8nJ9fXzx+oipOzi6F0tdQmnVfkQdNQoSIeQGKLGlJgVaQ6/xfl5RKbPsPCiA3Sdshv&#10;Jo8fR36wuznT5waAsjiBhwCcAaDMvUG5IrRx8eScjGtwY71h/fz0k/tJzZzu8uYbyUo3RaMsSeDD&#10;amAJVR160ETNEkI8wu3v4qq6IVhU3xA5Zqqcn4X05ARoh0lecpPGj2V6FzUqFZrkUbTTgnitZXI+&#10;XpvN9pVe6ZjiAV0eePOoqTCUixd/YNpRMD7xUvc2n7kpY/uxdluxN4EHYiPMl8QbMsxMHshMTWqn&#10;j8l21218MNc7NXGRYUYd15tvvI4+BHq7M2ENY5tqkP5TlJEM0d8QXy+Szy+8PJ0dwwN80mIjEQmC&#10;kJYJ1JI6TN0QMUbYCHqFs+LQqhJD1VmUyaXzNNZWs85I7sA8rYdnnNCQYsBaW1vZg2BSl/wNqBN2&#10;3XM3Pl+DkWRoc2NVeQlOhvj4TL6QCy+ch3FURpSBHERApCx4Z8uiAuP9PJL8PQEZIIYCJKzhred/&#10;XEgWmDJhvC6ih99++41QZoyuzoB6MQ2SEh/mS5PLc3hRfYw/x0qblpa+bt16XFu2bNm795Fjx46J&#10;LwCQL6Db0C0WF99ZV5GJ0BKhW2A/Nz8JY88P9w/30gJ6erupEijgq8VFqXqnY3lJWqA7V2TOzOny&#10;VyC4hHkWD08nh6KIAJE+YLUQGGXt6pXym6asAaFhb7311o4dOxubmiOjogGpuHt4CvlxJEesgJ+Y&#10;T9SCGI2WPJ3ryr49J6uCTVLiVfSxkJvB+b/TuhQCDaAsoCWytrVSpXYVAiheA7QCKEhv4Ylm8fT/&#10;/fffKV1EaQYxctLDPkNCRcCLHrNi+UAYydI8nTamIF1I86nqEOUmzrarq2M9ZqrIaPE0OfHaq5RD&#10;1moGmWq9j3uhwSMP75HTnFJW6AGSs0x/4bW5zY97SgcUD7B64LUXmSlTaW4UWuJQ8D2KfjsRy1cO&#10;tz2G0lzbn7Xbir0JPFCQbb6gdVMN25pB3jvNplJs5Htg7iz9wb2gA5DfkEgN+NBNXuLBwyoZa5g0&#10;pB4kKaBKyUyIjg7293ZVEfgJtx6i8hMigvNSE2oLcwFwSG6LvmBqDJfEjlwkQwXFjG7g0nm8XJ1+&#10;+ulHpkl5+OG9uk5c0HxhqqpNjPH19d67d0A7Y+G8OWodeOP1E/wBT+ud1sPJHlq5SMoAQSkOw+sr&#10;bjrq6z26G8pgQmYsUBW+h0B5wEOhqeOzZ8/DRMzFzclhyejSL55ZJoKkXDi0yqKVJvbxmZUicShg&#10;PBkYzdGmIN7k888/p59B0KlC2hZ9npgZK+IHOBYQw+CkCNgAN2lODE8P8kaqlNp0BPl5J8fHIKKh&#10;qb5u/NgxUydPKi8pIkgKAlJm5CbodTVsEC2CwyQQEPpRqFl++MH7iHQgffN0diiNDFxWoj9HCXzD&#10;wEPRNDBfyU3LKYgtcP78+aeefnrGjJlZ2dm+vn5eXt4DnJwlBKpMnz6D7wmSzogr7JI9tRzjN6WC&#10;/JVgJcQMssQwu31EGPkniHIQYEV+Rg6LWg1dF8XfiEDxGiAU/blhCSGeeG6N4QoL8gd7sRwvaZY9&#10;+vIRUjnCTG7bqEdtp1+DikYX9l2WJjBFi6iIS657hncLqoIPgSVJqA0d5nWg5ROTsUrDPHfgGcPO&#10;RUeuDa+1TAcBHLVYj6+KveKBNvfAscOmwlB+/vknph0F4yPPtj2GgiQ91m4r9ibwgDnfcEcOtmDy&#10;AF4+OvKz1pRj37B2Dc3UCNkljdE98p2wriiXHp7QawmUBFgJEBPgJghy0RwmcBagLVmJMRW5GcBf&#10;gMLorZPVYExjFUFz1NheWOsR2oNYFxUi5oJpIq5du0YkdTUvN3eP//znP0y1mdgYxzwEsZMZRNSR&#10;MM4fgRuEBBSH8OwQH8gSI/BhdHo0mCyQOQLGDRyPxQMoyLkdxBw4S1PSc+g96osYAGJAXAaO7mQ4&#10;eLHefsc2xAIIXXrixAnEHZCZguxOUVrElhl1b9w/88qxDTye8uvRDcd2Tm0o4BJ5onxdRQAUSO2k&#10;hnpxKUJW1qiZae7mz5mFTgL6ER9yY0IozHCS9ne96Qs8gm5iI8PzcrKQL0NAE81r7KiWqFDu4Aq+&#10;lfkFyXp9CwJgGOM0yDQQYgz0ZPiQQSRmDbEnxZEBy1gYXkjTORlpNArWErrHWuSnn37ChG7bdkdt&#10;XT3YoEmgCmZZb3zKRx+d5ttC6BZZilDh0XrIh44MMYBQDv4PgV6EjUCgh/xy9QoVTaljmKsmgOLs&#10;o8KyEZpB5IQ1L2TNkKqApgEPZXWCXvshTQ3iA1TrEg/o2Me5S0A9HCNUEWclBZy8Pbn6DhaLfxFp&#10;hc/iwX3vt6tX9Q5W3IBP2qJ56MPmlWNHZbaoFOc9IMTUaPyP1+Y2Pw8rHVA8wOqBlw70oFneQhua&#10;u4SWOJQrv/7K2tLhp3qwjsfg9rHhNqzdVuxN4AHkWBl8rg1V4YQWNgzFz8iBDzQ7toPY7Lr3HprF&#10;KU3dk96Hc2bOQDfAdSIHXBAvi1weQlKL7B7k+CDTR23gOFkhJwiZQcgPQpYQcoUM0hmQs6AhD2cH&#10;wDQGqbAsJx0V4mM+vXuJ5bjx43UdrpDTwVqbaezB/4rEJTJTQe7Ovq2hDafefptv/dTJk/gN+DVY&#10;NYnVzuoDwzhkCk0YL8dH2OKK0nTEbgS6qU6Y/l4e2AKff/YZPy7gRIg4gEaSMMoAPzs52EKgymWA&#10;vfD3EC3WiqE8Oad6WnmSsz1Hs2JrZ//SS0eYZg27nmRCiUSIAHUCsgA8gt9NwE0SYqJKCvNHDBui&#10;FTTR/OXkiRNiIjgUJtHfQy+GAmIUwjjz/YUL9MN5++RbzQ21pJMoXhDujxwrvW2pGawpzwhonbKX&#10;XnievmmTWQIJBVHx/v37J0+ZEhsXr2uzJyUnC7vEK/7qojvtM1wVchIVporR6DM0DEgK/IAnNZSM&#10;iFf7V91E9tFtYbyzjwpQQwAIz0SrhhcI4z7AWGRwX2GRkAgaVxcHCAzTYCLdFsXDmAyqx3Qt4kFi&#10;2UAzVcy1UM8hSxqXfawULAat9JoYRfyMCziyfOfwbFA0D33YyIn2kt/bW6wGbBZKtxMzvDYb6g1c&#10;qUfxgMk8cOhJU2Eov/12lWlHwfjZx9seQwF3KWu3FXsTeABcvybbJKwNzZzExqGD0+wt9vg02+E8&#10;89STNIvz3NmzRh3CE48/hm5EBfsbBGWgqQTJNeCdrcrPEiGphTgxtHVgAC5bMNpKzscBXS5Gh1iY&#10;8YbgZBnfXEtOBZ99dp5pUt597z1dxypIsTBVZQJjEMECViB6TN7OjkAcwLiR14p0rF6xjO8AVibn&#10;Wzcn1vOwmn1Qq3ouucqigkyT7wPcZ1RadKyv6t0a0wp+IrVp/eKLL7Zt21ZeUeHpxcWSCC/P1lQO&#10;/AZaxZG+ruVJwcNyo4YPjKpLC4NKsZczcBaVPcStz7JvYSibwhvJATqDUABDIEmKOA1fWQsH5gwd&#10;1Dxl0kRK6ERoNm70KLKqgS7pncpYH85jx48do1mHQNlqKspIJwl6QsO9oqsP1bEcjgDOHZqm29Bm&#10;0qTJujb7fbt28R0D8wjZYkg20cXWAc0acpLndX957tXxY0alJamU3YR8tEjhuQlAWaCS8lFDH3qP&#10;ieAxAsjuGsNdfKClTbYPDYBCbHhSWMSk0JeCJVohK21IcyP5wdVVYhYP3M77GXdCgzgn0OdGLiHN&#10;c//8p58YpF2lEnhAk7JNfArw2sz6pq3YKx5ocw8ceNxUGMoff/xOcxcT2jy5t2fbOujqD51Y+6zY&#10;m8YD0Jxu27Uh0vrCWX1ZnaCmA6o8g43kgdeOv0IzNTAzUgdItciBRzfwNj9pSJuJ6UAdGRrJSLpJ&#10;jtJBUusyAMwmYHWlwWiENoBOSDJRoqj2EH21CREhqG3V8qWskwKsRNfJ6o033mCtzUj2+JyO9BaS&#10;oQMGCuAmfMIFOCnwSyRT8E1D14YQ9yJGQO/ZW5fBwkKOqRdn+PRkFe1fpLcrkm4kV8haEDlH2SG+&#10;JLwCZDfLlyzWKj0D5iBIt5w5cwa8GEhighNAOwqR2j59+2mdVvw+MSlp5913SxDlRa4x+XCqqVPD&#10;jy7Bj0voAMvJ4KYGCbiJWhFCvDKHwu2kXRAGi6u3XLv2Fw6f5OgCuhYQ/TJl7midxOm5XE5ZTrrZ&#10;YY7Czfjrr7/q0khGQt9ff/3FG7985CVy/7dLFAMLHCK5LB7Na8+DD5BfChlYu0LG2Pd6Cg8iUHQA&#10;KByB63XBGkCHRrqZxEVxjFS4ekxjiChBxAphgeEKUqsRd16VBHVncicJC+TQXlwItGFCYVTG4IiJ&#10;VUGrINn9+9o1+f7BTYDmWS+0MXb8qfxBtZca8ELL6ny8NpvtK73SMcUDujyw/+GerEudZhdryeW5&#10;9tdfrC09cn+vtp25z093Ye2zYm8aD+x7qI3xNZGVuXIhsx42Mt1o9pViI9MDZ8+coVmf+5/YJ7Mh&#10;vcVjwjlcAOk29FCCUS1vkNTGR4OCBCdb4qiM+GgJ7Q6tKkY6D4qD9VZCcbUi9cUDURVYJFjPxg88&#10;8KAuDKWurl7vHJnAADSrKQlxxNWQawG4IDzKAighQIPw5T43k0tuqo8PZUUueHsS3oJAd5zqwdxB&#10;sAPkpzTEh9JwqUhuV63gosIU6P4S0V8M6ofvv6d0+A8XLz722GMrVq6cNm06roWLFt19zz2vvPKK&#10;HH0TIscjklyzoBV4Au4JQhP5AApqCGnV7RaBbHh3Ya7JChFJ58GdjQhhwJ/INqIJb6GZxzl5nGB5&#10;Umw05dS0iRk0qnVt86lTpwm7tHLZEuJJi7ogkaO+RQ0nbs05U5C0BcXru7ZtJb+3KvAjxbsuTXDy&#10;EwAoC7VHoABn4YMsyooKjPTJBMLVpHsQ/WEFMvhQFOsc2gAWi1qVl5Liokm7HEfMFu1SyuL9sSz1&#10;JzWAgwa67AZZRYjso3nWC22MNC8GGU77qkQCdcOqReYbWt6251CldXP2wN5dvVjvMzR7WQuGgg9N&#10;rC3t3tHGGMrJV5iVn1nHqNhL8wDIkM12X21adTvroOjPDzTbT7HR5QGcRWmmZuf2u4ztQ4SFoydp&#10;sRGAUYbXlI0zEB2JfMCCr6GlvgIktUBDpNVJZIm9XAbIlwRCVhHyjFDb84cOMc0LmGWdnF10xSwg&#10;xoGpNsMa46hQW1lOVmOwuzN4YbWeaeN8uRgE5KDxrR94+ilyVB6XEUNzDFazmZjFibbicDh8yGCC&#10;BYD9NDFWdQpK9PeUQJwhoRt8ERCyBLcmyADTuXDhO8M6mbI2fPeGQgr6ICLHMymLg7qQwmMQAAWV&#10;gDUTFeqdREwHISXBPOkaDnID/Tw5IAypRjRyP/TzNTyFE9fAQqX0pOnNEMalmfZFtjw4dD7++GNh&#10;l8qLC8mO6zFDLEwDgsTEjJejxs+LF8yrLC0iv+81KQqgQJfliU4BqtwuERJZRHkMCFZpXUNRC2d7&#10;I3kJGl6ke/0rb+JqocFTuixLJHlGCJYBh67+IptT+egbFQOLkz1kifUX1ODZRYoT/1B+dO/DhnLO&#10;l198QfOs523AhWSoppV68ELL5HwY47XZbF/plY4pHtDlgfu3mwpD+e+//7Juqp1b2jhf4+D+Hqx9&#10;VuxN44HTJ7ua7a7evqk3qxPwvFeeuybwAAIZaNJ0kVxg7M48uPt+tUWCwA2oEUcF+SG5Jic5riwn&#10;Dbk2I2vL2zDfRxp6wpeCDBDGGBsaKLMeFB+YwtEQQKKVdV4QpKDrG/X4CRNYazOI/Y8//jhz2hRy&#10;8IAgbl1cKKhPdB1ry6O5j71gshQ2TbRFEKIyRgfyoqs2UGNgSlA2NytDDQuoKislJ0boxYxIjaI/&#10;Zsu3XF6SHuXNZU/giNsmEjC7d92H1iO8XEXGMmMgl9US5OtlKAwFOUGoEGpKIo2Cwha9ghk4lXV9&#10;JOdjKzKDfQwrtASWHML/Aipug6x8Y1Ry73336drgJaWlwhbxGY9QnIBCVa/oLw8Q8HfpV48fI3uW&#10;41LZmNJlRSLCPchfXTwdAbtohw823chSCQ30E/IoG9YbyPMisY24dEkCiQMcdkkq9hBw6OqFQnjg&#10;g9Aw44LekN5SmgboKp9GNGv6VAP65P333mV6DQOmacDWO3hVX3z+OZPzYWzO6flme9ZQOtbmHtix&#10;hfm4R3Nz0BKHIiE7ceu6NgYmH7ybGWFivXEo9tI88MPnndt88xgQmEQkNs2+UmzkeyA0QJW5LbLw&#10;JowZJb8h8RqOHX2ZcuUj4gBRGMBWUmMiIF1cmZc5uKIIbCbygQlj1zCyrpzoATWV5stsa1R9BfyA&#10;M8y333zNNDXI++hvaaX1lAVV1O9/+IGpNpnGOMVt27KJMB1iOPlhfstL0sQxCKAkMFaTtsV5CSgM&#10;gVHo8Y5VpenhXtwZEiIakIbRxAJGt4yMvn4Mywox8IFcfJjwg39rtAVrqJHMGSHFSToVYi5EOgnR&#10;aM7hzo7SSGTVvN3UUIfaQB4swmsDCAO5RTADEwpwN82RggAF0sVkLcnJ7dI1ahAAk9bNVgsciFtQ&#10;cIguDOXIkZeFTiOaVrgcot30nvat8lUKxKQISDogo0N+tk33AhUIH1ri4uHYfXasrgptsjikDBew&#10;BuTaGGS5aq0E6l2kIXRM7+i0Gtw+SsWlYpviqbcGnr6ENOrs6dh5dZLeUmoGKOLkr8qEKsrL0UqK&#10;JNljECqmfMISs6y0m/SbJLerFIQHEGXJ5HwY43u+2b7SKx1TPKDLA1vWMqcd0NwitGAoeO1j3VTr&#10;lrcxhiIhKYN1jIq9NA/858ptZrurwePDOihFVI/mtmIQm6zUZL2zU1labJC2xCshnw2rC7IBMYA3&#10;BKEWiEABjatv68dSvRfSZEL9vMC3mpMUCwFgVDK6oVImVGHw4lmJHCtqfHiw/JqhGYSqJIQIjRg5&#10;Utcpa9as2SaYaNIERB/AK0GmFSyhs/OoOFzn5XPLVes3UiQX4E84Pw9LFjv8kxPy2vJM8K3AHowe&#10;Y1pGigRTFOUPJN/boXxMw9YhPw6F1FAVw0nAzJs902QzQhoiZy1/1wHrK7JExgKmGDJ3SH2SGYoC&#10;FIakDoH2VVeLaC4jiDt+6wpe+OmnH3HshAGAGHAPG2oWhPUURwagfki9mHhG6Jt79NFHdW1taDOp&#10;1QPmZjKDlmUBek/7vSZwSUz8Behz5LAh5J99Boc6hqhu0S7ujiIkrP0rOAdym9TJ4ekn99OPS4Ll&#10;+jWrSVtoVO/otBog54ik87i4OnTamCJSCYJH+HGRH/oOCmFudFOqQ4yKRxb3N4OnM1Nq8PFTXFFS&#10;JMHtShGtHsALrd4XGDWDR3ebL8Wh2Z41lI61uQfWLmOmv6S5aWjBUFCMdVO1uX7tvOnMAiusY1Ts&#10;JXgg2M+2zXeOSAeefpSZqPnVV4wrBEOzaTuITVN9jd4ll5Kg/v5tDOdMmTAePQF0ookvTBhcByni&#10;uqLc4syUzIRowAchvl5ElVP8wuk32McTmEV2YkxpdlpjWwMroHpBh9Fz+RgKMptQFQ6frMx/kLkF&#10;M4LWs5a1je2lS5eNMbmadeIYhv4DmFBLwAHRBkhA8c0f0r+aJ2GQg6IUKH61dhJaRZx7nRyWFqeK&#10;n6KR5UGoZHGF+PsMGdQkAgSMGDqEMJ4CoAG0obVjBj+0V7ZiKIh6uHTxomlmhLQyYuhgtFsRHSQ+&#10;oqxgTsYVySDy41DKijhWDj/XAavKdIorkckK8PZ4951Tmt749ttvUhO5c2yguxNoXw0+F6TC7BBu&#10;yA8/9IApp4O+LQShhEdE6sJQHn54r1pVJGYHV6/xkXoP/J02pPAyOkBAvvjic6KjBJRhAA+guDn0&#10;mK6TAaTPsDD+Xr1180b6cUmzLM4fSJpjUuRR8wMfXdJzWrSIi9SCdLjIl83MVLIgryUdRoTOe+++&#10;I23UIqU0s2XFH51DmxsN3ocOWyGE2PW+q6gZ4LXZnN/qlb4pHtDqgWXzzRhDWTCzjcWuRg+1YL0R&#10;KPYm8EBaorU57+cjz3ZndcKzzzzdYR+3Jh741EkT9M4OhGZN0Ksn9+9DTyICfOnxBaTwIJGnKi8z&#10;PzUBqT0gHAnwdCPKJiIXEmpCfD0TIoJJxEpzWcGYxir6RuVYgg6WdAyCx3LqIWWDWo8xe/c8xDo7&#10;NTW1us5aEHZhrU2a/bBBTej8kKQI4YkX0Sj8xEX7uM0rSNY8D/u6cFEhupKYIBeCv8b6uiNVR+9Z&#10;GoSyAHFgj2MhKDZEYJRJE8ZnpKj6FufrDiIVvZXLNEA6D0k1Sk9OuHzZRMAW9COIBBVEgkT6D/0g&#10;Mk2lRQUyg1DGjGohrBzDdKcOFYRzUSoww1FEc7F9fO5sbASn1BPm6WJUAuD81m7cvcPoBNvSNtSe&#10;PQ/r2tQBgUGaGl7gAyaTiEwcvRgKDOxSVPwg2AhHXnqRlHW9fqdFsIYI0NBzcpSrs+qePGPqZGkD&#10;pC/16y+/3OBq2cQMZ/De4ANn+tXrlCgG4yzPYEJ80msix7DLdFlUB/L3PTwH6UdKb0kwa/pr8oRx&#10;9JUrluIewAstveeJJV6bzfmtXumb4gGtHpg/gznSgubuoT0Ohdzl6a+Zk/q17bRVlVjS91axNJkH&#10;Koss23ZhiLf+9nFmOSez/dZHs9vbl83qFcv0LlScMFlldCU4ARwHaAjXuOYaOfgCSGdBPYswDdDQ&#10;AiVJjAwJ8/f2vi5OrGuwiA0J9fNOigzNTY6vGJgBaMYY2kBDKjklC3RGzgD5siVZqahNQuL6qXfe&#10;0XXcAivKhQsXJEwfaxGwkKDzalEDjQncx2pw9EB+Bz8gomTwzSALDvbQysGfdCFH586eJQovIB8F&#10;Z4deIAMBKeRsjAvfrsURgYKBXLYILoAvemuWb4D+I7ACzTU31LK6V5o9IbkAAqWr8+ArSQZO2eqE&#10;woE5MgEUTo6nNYMPyVxaW0QKD1hyuC3j5nz40EHNQb315hsII4JBjI+boQSMdY29OpaLDILaizTf&#10;GrXUf//738CgYF2bGlrXaq3zJJf0ur99hqgkpbFNZs+YJryRgpUWKIku1IDjSXVXves21lab4FHC&#10;H1ltU72YsAw1Y0TokGGC80VXPX2bVMy1xNI+wYO1xdtH3IjQgaa4kdYJsj71PuiFBmq83UbqVQep&#10;Fi+0TM6HMV6bzfmtXumb4gGtHpgxsR/TUtcVU6x2Z9COodCwOQp7M2l0G2Mo6YnWTN5RjE3jgZbB&#10;Fua8nz9+ryurH5Cq3UEerm0+zPvu2UkzO6b5Ep6XnYnOgBLFIBCDWiUI/RhaVVJTkFOYkZwRFwV9&#10;nCAfD6j/iAzf280JhCwpMeH5aYk1BdnDqksmDq6T07foEO7bb1pspJxK+LJIcfJp1Y45+vIR1oVU&#10;XFKq68Q1ZqxO1VjWVnTZf/3VV+i2l7ODWl4MwVDSkhLGjRnNCwwXRQQIzQYlclyP0FUVqRwpMLCB&#10;SLB4PAV/Wm6IVx1jyouLdOEC4J0N8efiLxAWIR8foakBSA1YctHiC4fZRKwlT9PUiVw+XV1ciNbu&#10;zclPCvXgYkYAOFaXl8kHUIDCoDYoHy3RFtcDzpr0Vg4UAChauXUPHXzO15PD2gDriJDRkrE0J4Yj&#10;PWpMeoxe3mJdU0M4ZdX4jCW72rAFd959t67t7O3to0mC+9gje8l9zzrXh/LMD+liUgSgVXQYByeR&#10;CwEmvcfpzAbiBI99VTypuZnpf/zxh2EHjgwmZAZNHDfmyIsv8DXj/E/61reZnZdEEEIChWNSjwgx&#10;7YBAlRoR5wone52CRDoiU3pOiXa9/gwyaugHwn9oHvS8zcZ1aw07Ux25tru2bWVyPow/ed98pTbN&#10;+bih9K1tPTChhS1bBdnoNHcG7RhKckIs074a2dZH5RA/W6YOK8am8cCcqW2c5CW+ab//vDOrH1av&#10;XE6zrxQb+R448PRTNLMDYnn5bemtYc2qFehMSnS4QSAGykpAPYt0HsSeQOUnJTosMtDXr/WgqPVC&#10;ohA+w4OchbJyoRmaIOfPUfUGI7uF6jPqrK+u1OtbNYOTb7+t69DVt5/FuXPnWCtksid5W5BZUTuv&#10;jm6V3YkKCybn85LCfKK9nRroBVkWYryyNB3IAn7/ycc6O3n50qWcDE44JsDNSWtCkOY5uTqW+56M&#10;aqsrtKMDIJeFQZC7k2EVc3Wd2OfmJwFcQIvgymXyrWRjSJkQOecZuQlqvUI8SFNCGMKC8NdAH69h&#10;QwbJB1BqKsvJ5LZok45eWJgS6c3JxEK2SSs91r137yCRvEgsEqe/xVgQ7iTczohRAkFsS1rUgsIU&#10;vWV5VxASYjP8Pv/nn3+6e3jq2s47du7UXBJExwoXaEooMRSYOYarhHt5ZwI16D06QlcNndalOIap&#10;isRGhhmcJxU8OKA+5TvDvzYQdmFcIgpBVKPekooQG9TDyT9rA0F6TYoSrivbdG+qaq9X1W1BPGSM&#10;SA21leX//vuv5M2rt2DL8KE0D3reBvtLb52KAaUHaKJ91WYHr81texhWWlc8IMEDIwaxYSipSfE0&#10;m0g7hsKzXlHe2hqr+0sYkgGLbFhxO47riHooL7RMibcO9FEgFYZULMpZlmCGeTHgLBu8qj8ud2Id&#10;1JyZM2j2lWIj3wMIhqeZHah1yG9Lbw1EkNLH3Rm8IRJACgMWmTikfkRNWX3xQOTLQEwHrLRgsYX0&#10;D/GVBClljAg5KCgLWlwD9nN0QxU5SX7w/nt63atmUFFZqevcVVlVxVobkz0SItBnTeJSnGnxe4R3&#10;8kyljXW1hKEDsQbrrsMouaFcfgeCJkQavXrlSkkBR7sLGAUHcpq4D+jCwB7+rK+pUsMIJo4f6+PB&#10;nQYRjEBTlUwbyA8RbeNBjXX40s7kW2nG31+4QHKgBob5qXV+QUEKgQ9wJcXFTBg3Vj6AUlpYQAAU&#10;rVo8U3PiCX6UGBulqXMPh8yfM4v0R0TKRzgK+NOjVWMFMJB76w/CC7/0cnZEi1AjQvJUiIczQBbQ&#10;8cT5eiT5e6YFemcG++CfKBIa4KtVVlmazw1VavmKFbo2sp9/gNaTOcSJiQdwjKc/9vevvEHbgbIA&#10;UPoM1w3BbE61S1QtGwBhBkfhEXiC6RDOI1bUiVePQ+Ka3DFA0SKB21XNG7xmc5eVWlhj7JJVeW3E&#10;G90WMTgTFfJKxtlpKb/99puh1oPWemoqODpz+mvfY48atT8dqnK80NJ7nljitdngr+JKhYoHjO2B&#10;xqr+TEu9rLiA5lagHUPB6xFTYxXmR3tx7efbvv208/tvdH3xmR57d/Xatu72RbP7jhtpUVdhmZVi&#10;HRZo6+5kxzRGxViCB3bvMHcleQ9ntmUwbnQLzb5SbOR7gE+MF194pnmjguI7YToEHYkBgQYDVjW2&#10;iWOxlVAh8oAwLqTegK5FQnGRImmxEagZUqOsi+G999/XJdCDI9nx48dZK6S3B4Er+qxVgxaQB/40&#10;qLGBP6gPaW4i8REpAV4kqQdJJfgnfin+ZRvf5wmMglMxoldocA1CX4pYoeaGeiFSQJhQIr3daCqR&#10;aTNjYAJEatAc8pUwBHqvalpiQ4Fy9YnHH1u6aOHoEcOqyksyUhJx8sQhE1ARHIjoALQCSAK/R4ux&#10;Pu48UIVRIJsGOkQkn8jb3aWyrEQ+etLcUBfTSgGLCwJMmr4CXy8BUBBdBXJQtUH99ddfQ5o4Ymb0&#10;anBSOL2rhyRz2wSlZuclTsiMLY8OArEO4Semv0xzG2Sa8R8uXrS1s9eFodx//27N2sAcTAAsF09H&#10;egAFlt1n3RQ6La7gaz1QBXBgsRkcgofCNBkCNwo3B7sEFVgDvhX+q4B9nDvT6LQag9+EtNJtXpya&#10;QdclCUT8mFzWub70zXVan+IYoYrQAXb53XffMk26BGMSl0d/vfj8YQmtKEW0egAvtPSe525TznbG&#10;Pusq9SseMIYHEGDBtNSHDqLS/9KOoSCHk6mxvEwrY4zZqHX+3++3Xfqy85lTXY8/333/wz3v3tp7&#10;5cI+U8f3G1zfvyDbKjbCxtuN7XTN5LEOYvzcvh5GnUT5lYf6s4UsmYxDUXnk//777zTbBAm9pvEV&#10;csLRH3DBGhZoaPPaBpVzAq5B3u4G78nIOi4nAtf585+yzlFT8yBdp6/YuHgjRUBAjJlgIlo5XwmH&#10;aG5WhvC4PnRQMykCjVtybE4J9MI/586aKT7k365eBecuLBFQgIQUvUdu2BDRGRz8eMFjMKH4tcYQ&#10;jU2P0VuDTIPxmbGIiUBb+G4MvIB1Qok9spweemD32JYRoYGcMykv6NrwXCHAqsBNQ7AMXIgHGTt6&#10;lAQAZXTLSCAvWWkp4LiJCQ8lk4jL29lRTZKJ+A2ZNcBxYKCVfPSzz87npHM8yujYxExmWl+ix6wW&#10;ugIiFYwagj6gzkHEDTK/kPiDbCbEwkzMigPMh8gjEvdUWpgnbTqMWmrY8BG6tjCkjrVuYURwkFlA&#10;GAX9sZ+z3JLq7K2KxbOoDRIpa1HDyWOR65GH9xjQA//888+YkcP5ypEr1HVxQqd1KnEcoJ93bNlM&#10;/mpZFsA2Om3ZOrZp3H0Gl6Zss2WpiosafwWYAkiFtrktqXwAS4C35+mPPjSgf3RVRaLM6K+Tb71p&#10;gl51kCaa6mvpPQ9LvDDLf+tWalA8YHoP5KazsaZOniAWTczfH7RjKAvnqYivKHcX0mdM7xETtHjl&#10;+06ffdTlrWPdnn28x/3beyEzZfaUvsiqAqCVHGvj76WALHqefG8eNXcGb8wj5SInZqWF+R3k4WoO&#10;wyTaouKXydQoDj57AD2Bam9JdiryaAK93EH+imwaiOyYUoTY4EgHGG2hqYyhYRQGrzwpivuwD1Ce&#10;dTl9+eWX/S2tmJgUWJvQtD918iQ3xe7OWuGGMa2UKDj8q53YmxrqSNZSfXwoCs4cyMVNYOleuPCd&#10;eJe++fprIt0CRg8agAPwAaEyReXDhwxGN8pbORcQzEKDwtA0ocsGQyPK3DglavKAig/z559/2nXP&#10;3UCfyWD5CyEtiN9B2hTEg8dlxAAdAFgACRsE5gA7QJILYILauJCmxDDC84Jf5ob6gu6X1BDk591Y&#10;V0ODnowd1QJ3IX4HRCfFBXnJ8TEBrdrbahfyZRB+srRYizg0PJ8d0iqyEx7y008/qo336Sf3IyUE&#10;fw12dwZZjAQ/j0zl2Cswuaxl4R8UnDPTRLLf9FvsrbfeEgkle/a557RWxbMzWNSJ4SBaEQFEW8AV&#10;/UXhidtbwvkAjbWrV9IPR68lKGmFOSk22T6dNqSQfkKCh6y0hpoq8gO6QQtq6JYiBucuqU1NsRjt&#10;IoqHX9s2ObTUvOiSVb4qQgeID1Si9Y7aIAYkv4n+koDIG6Sft2QlJByS/sILswlOXkoTigcM7oGU&#10;OLazHiXdm3YMBeGI9JsKltGhHXRfIWPom4+7vHuiGzKGHr6v15a1SsbQTbfj8x92MfhOMGyF+VlW&#10;TEs9PTnhlnyUmueg4iI5oRPxizLiTv4Akc1OvvkXZ6VEB9/40Md3z8t1ALSKIUI8MCW+Mi8TmTXI&#10;rzE4KmGMCjMTOHQg2Mdj0pB6w9Y/rLoULA+AGCS8+M6YMVMXhuLk7PLzzz/Ln1O1GnZuvwt+yA7x&#10;1XqUxUmeMFbgTK52dK8qK8Xv8dfpraSnIKrAP8VZUUjThMLW28WRMqMH/LWIW0ERwCgNtdWBvtzx&#10;TFNlmfUoLmKPrJmsVvgAF/JukIND73YwdCAZh+waciFMA+hjQ3yomnS0SAcADyHgAjwgfCX+Xu5l&#10;RYWIwdEEUMBWM2rkiMb62tKiAsSYIMCEkMVoXqAaAXMwEoIgiwPuWER56MKh4HMCXUFqB+kYwuFD&#10;DZdXWsGkr6JLy9IcLGhNUD86wzpxiElBwYjgQARB0M+LsS2xSBKTknRt3uycXF0dQEoXmake02JY&#10;UQZI8AACECnVc+oNoRkJqK6I0xBTxpPFAqNBqIuwG/3qVVJBWI1kdNBUZh2dpj2Pd/QedRMiAy5e&#10;frVzTCgLaZlQEL/DF9zz4APGXiSkfpCt6H3Eqxlogpim6eot2QpeaJn8jyB9w76BK7UpHjCNB6JC&#10;2HIOKPW/tGMo9+zgXiXpL3C4msYL7a6V//52I2PoiT09d2zhMoamjO3XXMtlDMWE2Xi53srBLL9e&#10;MHf2qdpythy5yJCgW/JRap6DKivK13sXys1MM1nnRwwdjP4UpCVCSBgpMOW56dlJsWB1DfbxJNQM&#10;mhdEiMMDfJKjwqCtY7bACkJR/D25o2ZucpxhMRTUlhjJnRzGjhrJOk2//PLLACdnXSexUaNHs1ao&#10;1x7EHOgqDtW6jrIJrQymQEw0T+/pyVz4CWJYADogGAFRG0COaOgqy4oKULAujothoblQP4FRyIUW&#10;hUQhNDXQ2wDpQB4NWvHzcgfco9eBvAEAx03r1/HhHvAbKEIQWsLjFPMLkkekRgFy4lWNNHsFXKM8&#10;KggAEz9YyA1WlBYT9ISHS4CnZGekxkdHIs6FBASpXQhdgZg0xHTgN0SyIBVIvF1hTxAXE+fLpfAg&#10;0uSN10+oeQAZW/gT9j5QIXqvqlkCB8FqAQAHvhUJlZAJgiQw/ewY23L7jh26ti2CU069847WDoBi&#10;lsBt0CTmgzgYsIZNqcjo0WUPUlU+OsOwQjOgiC7IzSJLDj2/faR6jEmvCZHkr2RxQjD4NnRVd4AJ&#10;5Z94VhfLEn9hEV5vCG3ZZNDK8aDbfISOuPggwtDeOXVqx113AlGVv5CIljz9hcxQAJfy21VqIB6I&#10;CLmJjFnvRIBQst2dwpQOKx6ABwK82c7a9+6k0v/SjqEgTVTvXhIaKDxDctYoMobOf9DljZe5jKFd&#10;d/Vet/ymjCE/T7aJZ5o4oxoDHpLjFtOUhSw3kxOQNq88fU3mARy89c5OOJ2Ku0H6vH/f4+hPmL+P&#10;JtAAdZuRteWQyynKTMmIj4oJCYDSMEl/0Ly8XVXAivlErNQVcVyqOA0OrSoxLIwyvKaMhKKIKP7q&#10;mp0777pL5DD2+uuvG2Ra+UrAYwongDlV11G2rjV1IjUxXhNDmTRhPLJL8Nea2BAUJ+QpiN7X20Oi&#10;4Q11FfrzM7g5yqKCwE6CLB6kDtEXZLIEluTZmjiTEh9Lz4yAGIRH9z6MnBey7EGPqquHgH7APAII&#10;INbXHVQgSJUC9wd6CNgCTRO5Gf7y9XBFXAkycTJTkzFNkDHmmTvV9hcQEzDsInYG5KyI7ECMiWTJ&#10;ZwA98DDqB3T+3rvqJ/8Tr71KtszELGYCFH4i0DfSRKk2Flua+UKuE4oPG9Skd6WZxuDSpcuOA5x0&#10;bduRLTpJ2eFhMpUOkW6UOAKlWefVSQMCVXw3ICEyoNAMiIH4bAjIDAMu0ewSok6ES9QxxIWy2+Jm&#10;SBdSuSvClbfsMSNG2BalgnLPKXoidC5fvnzo4HPLlywuLy7ETiRN3H/fvfJXFD/peh/0xAC00/Ib&#10;VWrgPcDzQFH6Hy/MpnkzV1pRPGBYD7DKyOA1huZGoR1DefaZpyl3FG/29y+3GXbASm28B7RmDI0d&#10;blFTxmkMsbKiss6sZHtE2Zj/JIJFmHWAMgUpaLalYkM8gC9demcHh3MjMYxqzgJitglFS0tdOQ3Q&#10;gNQYIAi1hbmFGcnpcZHRosAK0sJJKlBucnxFbkZzeeGYxiqaVgxlg2AZDA1RM4aqkK+H1Dx8cDPr&#10;wsYnx6joGF3nseiY2P/+97+sdeqyh5IOOokUDyAUus6uhOsEbItaaTggPIy/gpQUiTnLitMIA+ux&#10;oy+L9xDKF6QUzYGZxgbkHTjV54f7I2sGPCatMRf6OWuFNaPzhBkX1/gxo8D1QOnk10+8lp+TSQqG&#10;e7lCZUatw8tL0sFNi6gNCBUjKgRASYS3G0AEniMW/te75XkDOC3K2w2JMIBLhiZHTMmOJyiMQa5J&#10;WXGkVyCL1apOUldVgb9qymDTt46oHDDCEF8hvEhYEKLXiJcBEgc9JsBARPVJ64VYIdQAXIlyjoxt&#10;NmjwEF0b1t7BEQiLrg7cfT38WS2wQi7isCnVIYaLJMIFLOzbb742lAdwdwIjD6mZA1AmRmntaudV&#10;KrVmYgl6FLkjIjQr1zllXQfY8/LGNpkcjEsu+1gq9R9APC7uqugtLGkiOA0k9NzZs6B/njJhfErC&#10;TRgQqRxYhmRiaaH/wbpCv99hmZYUb6jpU+rBjZ3J+TCeNr6f+b/VKz1UPKDmARyiWZf6cweeoblF&#10;aMdQjh55ibW9n77trExbW3mAZAydPtn12OHuyBjavqn38gVcxlBjdX9IJgHL8HRpg2CWdqHWtHRe&#10;H9alDiZImq2l2Mj3AOGn0HtdunhRfluUNeB7L/qTn5YoGWgAsDKipgxxHyRiBcS0gd7uuj6qg9sv&#10;1M8rISIEekBlOemNpfkt9RWIeZHcukhBsLcgQAajQ86RYetvqasgcexvn3yL0s+82dGjR3UdyfD7&#10;5StWsFaoy55wBiMmQpybI9Cdc1FGSpJWPg4SGo3zPCpBEAQ5gYsHnyO9H2YI1aE/e2u1xIEcIEJh&#10;hD+RHxZeCCcB90d1bPDk7DhdQRmryjIImQtSbHxba0AmDuWnGLgUBLok0w0XyFkRYCI89iPkpDgy&#10;QMhpondTCw2AlSBcBUOADA1YVMHAiq7ySj0y/aa1ODKPSHYeqHC1Qki452DPwgaokOQOFEVwculA&#10;ahDwwleCoWUE+6iFsEV6uS4qStHaEDqASswkQPK5gwdFduvGjZtEduuoEUPJpPceG2EQlIFUYpOl&#10;ghUQQIEkFEPdLlDPrOlTSYeRBSPS504bU4SL2bLUAKI8GBcPDKHyvs0h+E2XFYlIJuLb6jVeS1CM&#10;mmO7LE908lVRumalJh8+dBApeACGglqJlkSuNasMc+OFJjfTrQCZjwacwQ5eFWsiFWZq2fw+bXXM&#10;UdpVPCDZAz9+05npPgPjYy8fobk/aMdQIB7G2t5X58ydPVSy92+NglozhoY39S/NtwLVtjEyhoDg&#10;mL/rgDexLnXDvofR7NIOa/PMU0/SzM4H779nMhc9tf8JdCnE18uwKMOkIapUICj+gOE1LiwIDK8e&#10;1yVI1JyA3wf5eMAGlrBHAhHSiAxCB1uUyant+nm4ThhcZ9gBZsZztLUIBZcwU82DBus6mFn0tzx9&#10;+rSEOjWLLFu8CD0sjQoUPxK3pEURZllk7jRo6MIU5GbjTzgboxJo0wa4ceeTO7duEekh+BRggzOz&#10;5KP4nPwkBGIQcIdcCTGRGM4D9++aNH5sfHSEcP2gIcR9INUFISpQ4cXpHREQCFQBZQkQgfhWwhdc&#10;YPekB4v3P7HP34sriCgS9EQrTAPeFm6YTvZQCEaMDIIsILsDKhBABoj4ACzSEB+GNCgAPXmhfjE+&#10;7ghRAQiFcAy1AA3JXqIsCCgK6jzECaA70RXjRu4DcBdltZpmQ5K5eYFDMHz8FU4D8IQsJNI0AJrs&#10;9JShg5ogPhrcqmcU5O4E3SLNehA0xO1ZL3eD7AI5lVy9etXL21vXVo2MihaPGuM1boEFGApDsahW&#10;TSX8iSmjHx1UlsWNITXFb6s+Q0LFOyzcgHqNKcfOZyehcsfWdB5+sPjNgCBnLfVsTgUvDMh3QR+L&#10;VCDHcFcec0EUpFYuIdJz6EYj7AXsKuSfoK0xFLEr5WcS3oHmk7NGv5bM1hKvssKVSfMzXpjN/61e&#10;6aHiATUPfHm2C83yFtpQfvDTjqGcPXOatb2PTnZVpq1de+DPHztBY+jUa92ef5rTGNq8+vYFM/si&#10;Y6iqxDIjSUrG0KTR7SDq7/EHe7Iu9RcOHzLbh+It1jGoYNDMjilnBJlchPhweHWpYVEGrRwro+or&#10;m0rzEYGCOBREoyAmBZEpWn2CszFIWGR2CVAO0BnUDwZcmVWpFUeQC3SLUDPy6llX6cWLlxwcB+g6&#10;m0EBxCAsgxWtOsGj06P1nopx8ieIAK64qIgRw4bwqT2gSsEvK2OCSCWI6SBmkO14/pD2+waJQ0Go&#10;BStYADZW1A9Igl8PUaFBEOQ79fbbah7+9ttvnnj8sZnTpmSkJGqNeBIyIgMNufduKjY10gqMSQeQ&#10;lqIrVgKuGJsegwwj4Ep63duGBgBQoMqEsWCX4ZAsslABTrVONLOSDhkdQCtgIqgBAS/4GXgWyfzC&#10;hWxBQI0rly+76847yLVh3VrC1IMimslKs1rzy5LjYli3lcHtwXUiwl504oQ6I6+wAwDsyPCdArQd&#10;/iUxsN4+6gZP6uYN6+nHi/2CQIx//v5bVxE8mHhFXnE1ZQJkINOH36QgH6FEScTNXFxvynrrPivW&#10;2efGo6FvU8htG1OQp9N7dASwFcAfA0JcQGdL8zyFDSJrHENdrAr8wDXbdUkC6QmSg0hxg7DJEt/y&#10;ataUHZs2eSL9PCqW4h7AixOl23mzfQ/1bNfHHKXzHdMDH77VlXWpnz17huYGoh1DkRDideJI9445&#10;Nx1n1KwZQ0iTMX/nHD3UnXVr7d3zIM3WUmzke4DyRoTv7fLboq9hzMjhWDM5RpCwoYQtwJMCthRw&#10;poCSFlQjYDDxceOO9FAIoqxBxAzsLdyR3s3J4KEoSIDiTtrxsVB2oPc2sdyxc6dRM3rwhZxAY0vo&#10;tFGAd+D8TMg7gEoAOoGkLpAUH3eOcFEo3ItgCp7sIzczHaFVavLAAIDwe5RCDIIwp0McSoBmDZ8a&#10;A61fHOlBvEJDDAQQEB9YABBMnTShOH+gUJcBA8HaBi8M/ewgZJV8vgbbbhtiH4ZqGuEwGIufpzto&#10;GnQ5ASrCUK0mTw0axE1XrhCKh3q6IIYIgkGkNuBxo0cO37J5E4+e8D9sXL8uJoLTt0KumRo3yvAU&#10;TvZlSFMD/awZw/LZ554T2aF6VbQIXTcuxEcYBGIAuyqPXGB30A8Z25NILH/6ycdaS1359VcCaeGy&#10;S/ak6a2Lxw25KHqxYZGakYNDOhDsp2KWBfYkfJNBhg6vs0P5huPi5mCX4AHApefkqE7rktVa7z1G&#10;Fc4GgapffjGYrjyAXcruETPw2tJPpWIp7gG8yjI5H8agCzD/t3qlh4oH1Dxw4iXmg97XX39FcwPR&#10;jqFcunSJdWsheEGZtg7ugf/9edsv33EaQwDUnnmsZ7sITQKJDOtS37p5I83WUmzke+Dva9doZsdQ&#10;udmUHX7phefRK4gBG4mXRBoOMq65ZnSDYThog3056dzS7DRpPdFVauKQemgVoebtd2yjdDVvhoNN&#10;enqGrkNaP4v+77z7LmudQnukg6FjSL1hOo1DjDanNWwBF6CEtKQEXw9ugAgrENaDNA2weBCSEVyZ&#10;qUlIfhHiHTitIfuGq8TJAdCMXh0Z0JqQsAVEHwANkakzgl2GWJizZ86cP/8pqw/rqyvRDXCdMPnN&#10;bI0JhQ1OicOHDFq5bAl2uppDADAhpIjMFFJvpA2ED0IBZSxUhFpPwt6TJozThE6Ev1m7ZnWAD7cx&#10;QcorbJcoQG1ct5Z17gxo/9NPP7l7eOranvgTdMrFm5szcwbZHQZJdem6NNHZS7XdqsqKmUBbqPaS&#10;nrz4/GGtfSYK6LgAW3Req441aAU+AE/wDzLKIuLQTM+pXGokrpqKMppHpC4bDMEmx6fvkNBu8+JE&#10;lKEhNe3kr0oVFM9MZF1UPIkS5Sju2raVtQnFXpcH8CpL6XbeDC/MHfyYowy/PXrg8FM9WJf65UuX&#10;aG4d2jEUkqHNdCkhXu1xYSl9vvgFM9XQovlzabaWYmMQD+glt8NtavL4cQZpi7ISxCyQr/fgXp04&#10;uA7IBRhJoNRjVpCKHPgDHCsYXWSQn5xKtJatzufoQjCnEtLpP/744/6WVrrOaWHhEX/rjr3XO7O7&#10;7r0HHQOXp4RTMUIJ0oNuyGGQ5yZyNNSqQhoL9GjAt0oMoHaxd89DPEMEPu3yZzOgLXVxoRD30dqZ&#10;iVkAULgjGagBfv/9d71DM54BYCAijbm0OE2C38ywCKKQhMS3gDaE3kP8TlQoB7IAayP8u9KuwUnc&#10;J33vVtEfXDkZaQgzEQdQyF9rW5WA1BArkhOE7BLjTbTemmtqakWCUPbv36+3BjiBeIM7zEvK3OFL&#10;4cAPpg9SW2pi3K/64Bth3yBGQ5TXcGkFCx57ZC/5K6I8esyMoewqHxGDBBzKIuJmfQdzQUm4EJdR&#10;WcolIVJeSOdxiHazLAsAKwqv5qO3S5al/qq7lqQoQpHZZ+o8+vDIw3v0riXFgNIDeJWlXDa8GV6Y&#10;lVOD4oF25wEJpA1Xr16h2UfaMZRrf/3FurV2be/V7tyqdFjxwL9XmSWvxo1uodlaio1BPAAGB733&#10;oorSIoO0RV8JWCfQq8TIEAjrICCF9BCRCOCaxS85ceKBGYMrikACYnAYwgQVjm2sRloHCFbwg8Gb&#10;iwzkAjcgmUnvbd5y1arVIke1ceOl1EkqnzB2NHoFWlNpp2KUmp2XBAhGuFZzQ30hdqNWIRRqmhPD&#10;ef5XEL7ef9+9SA8h3Th+7FhBbhapBEAJuFfBvQKSDr4SXi9mbMsIg7DASJgFvgg6QNh5VuiAeyQ7&#10;0/QFEVI0LDkSMwhiGn4ShUKqSBgkgBGyaUDjKrmHYLEB/kqawC4b3NRIg54Qm0njx6FUnEA6asbA&#10;BPwmNNDPgCLfrEvi3vvuE9mVgFf0VohAKpIRBpFdkWgIvUd9lRDPdX1fQGCff/aZ3tZ5A4SrkKw6&#10;ckHVW60sxKcQo0T+alEVSNkfjg+llYUal3aqV3bMyDpXdasBzxEu8UckYYTt1xCM/CaQpNB3m1gC&#10;KuL7/8qxo/T+pLGkeb4LR6eLVYqmLcVGzQN4ldX7ciU0cHeywwuzcmpQPNDuPHDfncziIdeu/UVz&#10;x9COoUAinmlrwXjL2tvbnVuVDisegAdC/W2ZVntdVQXN1lJsDOIB6CzqnZ3EmCiDtEVfyemPPkSv&#10;cIAENUlhelKon7cuqlcQi4CvBKwlYGmtys8aUlmMpBuDAxMGrxAjwgAhwGzwmodWlXAAjZMDqDTo&#10;HU4scVCMT0gQObA9+dRTrHUSeyTFYLwtqVGSz8akIGhKkN3DC9Mi6mRESqQQBLlOKZoJNCT4OjFt&#10;THjI3TvuQk4N6Qxod8Eqyi97fALODPaBWAwEbskvQaxIQ30izRVMpSA1yq2TuJtyl2T60GTFoY48&#10;Ki26INw/2OMmLonYiNDpUyZBmYUAE3gd4lVskTgDEEROD0EcQyYR8Q7Tp06hB1BguXb1KhT0cLJH&#10;NhDpQ2mrhNCMqZOZZs2AxufOnbO2sdW1JZ2cXUAIrbc5UPkQn9glerCe8NXsgRSQqgDKaKZiifeE&#10;KHPxV3Zaipo9n3jiEOV22+ZU2q5u4cL6yAVBYtpSosDKgGBVsMwnH39M+LmEF8cIG+aqxggrrd1O&#10;61N4ASAAzXqnktUgNECVC6n3KU8MKMUyWLvRMe3xKkvpdmKGV2XlyKB4oD16YPOa25mWOozx3Ke5&#10;LWjHUPB+xtre8gXtgEC0Pc690mdjeyAz2Zppteekp9JsLcXGIB7AYUbv7OA0YpC2mCoZmJWBjglJ&#10;Q5DU01iaX5LNiRPHhgYGertr1UDhjk9uzmYOrKTHcfQcBlfnIYgM0TnGJ18JkRQ4s1lZ2+g6szkO&#10;cPrmm2+Y5pEckglJJEguQFyixtkp4cAMRd7CCH/COIsLpKHjMmI060FDIAQFsSgxQ4IY0gf++OMP&#10;0v8PP3h/wdzZkSFBwvWPI8eeBx9gHaDx7A8fOojuYaREoNf8L3DNTMiMLYviACke6sIQfD1ccaKA&#10;/5HNIXTX5cuXCZ6FtaGZn8U63pkDE0mjEMZevHA+E4AC461bNrs7cfEahDEHSIpfa2rY6ydeM94U&#10;i9SM7Lmo6BiZWTyof10rNoTLoiZI2lGflILkDR8xsWn9OiafvPH6CV7cl1QCWJwPEENVoBkmnUQ6&#10;DBMvbKd1KfwWtk31kjNAUhaEsqSHIf4+wmMwdHPgQDhBkxFWcqOg+CWdB7CIHH8ml+o1lvCx9rPP&#10;zuutVjGg9ABeZfW+XAkN8Kps7LdxpX7FA8bwwLL5fZiWOozVuP917SntGAqsWdubNbkdCNkaY26U&#10;Otu7B2rKLJlWO446lI8oxUy+B9avWU0zO0xJ7/J7hRqQgoGOhfl7i0RqTBpSP6KmDNEcRRnJQCWi&#10;g/39PFShBJqDEkasgGmFSwUyQioNZVwJ0dDJiIuitGcyGz+o1reVdGDn9rskzMW2bdtEjm2pqWmU&#10;HxCETf929SpJ5+FOC77uCwpSWI/HmvYIc0CYAI+kgGhjaHKEpoAxolRa0qJ4Gg6gJDj+oT+ke/ie&#10;Ab5b4CZbNm14av8TUNWR4DGjFiEop6ezA2Jw5DvNGDWAiQayyhXRQTE+7kLcBIdkKBNBXfW1469o&#10;FbKF5wm45u/mNC0nXmbfUANCSFBbdFjImlUrWQEU2E9sFVQO83QhPYEqEP4JYh2jzq9I5VDbEdmJ&#10;w4aPoOwYDwTI0f3tujTB2VOVh4WAEcqmiRl4hQipMy7rHB8whpCfgWMSA4ApEBQjv+xfHsAESXRZ&#10;cSMdFTk4TGU1jTuvSoJKMekJTxYGSMWiThb8pLVX4JolDQFdQpohk0tpjMHQTPNwF9oYHMeh6eet&#10;aiMUZaOZCLwqt/e3faX/HdMDMyb2o1nhQhvKXa8TQyFCj/TXqCEWHXNulFG3dw+MHW5Bv87J+4SZ&#10;BNJTbvJ2bYbTI83snP7oIxMPE6dccpNEcgoTggAa2mHVpbWFOYUEWAkJgFqN8GgnHK+Xy4BQP6+E&#10;iJCcpNiynPSm0vzRDZVMzUkzBktuQkRwUWaytOJ6SwEk4o6mXu7ffvO1hIkrKCwSObxNmiQxteHg&#10;c8+S10pwkTQlSudGER62l5WkIeqBJxCFzjGycrRqGI9Nj4nyVj12cTrC2f7nn3+S4BwTF8HNkOQ4&#10;oPN8jolMuEF+cWBVUC+CyBEQMffrbBToJELDQF8KMkUQK4jrGYFmAsEpHOTh47akOFVmlxBwRPY4&#10;BIwpGWQ1QRYIP6GGmliVjHQybhwD7O/YutnEM06a2737AZE96OcfQCkXhWA0f28PDARAADJHpEEM&#10;HI9smAqezkpLZoUaIX5M7rpQn0EQh2WxikL1vnt2ksHCyTcMNrB1EkEr/C0d5KzSBkhKCQEUPsjR&#10;1dm+z/AwOdVqLdtjWgxqJj1fu3qlMdYYSYmlv0BIZIxudMw6cd/mA68op2DsCOWUp9DBtEsPtAxm&#10;O+UFeHtQ3hZ0YijQX6TcV8SstlxBKNvl2mrvCIj8/i+c1ZdpqcP44g8/UG4wxUymB46+fIRmdl44&#10;fEhmQxKKkzdv4CB6IQO9BohYGU4iVjJTwFMrngrkyZHXesaHB2cnxiB1CHjHyNr2pwoUExIA7zXW&#10;VkvwPEgWXN3cRY5wjz76qIRqUQSCQcMHN5Mll+jvKf/wTM7eCIUYlBge7qX6gIzKcbaHOK4m6Swy&#10;TfAn0gF/L4+lixYinUTaWExWCh+HEeqPDlfGBMnEGuQUJ3k6iDcB6ypSb4T3DZyr582e+ewzT9MI&#10;QuF0sWTRAlIc7DagAZbTK+BKA0P9SG3J8TGbN22UEIGCInNnzwQKg3EtbQV0ICGEfyKU5tLFiyab&#10;aL6hDz74UCSlDlrjb75Jy3b00YcfEOdATEcyEIDgEVIJeGS/+PxzJodgVZCynNTONE5qp/doTjgJ&#10;F6hGUBXgcp62A3I2rJ3sPlsVwIIKLWqlR4sAQHG8HoHCr22oJveaGMXaJb32wH1crgf1NNXXGumj&#10;EeXDnR8sGLiZZlYxFvEAXmJp3qyENnhVlv++rdSgeMD0HmDNNsjSIMPStZV0YiiDGuuYNlheppXp&#10;/aK0qHhAvge2rWNmG3r3nVPK49k0Hvjk43M0N6Jd99xtmv4IWzl18iT65uU6AMkpelESCQaThjQA&#10;HAFEArFhcKzEhQUF+Xh4tOraal74LAkGFoAvgGCQOtRcXiihRVMWGVVfQYh48cFfwtwdPvz87X36&#10;6oJRwHP5/vsfSKiWFHl078M4jKFvCBtBBIGcI7Ra2SnZ8RlB3nzYETJ9skJ8xmfGqpGwgF4kwY/7&#10;OI/L19MNxCjfX7ggeTgmKIjjENFymiFD9FeCn5EwNTYjBjlTiIJRC+aCqs6cmTNwQv7xxx/pPYDo&#10;CRwa4XbUVh8vlysXEsgh1wlrEUUCQhNpAArYZEF+gV4hiIl4qTqW46aFvjX90Axl+fPPP/sHBIog&#10;mKtXr6FvC7duss6tivz0nu21Gtw+KpzUgBUIJmD6pmEJBAqqRqQ4FH95whHyG5A9w2b1yuXkn8jx&#10;kdDDnpOj+Nt1v6YQCTVwESirkxxDbyCwpEJnrwHdZ8VKq1CkFPhWEI9DmkhPTqCMJ2JyOzHe99ij&#10;NA933qYoL1dCK0oRrR5459QpJufDGK/K8t+3lRoUD5jeA7npbKyXQ5oaKO8bOjGUmdOmMm2w+Cgb&#10;0/tFaVHxgHwP7HuoJ9NShzHeyyk3mGIm0wPIVKeZHUgqyGxIWnHCLAuMw5ToA9J5kNSD1B4k+CDN&#10;B8k+mqpAKdHhpuyStLaQKwTvhQT4Xr6kX7xDc4JmzZotcpDz9fNnOjyr1Q/Mor66kqy9tEBvnNUl&#10;nPB1FQHpbHFkADKG+LWN5AGk/MzJSxIWgbAxydfAhTj2mdOmfP3VV9IWqglKAbBAP0M9XDQ5Xwzo&#10;OlQF4hXoEEMih6fj5Y/QICoG3oT7s7TgnQ/eey8qlCPxBYCCYBbMCIR7VkpSbob+cV6YHw/rpCcn&#10;btu6RRqAsmrl8vBgLmgL5MTEt+DQCWoVdTJ9/B20inIH5onsu7z8Ako2PrImx44aSaYP0R8S4ICu&#10;SxNdPFQ0KCuWLmFd580NHF6GC6lAt226IbXj5KcCEd5//z2SaoSr59RoCT28vUUF8aCGPkNDJdSg&#10;FUABzNFtUbyE2sSLoC1e9AeJjUa94Wy/YxvNw523GdrcyDq/ir0uD/DhV/RT8MSenvLft5UaFA+Y&#10;3gOxETb06xyWs2dMo7x16MRQNqxdw9Skv5ed6f2itKh4QL4HThzpzrTUYSyNC5NyTypmah5AaqLe&#10;CRo5bEib+G3vngfRt2AfT2kgggFLQWV5UHkheEYGpsRDSrk8N8OAlRupqslDGyICOW1LetRfOMs4&#10;zmVkZIoc57Kyc4g8reT/8JHcz5PLrIEACig8DYsFrChNB2EHT5VCFnmktxuoWPAnvi2IuaRfD10B&#10;WIYMsvPnP5U8IuMVvHbtr9TEOAwBasGGdRRQDJDCggckJcDL10V1YCbu8nJ1KinIW75k8YvPH5bJ&#10;NwlOJRD0aN5qgIMARAO7CuWgkPsDdSchQAZelY0b1ksDUJYtXRzo68WBU54uwGWEbLLIn5KgbCVz&#10;AUycOElkx3l5e1+6xJZ6Rlh7cXVZlsiMCGxJhVowKV44MJt1s+/edR8p6+ri0G1+nLB1mywuDA3X&#10;4MZ68oN9gkTd5b5NKjVrVAI8hXWMrQCKOhM5EJ8uK5NYq9Jrz6ULXY92CfTxBKeyzNUiXhyJinqf&#10;7EIDgMhG7U+HqhwvsUzOhzFeleW/bys1KB4wvQf8PO2YVvvmDbSybjoxlIceuJ+pSRj/54pCCKJ4&#10;oP154IszXViX+uIF8zrU47ZtB4vURL0ThO/PbdJJnBtJjD1UjY0ENNza1Y6oLfNsPRU//ugjEmbw&#10;eyR1u3uIHOpGjBwpoVphkS+/+KKsqICsQLBjrJIUlSBy/AYlCtABJA0JFzkEXICbgN0DEQekLEJU&#10;kPVD4hqMJJMh01EojiRHEhKF7CRKxEHTDEOGLhJqqIsLzQr2Cb6eC8P7B4S7CB+AUBH0aP++dk1+&#10;t1EDcjoInXCgm1NldBCUkpDDVRUTHO/nwVPSxvi4IRVLZFxIyEKATJC7KoQBMUSAk1An1H+kASgr&#10;ly+DCjJqgKKQEFYDzS1+ic/4Bhk7fSV33HmnyF4DDcrrr79OXxssL1z4jkwr4j70nvA1DSyquSnD&#10;FeDtyUqDAnu/65BZv4Zgtcr7XJekQfwXaaLHTI4qRcLVv1LVSVTSeywbnUrnNck8Vy6//u3j3A2o&#10;XsyPCCk8fAQKPPPmG2xTyTTvxJin8tX7fCcGRqK2ldDzW6AIeLUp3c6bfXm2i+lPv0qLigdkeuCf&#10;K7exLnVoWVDucZ0YysFnD7C2evnrzjKHqhRXPGB6D1z7mXmDtQwfSrnBFDP5HkAEr957ETj/5Dck&#10;rQakEaF7cWGBtzbYoWt0EwbXjW6oGl5TCjHmhpK86vxsCA8xuQI0unAgoCgcqCRMwbFjx/r2sxA5&#10;2q1atVpCtcIioFTctmWTT6seM87YE2UABLpO4OBDrY5Vj0lBc0AQkE7Cl4KgD071+P261atkDspI&#10;xXHO4VAeJ4dEfw/wiahlJ+kaPiJNkLgEeyBHvq0ozE2IkrMjxHQQXrt3z0Pnzp5lShWhHCbhQIFv&#10;NRlkweEKnlo+/iU10Gtu/k0pV2RQCFRBDBHpNmJGxmXE4JckFWvs6BYJGMraNavDWqk6gN1gefCu&#10;Q0PcwvDzRp4j5egMYnbw0CHxjbZlyxbWhrZu3kg8ZpPpzQpPANQACywp/sjDe5iaRvwOgC1SFpDE&#10;bVtuZPGQbgjFdGCDaBfW7vH2VvlcqB25mPhftQIotulet21kEwai6Xm3BfF8+hIAFKh9M/lTmjEI&#10;xfU+2YUGu+69R1pDSilNDyB0l8n5MP77l/b3idT0BwqlRXPzwOWvOrMu9UPPPUt509CJoeALD2ur&#10;5z9UQErlFtMuPRAaYMu02ovycig3mGIm3wMQ1NA7O2AT/Oeff+S3JaGG7777lnx7R0gFE3Zghsaa&#10;gEhZTho0mJEflBkfnRIdBjGg6GD/UD/vAC83b1cnXl9TOEFAUliHFhXEnRWrykukHY83bdosgqGA&#10;evaxx6TQ1qothrNnziDciYwU8QWQ2pEcaiECJZRHB6ll9yArRHiERnwEOoAzv4S1aoIiyKeorSwX&#10;rocANycwgyDWRu0CMIHfIz2HUHsIL0CipYX5CN1HLtXbJ99CtJdRew4iUrSOUCARGSaEC2FqwAEM&#10;S0QDgY1lXn7y0uI0QD918aGRXqpsCwwWcks8QzCiUGC/eOECVgxl04b10eFcDkiEl6sw9AlBOiQI&#10;ZdXypUb1iVrlYGi2tbMX2WWDBjNnU1759VfC3MyBCxPYAjQ6rUvheU+Jeg7TfxvXrSXtgktFVw6R&#10;s/cNLK/XeLbuCWELu2QVpRGaA78sDaLBkchqi0CxKvDThHsoKxQxQ694ThkEeZkgAoVMFn871ft8&#10;JwbPHXiGaZYVYxEPIPeN0u3EDC/J5nY2VvqjeIDGA59+wJxqQH8P1ImhnDl9mmmDwfjt491oxqPY&#10;KB4wNw8MzLBiWu2RIUHK49lkHrhr21aa2fnqyy9N1iW1hkaPGIYeGkTkmBV9ELEngMiImjI+QgQ0&#10;tJDs0QqI+Lg5awVEaDyP1BJfDze8fENBBva5yXGsoxhVXwlEBmXv2LpZ2iQOGTpM5IDX39IK4SrS&#10;ahaW+vfff9esWkEgM+it4PxscBgFFeIEPjsvCUfx/HB/qPNAgYXP6MFfEQSB1sOC/OUPx3g1IDUG&#10;2kZjW0aQTDe9F1wK+eHJE8Y99MDuj8+dNV7HtNacl52JHoLERO9sAmQRMsUKx4VAFeT+CNEuBNdw&#10;gIuzIyubLACUuChOXjfY3ZnnQCF9IwhaRHAgBHdN5qWvvvrKw9NLZH8lJiX9/fffrP3h6TAkRHlY&#10;56mCOxJiIlldcfqjD0GjQ+bu9pE6CUpsMlT4jpPPADk4hTAZp+cUKlZaDkAJV+dAQeKSnG7oKgup&#10;ID6cBzpEePNnnUfJ9lGhwXrvDEKDt958Q3JbSkE1D5DURfpLkV41t2OL0h9KD5x8pRv9OieWZ8/Q&#10;3gZ1YijffP01a6uHn+pBOSTFTPGAWXlgSH1/ptXehlEPHfBV4Okn99PMzonXXm0r55x6+2300Mtl&#10;wNimGlb4gNIeCTJgjUWoCwFEagqyy3MFgEhMeEKEKkIECsc+7tIBEZxmCSACKZCYiNDE2KjUxPjs&#10;9NS8nKzigryKkuLaqoqm+rqhg5pHDh86dvSoyRMnTJ08iVxV5aXwQ2SgL+WghGZVeVkoC/aBDz94&#10;X8I8IgopOTlF5Jhn7+D4wQcfSqhZswhUIaGbyx2PB9iXRQWtr+CkUkx2AU8hfKV4RhtkOEatBEkT&#10;OPngsz8OzGoXJGMRZvLMU0++/967hqI1kTCWE68ehzMRhEIfWAQYKzvEF6AJwlLCPF0QkzIiNUpT&#10;jQhkwKgZ0rlMQShgn42L5JRcENKyoDBFuK4A0ABVwZ8euH+XhJFKK/LTTz+FhIaJ7CwQEn33HXMW&#10;HnSvQLVLbuw9ZrBRjfSapFILxoMYEdNM4wIMyoc/cHkxuilO+g4OJd2zj5WeyIP6XTxvUB31nKYf&#10;Q+m8Vh1AAcYBfhaDAyid1qfwOBGGiXQ5xFQyOVOOMUIOAb7TPNl5G1bKGzndu7XL/vP336yfTIY2&#10;9Derl3alM4oHKD1w6MkeTPcZ7uXqm28o7wA6MZRffv6ZtdWH7+tFOSTFTPGAWXlgztS+rKu9DaMe&#10;KPf2LWN26uRJmtmRRkpqKC8R2lGEeEiAD/QWSYy4oexA4wreBoCIn6cbaCmvAyLRaUkJBBCBmklF&#10;6XVAZHBzy/BhaoAIj4zQ/zC6hZMp9XB2YKVEIR6AnBCKpyTE/fHHHxLm5cL333t7+4gc9vAt/UsD&#10;BSvhzA8NXfIaGu7lOmtgoskwFDSE4BS0e+DppyR4SSmi5gESRIY8HYPPIIhsOEgxNGjzxg2UMMqK&#10;ZUtjwrmje6C7OoCC6CTCrgIiD1YBGsmTjp0oDk1aWlm/8YaU6ICpkyaQ25RtiicTOgA6VZ65Y+G8&#10;OaxDI3w9uJy9BkCGRqTp7nM53hlckKph6qHQuNOGmwjRe0zXgxZpAVBcHHqPlaL6LN7n7rNjBwTe&#10;yKEbNqjpzz//ZHWmHPuffvqR6VkG499++01Oi0pZ3gMgSmd1/txpfc3qpV3pjOIBSg/subcX62r/&#10;5ZdfKG8XOjGUa3/9xdrq1nW3Uw5JMVM8YFYewNJlXe2vn3iNco8pZjI9gC+WNLODb90yG5JT/IXD&#10;h9BJZMQgg0YvJsIbjKwtry3M0Ws/tqnat5XQFB/uaACRUSOGjxszWhghQo+DyLSEIib6KU2laMKg&#10;WgTRoDhyQKTNhV7WhoDAIEAt0irXLIUQhvhoLucCFKog++BZMAx+GlersCyKC8OGoK+hBtJh6wEl&#10;B6EKhhKQwWeN5N3ggmRyc0P9ls2bRJCUNatWAoclaWIgiFl4cwQK+gbKYQ6wC/LH/dA084X0nNyB&#10;eeJMQ48//riEznz6ycckBgERFt3mxzMhFNYDVVk8ENJmDV9CjBufxdN7tD5gYkuqixsHkqKToF9h&#10;6iRv3HVxgvDh1WOaGIbCASgRN6XwuLg79pyqP3SFrW+bUy1qglydVXkcmAhIXEmYRJlFICVO81jn&#10;bRC1JLNFpTjvAQTtMjkfxtuU891f7ZLt0ayOWm3SmS1rmc9316j1/nRiKAjBZd1ji2crOKWyx9ql&#10;B/Y91JN1te977FHlkWwaD+BeRBP0CzIF0/RHVyvZrRrMxZkpejERYtBSx1FvYmjADvQWqS/mVCQQ&#10;+DCoqUEmzGHU4kj8QT8lx+MMrSomcw1eDGmzqVc9JDwi8scff5RWuWYpaKNMmTCe3D1A9gnNFJx+&#10;haQYBj+Zo0IS4FBdXmqoUXTYeu6/7154Ms7X3RjTRMR6oq6L9fh7e4AJeP3aNWpIChhnC/Ny+Ftc&#10;ZrCPUMaYdAx6TJ7Ojtj+x46+bJrJQqhLeUWFCICCP61cKVEcaviQQWTLWOf6MJ3/+SweuOvkW28y&#10;uQJZPDnpqaRd5LDQtGsfzwV84aLkMdGsE8k7wlcLEUBEE0ABqS1iYWj6SW+DCoX8LLERoW2VA3vk&#10;pReZXrqQVco03YqxiAcQtMvkfBjv39OzTQ7ASqOKB2R6YNFs5jwDHDoobyA6MRSUZ91jE1osZA5V&#10;Ka54oE08cOJId9bVvmHtGso9ppjJ9wCRqBC/ivNz5TckpwbAauihv6fbpCH1ejERYhACFlYchvOz&#10;aezBWQtjBHpMHD/WqDiInMory0rQSejs0IxIq01xFgdF4asjqB+lTceOnTvFz37xCQm//vqrtMq1&#10;lkIUkho/IpgyEE0Q6+ueEeQNER+wjQ5KDB+dHg0aWpyHwTYqpIllPcADpoGLArw9pckYGXDg7b0q&#10;KKzBk0OTI1ingMl+bHoM5HXI7QuRJjkZqVA7Xjh/7piWEQkx16k9BthDNXnGwAStNZPsrVnTp5rG&#10;4XiDbGxsEt9Eo8eMkdYZwh6Fy9XFQZcmjlZQACiDk6+KC3bJwvmsrYN/h7QLbKLzarEsHr71/lUq&#10;3k0EbtDjFELL21s4ahv+0oXFYGgOkSphbGLsFODcdUmCtEa1lgL7iWWpP08fiyagbvsrdcg6q7f1&#10;2u/d86DeZ7rQAFFaeutUDCg9sH7Naibnw/j1lxXNkHb5hbhNjlRm1ej4kRasq51yH8FMDEMJpmPU&#10;5zvXWKVwDil7rF164MuzzNpXE8dJfIOk35yKJe+ByrJivTdBUH60rcfw5TYplvvqCD1gSgQB8Rqw&#10;h2AwjT2yhIJaU10Q6yEH5jBq2VEjR6CH+Eo8kRpI0hx7Qiv/C5x59coVaXO6cNEiE8Mov/zyMwJS&#10;8KEbegc0dH3uTvaBbk4IXcHJGVIvEPptTAgbmRqFyIU5+UnLStLEM4NAaAoXnf/0E2n+UUrBA+C0&#10;4kANp5uko5nAEXpjQGZjM2IS/VVxDcK7GTqABQClZF21zStIJpCZNJ4g1rn+f//v/zU1NYtvH4So&#10;0H+pU+sAJMzJ8C1L/JkwAgStkILpyQkgxWQa10cffkDypHD1HqMvi+c60Swf9gJ9Yqau8sb96m+S&#10;ntGqbQyGFzUABaEiXVZSoTxUvdqS2mdYGA8/wQPgOd7/xD4mBxrceNP6dXqf6UKDUSOGGrwPHbbC&#10;CWNHMzkfxl+d62JWB2OlM4oHKD3QUGnJtNpDA/zo7wxiGEpJYR5Tw4r2FeWMKmbm5oH/XLnNw9mO&#10;abWXFubTbzPFUqYHeAJCkTnCwfU///mPzIZkFt/z4APcaccLoSgNNLAI+FBgj56PbaymsYcoDzmf&#10;11ZVGhUKkVN5gDd3UGwqK6AZkVYbJDcFt/KqDGqskzwjI1taxM+BEGS9IhWjEe8VjpeXL18+d/bs&#10;8WPHnnj8sR133bly2RIgLM0NtQW5WRAQ5Y9zYusZMU2uAyK9XJP8PXNDfcGBUh8fCoqNCZmxoLBF&#10;hAvKKhmFkpcHCm7dvJE7kAd500Mh8i0RQ1QXF5Lo7wltbOQQNSWGrSpNF68W4tbop2nOkDQASlpa&#10;On26uNoE8RkcYPqgDAYhMIEwiwcs40zzjnAtEnCEizKLhzQK0llSylmqvLFVoZ9wj/eaGKWGenAA&#10;StRNESj2Me4IS6ECR3SLCvHFgdoIk3fQGZyfDZjMyDQRQmMEVTG9cUngD5bct1u+IHipmZzv6WL3&#10;79V2+X3U3M4aSn9M74GBGVZMq72smCHkTQxDmTBmFFPDseE2pveO0qLiAYN4IDHahmm1hwX53/IP&#10;WvMZ4OaN62lmp821D5FyT0hGITxMiSBEBnEv2YXpSZT2eakcSaGPhytkdOQgHcYrC2Ed9BD9pByR&#10;VjOoOBP2R0QdS1uHADKqq2v0RqNAulVa/TJLgc0UUSQgI4C4LyR+16xaMXPalOGDm/F2i8x/qCnR&#10;LPj5c2bJ7EZHLg4xVzi5JS1KPjJivBpWlWX4uXIBFMgXM/ZkIZKuvr5BfMtEx8TSaxZodnhgVgZZ&#10;2EzZMchDcfJXZfFAIZvVD7vuvYc0CplhJuAGSAQfviEtMMQuicOC+UtNYUcTQLFN9eq0USJ/rRrs&#10;0mNWrF3CTXFPYOx69ZVXaLwHBZy3T75lVKm7IU0NNLc43ubOrVtoeq7Y0HgAgUhMzk+KUQ53CoTU&#10;Xj0QE8Z2uGNKMhDDUPBWx7TNvN3sDHKaVSpRPGB6D9QzhnthayhKezRPa4PYIPCY5l70yrGjBmlO&#10;TiW7d92HrtKHolTmZXL2nm6Th1KFrsAsPICLaY+LCjceDiKnZkgmo3vRwf5yMBSUrSngPh0j7ubg&#10;swekzQjikoqKS8TPhBGRUT9cvCitfqOWAlstMEGcZA4dfO6B+3ch9H3e7Jktw4eWFxcCpSL6RxCo&#10;NmofbuHKz5//FA70cnZYU55hPAREfs1FEQHoJ8IojD0X2CwVlZXimyU4JPTixUuSe7J/3+PkNg5G&#10;EsAi9KEWVkWqI19KfCyrFg8iwoL9vEm7fYaG0TdKLJHFQ8pK08cZEHRDPxiVgB6F70BrCs9NKjwc&#10;w+7mVNYeaiGynRJtH3cTegK2JrB0I8hI69wBbgaeCzAX7/xDmxuB4ZJoR6OGfuTncA8++gsBfZIX&#10;nlJQ6IHfrl6ldzuxRDaE6d/JlRYVDxjEA16ubEkGa1evpL9jiGEoeG9j3WlXf+hkkDErlSgeMLEH&#10;5kxlpm6WzHlJvz8VS+IBnoZQ/I4kWczFgH7GUYSEopRmp9KACCCg9fPg1FWrC6iYZVEnMoBIMkhZ&#10;UaEcsMNIZaGsjL5BRoSeW1eXowhfDKRhz5w+LW2O/vrrr8ysbL0nw2+//VZa/W1YCodJk8nctuEw&#10;jdQ07t5YWqCkkQ9zGK+G5kSOkRTsQu+cOmUkP5BqsU0KCovEt4mvr5+cbYIYPUIXhavv4FB6pKDH&#10;jBjChIqDvQQRmbGjRpJGHaLd6BvlLS3LOAyLtc+q4ltSXZ05MILP3QMvCfkTxJIdom4CUED4KqF7&#10;NxXZktprfKRaZpCfl/u61av+/PNP4foBroQ0Q+QYIsEwLzuTyHurXfjlxR9+MN6qA28U0/niteNU&#10;ETTG6/AtUzO4gZg8D2O8Hpv4hVxpTvGAQTzw64VOrKsdKfn0m10MQ3nx+cOsbZ//UKEdaq/xTgZZ&#10;r+23ku2be7Ou9mefeZp+pymWcjyAdz6a2VmxdImcVgxVligO+Hm4UvKq5qclwj7M35sGcyE2pdlc&#10;GgJezUcOH2okKEROtUA90L1B5YX0I9JlCcJdVJUQE/nTTxIFiRHQAQYH8fOht7fPuXPnDLUAlHrM&#10;3wP//PMPOdlCI8l4IIjkmtdXZJEIFFw7t99lVH8iN4dmg3z++edyuoGENTIcKM7ctok62mJjyoBg&#10;1Ql/xtTJrB1A6gppFChMt3lSdIL7DA8jNVgWM2McUB0iZSOCrwMxg0JUAMrNESgWdRJ1f1S8LauT&#10;QF4LxwqfkiAhXr5kMR6dAFs//OD9R/c+DDGjuqoKpCHTPEyNmicIQI2GeFvYT4U/m3Xx67I/8PRT&#10;NAtAaLNjS+/2+26v9Lwje+D8B8yCIUdefJF+r4lhKB+8/z7rTntDkb/6S8FQ2qUHDj3Zg3W137F1&#10;M/1OUyxlegAMIHonaOTQwTJbMUhxhEYTTpCijGQaEGFccw3h/qgryqWxJzZxYdx3PKgRTZk0UQ7e&#10;YYyyyfGx6BuwIfrh6LKcMKiOKECDxZlVjIOfTaTdpaSkisMozi6uJ99+2yALQKmkXXggK43Tu4Ha&#10;tGSkQ7Pg2vLMuflJ4zNjoZdcFx9aHRtcExsCWWvILeFPlA0tKEiBYBP6htsCwoGN6swLFy4gnU0v&#10;wigTQEEcBB93cPuoG/kseiMv+leo0AcwMbMmzyIkMDWRuw9zCIjUKI+e01SxM2Aq0dtbNQO+bGaq&#10;ipsWSAcXgRJx41kGcKfvEIaoHHXSk+kxNtk+UIkWPhyD/LzHjW5ZvWLZ6BHD0pLiEcck/uhEccdw&#10;V5scH569BdErAF+Mt/AuXPhO79NczQAZKMbrT4eqeduWTazOP/xUj458DlfG3n49AE1u1tX+4Qcf&#10;0N8QxDCUb7/9hrXtA48rO61dIgjtd4cYqudn3+nKutolfBaj35mKpZoHMpJV3/REpgmHIjPxGyFw&#10;8XF3Hj+olgZHIEkrTKEoYxqrUD9KIRjbGDiInDrLi4vQsZiQAJqx67Vpqa/wbR2pHGmSq1ev6oVR&#10;bGztnjt40EyWkNINY3sA50wsqpRAL9DKLilOpQQ4hGbrKjLn5CWheGVMMPR9gj2c3XVTPHg7O0LB&#10;GgEmIg1BAhkS116th97YyLA333jdqE44c+YMMnTEARRPL6/z58/L7MbGdWvJfRtndXokovvcOFdn&#10;VY7J4UPMG3PzBhUTuZOfExP9irCHXZdwHN6sPSc18DEstZWc/houELvcBKA4O/Qe/f/Zuwpwqaq2&#10;S4pIXFrgdnd3d3f3vXRcuDRIN9IlCqiIoohIqEiKICIKEhYpoAiI0p1i/P8aDt843pq9z5w5c87M&#10;/p7zfA/Cu2vtOGeved/1kiZa/k+vJgZClLeK2MqTN46pTU2BOVVemgCkfagV+CnwWY3HBXAiLPXn&#10;hnZ2eurJwlvJm3CdfHPoINXnFjS2CWtmZmoRGDZ4IBX4MD7xbSOhvrRZPQwBMRHY8P6ztKv9V5rI&#10;7ro4lFs3b9K2/cYrzOOLcSiyROD+VeqoubysDLWvK2YgFALdykrUHkfIqitUc5rXA2oDHY4N8VfL&#10;EcAArig2T1xRchKiSew5m/zkp6qrXUpLNKE8BC+LCCOMBbEShDme1Q4ZSZ0hsII6kSSY99Tgd+zI&#10;qOi6b4wtWhotWbqUdxOsoIwQgCOh6pECBiTB3R7Zo+EGUiPNMSUtfFhcYI8w7xxfl0gXWzcr0xoZ&#10;E3hMQPe3f9/eE8eNgS/AlIkTkE02MvQpBexraz4hpeb6xySGcCmr8fTs1uXG9etaBXPnzp0dO3VW&#10;o4Fi76ChBwqGcO3aVU4CGQ9SFJNyKAvCOv3PXwP+FLRQwI0CwSxco89VeJE2Wi1bMJgFrhITW2Pa&#10;SlplP5X8GFRZwVVipkKxmZp1rJ7quO4mkGu5RYlLJ7ca5EvqeDmamnfs6GvRJskeMjRNhvnWljgZ&#10;rjpcJQicpBXupZ2dzZs2qn2bqxrAr5O2CWZfGwK5melU4MMYn8di3ntZWwwBoRBY9jK1SgN+byM/&#10;PeriUOAJSbvTZkxqLtTIWT0MAZER8HZtT7Xg8Tsh+U5jlhoigAsJyezQ+ntr2Ks6ikO0j+MR+hTl&#10;qOUIYJAcqYgsQIIeKinWMF+Ffq2znfWA/v0Ep0I0qRDxN+gYuA+SsZPYQHOXWwCaRDcgpiA+IbHu&#10;eyP+dcSIF/755x/trQ1WsxQQePDgPjJ5QXEzJzPN7r+hgo7mxtGutpk+zmBVQh2tvazNkMGn+vkD&#10;TQcISJcW5UN4Aolgv/v2G4jv1DY0tOXj7opKbEw7dQvxquLPAk8WyyfJUJB2FPlrtI3PW2+tMGrV&#10;uu6N4OTscu7cOc17MmHsaA46JIshpyEQ9sKVAiBXrlBrIcFL9GmjgRSN1tg9LlIG/0/eec6yXeTT&#10;fEBzZ82osnhMLTuBziCpsOHUoOZd3RBlY2LdWZWCqe1tiOAgKMi0i7IxyneGxGyjyYEkrSDrECfc&#10;i2fHpxRyAPyWhzLbNMk7HTbYofwaYqWqI+Dn6UYIO2fm48YSG8vyh2GRL1DSbG7GxOZUqx3GoD7I&#10;z426OBR8RNK2PayypTRxZL1iCKhFICulNdWCxwc0vsLJNxuz1AQBpSRh3XPEO4GLJn2rrWxxfi56&#10;C5qDhCMAdYKMyLBPDAsksedsKsvynZ4IuEaEBGlCeQheNtjfF71KiggmH4taS9SGOhHej3S/vOcL&#10;YqIZmZlqaZTsnJwqySx4t8gKSh8BfDZ9vW/vwvlzQYgonSaqHDUIlIA7CZK/TpowbtXKdxCPcPfu&#10;XaqhQRe5vLiQqzbQ3rJHqNfk1LCB0f6ulk9jKBBexFs7mbwno8eMUbv+IZLymxBpWc6fO6tM+/LM&#10;C34k93nYIIIGbhocUO+/t4p8aJzliePHOBEQ3lKyqv00sVVoD+OpN48iHzNq6OT+VPfkg/WK0E7l&#10;AzYEYUo1QoGYI6CE9D2tU+wR91RF6KTGdx8SRXcItIQXSbMe7s+M8oPjDCHISjO4t8DLhqt8yMBK&#10;WrR52MOdkOpbC/uCRyusSHUEkIGLVs03O4UlNmYcilwRGNq/JdVRA+P/o/n9rC4OBdsPP29SNV9e&#10;2ErtTZUZMASkicCQftSbDVni2HtaHAR2bP+E5CzavPFjcfpD0sqRw4fxKY9Plq45aWoJAhjkJSli&#10;cxC00rswi8Ses0H6G+6rqDAvR3AqhHeFyLuMLvm5OZEPhMQyKkAh8QgnlwP7vyaZghpt/vzzzy5d&#10;u6m9Rvr5B2iSzJV391hB3SLw999/I4/J668uQSTOa0sXf7h+3d6vvoQKplCuSeBfXOyfeigozzTk&#10;/RXh93/Qgjm5uWpXPtL0IFmPILMwsP/TMJb24RSarM8HWHLIFOZm8+iGMvCzbZwdLaFQ3R7qIVxn&#10;aOkJsyc0kI25ybvvvPMvgWJr3Hh8wNNWFoY1mhj4XIUnxE3aR1hDjkStp4lC/9XTDONqWeL67GCf&#10;hi8GazrA+WHI+sx1DxK84hDHnBQR+TN5wngey4AVqY4ATjZy2J/Sav3ZT+NyZRCkedUSs1dlBa2o&#10;FryLgy3VuaGGQ8lKU0gDkj9JMW3ERIe1xRAQEIEFM5uRL3XOEtKhVPuNGfNG4OSPJ0hmB5rzvJvQ&#10;RkFOv83b2Z6EIIANSAfY+7s7E9pzZnEhivQTdpbm/fr24c16CFuwR7cu6JK1WedBXYuoxqLWOMhL&#10;4Yrs6miHX5s1mbLhw0eovUxaWFrt2bNHk1ZYWYZAdQTgbLLk5UWQTYFYJnKgIOks75xT5PCeOXPG&#10;189f7ZpPTUvHj9Xk1dZhefyYij/IhP8RB9U0R6qwAEopVgcby3Nnz9L2BBFV3JsCFEbDaUGaUgwv&#10;hRs7/I9DmUPh4qFMbBzo44VZ5rpkbN+5WS+PFqWubRPsOnqbK31tanu1wY8GrSMlUKscp+f6ejYG&#10;hguJ00Krw1mBzMIwRP1wraOTIP1p0eZnT3uz0HZ6b36jkGMpxAmSfEep2iyc1UzAz2xWFUNATARA&#10;SlAt+Oz0VKp9rYZDGTF0CFXzUJQQEx3WFkNAQAQ2r2tCtdphPOPFqVT7jRnzRgAqdySzI44rMvko&#10;IG3IhQbkJcWoZQdg0DM/kxNPpRKXhXSr25NftgN8vISlQjSpjdOY6JKdSjJwchsEPfm4KOQPfdxd&#10;fjlzhnwuqlvOmjW7WfMWdd8qWxq1WrRokSatsLIMAZ0jsHXrts7GJmoJFPhnwUtLqN4qA5dAGRBy&#10;GXCsMLV6mot36eJXePSkpDCfe1O0TnMgbLRuMwTLcBXWm0/BX8BJhCulTC1sYtUJUTx1v8Wgk/I8&#10;9F+T7Zt3cWsywheJkAUZQm2VQGiW6w88GTd8+AEPtPkV8ff2IHmbK202bviIX0OsVBUE4FtHhTyM&#10;N69n6VaZH4pcEfCilLkcOXwo1aGhhkNZ8soiqv1mYdzh8S25Yi3gbZxVJUcETn7fkGq1w7h7lzKq&#10;/caMNUHA281Z7QQlx8dq0oQ2ysI1Bt2G1smA8gISpiD5ieoH8hZXlOSR2HM2PfIyOPIlMy1FE+JD&#10;wLJBft7oD7RyyUdBaAkVGA9HW1Qe5Ov9+2+/aTJrq1evbtW6DcndUqgf5zXpLSvLEOCBwIsvTm/e&#10;oqXaRT5+wgQelddWBPoy3HFN5Q+i1GFNSYhFUBVtfw4dfJo0Fy4ekPkQhIAweyInjAqpamtRptAP&#10;rvtR6L+6mraLtjEqcEaOnkaTBfCaIe9km0Q7ZfdeWjCPFmre9n/99ZeSV1ILEWeAaeXdHCuoikD3&#10;8lJCzJVmp75vKMfvedZnhsAfN+uBlKBa8EsXv0x1YqjhUCAuQNU8jH891YDNHENAjgiA/rM2o9tv&#10;iB+m2m/MWBMESHLyudjTRTNq0h/CshAxRWpGnI2IuCHhCBD84u6gcCoJ9HQhsVfapEYr0nBamxn3&#10;7tFdQCqEd1VpyYnoD21cEuGQ+5XkuUIWpfPzkPnUUIbziy++IPmJHiqbx48fJ5x0ZsYQkAICV69e&#10;RWyOWvYEzlZvLF8ubIcRqcR9PbbKcCS82COPDFcEhxg/dfAeXcu5GlqnkzaqJp3wLEW6NDxQRSEc&#10;hcJsflj78KeZlat8QkNotnWGY7OeHo3H+FM5tlC0rjaKZ16oMoQH3UNWKWGnvu7afv31PO21QkOi&#10;XMzRSbwt7lOE/MEn8Z+32e/iDAFZInD+R+rfxbds2ki1hdVwKN8eOkS+2TjLg180luP9mfWZIQAE&#10;okLaUi14/JyCGzLVlmPGvBEYMXQwyexIJ72xcqS7PtuJnmO19MjPIOEIuuelc04lWXGRJPZKG19X&#10;R5TycnUePHAAb+5DqILduyjuMzZmxoJLonDj7Vuc42SjyEkUGxF2/fo13usKBU+dOuXq5q72qtmu&#10;fYd336XOEqJJx1hZhgBvBL766isbG1u1q7pTZ+NPP93Bu5UaC27bsoU7qxGc0mBWCMn9v/7sEGO7&#10;p8ojiDjg0Z+ff/rpaToeU2GUUNDtZ0b6cQN53t+CZBRQYGmd6lBd6AQuJ3CxIcxnTNIQbxtESylF&#10;ZDGu6VMn84BakyKQAyd5jyttrEw78/BI0qSH+loWoku0HkDRoW3Z1YAhIFMEDuxuTHXUwPi7b76h&#10;2v5qOJRz587R9mDjGhY7J0vGTqabRNhu9+5iRLvgIZtHteWYMW8EoMJIMjvff/ct7ya0V7B3j67o&#10;vI+rIyEnkhKl+P3T2rQzFFIIi8CsT1GOjbniHpIUFyMUFaJJPVxa0645AkuiKAFBAiPHJ3qNCTFR&#10;t27e1GT6bt68mZiUrPbCCYPuPXrSJrXVpGOsLEOAFgHcOae9+CK8S9SuZ1CHIBBp66/bHq1Hhz91&#10;32hZ4EJ424dmCne8R4QE8vtl4oVhT/X72saTyq+o7RscRrheIfKlbuMmw32RY7h6Yh1ooLTKcmw4&#10;VdQ4ndq6CpUWpbwLNFDwShV26klqQ6Irkve40ibQ14ukWmajFoFjR49SIQ/jPl2NhP3GZrUxBERD&#10;YMP7z9Iu+PPnz6ndR6oGajiUW7du0fbgtZeeEw0g1hBDQFgE5kyjTs0jphIb1d7WP+OtWzaTHEf4&#10;RJPg2C/+/jsnLksuFss5lbjZW0NFlZxGyU2MQSn83NS1vFQT+kOQsvj8RWdSokLJ+09r2asgy8FK&#10;IV6bHB9z+9YtTaYegfoDBgxUe+2EgbOL6wEWoq8J1qys1hBAQu7omFiSZZyckgrqUPCOvP/eKu6g&#10;NrE1JswHjLs9PDVQBBd7CKnw6BLcD5HhCDWgnn+TB6uNalFnoBQNgchrzcTEvNBm3dyUuXtU31Cd&#10;PMyQY6jePO3qwqqlgTgDTESbFHsOZDzASldCra+8tJDkPa60yU5P4bEeWJHqCHz0wXoq5GE8dxpL&#10;ykP9o/it3+sf2tN420dN1r/77DuvN8WDP2zf0OS7vY3uXK4v7J2F1VYHAq8ufI52wd++TfcNqYZD&#10;efz4MW0PJo9pziaVISBTBHjQlnNmzmBva3EQQC5bkuNo/pzZ4vSHthWkmVB8vFqa9i/LJ2EKKopz&#10;YYwikQHeJPZKmxBvd5SCNMzAyv6CUCG8K0lNSkBPAjzohF2oBsslM7J/kgMINIqG3iiY0xUr3m7T&#10;tp3aKyh+5IdUJ3Myp90FzF6rCEAjmUTcB+moRo8Zo43VCxeSAB9P7qBu3rUW3uG/zAWu98aOJlyR&#10;MSNH8MNnxZvLuRrgDEJIK6g1U4QX2T8NL6rOy8C1pHWKfQ1hOyZSCdtRDvC5Ck/lQBQvlNAgDRPD&#10;85sjrhSmmOQ9rrTp37e3Js2xskoEZs+YToU8jD9mgQX31XMo/9yr98PXjZbMf66soBWy09YNsq97&#10;u65FreBtcPRgI5lelOTS7UmjWtAu+D8fP6Y6MdRwKKiLtgcV3Znrl/otJ5claGj9PHaoEe2CR4wG&#10;1ZZjxrwRIExvXFnRh3cTWi0IN4fYyHAssKhAH0KaoDg90eLJxYAwNTJXLTgaLsIlKiyEN/0hSMFu&#10;5WXohq25CeF4eZtBaIajURDUc+P6dQ3n8dA339jZO6ilUWAQFhYueCiEhp1nxQ0TgevXr5eUlJIs&#10;2vYdnl+/fr2WUHp1yWLuHdrZxbTeAqJkwBAQ4YrAbe3evXv8OoaNz1XyXF9PteQIkcG80Of9FI4t&#10;eOBQo1oEsiYd/C1qDtvJdpJI2A7XYSRIVo6CGwuSd+o2xVjX0mKqryzxFVv4rUDpl+rVXRFQTPWc&#10;+Jbd8+u60CGb54vjm/t5tKNCVWkc5NNu9tRmPx9lmY+0cmvu241anIF2F6vnUAK8n/6kQLhEMpNb&#10;G9rFm41XbxB4dLOepQldap6osGDaXcfseSPg7e6i9iCKiwrnXb+2C0JOD87qeMqzUgj5gvjQAAwZ&#10;yqwIWiEsArOS/5EvRQV5grAh/CqBtK2NueIX5m656eSd52cJbxQuqAdE1bVrVzWcymvXrpEkNMGV&#10;FUKzryxerGFzrDhDQBMENm/ZYmVtTUKgeHn7nDhxQpO26ih7584dd+enhAghl4FLvjLA5PNdn/Hr&#10;2JHDh5+SHTadhUl2syCsfZg1VydyGyPUSBEOMy+0ebmbqkOH8mUkqbAdjj1Bn58PsFR9XYYG+EHd&#10;nB/CApaKi4pQ+xJXNXhr+RsCtm7IVcH/iAp5K9MOyA6rN5/3wg5k787GhdmtqfCsw7i8sNU3X7J8&#10;LAIvtoykNlQTFEQvvaSeQ+laRscZ+3m2E3alstoYAmIiEBZIl5oHovFQOzfkF7OYY8/PzlR7Jjra&#10;WIrZJdq2uOxCyMtLqHKCpDbeLoprCYRRBpQXkPMLMUG+KGVvZdG/oi8/BkSQUpxjf1p0GHnPeVv2&#10;KgCNwjngBAuSDnP69BktWhqRXE2hQHH69GnaxcDsGQIaIgD3k/IuXUmWKGy6de+hVR+EWTNe5M7n&#10;jl7mRL4e88PgrsIVGTKgP28oZrw4laukdZoDUbt1y6AsDGsXrcguryBQjJ9v1suj4ZSg1sl2NYft&#10;RNlATVaARtUpsxA2gfijFl3cOrkp2GTl42xnvXD+XH5KvbwnpbaCLvZPsVX7KucMtm/bKngfDLBC&#10;fKbiY5UQc84sPIgl5anhVn/kQKOcVMHYE9UZKc5tdeoH5pMiGJNC6x/Uo0sZ7cmgnkOZPu3py4lw&#10;7+Fn/Me3BINAzMsza4shAAS6l7YiXOpKsx++/4524zF7fgjAD5lkdjR3Q+DXPZJS+KnW31uR6yE2&#10;xJ+QLIAwCudhEeztRlgEZuBoXO0UP6UG+fkIwobwqyQlMR59CPR0Je+5JpbI1OP0RFoyyNf7lzNn&#10;SGakbptdu3ZZWhH9wg8VlXnz5mtDY0LzUbAa9BIBhORYWFqRECht27Vf9oZ2f8+/fPmyg81TxwfO&#10;cUPtg4Q13Hnu4+6qiSB0eLDCWQ8PvFrUNqrGYGFY21hb5VumdbJ9jWE74FNa5Tghk7GmzRGgRNJE&#10;/dmhcPxB+mQz046qr0jMyOQJ4zUPbxRq++D1R/IGV7WBk5FQrRtyPchXSIt8jzKmzPCfy+y9K/Uh&#10;sQH3HFokye1tzDvMnNz80Q12idYUgT9vU0cV4DcA2iNCPYeyds1q8unnLM+dYESaptPP6AxdITBj&#10;UnPaBb9q5Tu0G4/Z80NgySsvk8zOwf37+dUvTik4VGMUiOjpkk2a9LdLdgpS7aBUcmQIOcWACBqu&#10;VHZGGj8GRPNSXctK0QFbC61LoihhQYJnFztFCiRvN2dBUo9fuXIlMyuL5KYKG/+AwP0HDoizkFgr&#10;BovA2bNnMzIzCdekn3/A8ePHtY3V6BeeaoUSqro+M9rfzOSpr8SWzZt4dw97nHspGNv9R7WEhHqo&#10;arMgrF3Uv14SphaKw7O2B4KyTQd6N5ocVG8hkewLn/7UzbAsCANnZFTgrMipbPIf6uTJ6ecyd9ZM&#10;6bAn3PwqJ4vkPc7ZSG0IvBeqbguuWvk2OeacJS7zuvoOl2C7kICl9VKnBVxpHxvR9vRhdo/W6B59&#10;/mQDWvw/WLeWdpOq51CQZ462H4gTk+AGYF1iCJAgsHFNE9oFP3bUC7Qbj9nzQ2Dbli0ks/Peuyv5&#10;1S9aqaGDBmAg5BE9IAgy4yI55qU4LYGcRgHnglIQJenTs4fmhAiPGiCJYm2myG3RPU/rkihKWPqV&#10;5Hk4Kn5MdnW0gwaNINP68iuvtG7TluTW2rxFy4EDB93SLNGyIH1mlegfAn/++eecOXOhwkOyFJF/&#10;Z+jQYX/88Ye2cYDPF7fNEfwCckQ9XzA/TBlv0rdnd026pyTWkbtXfbu1sxL154R2CFZwr3U8SukW&#10;VRvwF4hI6hBihQ60KHVtOsAbSXxQmyadqbEsnE2eGenXrId763SHjr4WVVxOuC4hXqOkMB95i7FO&#10;NEFVS2U/2Ur0BlfCixzMWuqJoVVLmw4JU7BpbROSb2ZDsFm1vKmdhRbdT6qfOY42HT5a/awhYKul&#10;MX69qzHJZUHV5uAB6h9f1XMoZ3/5hbYfa99hE68Rf6alJcWqJUHgzLGGtAs+Ky3F0N7HuhrvjyeO&#10;k8zO1EkTddVDwnbh0uznpchAHEcc0QOCAEmOUQRpbiD8QU6jcHIqkOMFncGDBOFRpLJfRXlpcWZa&#10;SkxEGIbJhWGnx4ghiaKEpbIs3+fJwO0szbZu2Uw4L3Wb4cf8oOBgkrsrbMzMLRA98c8//wjSNKuE&#10;IQAEtm//1N3Dk3AF2tjYwl4c3Cp69+ROZvhxkHAHyigeT1cnDUMvy4sLuaabVnqRNF2jDZLpQBe2&#10;7pdLRx/zRhMDnx3kDf6C5DVkatmps6vp84GWUFcBvWKU59yizLVZT4+m/b2eHeIDF5JnRvk1HhsA&#10;wuXpMzYAFEmTob5gYZr19oCsCYq0SbZvH2Hd0dvcxLouMQuccqVF+ZBfhdOcODPOr5Vlry0lgU5p&#10;AxlUfg2xUlUQwGcqFfIw/uU4c4VQXOXmT29GC50g9hbGHV5d+BzJtYXZVEdg/bvP0s7C+fPnaM8N&#10;9RwKfkyj7ceCGc3YjDIE5IuAk62aBO9VdoSTrRXtxmP2/BCALhocMdSeSKWF+fzqF7PUjk+3YyBU&#10;ET0DuxR5OdujFGJVkMCYkEbpXZiNtD4olZwQx4MQUVsEmrXlJUVgTKLDQ309IX1bwwUDGZojA0gz&#10;OhOOS60ZFGGCPF0xcJA4K99eIcjk4tfdyVOmtDRqRXiPDQ4J+fprYRxhBOk/q0SmCJw5cyYnN5dw&#10;1cEMQrM3b94UZ7BHDv/AHcuIzWk0KVAtkQGmQOnQsenjDZp0Egnj8f5VNG38fINZIWqbrtEAorAm&#10;NjUzFFw/4fHRssBFNWYHTAciaNS+ibRqAO/ClIRY/GCwc8enWpUK1mSCqpSdOG4MFSZlxQUCtm7I&#10;VTnaqPGxqjIvznbt5fsNL2DPx41oQbViBTeGvICAwzGcqhbNpma+7t69Q3tEqOdQ8MlIuyaGVbY0&#10;nHliI9U/BLJTqDW3BVGvpN29hmkPrVC1JxJ8H2QBDlJRYCzOtpaVxAl3KkpyHa0VqWf83JyQskct&#10;j8AZZCdEoQi0Ubp3KVfLidRtQMiYONlY+Ls7xwb7ZcVHQvaFfICEIyI0A0Sc8w6eOTNnCLUqDh46&#10;5O3jS3ihRTxFSUkpBCyEap3VY1AI3L59e+So0a1atyFcb5BA/vCjj8SEqLggj9tibZLUR9MgQ7Ay&#10;F0+/Pr007KcyqzG8SPgQKAvDWha6VBcTgbSKsYOCd8YDrxP4idRY+TMv+LUPtTJ/wrPgdE1LShg9&#10;YvjA/hUZKUlK/zu1bytCA7BUvh6uuZnp40aPfPutN785dFAieXaoZrB7uUIei/xhgdJU8NZmfObn&#10;n8kx5yyRekb/vu1pR8RDHpEWZxL7xfOYNwp1bMeoIdTkF4+EAOo5FOxJTpWQ/CnKZnuPer5p9zaz&#10;1x4C41+g3nubN34syKuOVaIWgS4lRWrPInxuyuL7ErejYD8fDCfM15OQFIAZlGKtzRS/mkYH+pKX&#10;CvJSeGRAH2TQgEpyGoWWMQFZo5YxSY0ODfVx71ucQ955DS0Tw4O4NYPrzePHj9WuMRID1AOHFKNW&#10;rQlvtsjaM278eCaSQoIts+EQwC9YS5YuRVAY4RqDWfcePW/cuCEmgF9+sZvbXKbmHRu+GKyWyICW&#10;B2ePXDw3Ne7q+rVrntI3iXZqm65i0Ghy4PP+//ElQbwMlGLbxtlyrAo0ZRF9o1YyFvovSIjDMSl4&#10;9fToWn74h+8xBYjjQ64iOOlARHz9urUIY4HI66TxY5HevqJXD7AJ4J7AieRkpnFPfnYm4pJQvH/f&#10;3lCvmDl9GqRe1q15f8/uz0+dOvnwwQMxp1VLbcVGhqt9fasavLpksZZ6YlDV4gOVCnYYTxjZQnvf&#10;2LKoefmSprSgackeQT1MIoN2zZQV0KVYtbcy53EmEHEoiTEKLUPyB9rFtKNl9gwB6SDw/grqODoe&#10;ObF4bFdWBAjAdZnkLDpx/Jgs4EIKIU4uJDcphpwpKEiJQ3QMSmXERhCW6leaZ2+pCPiHRkltHIo2&#10;GJPq3eNkSkJ9PQh7LohZdnwU92MALiqaZFGtsqgOHz4SEhJKfsU1NjGdO3few4cPZbE4WSd1iMDq&#10;1audXVzJl5advcPWrdvE73Dqk+TleFplO6llMRA1o4zi2b5tq+a9nT51Mtc6xFzVtv6vwfwwxOYg&#10;P7HyVQKvE8iUPNfHQ+l+AlqEKnUxfFXaxYJ8efqpDHUSiaeH0xx8HjXQRpQIJWXFo6v6VAQfqCRf&#10;Tao2a942aF3LA7sbazWHMe102Fp0OHKgkXRuSdLvSUxYWyqQQWfz2PJEHMrwIYOouoIE1//cY44Y&#10;DAG5IoAcZlQLHsZdS4t5bD9WhAcCq1e9SzI7SEzAo3KdFFkwdw5GBMkSCJeQ8wXJEcEoZWncsSQj&#10;ibBUUVoC90tpaVEBaBRxGJPqfSvPSkG3ORplAHEQE+EY6zArSU/kdGGiwoLPnxMssga/NiNlz/Md&#10;O5FfdyH2+fqyZdJMnKGTLcAaVUVg46ZNvn7+5MupRUujF14Yee/ePfFhVP6+bWLVqf5sNXIk9eeG&#10;dnYy4U5vhDEK0ttuZSVchc8O9iHiUBaGNevlYez4tBsoCK0TOJtA4RWSsVxV6CSEY4lqq5blB3Iw&#10;bRPslBlzivJy9n71pSAj1YNKIB5M8u5WtTl65IgeDFznQyDx3q0yNccOGe6N/dbv9QO829GuVW3b&#10;hwe1vX+1vvTJC4n00N6KLo/SpPHjeOxTIg5l2at0StpYSRdON5AIjqwbDAFaBB7fqgfSl+pAlIsA&#10;B48zQmpFDh44QDI1ICak1vPa+oNLOBy5MSgvJztyiROQBaE+HiiFND0980nT9EQFKEKHbC1Ma1N+&#10;VeqYcFE5WuI4chKiOBFKF1vLssxkzfkRwhp65Gc4PZG89XB23Lf3KwFXyIXffissLCK/98LS3sFx&#10;+fI3IYopYDdYVbJGAI4kVG5NWEWhoWHff/+DTkaNpRsREsidxi2LXdSSDkgxwxn7e3sgjFGQPifH&#10;x3B1qtWybTAzBFyJksThSiFpDlLkIJcQ5x2DTDoti1zqzQ9TO5a6DRpOCUIiHrP/+bkgJQrCeQQZ&#10;r6wr+e7bb0je3ao2Qq0TWeOmeef9PN2okMcH8J+35fojKO0Hf3X7iu5GVHCJZvzCICY2SrQsL//S&#10;gHZS3nt3JY+NRsShfP7ZTtre7PussebrmNXAENAVAkkxbWjX/NWrks4pyON0kGaRWzdvkkyN5mqF&#10;Yg7/twsX3JwUF4z40ABCOgBmyDvDpemBKm3/UqI0PQO6FLo8SWOBB9FA4jAmNY4I1AknjvskZY+3&#10;aKKzEOXlQENWi1Ur3xF2lj/9dAd56lmOcHFydnnzzbeEUmkRdjisNtEQgO9JWFg4FQdnbmH51lvC&#10;ZJviN8x331nBnSTG9sb15oXWTSs0HejN8RQgTz/f9Rm/FquXCvJ7qhhdmxcMuJXmXd3bh1lXEY4F&#10;mYLwH4X0CZd5x/h5UDwNZqjXcyGnV6AO0zrD0cz8acQQcuhs27JFqIHLsR44h5K8u5U2eCfKcZhS&#10;6zM+Talgh3FybBtdfXvrvN3d256hhUs0ewijfPsVu1yrp1EOftGYdlK+3reXx84l4lB+On2KtjcG&#10;Hkqn81OAdUBDBIYPaEm75j/9RAex6Dz2vB4UgROB2tmJCg2W10i3bN7EXTDIY3PATYAR4BwrfFwd&#10;CX1YuudlaNXHhJwDQnrmSH9vTtgFbE7XnDTysppYgntCGBG3hCDxyEOMvY6lhQgdKJ50eL4j1X0Y&#10;0T0LFy7USTiGvLaJnvUWaw+6J1SRO1hXCN4ZOnSYbvWJkWZe+eN28+7udTML4CZMbJ8mDx41YriA&#10;k8glNsbTyc0MRAniaECFID0Q1EwQmwO/kupvCgTyQLqlXfRT3xOwJ+3DrWvLvEPOmNRmibG3ynKE&#10;PC3XE4iqbvjwA/geCgiCXKpavOgltS9uVQOwTnIZmpT7iU9TKthhjA9gDT+hZVocTuiRwXQ6GrTY&#10;amgPeotpZahdXetXUotanuOVOZGIQyH84Vd1Zcyd1kztIJkBQ0CyCLy1lFqRm8nKivYZAVlQte8h&#10;hKuI1h+hGho1YhjGZWdh2qeIImdN9zyk6VHIfKREhmjCLOiqbGlmMggU9B+jgGSJaN1IjgyxePIT&#10;dGFu9o3r14WaRK6eS5cu9+vfH3ddKibFxNRs4qRJKCtsZ1htEkTg/v37i5csgRcS1QqBcUZm5vHj&#10;x3U+IuV9uLOrqdrMNWA3uBMbsT8PHtwXqvNgoNS+CJQGUHtFHuJWmY4dAi2VvieI4mk8tua8xZqz&#10;J6o1NJgVYpTnbGr1lEkJDw5Ys/o9Q4vj415w5A+yFwm1VAy5Hh6CsvgAluzHuVY7tmo59Zc/+XoW&#10;ynLjmiZaBUEPKp8/vRkt2nfv3uFxShBxKH/9+Sdtbwb1NVAWUw8WHxsCEDi4h9oTDOpxPHYgK8ID&#10;AeR9JDmRzp8/x6NyHRb5448/uCQXHo628JUgZxOKUhPC/TypipBXLoJlZVmBn5sTBo6fhnsVZonQ&#10;ItdEYWo8pzKLiIAjhw8LPvVHjx5NTUunvSS3btO2b0XFiRMnBO8Pq1AKCFy8eAlMGTI00S4MuKsg&#10;WEwKQ0BmKzdHO+4QRjqbuumG5l2fajGAJP3+u28F7D8OzK5lJe7OT5MlV38pgCsBxdM21haeIG0T&#10;bE1snvrCIK4HOXS053tSGyD154S2LHRRdgOJ7d9Z8RZGISAmUq4KuZxJXtxKGyRdkvJw5NI3fJpS&#10;wQ7jQ3sMMWDk77v1QgMk7YTCzWNClOFGWhHeT0FB0K55fv7IRBwKTgpkTqbqUFZKa8KhMjOGgAQR&#10;eHSjnrUZnaysi72NXN6pcu/n8mWvkxxHcpTxgzCKh4siUinC30s0KkEKDSEQyddVMfBgbzcx+wM5&#10;Xlc7RTgA3nHr167RxtbYuXNnUHAw7YUZERtJySkbPv7YMN3+tTEROq/zq6++Ki0rN2rVmnYxQH54&#10;5cp3pbMSXpwyiTuBES9TN4ECnkKZQnjh/LmCTAFw+HLPFyOHD1VlTzo7mkDcBBInSLvTotjFKM8J&#10;vEnrJPvn/SxM/6dIgg4b2xkjkIcqabGwDimoDfmJ0E/0hMMQIVHLXlv68MEDQcCRciWhAX4kL26l&#10;DQR3pDwcWfQNm8XZ7qkXGCH4+PTFB7AEP8u13SX4dxBCpHOzXVuf0TYasq4fFATVHLk42PLbzqQc&#10;Sn6Weud51R77ureT9QSwzjMEEHZItQlhfOrkj/z2IStFhcCe3Z+TTM2rSxZTVSsR4y+/2G1lqvi9&#10;NCs+Ukw2QedtISgJo7Yy6QThWzE7Ay+YIE9XbkVBrEFLPwuvW7fO1c2d9vLMpe+ZNWs2C/CRyPbk&#10;0Q3I3LyxfHlAYCCP2Tc1M4dQjpbWJI+xoMjF339X/qjWZJhvXRTDvNBO7mbczspOT+H3Q59qJ5GU&#10;bcLY0T7uT3erghNxMEZ4zjOj/f/txvywZr09nvdVhAeqPh1CrBT5jxdqmnNHMEplfljzLm7KLMue&#10;rk6vvLTw7t27/CZF+qUgm82918ifLz7/XPrjkngPT/54ghxwztJgBWVL81vRYqUre2QOYne0OhDw&#10;caNLTV1WXMBvI5NyKPCpo1orUA82TCKTLWu9QWDMsBZUax7G77+3it8+ZKWoEMBHPMnUDBlYSVWt&#10;dIw5rQEr005dc1LFZBN03hbyNGPgyEAsfk+SI4K5dMsQMtRSFBjkD5BIhYcEBu7ecF4oKiqWSCiH&#10;dHaKxHvy7XffVVYOeL5jJx7sCcRxZs6cJcFL9Yihg7njF6xE3YQC8vtylkiwAg873pN1/NixGdOm&#10;KFPwoEIo1LZOdWgyoi4GB0In6IBSggRxPfBJaVni2mhykGA8yEvhmla1IKxZD/fOLqZPgXK0mz9n&#10;NiQIeWMl2YI/nT5N8tZWtTn7yy+SHY5cOrZ61bu0sOPTV28+48kHcvlsAytTOt9zWmAFtLe37HDn&#10;cn3y0RmU5YNr9UBBUKE9Z+Z0fjualEP5cP06qg7B+MfvGhnUtLHB6hkCa9+hFnaGZBq/fchK0SLg&#10;aGOp9kSKiwqnrVY69r26d8UAkf0XmXfEJxTQYn5yHLIgixxS5GKrmNbyrBSdDBkZkSDoiw64Otrt&#10;2P6JlhaDJkwK55YyecqUn3/+WUvdY9VqjsDly5cXLVrEz/EEUyxZ9gTI4CbMeROAkmg8RsX7oxqb&#10;AJ0U5RGNpGM8UP35p58WzJ0TFRasrAeESNt4Ozp3kvlhz/Xx7BD0VEeWq6qThxmyDj87yBthNZqS&#10;IBrTKA2nBD1X4dXJ7SmNgu4h2RA4o2vXrvIATbJFcKKqfWWrGkA9BznOJDscuXQMIW9UsMN43cpn&#10;9exjnmQ4by6RgZqs6lQa5jSRTOXxbxrRrvmPP/qQ344m5VC+++Yb2j5t+YBJBxtiSCHJEpeFzenD&#10;DWnXfEJMFL99yErRIpCWlKB2dpCaRzoKArQDhP8/d3nwcrLTiVgsMg2jdWuzzpVl+aIxGpwkSkZs&#10;uGgtVmmob3GOt7Pix3P4pEydNFF7H/GIa1i16j1PL28eHgooArWUqOiYpa++evWqXl20aLeJpOwf&#10;PHiAiK2c3NyWRq34TaullfX8+QuknOK6dw8Ft4unXYxtHewDfD2UDiCjXxhBNU0XLvy65OVFSXHR&#10;/1In5p3QXNNKr3rzeUbiNJwa1LzUBeotZqYKXzPlg/+Ecwr4lOf6eoLL0DqfsjCs0eRAcDctylzh&#10;I/N8oKXJ/zL1KLsE7iA+OhLOPuvXraXCTeLGr7+6RO0rW9UgNNBf4iOSRfewlqhgh/FPRxrK4hNd&#10;2E52L5VNIA83oYMrWOaWmq/Ym9dR69r88P33/LYzKYdy6eJF2n24eN5zwi5xVhtDQGQEXO3bUy17&#10;/EAnYOJGflvaQEop/cnrnqBfzpyRLyDwZOb0ZUO83XXCKbjaK7ToEsMCRWs9NToULTpamfcryROt&#10;0SoNQd02Nvip9iHSJJ0/d1arS+iDDz4IDgnhd+VGKVzXkewWgqO3b9/Waj9Z5bUhALGSTZs3l3fp&#10;2r7D87zn0cHRCamOHz16JGWcv/v2Gy7eDXltwAXUyjjMD+vo9TQLAa5whIOC887y11/LTE3mmlC0&#10;YtqxfYQ12A1+3iINZoY8188LVIUyUoarFj6MyXExWWkpAd6eVV4fppadOvpawNWlZbHLcxWez7zg&#10;B/KFh4QK8u+ARXpmpB8qgXxs63TH9uHWyBBUhcHhWoe4DM4ZKDFBQhUIP3r4UMprgHffMECqryne&#10;CgW8e6h/BZFAnVaDBh+9In9mS6G5f+7Vo/3ap1rM2jD292KqozVzKC/PoU5sfPnSJX7bn5RDwVuQ&#10;dhEMq2QkGfNDkTcCxbnUzPTX+/by24qsFBUC+NomOZG2bdlCVa3UjPd/vQ/eNBhpgohEhpJTyEuO&#10;RdP4CBMt3zA8brhwHjikgMvQFY3CpT22tVCIs7g62G7e+LG2F8aePXvy8vKbt2jJ+xLeqnUbkCnL&#10;l7957do1bfeW1Q8E4HXy4Ucfde3WnZ/ciXKiIyIiwaNprrcqwqQU5GRxpy60SOpw2WiT/FQGBQlB&#10;zqgLOkOaZEg2IP2qpUmnp9SJiUJppVlPj/qzQ2gdQ0BeNB3oDb+STp5miDZSviNwiuZlZSAxEFRp&#10;VZ3LwJDC3WPS+LHgbuwsn8rfVnmzoB741HR2MunobQ7PEfQNhEi7KJt20TbtIm3A8rQPs+4QaAkn&#10;F8TjGNsb10iUKOt0tLGCi02/Pr3mzpqJGPkfTxyXxdRrvroKc7NJXtlKm/FjRmneqIHXsG/vV1SY&#10;wxgfvVIgNUTuw7FD1NEftMBqw/78yQYiAyWL5ob2p05s/AffXy9IORScRMo3HOFSyEll6Y3lzSDI&#10;YrdotZOzp1LTmXBCNvDXtjjDR25LkoNIqGya4gyqxlaQcJcbaW5itPicgp+bE5r2crYXjdGAoCy8&#10;2dFoUkSQ+OPlWuyWm54eE+7zJLCIexBVLkLy0dOnTw8ePKTD8x15MymcZ0pcfAJCQk6dOqXDdauv&#10;TV+8eAlEFQivdu07aDJNEAlGnuN9+/bJBajPd33G7QVTi04NZgTXxm4gJ45y12zc8FFto8Mv5GAQ&#10;upeXchwxHk7ztUUXtzoqr7nReaHPDvFpleMEFxIzk395E3yyQh962uRJSHJP4h8KoSIosGzfthUv&#10;8WGDB4LWiQwNsreumt+H5L0DGxd7m7AgfxA3A/tXQNwEPiZ7v/oSDt1ymW7B+xngU9Xrp24kly97&#10;XfA+GFqFnDg91TNnWjOtflRLs/KP5ZPVWHU2P9vCMhzXcMumTWyMNwXvk4GCQ1ENTyXZk96uhugS&#10;Js0DgvWKHwI7Nj5DstRVbbqWFvPejawgOQJXr14hmZq+PbuT1ylZy9kzpmOwSPorvthqn6JsmyeM&#10;BsJbRGM0chIVUggYb5+iHHEaRTbl0sxksDb+7s7ceJUPCB142kMb5cjhH8RZIXfu3EFYh7uHpyZX&#10;dK6sm7vH8OEjtm7dBqcJcTqvl63gdv3VV19ByjckJBRKNBrOi4WlFar6XW7X6cTYKG5TGOU61Uag&#10;QGXW1OxpJM7YUS9UXwzwaIa+bEWvHqrcBPw7kC6n4TQaOZKFYQi0MSpwhgOI2f9a5LoXHR4ybvRI&#10;tHLzxg1BViOy5Jw7e/aH77/bvWvX5k0bQf2sWf0eOJF3Vry1auU7cKJZ+/5quKqBqTmw/+tjR4/+&#10;/ttvhOFLgnRPFpUgQEkZokXy4oYN8JTF0KTcyS4lRYRoK812bDLEa/mCGdQ/l9ICqw37N15hihk1&#10;cCieLnQiDPjA472LKTiUiePG0C4ClnuJ39WdlZIIAtfO16dd8/D8l6+OKe9zRCcFPZz/dROobZpC&#10;A/x00jfBG63o3RNjRNaYnvmZ4tAKylbyn0T04EGmHtGa9nFxQItazQqEhEcYWkyQr6eTXRUvS8Qg&#10;lBblw4kJPx2L4H5S22r57LPP4KqAIB0NL+0o3rpN26TkFOTK3b9/PxgBwdenXlZ4/PhxkFn5+QUd&#10;O3XWfApAvmAK1qxZ8/jxY9nB9dEH67lDwMSmM+JlauRQoD9i7KgIf8OTnpyoOkwsuZ07Ph1c2R87&#10;S3lWd3IzAwlSl65KtZQ3SFcMeZH2oVbwhVE985H2eOigAYjK4R3WLrsZkVeHEbJE+yklay0zKcwO&#10;PkTxOUoLOz56JfL5LWY3oM9KC5QU7MeNMMQs1HUvjNuXqG9tUyaO571hKTiU9Wvfp100h/ez9MYs&#10;nEfeCAT7tqNd9kePHOG9IVlBcgRI4quh5SHHG0uNv99mpCRhKSLbsWjeGUrGhNNYhYOGaAwOPG7Q&#10;IqgNJMoRkLhB/7PiIsP9PJ2fqK6oPv7eHhApePONZdi/kqJBkXkHgTm8M/hUv/wjVgjKKbNnz4EI&#10;C/NPUd1ruOp/+9134E1KSsvMLSw15024GqxtbMaOGyffdNQQEEGSFG6zgMKokUABsYL8wZyNj7ur&#10;MmgFAmFjRo7wdFWEBHIPhEUQd9N4fACh1glUXZv1cG8Xawv6RnXDok5sWPiDsMs2+UtTV5Zbt2ym&#10;+o6C9x+jejWcrCOHD1NhDuMQPwOVKe1eQi19SIutNuwH9mGqo1UvmN/vo5a2+UCDDGgUHAqP9MYf&#10;rTbENONisqesLW0jUNnLiPbsg9yphi8/VpwEAQgBkkzN8WPHSGqTvg1cymPCFWlrXO2s+pWKmrYG&#10;YiicYwiariwrEJDUqKMqLsdwXIi/Js0N7FIEOiYlKjTQ0xVePKoLBgQNkpHjgoefr8+fPyf9BXDg&#10;4MGBAwcZm5gKdbdHPVDlCA0NGzp0GBItG6Z+yoULFyANC44jITFJk8Q61SelTdt2SNbzySfb5S4a&#10;uuLN5dzGgZtJ9ezCjccFQERW6RhiY26CkBbkl5k8Ybyfl7tyxxnbGbdOd0CqGhLqBGqyTfvXkFIH&#10;biyIll322lK9OdWlf+wI0kNaYQ5IyQjSriFX8sbrr5J8IKnaDOhtoHfy/MzWtFhJwR75mLV9A5Jd&#10;/R++9yzt1Hz/3Xe8DwoKDuXSpUu0PZv3oiGqE8luzbEO14HAO683pV32vXt05b0hWUFyBN57dyXJ&#10;1CB8nbxOiVvi191gPx+M2tPRbkC5SFwGR2Eg8sXBSpGvNMjLTRNSg7wsMuOgOTi/9C/LJy8FS9ij&#10;bFxIAFgYiKqoLhKoMEDlEfoyCLaXaTJgZNL9aMOGkpLStu3aC0imcFV16mwMKuGFF0YiWfLhw0dU&#10;M5hIfGsQdg8eRqCK1q1bN37ChMysLCtra8ExRHIlxOy89daKW7duEfZKymZQY4VfCbeJmvXy+JcB&#10;WRD2XB9PqMBWOYRLCvMQQan8SziPgGFpMsyXhDoBHdOy0AV1qkrDwiUhOz1l/pzZoGaYb4KUl0od&#10;fRs+ZBDJy1ppU15cKNORSqfbvbp3pcIcxvjcNczrQGp8G1qspGBflM0yt1T1Q4EoMu3UaBIBSsGh&#10;8EhvXNHDyDA3JBu13iBw8vuGtBsSPsbSeY/qcU++/eYQydTMeHGqPoGAXKFers4YODLmwMmCilzQ&#10;0LhLdiqnG5IRG6FhVYTFXZ+oJ5DkdYb2LZRoIwO83UCT/DdIB/uxR9fypYtf+ebQQX0iBSA9C6Yj&#10;KztbEMGUGqkEeKkghqioqHjqtGngHb7//od79+7JaDeBb/rxxx83btqEwKXuPXoGh4Rog3jioIPc&#10;SVR0zMuvvILEPTKCSG1XoQrEHbOd3M3qLQwDFYLgGgTjVImsgYH9E46Ve0wtO7WNt3t2sE+9BYoi&#10;ap+WRS6I8VE9z+FzB0/DHds/kdeSU4unYRrkZKSSvKyVNhPGjjZMoAQctWoAHSH4p75vqDef7lQD&#10;yUmTpR9K1yLmh1KVQ6noTh06gO8E3vuOgkNBG1zKSfInIaoN1TpmxgwBCSLg5kgn8owNcurUSd57&#10;khUkRADZMUnOorLiAsIK5WKGBDGcNGOwt5toKYc51iMtOgztwrmje246IQ+iiRknZ2tjboy8OdXr&#10;6ZGXkRYTBhA4BxnlgwQQSEo6YuhgpM8wBK0EONQgEgfZdhE8IrhXRfUK4buB3Mm9+/QBsYIsv59+&#10;ugM8hW6denAUQG1k9+7dIJWmT59RWTkgNS3d0ckZLiHaBgRNAA1IqPz2++9yOUDI+3nj+nXk6OV2&#10;VtNKL3Ai7cPxGfifj0BVPWakyGkXZfNcP69682rWna1ZS2VuqJnJ02w+XFtujnYQdUacHahPZNiB&#10;RBFjUshnTYKWHi7qBeBVz3DoUklwFDLq0qmTP5J8HanauDsZbirV8kJZ6qH068ncFKpyKHERbalW&#10;Pt5nmuxrOg4lPyuTqnP2lh0keCVmXWIIUCGAmEOqZQ/jlW+v0GRbsrKECAT5equdGi99dAtCvhg7&#10;SzOMPcTHXWQaJcDDBe1CGEWcYKKoAJ9uKnwNBluSnhjp7+1gpRi+8oEKA1KBIAPxti1brl27Srh+&#10;9MwM98wNH3/ct6LC0kr4EBW1ZAQYHNAWkZFRYHPQByiMQAp3xYq3P/jgA/AsEHMB1XL+/PnLly+D&#10;cMEvP7WphODv8a+wgSXsT548eeibb3bt2oWhgSJZtGjRxEmTwJLAOyYmNs7VzR0SuWr7JrjB8x07&#10;oQNvv/3OlStX9GwVqQ4HmibcFjMz7djZ+T9+Iqq7D//aPsy6WW+P2lL21O2HAvUTxPt09DE3tjeu&#10;QqaotuLt5oKgniEDKxctnI9cwoxYkcvCu379mtrXdBUDlthYw8lF4m1azHuUGe6FHDETtHBJwf6F&#10;QQaqX1PbDe6fe/XsLDpQTU1+TpYme42OQ5k3exZV52D866kGVPdVZswQkBoCry58jnbZV1b00WRb&#10;srKECHTvUkYyNfiGI6xQRmbwcrd9IpIqMo0COVvO7yPM11MTHxPaskjQg6AeVeoEUTslhfm4UIFR&#10;evTwoYzmToSugneARwZYhpZGrQRnEIStEK4c6KQIPiMadhvROv4BgaPHjAGho09BYbWtxgsXfuWI&#10;2toeqJYgF0/z7u4NZoWojdYhN2j4YnCTEb7QXjHKc24bZ/u8r4WJ7X8y8lQhVnIy0+B0tuTlReBP&#10;8fO7Jo7ZImxMA2xi/9f7SF7Tqjbnzp41QKAEHHL/vr1pMX/tpeek9u0tWn+mjmtOC5cU7BfOYpKj&#10;//FDOf8jtfbCwnlzNdl3dBzKju3badfN51ufEW0bsIYYAtpA4Lu91LmykI9Ak23JyhIiMGvGiyQn&#10;0p7dnxNWKC8zJY0S6uMhpjdKWWYy4mWAfE5CNC0VwsMe7Am8UZTqsJCDGTViOOaUXZZIliscOuDB&#10;gcw7vn7+YAE05BEMsLiDoxMCl959d9WlS5dJANcbG3h81Hi6IpYHvEaLLm4NpgeTMyMaWsLDpfEY&#10;/+cqPCE62zbB7nl/SxPbmkPLEVsU4u+LUKBxo0cuX/b67l27kHVLUtnK9WaFEA5k1cq3SV7TShsI&#10;67D5IsS2NjM/TzcqzGGMpLDa+H6WRZ2rllPnjqCFVxv2G9c0kQW8onXysy3P0OL82Y5PNdlrdBzK&#10;mZ9/ou3fG68YLrUp2rphDWkVgb/u1HOwpnMPwzZhP6RocjARlt244SOSE2nJKy8TVig7M13RKInh&#10;QUDe2rRzz/xMHrQIYRGI5iZFBKEVbpbxgzN8+FluDt6r9OrVq4isGTx4CPwppO/3oUO+xtnFtWev&#10;XghEOmuov4cfPXKY40lVn04eZhB/bTglSENCRKjiSmLFqAAeK3Yd4bFi9Z88XMrOw6EmLiqiT49u&#10;M6dPW7fmfchL37xxg/c+YgWpEJg0YRzJa1ppEx8dSVU/M66CwNlffqECHMaONh3woavVD2kpV/71&#10;rsa0iEnB/tghw6W9alxOy16mDhrQUDKPjkNBuDXtuhk9tIWUdw7rG0OABAGkEKNd+atWvsNe7dpG&#10;4OefiFjdyr76HFq1fdtWqIFgfYrpjQK3F19XhUygq711jYKvhCxJHWaQQUGSnafsSUbq1/v2ans5&#10;GVT98E/55JPtkyZPTktPNzE10yFhIYWm23d4HtKwI0eNBsdkaP4mqsseYjRw3Bg2eKBqAgFkzEFY&#10;TaOJgUJxH1qtp8HMkGde8GvW0wPJg9pF2iCdEJRua3x9I3EJBFYwWMQB4RQ9ffrU48ePDeoQEGew&#10;8Ami+nzq16eXOB3T11ZoHX8wO8U5Bp3h5d6V+tZm1D+UUq1qwY3xy+6ftw2X9qrx4jZqSAtanDVU&#10;K6fjUOBfR9u/vAyWv5qtctkjsGAGdcrxit499fUNLZ1x4USy+29OlhoPqNBAP+n0WRs9UdIogZ6u&#10;A2tKYaM5o1G9hoqSXPsncgnhfsILo2QnRFmZKn5ShpDkRx+s1wZorE5VBM6cObN27drxEyZkZGYi&#10;844UeA2t9qGzsQlIE4Q4QRf26NGjtQncGs4iAUeJPDiq+VBNrDu3ynRsPNZfq5SHOJXDdwZJhVqU&#10;u7VOdYCGi7GDcZXsQtyLw8q0c3hwQLeykhenTMKvIMDk6lV91gwWZ3kH+amXfld9cS+YO0ecjulr&#10;KxW9etDe1BbMNHRljfTENrSg6da+JM+gaa8aOZTcdOpfuzU8BOg4FDQWGxlOtW48nA03XRaJgwOz&#10;kQUCX+2k9vRDMj8NNycrToJARkqS2hMJEfIPHzwgqU2+Njs+3Q6NVUDh4+pYWVagDdKkep2lGUmc&#10;w39GbISALcYG+3Fz2qNruV7qAUt/mSEnDpRTkbIXGXAgTGtqZq5VRkPblSN3T2hoGMJzkCpo69Zt&#10;SPcj/SkQp4c/fP8dku/4e3soT1HojLRJtIMrhzjshq5aqT8vFPQQBFaexAHZdvQ2N7WsOQ7Izck+&#10;MzVZ4a7yysuInRRnXvSmlQcP7lcPCqv7lY2ATb0Zvk4G4u7soPajqIrB3p2NZfEprr1OzpgkM1nZ&#10;xfOYUEbVn+fdHNtTrfzEGE3DBqk5lEnj6SIbMZ4r51hqHtk7Ymjv5JJFzQ+v17Mxp/b0O3L4sE7e&#10;oAbVKORFSQ7Nb785pPewIP2Bq4Mt0PBwtK0oyROQ1KijqpTIELRoadKxPCtFkBaR7gcV4rP7pQXz&#10;9H7KZDTAmzdvfvvddwh1mT17Tr/+/REB5Onl3bZde23TH1T1G7VqjfzKCYlJUIGd9uKLq1a9t3//&#10;fvBBMsJZnK4if83cWTPDgvz/pU6sO4M6eXaIT72FYbriNXTeLlRymwz3bd7VvXW6Q4cQKwQxIfeQ&#10;6vvlzTeWiTNBetPKkcM/kLygVW1O/nhCb4Yv/kB4AI6P20c3DP2SAkld2oWqW/ufjjSUxe1JtE5e&#10;/qUB7YxMmThewx1KzaF8/NGHtL388lOWmsfQjyfRdpH2GspJpXYS02MpUw3PHQGLr3x7BcmJBDMB&#10;G5VsVceOHvVxdwEgLraWfYqyBSE11FYS4u2OFhHXo3mLkf4Kr29oMXy4fp1kQWYdU0UAOrWHDx+B&#10;tMpbb62YOXMWomO6dusOhiU4JAQZbRAy06KlERUPUpsxRHA7dupsZ2cPQdyk5JTSsnKI406dNm3Z&#10;G29s3rIF/M7vFy+ydB51L04onSMXuKo3salFJ3hhNB3oXW+B4VIndXE388OMcp24V8z8ObPZ3qdF&#10;4IP1a0le0EobhFOxhGu0IKvaQ9yHCnAY56QxyQXFHS0yuC0tdLqyT41vo73Ljkxr/uIT6qQ8mz7e&#10;oMleQ1lqDuXHEydoFw1LzSPTFcm6rYoA4kVpV35xQZ6G+5MVV4sAMiyQzMuoEcPUVqUfBtDkR2pP&#10;YOJoZd49L10tA6K5wYDyAncHG7QICVhN1FhighQhPPiGRrol/ZgLNgoOgfv371+8eOnnn38+fvw4&#10;yI59+/YhUAi0C7gP5F3+8KOP4N6C/+HP+Bv8/c6dO/fs2XPg4EGwM6dPn/7t99/v3r3LwOSNwMXf&#10;f39t6eLUxHjlUQmZVeitPtfPq968UJ17f0i5A1BRMTNVhCuOHzOKN/6GXHD2jOkkL2ilTURIoCHD&#10;pfnYi/NzqQCH8cJZhi6Gwn3qL5pN/ZFPC7VQ9m8uacouaFUQeH0RdVKekyd/1HDHUXMoEPOnXQQj&#10;BrZkk80QkDsCh/ZQS6JAn4L9oqLhCaW2OGG4dVJctNqq9Mbg8qVL3E/NNmbGRWkJmrMkamvoU5TD&#10;6cvmJESrNa7RID1G0WGE8Kx9f7XeTATtQMAUfPftN6CQVry5fMOHHxzY/zUcBx49fEhbD7NnCACB&#10;G9evYyEhIzgEobjPNtABCFFBzpr6sxl1Eq6Wu3lmpJ+ZuQK6gf0r2Irih0DvHl2prgzQwOLXECsF&#10;BB49emRPoLJfZUa++dLQxVC468mNC/WR7IZquerE2M2hPRIJyf1KJXj/h1W2pJ2OO3fuaHhuUHMo&#10;PFLzQO5YcLBYhQwBkRH4+249F3s6vSLs5y/3fKHhFmXF1SKATApqj05bC1ODSr0BsrswN5tjJdJj&#10;wvjxGlSlAjyc0Rw/cdmSjCQoqqC4AYa/4at325YtI4YOxjKuTXwRGoEJMVFdS4uh/rNw/tw1q9/b&#10;s/tzSFrcvnVL7e5gBgaIALj7oYMGKPMTIwfN8wGWkPlA3l+1xAEz4BBoPD7A1LozDiWk6fnrr78M&#10;cBUJMuTocIVgFvkz48WpgrRrmJV8+cVucqg5S1f79vi4FflzWrLNTRxJnRyXFnDN7edOY35DNaxY&#10;xDfRYqt58C81h4KDKTo8lKqjjjYdJLthWMcYAuQI9Cgzolr5MGYfBCJ8yiCNNMm84M4pQmek0wS+&#10;+18YNoRDJirQZ1DXIipOhNbYxtwYDXXNSaMt2Lsw29bcBGWHDOgvHfRE6MlPp08jm6yznbVy9VoY&#10;IwLL1MHKFH+DP7jYWVibKW5xdTyONlaRoUFFeTlDBlbCbf6dFW8h0TWSrTAhVRFmUMpNIH4KOWKV&#10;q6t9uHXjCQGMHyFEALmQTewUB1puZjpYTilPtJT7Bi4PsZkkb2elzfq1a6Q8Ion3bca0KVRow7hn&#10;uRH5N7DeW/7+UwN7K0m7ooDzuvkbc0KpgUOh9SGKj9I0KQ9OAz4cCpRsaXfp+ZMsNQ8jemWPwIpX&#10;m9Ku/JSEOIm/dPWgey+/tIBkXtavW6sHg6UdAnQQOE9+f3dn7eU8hiQKEhIHerrSMjUDuxQhi5DC&#10;gSUlyXAC36BPMaBfX2WEhbONeWywZ1FaeP/S5EFd0wI8FJkp02P88Wc8+MvuubH418y4wMQw78gA&#10;Nxi4O1jZWSiIpzoeG3OTID/v7PSUfn16TZ00ESuBiw86f/7c48ePaRcSs5cjAteuXR03eiRWAtYJ&#10;Usy0TbBrOC2IkEcwQLP6c0IbvhjceGxAZ2cFYogAZUI8miz7o0eOkLyaVW3A/2rSooGXTUmIpQX8&#10;7deYssZ/7iZQh6HFUEz75UwJ5UngVZXn3ImGtLMwbfIkzY8LPhwKkrfT9vXTj5voPX/JBqj3CPx8&#10;lHqX4pp06+ZNzTcqq6EOBD7buYPkRJo4boxhwvjJ1i2ONpaACMl6xFGZJXdFiQrwQcc8XZxAKxjI&#10;7Lz7zgonWyuMGl4ngZ6OpRmRHFeifFztFJMF0qTK31f/zwHlqT0L4ksyInMSg1MifaOD3IO8HD2d&#10;rOHDYmmsiI2q7UHQkLebCz64oT4AXxhlfNDp06fu3btnIBNhOMOEqg54NC5SDGqyrbKd6s/W06Ce&#10;hWEYWsOpQXC6eWaUX5Ohvk0HeDfr7dG8i1vLYhejPOfWGY5I4dwu2qZ9qNXz/pYdvcw7u5ia2Bqb&#10;mndExJPqfoG4KRgow1kk2hgpnEpIXs1KGyxRdv7wnoibN24oeXly2H85zlLk/udC/sfNemGBEk3Q&#10;kxDVhgVe1XjT3L6hCfma5yy3bt7Ee68pC/LhUE6dPEnb15dms/At2Xth6D1FQjLAQO92tIufJRnR&#10;/Jyqu4ZLFy+STEp6cqK2eyLZ+vF7IJesx9q0c04iT9lXcmaE0BI9QZfw2bd71y7JQidgx6B/XNGr&#10;B7dWvZ1tuubE1MiSWJkq/IZ65sep5VDqNuhTlNAlOzo/OTQtxj8uxDPUx9nHxdbZ1pyrv47Hxd4m&#10;NiIMacWU8UE7tn+CJXT9+jUB0WBViYzA9999m5+dyc27iXXnFqWu9eZLMp/xgrAGs/7lQZ4d4tO0&#10;v1ezXv/jQXKdWqc5wKFGyYN08jTr7GRiYtO5Og9C8l5QtcEd3sHGEvRiYmzUhQu/ijxB+tccfuml&#10;moJgPx/9A0G0EcHNkAptGAf5tCP57jU0mwO7G1uZSi6ix86iw5EDjQxtLgjHy8N76PSpk5rvTT4c&#10;yt27d2g3akV3FnHHOBR9QGD4AGrl58GVhqXyoPmpxKMGDxdHtYeSnaWZQcnKVoER+qMQJeVQigzw&#10;1iQJMSFFUrdZ99x0EDrozIJ5c3jMuOyKwB8NLB7HGaVG+9VGf/QtVtjgLjewS6qGHEodxfupxAcl&#10;hHmH+7n6u9u72VvaPhG1qePBJgIZp4wPWvbaUvilIr/477/9xnQ3ZbEmd322Mz46kptiY0cTcBNa&#10;idnheJApQY3HBTzzgh8yBHM8SAv4gxS6tMr5Hw8SZdMh2Op5X4tOHk95ELjJqD3J6zbgeBBfD1fo&#10;BMHTKi8rA+ce3HBGDh+KiLb5c2YvXfwKZIM+XL8OzODer75E8Ajcr7CAkaNBc4lBWawB0TpZWpRP&#10;NZvdy0tF65v+NYTsUVRow/iFQSxras0XE/zwTwumtu1ZPuM6+JQ+XanVKgWJ0+TDofzfP//QrpXI&#10;4LaEZBIzYwhIGYGP11A7jHm6OrEvM21/r5QVF5AcSj+eOK7tnki8fkRtcO6+no52EHMVhA3hUUlF&#10;SZ7zk/AiXG8kjpgg3YODOqSRMF6ImJRnRdXBbsD9BGbwFtEegVJ3zQPKU57GByUEJ0f4RAW6I+CI&#10;iw+qLW0Qt/VU44OgwfHKSwuhQIQ76i9nzjx88EAQGFklgiCA99G6Ne9DK4ebOPhxgOOogUmZH9Zg&#10;RnCjyf/yIM9VeDbr4d6i/H88SKpD2zi7dpH/8iAgZeDhggzKJKdxHTY4o+AM5eflzvEgBTlZCDrD&#10;FRF5qTgeBOI+q1a+gx/eOR7kyOEfsMygo8wiQQRZIUJVghmkWgmzZrwoVNOGVg82NckvSVWmY+Ma&#10;JrNQM4fyz7165YWtqFavVo0rejBHhLp+hg8Pogu/witGkCOCF4fyf/+XkZpEtVwsTTo8vK4PbghS&#10;vt6zvomAwPVf61sYU/v44XdaQbYrq6Q2BObMnEFyIiEpLMPwi88/B68HuKA0mZMQxYMB0bAIBGg9&#10;nezQgbAgfwPJzosbIMZrb2naI09NhE6PJxwK0vGAswj2ckqPCdA8qEcoOgauMYgPAgeUlxSSGuUX&#10;G+wRQhkfhN+lkcUZd2BcgOEQcfzYMRYfpKsTCRLO8Mhwc7JXMikdfcw7uZkaOxgreJAnucY1eZCQ&#10;heNBkN0WHlhIHcXxINDfQfYQkLlwYuJ4kJ07PoXUMYLFGA+iq8WgjXYhz0G7fljgM++JOHTwIC3a&#10;uJfduMAyvNR6M31wrV5KHHW6XNpZILHPy2gNlRYRLjgybQIzhcVMgqTSJjs9lfdeUy3Ik0N5af48&#10;qu7C+Pt9Bh3HdfZ4Q7gwTB3XrKzAKCO5VXxk68jgNjHhrVPiW5fmG00e2/yd15se2W/QEMll9ybH&#10;Up+qyDkqyHZlldSGAPK5kpxI+HmcYQgEIOCak5nGIRbs7davNE9DWoS8OBLxBHi4oF3wOGd/+cUQ&#10;pgMpZjFeqJBAnUQtnQE3ECTfqZJzx8PBCuE/fYsS1RbXoUG/kqRuOTGFKWEZsQHxoV7hfi7k8UGh&#10;gf6IucAFG7frN99YtmXzJi4+yJCD78TZGrdv3wbmdlbmNZ6f4EHcHO3gsQJ9HI4H6dW9K1RycJAq&#10;eZDVq95FPBcYMY4HgX4teLFHDx+K03/WimQR+HrfXpKXsqrNKSEUCiQLiFY7BhceWrRBEMjlq1tX&#10;/bx2vn4EpYMD7SyotU+MbnPnMqO66qKQvv2qsVoYqxi8/NJCQfYjTw7lyz1f0Pb4vTcNMYHW3s8a&#10;9+3e0s+zrbtzazOTVkYtW7Zo0aJ58xbNmjV/rllz/H8z/EeLFkZGRp06Grk4tPZ2b5sY3XrV8mdP&#10;/cC0siVKu86ZRh0niRSJgmxXVkltCBDKyibHxzIMOQTg+otoCy7pqYOVWXF6IjkPwtsSHij+7goX&#10;GHtri2+/OWQIc4EoA1xEMeTs+CByggMJd5CvB2SKL5L0/M8jAHl8fFxt4QCCWBvyqqRgWVmWAv+a&#10;4vSIrPigpP/FB3k4WtlbmmBQdXxLADo4MuD23qdHt0njxy55eZEyPojd0gXcPqCrNm/aCB7k4IED&#10;CHhE9mvGgwgIr2FW9dbyN6iuCdBaYppKvJdKQkwUFdownjuN5fpQf8sAjcLjd1PauajNPiet9e1L&#10;jEBRM02rljelBRwRoLz3mgB+KIQ3FtVRjX+hha6oRPHbvXu5/pSxzXzc21qatWrZsiXoEvIHxErH&#10;540CfVslRLX+4WvmmaL+jBN5fnlQnlAKwJYRZMeySmpDACKCao9RUAbsK00VwCOHD8PTHrhhiSLN&#10;cGVZPm9+RG1BeLt4OysCB5DZ96sv9xjCSgZRlZoYjyEjJw5vLqOiJAmJdbycbSxUYisQ6RPi7Qy9&#10;ktzEYLAqICYgE8u7CR0WRHxQ78KEsszIXGV8kLcTkhY5WZupzdPp7uyAmwMkdSAXqowPAgVgIAFi&#10;hrCD2Bjli8CoEcPUvpFVDZALSb6D1W3P4Vhat1hVjRNh4MEB5BcHXOiKc3SgjdKz3OjRDcndgMhx&#10;E81y3IgWVEcNjC9duiTInuXph/Lnn3/S9jg3vbVogOqwocP7Gw3o08LVsU3rVnTUSY0ki71N6xD/&#10;NutWPqvDEbGmqyPg5dqedv0j8FuQHcsqqQ2B7l3KSCYF3uYMQ1UEHj16hF/4uS8wOKTkJ8eqZUN4&#10;GJRnpThaK+IFcO9FjlUDmYL331uFIdtaGFcUCxCGA64BET2qnimqCx4+HaAhdMiGaKNpZClCBmhl&#10;fFCYrwuG72JnAb2Yujc7MrNAjhRapMr4oG1btiADC2RHmcK3gew+NkzdIpCZmkzyRlbasAyGvOdr&#10;1cq3qaCGsbdre/ZtT44AJGbhtkMrukE7KUp7a7MOS+Y/R949A7eEtw4t1CAxeG83AfxQUAXJr76q&#10;o3K11/8dO218M19PRcAOudcJiaW9rVFcRBu4Pxj4PpHO8If0p85wDDk9QXYsq6Q2BCBSSHKMMjKr&#10;RgD37f0Kd04OQOiV9CkSLGUP3E+iAn04jgY+L0gjaiBrGHf18OAAjLqOTMb8eIfK8pSSjEj4noBT&#10;QHRPgIeDi60FN3dBno4Sl03hN+TqpVTjgxLDfSID3ICDu8OT+KA6xVCtzYwDfDyV8UHQVYWsKbQ8&#10;EMACmVUDWZxsmAwBbSMAf0OSN7LS5tUli7XdJX2tn/AHJNXpGNqfZTWmdvH44pNngnzaUa1qHsZQ&#10;YDmwm133KGbHxZ7uV20ECAt1FPD0Q0HzSDJHuzjOndBbjY+fjzaMCm3dob3A7IkqwxLkbzR8oAHF&#10;Q0mHManek83rqDMcO9pYsQ90oY6tGutBMD/JiYSDS6vdkG/lWJ9zZ820tTAFjLhnZsSG8/A3US0C&#10;IiYuxN/G3BgVgkNBPo4HD+7LFx/ann/80YcYONRhQXkIRRzUVg/0UyDjyimnRPi7abs5idf/b3xQ&#10;YnBKpG90kHuQlyOCoZ7EB6lJN6OMD8JBAVoWmbz27P4cxN+dO3doFwCzZwgYLALnz50leR2r2uze&#10;tctg4dJk4Hhx4/OSFu3N61lWY4pbuvIWgAyzMyY2tzGnywJDODv2lh0Wzmr2+Bafjkn5xqTVviFh&#10;CyG8SrMxIwW7BfDnULgPRKoHN0+tQqmrykcNaeHm1BrisCROJZrYWFs27921xa3fmcKQjo8YhEfy&#10;OEPZJ4ImHwpqy0IEkeQ4io+OVFuVIRvgupibmc4hGRngzYNG6VWYBf7F19VRGaGN3/wP7t9vaKgW&#10;5mYDw8Rwb9EYB6TFQSoc6KeI1qIcG0J8EBIk5SeHQmUmLsQTUjWE8UG4qMBXC7lpkJgGqdbeWfHW&#10;ju2fQDMY8UGGtrbZeBkCdSOwdctmktexqs1lgRQKDG1qPt/1GS3U+HzFR6yubkx60O75kw1w77O1&#10;EIxJsbfqMGlUi0tnGugBOCIPYdNa6p+0N328QahTgj+H8tPpU7T7dubk5iKDK0Jzi+Y+a2lBIRmr&#10;CYeCsq1bt4DDC9OaFWFm626iMJs6AI8l1hXq2KqtniBfb7WHEjwsmEOQ2olAflkumwxUYGOD/VKj&#10;QnMTY4rTEiBr0i03vUd+Bvd0y00rzUjKT45LiwmDmT9+xLcyU04BOJTigrzPdu5Q25z+GUBDGpKo&#10;SDoDERM5Eg2G2ef+pcndc2OL0sIz4wITwrwj/F25+KAqqaarHzIQq0YC4Oz0lH59ek2dNHHZa0s3&#10;bviIiw96/Pix/i1vNiKGQN0IgGRU+y5WNfBwcWSQ8kNg7KgXqKCGcVG2QchTavuacPHnBhBJ0TC6&#10;JzSg7YKZza6cY+wJz5/G4RZEu/5//uknfnutein+HMrDBw9o+12a30rba1rk+kcMat65YysNaREe&#10;xRNjjUQeKWuuCgKvL3qOdv0LGIMn1P7Xs3r69uxOMikGklVXw8lFrlMH66cqGySoKm3srczxW/1r&#10;SxcjWYCGfZBv8Tdef1XBQLnYSp+MAFkApgDRLuF+LrHBHskRvjkJwcisbCC6KoQThGgppJSGDA3A&#10;Sf5ffJCnkzUSJFk+0fqp7QGT6O3mkpIQC0ks0OiLFs5Xxgfdu3dPviuc9ZwhUAcCXUqKqN4akH9m&#10;ePJDwM/TjQpqGC97memV8ryx13gV2ruz8dRxzZNi2hCKzlqZdkiNb4PL/6E9TPdE04koyaNOmfTw&#10;4UN+e01IDgV1OdpYUm1dZDPRp6t4emKrdm21KIBSN7fi5dqWZb3S4XKCAg7V4ueMvzl0UKity+qp&#10;jsCSlxeRTArutww9EgSuXLmCgIUXp0xCxoSSwnyE5EAUFlSgp6sT90CbMzYiDPkXKnr1gNnqVe8i&#10;tIG5+QBbJNzFUkTWYcIrug7NQKDUtmuQ/gY0AeRas+ICe+TH6bCTEm+6TxFctKJU44N8XGydbc2t&#10;TDvVfSJBfsjdyR77KCosGDF0iBKC6wrJ3mQ2DAEpI+Dj7kryLlbaIDeclIcj2b4dOniQCmfO+Mwx&#10;vdWm1OGlAE1DaeHrXY3feb3phJEt+vU06lrUKi+jNR78obKX0eQxzd99oykM7rBAqvuaUifKifZ0&#10;oROUdbazFnA78/dDQScG9OtLu3vh+6TbJS5U63GRbdp3aMbDhUSoIi1atEiM0Te/HqFmR5x6wgLb&#10;0q7/aZMnCbh7WVVVEPhyzxckMwJ/ewYdQ0B7CPz9998u9jZYit1yYyR++Uf3StIjMmID0qL9kegn&#10;NtiTyx+M+3919wqEtAR7OSHOBZSB9MclkR72K0nCMkB8EEAGtq5IzPwkSq6OJy87Y/PGj//66y/t&#10;LVFWM0NAewhAIYjkRaxqs37tGu31R49rRuQgLdThQW3F+UJmrTAEtI3A7z81oF3/gyorBDwQNOJQ&#10;1q99n7b3n36sD7KyQ/q3MDfTuoKsWrbFqGWL0nyWn0wwOpN2t08aTR2GFxroL+DuZVVVQQC5M0hO&#10;JPi+MugYAtpD4OiRI1iHthbGErnG8+sGstv0yIvNTQxGgI+3s42Vyb8uFUgeDP8UcC69CuL5VW5Q&#10;paCxgtxAqqIqANDXwSI9yKVbvM+gjKChWSGDM4K6x/vEeNtDQ4c7xCCwAscu8HHaW6isZoaANhCA&#10;BhbJi1jV5uSPJ7TRE72vMzTAjxZqeEPQfusye4aANBHYvoFaUPaDdWsFPBY04lBOnvyRdvcumNFM&#10;mjNB3qvPtz3j4aoDDZQaKZXOHVtOnyh7SMnBl5Tlvs8a065/2B8/dkzADcyqqoIAXOJJJgVRKgw6&#10;hoCWEPhg/VosQh9XnmIoSBwTE+SBi7ekiAYIgpRlRiKDMtgTUADcLsMfoPkCz5R+pcmS6q1EOgP3&#10;Ezj1KE8kV2vTshiv2d3iPhqT9+nk4hqfNS9kD0gPdLd9qs2cGBvFIkC1tE9ZtVpC4KUF80jewkob&#10;e2sLxhXymAuOrKd9EEsiqQ9p1hmGAG8E5k9vRrv+T586yWOv1VZEIw7lwf37tL3vVizv8JN/7tXz&#10;9Wir1kNETAM3Z6MdG5/hvQRZQd4I/H23Hm0kHvbLvNmzBNzArKoqCAwbPJDkUPpk6xYGHUNASwjM&#10;mvEiFiFkRPjd5CFZyq1hsBUIAEGyGH71aK8UWB50DJIfSjIFXioIVOmaHa29RuVVc1lmFJx3uHm0&#10;MumYFeI6r0f89klFtVEnVf5+28TCkblhLtamiuKmnZHlhF0ytbRbWbWCI9C7R1eSt7DSBkpbgvfB&#10;ECqcM3MGFc4whiolbjG8P3pZQYaApBCA0AztFnjw4L6Ah4NGHAr6gRQMVAOQu6zskH4t2rTWfRSP&#10;KkfTvHmLuEh5M1OS2pNUnRkxsCXV+odxbGS4gBuYVVUFgVUr3yaZkRnTpjDoGAJaQgAKu1iEUBjh&#10;d+1H8pcgT0dLk6fZXqBLGurjDNUSfrVptRQyNydH+Lja/asu7+Vsg/AfxAFptV0pV96nKDHE24k7&#10;hWzNOiFCZ/XwbELqpIrZhjH58FvhqkKacMQqamnFsmoZAgIiEOL/lAUmeRfDZszIEQK2bjhVQdCd&#10;EGGl2cjBLag+cZkx9gEeXgAA//RJREFUQ0DKCND+jI1MOMKeD5pyKBW9etLu4V9PyVVWdssHTXy9&#10;jMT0MSFsq1PHlhNGshBHHZDrn215hnb9w/7Mzz8Lu41ZbUoEThw/RjIjORlpDDSGgJYQyM/OxCLM&#10;TQrR5KpfUZyItD5u9v/SEw5WptB8lVqMDzdGZKUJ8XFW8j5O1mbpMQEDylM0QUCOZTFqJDPifE+6&#10;xHqvG5nDjz1RLYXYH0cLY9SZEBN14/p1LS1aVi1DQBAEbt+6RfIKVrVZtfIdQZo2qEp+/uknWpxh&#10;v2src1rXwU1ByjSEfPt2/iS1oGy/Pj2FPSU05VDWrH6PdhtvWitXWdmY8DaEpIb4Zh7OTGpbByfj&#10;41v1XOzpEmthvyxe9JKw25jVpkTgn3/+cbK1Unso2VmaMd94tmy0hAB8zbAChfIc6ZIdjbAgW3PF&#10;LZp73B2sUiJ94QMiNZYBMT4JYd72liZcP/EHxCVVlhkEk4Kxg/HiBh7tZf/WoHTN2RNlDSsGZ3ja&#10;KXx+IY9y7949La1bVi1DQHMEvvpyj9r3bxWDI4d/0LxdQ6vhlZcW0uLsat/+z9s6+E6W7y2d9VzK&#10;CGxcQy0ou3bNamEPCk05lFMnT9Ju46njZOkxsXdnYzcnqUjJVudo2rdrOXsqE5fVwethQG/qcJ60&#10;pARhtzGrTRWBwtxskkMJemwMN4aANhDw83LHCuyWI2RiY0i65ieHBnkhxuff/DgQTIGvitQyDcP9&#10;JC3G39H6qSoqmBSENaH/UmN8BOwPwq845gjBO9AxEZA9UVa1aliWxxOh2bLiAm0sWlYnQ0AQBF5d&#10;spjk/au0sTE3efz4sSBNG1QlKQlxVDjDeGAflsdTB3cEKdMQsu7blLHUqVGFFZTFgaMph/LgwQPa&#10;bZyT1lqO05af1QrKI+I7mJC36OvRBm4RcsRW1n1GhBftFrAw7nj+/DmDet+LOVhO0VPt886Kt8Ts&#10;FWvLcBDwcXfF8tNS0A0y4EDPFdlelElwlZmGkYpYQF5Aw6ogiZIVFwhZVW4nglLJjg/SS52U9Bh/&#10;HOkYY4ir9cohmdogULg6lw9Ms3/ijrRo4XzD2U1spPJCoLKij9qXr6oBXKvkNUAp9Pb8ubPcmUP1&#10;bP1QrkEAsr4jsM5rCYGc1NZU6x/GDx88EHb/asqhoDcuDrZUw3Cw7oCEJlrCVEvVXjtf39tNuoE8&#10;HM9ibmr05pKmWkKAVVsbAg+v17O36kC1BWAMP0xhdzKrTYnAju2fkEzHkAH9GWgMAW0goFUORUlt&#10;IHgE7h5ILaxMjoNl72xrHh3oXpgaJpEIGpAmYHyg5MJtSScbM/ikVJQkaUjQSKd4dJDC5whPUaTn&#10;lgmF2iNQuJqnlkajLfx0/+OJ49pYuqxOhoCGCIQG+pO8f5U2w4cM0rBFAyz+8ksLqECGMW5e+Fhl&#10;X/IMAf1AADQC7c0LZIXgZ4UAHMrQQUTJRFU3/IlvG8lrFqeNb96hQ0tylxCdWLZo0aIgy0hewOpH&#10;b3uVG9G+z+KiIgTfzKxCDoHr16+RTAdyBzDEGALaQMDXQ4t+KNXpAy7TsL87okn+DfPBn0GvxId6&#10;FaWF6zw7MgJ5EHNkZ/FUJwXSs/CjgaQLpF7k65mCniOdM44aOAQNzQrRNnuirD871A2N5mama2Pp&#10;sjoZApogcPPGDVr/iLeWv6FJi4ZZlpPconp6d2G3A0Yh6Q8Cxw41olr/MNYGXSsAh7Jxw0e0I3nv&#10;TZm5SyTFtm4m7UAejrXx8Wh9+axc0x7Jl0/5YNWztFsA9id/PGGYr38RRh0S4Kd2RvCphw8+ETrD&#10;mjA0BCJDg7D8yjIjRXaXgO9JQUooBGid/hdBw+0COKog9AcXfhAZULrVlRtI5ROdFA+H/0g+W5l0&#10;Qu4hJANODPPOSwoBqwKtXFkQKyHezsAW+Xeml8fwI1CQcGdx3+Qt4wuoiiPXj525IvXPjk+3G9rO&#10;YuOVOAK7Ptup9s1bxeDQwYMSH5TUugcfNFqQYf/he8/K9xub9ZwhUAWBVcub0u6CzRs/FnwvC8Ch&#10;nP3lF9qRjBgoJ2Wj67/W9/WUeiAPx6FYmLXas52lLhObar19qb6NOXU4D2Q7BN/PrEIOgYH9K0gO&#10;pU8/2cYQYwgIjkBmajKWX0FKmMgcimpzvQriIUcC3gRphqvvBbiE+LjYRgW6IxdvWWaUyIE/PfPj&#10;wObAcUY12ZBqJ+HZAacacCtwpQnwcMAo0NW4EE+41SRF+KAsJEjgepMZF4gxZsUHQWlF+YjDv0T4&#10;K1yNrE07zekWR8WAqBq7WitCnN4YkEpbQ0VKAApmpaUIvnRZhQwBTRBYMHcOyZtXaWNl2llwhQJN&#10;+i+LsjOnT6MCGca2Fh3uXK7P7uEMAb1BYFgldTaPs2d/EXyDC8Ch/PHHH7T7OTZcTol4P17TxMbK&#10;SCfhObSNGrVsOWKQLNMeyX1jdylsRbsLQgP8BN/PrEIOAbgHk0zHi1MmMcQYAoIj0KWkSHHFjQ/U&#10;IYei2nRFcWJhShgcPYI8HSHyqhSjVe4ROKq42JoHezklR/gUp4X3E1GvBHwKyCakQAZRgjRDjlam&#10;lvRaiaqbHd4u2oYdVA7ngQJHElr6Q2m/flQuV8lWehWVD0fn2ZopXFGOHD4s+OplFTIEeCPAHX3k&#10;T0IME5SlBhthyOQIc5Zdi1rJ/Rub9Z8hoIpAdGhb2l0AsoJ6s6krIACHgia83RRRweSPpYmcOFHk&#10;DG5lJA8OpVmz5tFhskx7JPfTYf27fMJ5vv3mkLodyv6dDwJHDv9AchylJsbzqZ2VYQjUicCoEcOx&#10;/BLCvLV9medXP1gGhMzAfSM22APOIErBV9Ut42JnEe7nAkcP+LPwa0WTUlB46ZoTAyWX3KQQ+JtA&#10;OQW0RUyQB8KU0KsQH2fkeA70dISLCvqPx8/NTvloO4kyusQBNbEokjeBgoILeiagkiAXa36VFER4&#10;oPj4MaPYXmQISAcBDxdHkjev0mbk8KHS6bwsevLNoYNUCHPGLJBH7lcM1n9VBG5frG9hTOf7D5U6&#10;bWxwYTiUiePG0O7qLz6RTchJQXar5i0kndVY1V3Fx6PtX3fEDmZh2/velfq0GtGKr/BxY7Sxq1md&#10;f/31l53V06SqdRxNVqbGjx4+ZHAxBIRF4NUli7HqcNXXhEcQsywUUuB+AicUuKIgs0+VLYO0xHAS&#10;yUkIhj+LmL2SYFvd82KtTBXCvb2T/PhxH8pSQ7OCUU9+uHuN9SBECCRLHU0s7JWI4n6ebsIuXVYb&#10;Q4A3AufOnqW9CLz37krezRlmwQljR9OCjE/T+1dZIA+7FukPAp9vfYZ2F0yZOF4bJ4YwHMrnuz6j&#10;Hc+Cmc3kcvEODZCHGArHpHi6tv7tJyYrq4PDoqI7dXYeMKP//POPNjY2q7MgJ4vkUNq39yuGFUNA&#10;WAQ+2boFa8/arDNoFAX1IGJojCC8A2J5EPsTF+rl7WyDHDrKfYSQHyjC4u9LMyLFkR0RZDhCVQIP&#10;F3cHS6CR5O+0fVKRhhxKbpgivc7w7BoS+rwzJMPevDNCrhb2qpVG+WRikaOlMWo4euSIsKuX1cYQ&#10;4IfAhg8/IHnnqtqcOH6MX1uGWervv//2cVcoMVE9FT1YRh4d3AjkcsOVYz/nT29GtQVg/MXuz7Vx&#10;aAjDoVy9coV2POWF8gjPQw5qX8+2tLokOrR3sm/1zZeN5bgr5N7nbR81od0FsP/yi93a2Niszrmz&#10;ZpJMx0sL5jGsGALCIgCddTcn3IKffukiAxSUPiBHggga2vt81+xoaIXokIWB3CxcVKDnCvYEHIpy&#10;UJCDRTIdMERiiqfQoiesfWywJ4bvYm0CKRMNCRQUD3BW5CeCO0mVqjaOy/d3UjA10V52IErqaCg9&#10;SBFDvey1pcKuXlYbQ4AfApMmjCN55yptHG2s2G9IVFDv2f05FcKc8ScfNZH71zXrP0NAFYHSfGoB&#10;yqtXr1LtNUJjYTgUnIO0G9vNsb0s1sTdy/X9ZJKUhyNubK1b7dgkmzgpWawBwk7+cbOeq3172o2g&#10;jYzlhJtfv82++Jzoa6OkIE+/cWCj0wkC+MHw4IEDs2dMT4qLBoeiPBaQbkYRF5NISj38L4FuJ5RC&#10;Ah1hSQHa2hDLA9IEPcEolCOCBCxS/JRkiJ3ImbbzGtp3y43hxG41ScSjJESQz5ir7YNqdAzHjLhY&#10;max5IbtupmZolkKZpbKij05WOGuUIVAFASSKovr+ycvKYBhSITBs8EAqhGHs5tD+8S3mhcEQ0CsE&#10;aK9aliadtETXCsOh4BQozMum3ds/HWlIeDvVodnN3+r7uMsplsfcpNWmtYx11s15MbQ/dbYtF3sb&#10;JslB9RlBaHzv3j2cm2oPJQdrSy2drYT9ZGZ6j8DlS5dWr3q3olcPVwdbVecUL2ebxHAfiKfWcb1H&#10;yl74sChLQawEUrU9daHzWqWT5VlRCOpB+mGub4ju0ZCkkHhxhDVhmNkhrpp7oKCG1/unojZ3W7Mq&#10;tQ1ID8Tfw99nXo94tQ1xkiixkeF6v4PYAKWPwJ9//mlPoEGm+kZmefGophVJoJ3t/n0XqP224QyG&#10;D2ipwwsUa5ohIDgCp35oSLj4lWbF+blUe43cWDAOZeXbK2hHtebtZwUHV/AKr52v7+0mJw7FpHOr&#10;jWsYh6IbDgVKybS7QPFT5Pq15DuWWZIjkBwfQzIdTFCAHFJmqQkCkDr+et/eGdOmxEVFqK5MzjkF&#10;CV/6lSbXSCWAZ4nwd7V5ks6We8C/pEb59SlK0Dn10LswIT0mgEc3oKgCMkjbaXR4dKx6EWRfBuaI&#10;zlr7Qo5aaoPEYFyhYgGkBDipGoM34dJO90n2J6lk1TCF5BOuVZqsSVaWISAIAoS58FTPvc2bNgrS&#10;tIFUsn7dWpLvmSo2e7Yzt3TdXAcEv42yCjkEVr9FnQV11cq3tXRKCMahnPzxBO32HjFQBvwoUij5&#10;yiqWx8q81Y6N7NDUzaEJ9RxvV+pwnqK8HC1tbwOvljBf2JtvLDNwoNjwxUfg0sWLq1a+06t7V9Wf&#10;FhHf4e1imxTh060m5xTkJEYQEFL5KoOD4LAA/wiQKVLwTFHLVmTFBUJkNz85FOwJVFScbBQJgKBZ&#10;6+NqiyTKEF5RW4OuDDh3m34pASTUBolNl1hvVFiR8i9X8u7QTAcLhUZstJf9J2SCtVsnFHIKNfC5&#10;E38BsxYZAqoIrHhzOe0V4LcLFxiG5AjgQ5EWYR+3dvgoZXdvhoA+ITCsktrf/9TJk+QbjcpSMA7l&#10;4cOHtNs7Mrit9OcVIhe+HnLyQ3GwbbV3J9OU1dlrY/wLLWg3AkJOLlz4lWrfMmMSBDZv/JhkLip6&#10;9ySpjdkwBLSBwOPHj7/c8wXc2mMjFM4OysfByjTczxWMQ/+yqs4pfYsT02L8wbaoiry62FlA9BS6&#10;JJLNmANfG2506HiQpyP+oKoUAy+b6ED3XhIIU6rC1BSmKubF0cL447H5JPwIiQ30YlHni+UxnPGm&#10;cQWBTyRmIYNC5eoCe5T66fRpbaxMVidDgBwB6PKQvG2VNkhKSF45s8QnIklscpUpmDCyhfQvWayH&#10;DAEqBMKD2lIdNTB+9OiRls4QwTgU9M/b7ekXEuHwLIw7XP9VBknL/b3klJfHzbn1kQONqFYkMxYQ&#10;gUN7GhOuf1WzhfPnammHG3K1ly9fJpkLL1cnQ0aJjV06COCH2XffWdGjazkyViiXrsJTw8UW2Xm6&#10;58ZWud73LVKQKb6udqoZiJFTOcDDIS3av0d+nK4cN2psF2mJwPLYWfyrRwuGqGd+XHKEL3ReuPHC&#10;EyfUx7lGNxxdjQWOP+hYryQ/EnKE0AY1os6VQzI5+6wQRb5SMGLze9aazLjGmn0cLFDw8A/fS2cN&#10;s54YJgKBvl4kb1ulTfcuZYYJFL9R4xORCl7OmOXoFPDbnlUlBQSunm9AuxG0StcKyaFMnTSRdmxI&#10;ByuFWam7D0mxrZs1V6S8kcWDyCNouEgfVT3uYYhfO9qNEBroz+/NykrVjUBogB/JXJw/d5YhyRCQ&#10;DgJwTkEay8kTxkeHK3KvKB9HazMIo4B6qBL50r80OTcxGOyDasYchffEE/u8pBCk1NEVB1GlXbjV&#10;xId6IVNyUriP6j8VpYX7uSm8M7gHxBD+Rud9htoLqA0wO6uHZxHyI2rNELaDAWKo25/E7AzJDOaG&#10;3JdMBkW1fl9HBYfy/XffSmfpsp4YIAK///YbyXtW1ebllxYYIFC8h4xPRFqEQ/3b6fFnNhuaYSKw&#10;5YMmtBth+tTJvPed2oJCcih7v/qSdmxTxzWX/joYVNGiZcuWsiBQ0El4zUgfUv3u4bwXm9FuBNjv&#10;/3qf2u3KDGgRGDKwkmQu1r6/mrZmZs8QEAcBEHzQGuhaWmxvrbgwcw8cT8AypET69sir6pwCJw44&#10;reBfrf6bl8rVziIywA3KtQgF0jk3UVsHoJ4LzRRljA80UxLDvEFk6KrDQBhoJ/o5qmVGyA1mdIlF&#10;nVGediiyoGcCl+Q41ptUBkW1IX8nhVDLN4cOirMUWSsMgRoR+PijD0nes6o2CGBkYBIigI9DWnhh&#10;v2BGM/3+0majM0AEJo9pTrsXIORPuNF4mAnJody8eYN2bOmJbaS/CNa/+2zHDq1kwaE0b94iL6OV&#10;9CHV7x6e/7Eh4tRo98KwwQN5bGBWpG4EkFOWZCKGDOjPkGQISBwBxPTu3rVr0vix4cEBqqvaydoM&#10;5Ahyx1RxToEGLVw5YoI8IImqqpyCsi625vBPgUJtnyIp8ikgTaCNosxDhM6DEkJvB5SLrTvr4ahI&#10;Joo0OuQUiVpLaNOizrIYr/eGZTlZKiKbXKzpZFCUTfg+ieVhfigS37l6371xo0eSvGeVNtZmxvfv&#10;39d7WIQaID4OqeCFMT5Bfz3VQL+/tNnoDBCB1Pg2tHvh1q2bQu3E6vUIyaGgdlsLU6rh2Zh3eHhd&#10;Z/KfhOsP8iKervLgUNq1NVr2clPCcTEz7SGQl9GaaiPA2MnW6sED9lUh8Fn3808/kUyEn6ebwA2z&#10;6hgC2kTglzNnlr/+Wnlxob3VUyURrHM4niAcRpGmp5oSCvLgIAIoOsgdQTRcAl3lA1+PcD+XrPgg&#10;qem5ghLKjg+CFoyyq7bmxuBWquvCaMlLBaCBvsHzwahctcwIuUFaoDNGNDw7JNhVQdBgOmhlUJRt&#10;OVoqUvmc/eUXba41VjdDQA0CibFRJO9ZpU1KQizDlBABfBbi45AKXhgXZLXW3vctq5khoBMEHlyr&#10;Z21G9/s0PpAINxo/M4E5lEGVFbRbfd9nMkgiE+Atj9Q8zg6tzx5vqJPFzRpVRWDN29QJzLFxWEQJ&#10;v1Os7lKeLk4khxKTRNEG+KxObSPw8MGDnTs+xe/AIf6KqBNVZiQq0B05ZeCNUoVi6FeaDKcV+KdU&#10;51OgnwJRFWQa1mH4THVCBOQOJFTQN+Xo4JZSnBahJepEWW1BSihaRMYctfwIUvbM6xGP5+3BGZzK&#10;SR2Ph61iIFwYDh7VDMdqG1I1+GRiEededPv2bW0vM1Y/Q6A2BO7evWtlqtBIJn8mjhvD8CREYP3a&#10;NeTAKi3Xr3yWfZMzBPQMgS93PEO7FxDOT7jR+JkJzKFs27KZdoQLZsogZm9oZQsjOUiiBPvJIDZK&#10;z3Z1jcO5f7W+ow0dXYqNk5uZzm8bs1J1INCre1eSQ+n991YxGBkCskYAXlfLXltaXJBnZ/kv3WBl&#10;2gmZZZCmp2dNaYOh8AqeBelyPJ2sVZP7YMsgVw5ChKBHC3cMbbMVhPWDNwnygu+FQkAED7I7l2ZG&#10;EpblYRYX4olWEHRTN7XxyaQib/t/vYFskaTZyw4CsdA62TS+oErZj8bkqR5H/GRQuDrXjcxBVQiL&#10;kPWiZZ2XOwJffP45yRtW1WbTxxvkPmrR+p+frZCgpnqc7dpL38HfEC4CbIzCIjB/OrXW5PZtW7W6&#10;VQXmUC5e/J1qq8vF5WzjmiYujkYSl0Rp09po3oznhF2yrDbeCAzp35J2L8D+9OlTWt3wBlj58mWv&#10;k0zEoMp+BggOG7JeIgDnlB3bPxkzckSwn4/q4kdYDMJ5itPCB5SnVucUEDuDf4LHB/gUpaorisPZ&#10;wd3BCjxLSXrEwC41FORBT2hShFNLATfEDQ3eNCA7suIC4VwDPggSMHgQuAT9lKz4QPw9HiQtKsuM&#10;pHWuCfR0QP1j8sPr5lA2jSuw+V9nqhw1+Pskf6eRuWHKtD6LeicqbXjLoHD9Wdw3GVVBHEcv1zAb&#10;lFwQmDd7FskbVtXm0sWLchmdbvsJWlz1KCbEefiAlrw/XFlBhoBkEeAhknDp0iWtbmGBOZS///6b&#10;cJMrzewtO/xxU+qSKFhSAd5tJc6hONu3ufU7y2oslbW0d2dj2r0A+0kTxml1wxtg5T+eOE4yET7u&#10;rgYIDhuy3iNw6uSPry1dXJSXY2OukC/lHhAQAR4O6TEBtWmgIFkyaAhEAyGbj+r2gc5rkKcjgn10&#10;ntynT1FChL+b5X9zD6nd6TbmnYO9nIrTieKAXJ6MHayH2hCbKSVRtdEoyi4hJqhPsn+XWG/ubyCD&#10;AkeVGmveNrEIDiwbxuStH5W7pZoni7LIuIII1NO9vFTv1zAboJQRwNmidt+pGgT5eUt5OJLqG9Lb&#10;U2HLGR/YLQOFBMle1FnHpInAo5v17Cyovfv/+ecfre5ogTkU9LUwL5t2z3+9SwYb/tWXmnbuKF1X&#10;lBYtWpbmM+5ZKgQKdwaF+LWj3QtuTvbIvqHVPW+AlXu4OJJMBJNmNMC1YThDRiKMbVu2jBw+NMBH&#10;EaKifMCSQBsFtEKNzilwGOlblJiTEAydFDuLf1kYUABezjZI/atbJVpQOXA2QcwR4pWQQwc+KYrH&#10;0Qp9g2YK/pJ7IEyL0CSl6wrGDgpJbYwSlxho1bBMtRwKDN4fkV2ZFhjiChceIsd7a5OOkERBEJC7&#10;rZmrtSkilBAEZGXyNExJOTtTS6Nra71HgkIBZ/rUyYazhtlIpYbAX3/95WhDp3g6oF9fqY1Cmv3B&#10;p6C7s8IVjuoJC2wrzTsw6xVDQBMEePwsXVKYp+2tLTyHAlkBqg0PY7mkMfd2k64rioNN61+YmuwT&#10;5kI6z7wXqYP3sB3WrXlf29ve0Orv27M7yaH03rsrDQ0ZNl7DRADOWUteXpSXlQE1DeXWsDbrDGYh&#10;IzagjpiXLtnRCWHe4ClUNxRif5AMCI4hmkToiFMW/UccEOe9Am6l7kY5xdaPRueRcChKm43j8l/q&#10;nfhCbihcThDIE+Ri7WJlUiW3NMlxxPmqTC6Jqq11aKnAZv26tYa5htmopYDA4R++J1zMSrO333pT&#10;Cj2Xfh+wtWmxhf1Ls2UgMSmdr3TWE7kgwOM+tXbNam1vc+E5lLNnf6Hd9ohxksUsThnbvFPHlhKM&#10;6GnRokVeppEsMDSoTp7/saGFMbXvWWZqsra3vaHVv+LN5SSHEvt9zNAWBhvvnTt3tmzeNGLoYKT3&#10;Vt0jbvaWdQuggGeBTi18PZTh+qAJfFxtkY0YuiriECK8W0F2ZLBFdZM+UNvlAEFkDRWHUqMxcugg&#10;/44S4RldYl7pk7S0X8qyytS3BqUjmw+8XeDJguAdhPCAhdk6obDuRrdNLOSih86fP8eWMUNAVwgg&#10;TpDk3apqc/zYMV31Vl7tZqWl0GJradLht58aGNRnNhusgSCQm96adjucO6f1l6PwHApc+2jHiRgn&#10;RDrJYh3EhLdu3ryF1GgUd+c2v7NzU0oeKMrFnJ9Jve2xfU4cZx8ZQn7tQBKC5FDycnMWslVWF0NA&#10;VggcPXJk0cL5OZlpqs4pSgGUPkWJNXIWFcWJ0FVBihylqwX8WcL9XMqyonhzHFIoCCaIOzS2qKMz&#10;SBgW6L8q43QgJUtSpG6bJRUKisff20NWS4x1Vt8Q6FpaTPJuVdq42NtoW6FAPyDGRyAVsJxxcW4r&#10;WdykWCcZAlQIPLrBRwwFdIS2TwPhORT0OCM1iXbzI9KJClBdGZ893tDepo2kOJR27VqOGtJcV4Cw&#10;dutGYMP7z9LuBdiPHfWCtne+odXv5epMMhFnfv7Z0JBh42UIVEHg9q1bGzd8NGRgpbebSxXnFGTA&#10;Kc2IrDE7D9w6kiJ8IDuiLOJqZ4kYH7WyI1JgTKr3AWPkBrJhTL6GlMfaF3KgeIKqnCwVgjKJfo4a&#10;VojiA9ODUFVlRR+2ehkCukIASSTAiZC8WJU2pUX5uuqtvNodN3okFbCc8eb1Tdg3OUNA/xD4ij5H&#10;B9y4RNjyWuFQVr69gnbzI9JJLrOen9mqXbvm0qFRgnzb/HNPHl48cpliAfv5+FY9T5f2tNsB3yUP&#10;HtwXYf8bThMVvXuSzMKqlW8bDiZspAwBtQgcOfzDwvlzEWBoZaoQWOUeW3NjZLdBzmDIzVZnH0Cy&#10;hPm6WP8v3S/ER0K8nZAXWZpcSR294jRoVw/P1oTyQNBNpKcd6glzsymL8cIfeiX5aVIhVzbc3RZV&#10;MfEstQuYGWgPge+/+5bkrapqg8NEe/3Rm5rx+UdLTgFkH7d2f91hdwGGgB4iMHcatbikOB/zWuFQ&#10;kNKc9mDNSZWHJAp3uw72k4orSmig0acfM+JZ0kfGi+Ob024H2DN9U2G/h95Z8RbJLPTv21vYdllt&#10;DAH9QODWzZsbPvxgcGV/VZcuiJ5CXzY+1AuRO1WcU6AnAnlaVfVZuKjAUUUW0rMcseLyxKcGwiWa&#10;UB4l0YosSJCVBRcT76PIsjGltFaZWMKG1ryQjcgphFzdvHFDP1YXG4UcEVjyysskb1VVm317v5Lj&#10;SEXuMz7/aIGF/awpzCFd0ncBAX+dNbSqslOoVRHOnBHDqVwrHMqff/5Ju/9tzDs8uCab1f/n7Xpe&#10;rrrP0ePsYPTxGkagSH3ZIP6Lh7JsSkKcyK9t/W7up9OnSQ4ldycH/caBjY4hoCECkDP47ttvFsyd&#10;k56cyCW4UTqnwN8EmrJQSFF17uiaHY3cw1yeYDzQoEVCnLykkBoDgiTlq+LnpvAfmVQcSUhtVDcb&#10;WxCOGqCEsqh3Iv7VyVKRBWnFoHTeFXIFR+WFoZ787EwNp5IVZwhogkB5cSHJW1VpY29l/scff2jS&#10;ooGUTUmIpQIWxlCTPX+SqclK/TpgaNyHIOO9f7U+KALaHQEiQoTjQiscCvqdFBdNO+DPtz4jCNzi&#10;VHLvSn1ne53RKNC1tbZotWm9nBATZ16k2UpxTiva7QB7OMqKcAQYThM+7v8Rd6htRo4dPWo4mLCR&#10;MgQ0QeD69WtIwAlVDndnhYfFU5ak8/MejgrnlHIVWVlItGbFB3o7/6uegIw+0UHu3XJjJMWbqHYG&#10;WZAxou7xvvwoj1f7pVibdEQNw7NDUAPS7uDPSKaDHD38KlSW4gJ53lr+hiZzx8oyBDRBAHqNTrb/&#10;yXGu9iOnICdLkxYNpCwYarVIVjcoK2BqsoxA0U8EPtvyDO2OSI6PFee40BaH8uYby2jHPG28nPzQ&#10;Hl6vd/Vc/bBg3eTosbZs9erCZ6XJF7BeVUdgywdNaLcD7Af2rxDnFDCQVhCnQzILSxe/YiCAsGEy&#10;BIRCAM4p3xw6OHfWTPyCqsx2jO0GoiTExzknIbiiJImjJ3rmx0GY1sFSobHKPe4OVimRvjVKq+iW&#10;XslNDEb3oGbCg/JYNzLH3dYMxXPD3Ljis7vF4T9Bf/CoTbXI8oFpqAc/6SO6SqjpY/UwBGgR+Pab&#10;QyTvU1WbBfPm0LZigPYD+vWlBRb2n3zEfNL1k0FgV6qp46j1EET7gUFbHMpPp0/RngLJsW1kt1ZW&#10;v/VsWJCRyPqy9tatP1rNPFDkdFxC6MvXvR3tjrAxN7l8+bIBfkNoaciQmCKZguL8XC11gFXLEDAE&#10;BK5evQKt0359erk5KmJhnjqnGHf0dLJODPPukh0NZgSBPIUpYUGejpZPPDXwcDE+YFvgsaJb6kTZ&#10;eq+CeHQMviSbxhdQER/bJhZFe9mjbLCr9eb/lR2QHoi/KY7ypKqqunG3OB/UwzLyGMJWkvIYX3lp&#10;Icn7VNVm/9f7pDwiKfQNn3z48KMF1s+z3d935fRJLLu7HuuwDhFIjG5DuyOgyirOdtYWh8JDEgXh&#10;fLd+r6/DeeLX9MEvGocFtm7dSiSHFDfHNge/aMSvq6yUDhGYPZVaVhqnxrzZs8Q5CAyhlV/OnCE5&#10;iG0tzR49emQIgLAxMgS0igBSnx7Y//XM6dMQ26vqnGJvaYLEPfDy6FeaDP+UtBh/0CvKvYmEPqE+&#10;zkVp4VIQTOFSNc/oEktFfHSJ9UYpqJ+sGpalLJgZ7Iq/hJQJVVVVjD8em+9goRBV+erLPVqdO1Y5&#10;Q6BuBEoK80nep0obe2uLx48fM1TrRgCufFSocsbIWqLDj1vWNENAewjcuFCfh6AkIg3FOWq0xaGg&#10;99npqbRnAUIetDcT2qsZ1E/fbi2sLLRLo7Rt0wJpjO9clh/NpD3kZVTzhdMNwBLS7ghvNxf22SHg&#10;URjkp7jbqH2+/GK3gI2yqhgCDIHLly6tXvVuRa8erg4KLQ+l74mXs01iuE/XnBjE+CSEeXOcBffY&#10;WZiE+7kW65RMiQ1WZNXJD3cnJz4+GpOHXMbIWLSgZ4JqKR8HC1S1uG8yeVXVLQdnBKGShJgotqIY&#10;AjpEAL+SOtrQiaEU5mbrsMOyaBqCu/jkU/t9UsXAyrTDbz8xNVnmhqOfCGxeR62EkJ8lntq6FjmU&#10;tWtW054FY4e3kNGtuEpXEbIVFtiqpVFzwUN7WrRo4eNpVNlbxuDId1oF7HmXQj7KsuvXrpHF618W&#10;nXxh2BCSQ2n61MmyGA7rJENAdgjgB6Kv9+2dMW1KXFSE6maEQkq4n0tuUkhxekRUoDsIFBUyxRhk&#10;ik48U8qzFOr4CMvZNI4inOeDUbnTyqJVGZCNY/ORjRgP/sCbQ9kyodDVWqEj8/FHH8pu3lmH9QmB&#10;gwcOkLxJVW1eWjBPnxDQxlgQAkmLKuy7FjE1Wf2kDwS8fci3qtFDW9Buig/WrdXG9qyxTi1yKBd+&#10;/ZV25JHBbeU70+g5stgWZrcK8G5lZCSMT0rzFi2c7I1yM4x2bmYCKLI/JXdsohaXxg6CRqNox4He&#10;N7Tp4w0kh1JCdKTeQ8EGyBDQOQKXLl5ctfKdXt27Otv9G8tjadzR28U2Mdw7MzYASZER+KPcs7bm&#10;xggCKkgJqywXTzPF1c4SHRidr1EMDtxPUAlcUXgTKCg4IicUlYQG+iNISudzxzpgyAhAHZbkTapq&#10;c3D/fkNGjGTsPFIaA2F8WMr63sQ6zxCoA4HwoLa0R81vv10g2W6C2GiRQ4FQv6VJJ9rBI+RB7uvp&#10;0J7GA/u2CPRt1aFDS94+Ka2MWro6ts5OM9q8XpbxTXKfRC31PyyQ+jjADsJvPoLsdlbJjevXVXUZ&#10;ajudYIOkrQwuhgBDQBwEELH45Z4vXpwyKTYi7D/OKVamYb6uCPaJ8HdVTeVjZdIJArQQUuldmKBt&#10;Adr0mAB0KdDZShP6AzIoqASSKLwr2TAmz+kJnYQfq8WZFNYKQ6A2BHIy6EL1HWwsWVRy3csJHBPt&#10;dQn2+KTU0scqq5YhoHMEzp9sQLspQDuAfBDt6NYih4Ix9OzWhXb8q5Y31fm0CdKBk983nDq2eYh/&#10;Gw+XNsadjFq2VM+nIGanXduWHi6t/Dzbjh3e/NdTsqeTBEFSnypZvvg52h0B+4rePUU7EfS+IcKf&#10;epi3vN6vBDZAaSJw4cKv76x4q3t5qargAtL3+LjYwi0FcrNO1oqcwcrHxdY8OtAdWX60lNCnf1my&#10;jVlnNDeTUllWlS4piVboqgxIC+TNofRM8EUNUOeV5qyxXhkOAnfv3rU2Uwgbkz8s253a5QGtKHI8&#10;lZbLl+jJjUmfvvPZWIRC4N03mtJuij49u6vdawIaaJdD2bZlM+34+3YzEgp9idRz9XyDt5Y27d+r&#10;RXhQG39vBaXi5tTayb6VrVUrR7tWbs6tPFxa+3m2CQ1oU5xnNGNis4N7Gkuk56wbgiNw93J9Z7v2&#10;tJsC3ysXf/9dwG1vyFVBiIEE/+FDBhkySmzsDAGdI4Afrvfs/nzyhPGRoQohVeXjaG0W5OUIMsXL&#10;yUbVrQw8CxRq40K9oJwC4kNA/xSI3aL1AGer7ZOK+JEg4e4KJd3Z3eL4FX97cAbSFaEGeOvofF5Y&#10;BwwcgU+2biF5h6raLFo438BBq3v4v//2Gy0tBXhd7Nvfu8KyTMg+zF/wi4beVNi7ixHtUbN921Yx&#10;jxrtcihXr16hHb+bY/t/7untlrh/tf6Vcw2Of9Po612Nv9zxzN6djb/f1+jciYbsHNSbPa92IBNH&#10;UiskYRPNeHGqmOeCHreFSwjJoeTn5a7HILChMQTkhcD5c2dXvLm8a2kxMqQq9y/nnAKFlGAvJxAr&#10;qvsa3AqUVKBEmxEb0C0nZkB5qiaUChgZuycZhScURfIgQT6ZVGTzhAFZPTybR3EUiUKmn87Pw7FX&#10;XrPGequXCIwZOYLkHapqc+jgQb2EQqhBEf60UwX2SaNYogm9vS2qvUrovcHfd+u5OVD/5Hz9mqhh&#10;+NrlUHC+ONoo9Nionu/2NtL7xcEGaLAIQHiYR5JjN0e7e/fuCfXCNuR6kD7Qzurf/Kl1HE0///ST&#10;IQPFxs4QkCACjx492r1r16TxY8OC/FU3r5ONGTxTYgLdQak421Td4GBbQKmE+DgnhfvkJgZ3yY7u&#10;V5JExaqkRvkpfvi1MvlodB4tD7JiUDrKOloa0xbk7F/IVUjJ4hVw+fJlCc4I65KhIQBVY6pPehd7&#10;G2TjMjSUyMeL2CjVjO+E2OIzEr+/GuyHNBu43iPwzZeNCfeC0gzi9OT7ThBLrXMoE8eNoUVh4axm&#10;er842AANGYFuxXySHL+6ZLEge55VUlKYT3IovbX8DYYVQ4AhIFkEfjlzZvnrr5UXF9qrsKKQm/Vz&#10;s0NaH3igIK7H19UO2Xxq3O/WZp2dbMw9nawDPBxAryCzMvRWSjMia+RWBnZJBQuDegojPGipkKml&#10;igTJcT4OtAVhD/7F9okay/vvrZLsRLCOGQ4C586eJXl7qtr06FpuOPjwGOnSxa/QQgr77iUspTFz&#10;QtFnBBbMaEa7L6ZMHM9jA2pSROscyqGD1Gnkc1JbG/IFm41d7xH48lM+SY4RXfLnn39qsttZWQ4B&#10;sFEkR3OXkiKGGEOAISB9BB4+eLBzx6fjRo8M8VcIryofUCRRkJtNDetZEI//T47wgZeKt7ONg5Wp&#10;RS3usWnR/rX5p5RnRVsYP4+CC3omULEhvZIUPizd432pSsF407iCACcrRdnyUunPAuuhISAAvWeS&#10;t6eqzdtvvWkIyPAbI1Sf/DzdaCGFPdQA9P5TmQ3QkBHISmlNuy++PXSI3zbkXUrrHMqDBw9oUbA2&#10;6wDpTUNeOmzseo9AbDifJMfsp0jeJ51qwWNHj5IcSnaWZggcEKRFVglDgCEgDgIIwVv22tLigjzs&#10;X+U2tzJ9kgs52h9kCkeRDChPwZ/LsqLyk0Mz4wIRqpMU4RMf6oW/qSPGBwmAUKertem6kTnkhMiQ&#10;zGBQIZNLosiLcJa5YYrLVbCfz+1bt8RBj7XCEKgbAR7ZNuEvxlCtDYHVq94l+RqpYhMbwVIa67ML&#10;ht7fgNQO8M7l+lamHWi3xsOHD0U+arTOoWA8UWHBtEBs/bCJWoiZAUNAvggghzftpoA9tpLIB4S+&#10;Nufp4kSC/+e7PtNXBNi4GAL6jcD9+/ch0Q/9S3AQqptdkQs5yL04LZyH0CyKuDsoHEPifR145+gh&#10;ZFL6pQSgITBBh3/4Xr9nio1OLghA1gTiJiSvTqUNdp9cRqeTfvK4HwFbfEDK9+uX9ZwhoBaBzeub&#10;UJ0zMI4ODxV/C4vBobz5xjJaLF4Y1FItxMyAISBfBB7dqOfuRK04jX2EtILiHxP612JlRR+SQ2nC&#10;2NH6N3Y2IoaAoSFw6uSPEB0oyMmyMTdRdU6BEkp6TECv/zmnkKjM9syPg5AKKumb7E/IhvAwG5Mf&#10;jiaQXWj9urWGNllsvJJF4OD+/STvTVWbUSOGSXY4Ou/Yti3UWaKBLT4d8QEp369f1nOGgFoEhg9o&#10;SXvUIHOf+DtaDA4Fjny0WPh7tVMLMTNgCMgagZmTm9PuC9hnpiaLf0zoX4tr319NAn5IgK/+jZ2N&#10;iCFgsAjAOQX3lpHDhwb4eKqeAK52FjFBHsXpEdCOVcuk5CaGcGUnFfNJdayWUkG1lsYdUf+SV142&#10;2JliA5cgAnNnzSR5b6rabN60UYIDkUiX0pMTafGE/awpzWX96cs6zxBQi4CfRzvarXH27C/i72sx&#10;OJS///6bFgvYn/iWZThmTLM+I3DlXAM7C+p4P2yN/V/vE/+k0LMWr1y5AnlIknOJxXLr2dSz4TAE&#10;OAR+PHF8ycuL8rIyrM3+TdwDH5NAT0fk9OldmFAHmQLlFJweViYdZ3WNVcuJUBkgkzGndztl4gQ2&#10;UwwBSSGQlpRA8tJUcfXqzKR8apvBr/ftpQKTM7a37HD1fAO1V1BmwBCQLwLHDjWi3RqWJp1ANYh/&#10;WorBoWBUPGSolsx/Tr4rgPWcIUCCAGLWaE8K2HctLRb/pNC/FpPjY0jAX77sdf0bOxsRQ4AhoETg&#10;zp07WzZvGjF0cJUEGUhmHBvsWZIRWaNzClL84ACxNu00o4swNAoEVvo8yeCDZ+b0aWyCGAKSQuDq&#10;1Su4qJC8NJU28LOQ1BAk1Rkk/qMCkzMeNaQFybcls2EIyBeBV+Y+R7s1+vTsrpPdLRKHsmvnDlpE&#10;ctNZhmN99sKQ7/YWsOc/H21oaULtioIgefyCqpPzQp8anT1jOsmhVFZUoE+jZmNhCDAE6kDg6JEj&#10;ixbOz8lMU3VOsTHrHOTpiPQ9fYoSVZ1TQnyccYYg7mZkbiiVs0l14w9G5UKnFrXheGchPGyJShCB&#10;NavfI3ljqtrMmTlDggORQpdOHD+GnU6LJz4XzxxrKOAnKKuKISBBBHLSqLMa6yr/g0gcyu3bt2kP&#10;C2Q4RnIjCc4u6xJDQEAEepYb0W4N2Pfv21sK3wGy7sPBAwdIkLe1MH0ker40WQPLOs8Q0AMEEIOw&#10;ccNHQwZWersp/E2UD5xT4kI8S//nnBIZoEg/jCc/3P3jsfn8mJTZ3eLcbRSZmF0dbCHXogfosSHo&#10;HwJ9enQjeWOq2hzY/7X+4SDIiPr16UULJux7lRsJ+PHJqmIISBCB25fq4/pPuzvgTCrIxqStRCQO&#10;Bd0K8P6PhBsJQEhuJMEJZl1iCAiIwKE9jUn2QhUbuNT+/NNPtLud2asigOBJN0c7EvB37viUQccQ&#10;YAgYLAJHDv+wcP5c6HlbmSoy8nCPrblxsJdTVlxgUrgPJwHrYWs2vTyGikZZMSg9NUDhzIInMTbq&#10;7C+/GCzIbOBSRuDPP/90trMmeV0qbZxsrVBKyoPSVd9+On2aNiqKQ/XbrxoL+PHJqmIISBCBTWup&#10;sxoH+Xrpai+Lx6G8uuQVqvMXxsMqWYZjFs6j/wjkpFL7rWF3DK7sr6tTQ2/aJfwtaNzokXozZDYQ&#10;hgBDgDcCN65f/3D9Opy9Xq5PiQ8cxVCndrE1B6XCfeFEeNiCSdk2sbAOMgXSJwt7JWYGu3LK1naW&#10;ZvPnzH78+DHvjrGCDAGtIvDlni9oP+B7dC3XapfkW/mgyn60YMIeAQ4SvPGyLjEEhEVgSH9qmchl&#10;ry7V1WkgHody5szPtKeGt2t7YeeG1cYQkCACn35MTbtiK+EX0XNnz+rq4NCPdteteZ/kUAry89aP&#10;8bJRMAQYAoIg8M8//3z37TcL5s6BamaNPyk7WZoURLiPK4xYWpH83rCstS/kvDs0c3HfZPxNYYSH&#10;q7Upd/KgLAIzz58/J0ivWCUMAS0hMGnCOJJ3parNe++u1FJnZF0tfM1U3dnIUd2x8RkJfr6yLjEE&#10;BETgn3v1vFzbk28KzlKH/pvicSjwnOfhvcZc1wRcnawqySIQHdqW9tSA/fAhg2T9MaHzziPRAGGG&#10;YxY5pfPJYh1gCEgTgevXr61ft7ayoo+7s0IUlvCBJwvupWd+/lmag2K9YgioIhAeHEC4sDkzCKZe&#10;vnyZYVgdgWGDB1IhyRnHhLWV7Ocr6xhDQCgEeIgbgFjATxq6OmrE41Awwsq+vWnPjllTmgs1N6we&#10;hoBkEVj91rO0WwP2NuYmFy78qquzQz/aTUmIJUF+2Ws68xXUD5zZKBgCeo8AvuQO//D91/v2wkVl&#10;/dq1kyeM61pWEhka5GJvY29ljv/HRRSZ6eG9sv/rffhVSe8BYQPUDwTA9JG8JVVtUhLi9GPswo4C&#10;HmeqCb/IUV3z9rOS/Xyl7djti/V//K7R7m3PYFBLFz63YEazmZObTxrdfOq45nOnNUNe2zeXNH1/&#10;xbM7Nz9z6vuGD67pfzg/LYB6bI+VQL4pOMtBlRXCblKq2kTlUL7Y/TktOvGRbfR4ubChMQQ4BB7f&#10;qufn0Y52d8B+9AsjqDY8M66CAJIvksCen53JoGMIMAQYAgwBhoChIYCfEEjekqo2IAoNDSWS8Y4a&#10;MYwWSdj7ebbDJ6J8v5YvnG7wwapnQZGU5rfydaf+0PV0aZ+W0GbEwJbvvtH06MFGf92RMRTynURx&#10;eh4bQe2SD6kmkq2nJRtROZR79+7xOD6w/cSZPNYKQ0CHCLy+6DkeuwNihJcuXtTS6WAI1R46eJAE&#10;dgQwI9epIQDCxsgQYAgwBBgCDAElAoW52SRvSVUbpLJiAFZB4PfffrO1eCqERIXnG688p8NPU35N&#10;P7pZb8sHTQb1bRnoTU2a1A2OvVWH7JTWs6c2O7in8d93GZ+iPwicP9mAal9wxvfv3dPhUSMqh4Jx&#10;RoeH0mK04tWm/PYwK8UQkBECD6/Xg4gy7e6A/YSxo3V4gsi9abjfuznZk8COfBxyHyzrP0OAIcAQ&#10;YAgwBMgRuHv3LqKGSV6RShs/Tzfy+g3HEgn+qGDkjPFZ+OiGbO7JcBJBDM7gipbOdny+ZmnxcXdq&#10;X9nLaP27z976vb6MvvZZV2tEADFctAsgNjJctweI2BzK6lXv0mIE7y+24BgChoAAQkNpdwfsEWl/&#10;5coV3Z4jsm4deTFIYK/o3VPWw2SdZwgwBBgCDAGGABUCmz7eQPJ+VLUZOXwoVROGYAyFXXyq0SIJ&#10;+1cXysMJ5fD+RmOGtUDcDY8xal7EzqJDn65G2zc0+fO2bPgmQ7jUUI2xOLcV7UpYs/o93Z4eYnMo&#10;ly5dosXI1qLD/auMYmTngv4jAPUsfm8g5oqiyTGKnBokh5KTrdWff/6pSUOsLEOAIcAQYAgwBGSE&#10;AOFvDKrv0O3btspogOJ0dfyYUSSfGVVs8EEofVFVpE8tL6S+/fJAg6SIh3P7CSNbQDaF6vbOjHWO&#10;wL0r9XHZJ5liVRudJ/8Sm0PBaeXiYEsL0+Z1TXQ+wawDDAEREIAmOe3ugD2CbH+7cEGcTwH9a+XW&#10;zZuEade/+Pxz/Ru+REaEoKod2z/BxzfhA+OdOz7VxrPrs527d+3SxrNn9+fQP9PGs/erL5EORhvP&#10;gf1fHzxwQBvPN4cOIn+NNp4fvv8OcgzaeI4eOXL82DFtPD+eOH7q5I/aeE6fPoXU7Np4fjlz5tzZ&#10;syQPELvwK0shJ5GzlqIbjx8/Rj4pqm8SeFs8fPCAog0DMP311/P8lFAWz5O0E8rBLxrz8B2gWk68&#10;jfMyWsMtRYSPdtaEIAhsWtuEdq5BJuj88NABhzJn5nRapAb0binIJLFKGAISRwBcLCI8aTcI7IcP&#10;GaTz00S+HcjNTCfBHD8lyXeMEu/5q0sWk0wBs2EIMARkikBZceGWzZtYUmeJH8Wq3fts5w7axVZe&#10;XCijAYrT1aGDBtDCCHu4VEjWB//QnsYFWa15DErkIhFBbSGpCbVBiX/5s+7172lEuzbmzpopzv6t&#10;oxUdcCg/njhBi5SrfXsW5Mb2mIEgsHBWM9oNAntrM+MzP/+s8wNFph14bSnRBT7A21OmA5R4t/Ej&#10;ud2TWHEPRysvZxvyx9PJWtsPuuThoMXH3cHKzd5S24+rnYVWHxc7Cxdbc60+zrbmTjZafqzNHLX9&#10;WJk6aPmxtzTR9mNnYWJrblzHY23W2dKkY40vstAAv3dWvMXiIiV+JnPdGzF0MO3XyNtvvSmLoYnW&#10;yZ9On0ZeP1oYYb9odjMJfvSC1kGwjKUJddgFDwSEKoKQKKgNykiaV4LzrtUuIXW3iz31j8cnT/4o&#10;2i6urSEdcCh//fUXj43xxSfPaHUKWeUMAYkgcOdyfTcH6tMEe6pfn146P1Bk2gHQT4SH0rGjR2U6&#10;Ril3Ozs9Bfj7u9sP6prGHoYAQ0CmCAwoT82MDQQhqDxOfR0tKtMC3xmSsWJwRr/UADebp7ldo8ND&#10;vvpyj5QPJdY3eAx5ujoRvhk5MwvjjiysuMrKqejVgwpDztjNsf3dy5ITgty97ZkgH4FzFfMAh18R&#10;X/d2yPyC67pEPvVZN5QIfL71Gdo5RQC+FFwadcCh4Hyp6NWTFq/RQ1uwBccQMBAE5k/n44qCzxd2&#10;w+f94RsVFkxyKC2cP5d3E6xgjQi88fqrQB4x932KEmR6dWTdZggYOAL9y5KTI30dLJ9SJLZmnYoi&#10;PV/tl/Lp5GLVZ+uEwrEF4e42ZtxhO2bkiD/++IMdjNJEYN/er0jeiao2KQlx0hyLrnoFBSV8mNHC&#10;CPsFM6TlhHL7Uv1hlS15DERqRQK92733ZtO/7zImRUIIjBrSgnadVPbtratNrdqubjgUHkezn0c7&#10;A7k/s2EyBG5frM/DsQ1nULeyEikcK3Lsw4tTJpEc4snxsXIcnWT7DEFKB2vFr9aZcYEGfgtlw2cI&#10;yBGBgV1SM2IDED3EnZ+eduYjckI3jMmvwp6o/ufGsfnd4n0sn9wtk+KiL1xgcrNSPKEnjhtD8k5U&#10;tXnlpYVSHInu+tSlpIgWQ9hDvgCchXS+hOF+AicOHgORbJHE6DYHdjeWDsIG3hMeqwsK+rrb1v+2&#10;rBsO5dHDhzy2FhJoGfg6Y8M3HATmTOPjioJtdejgQSmcLLLrw8H9+0kOJfymdOniRdmNTrIdLisu&#10;AOx+bnZyvD2yPjMEDByBkowI6OxwJ6efo+XEoshtE4vqYE9U/2lhr0RXa4Xfip+n24njxyR7Rhls&#10;xwJ9vUjeiao20P4wWLiqDxzpzGgB5OznvSghJ5RlLz9nZSon9RNCzC2MO1T2Mrp0poHhXCukOVLo&#10;ExNOmarZo0ePpHDU6IZDwcgJE2GoQjZjYnNprgDWK4aA4AgoVFEc+aii5GdnSuFkkV0fkFvXw8WR&#10;5Chf+fYK2Y1Omh3e8el2AG5l0qlXQbyB30XZ8BkC8kKgf2lyhL8rd2A6W5mMzgv7hJg9UTIp60bm&#10;hLopUue6Otge/uF7aR5ThtkrJAgneRuq2sSEhxomVrWNOi8rgxZD2CMzIz7/BP+k5FEhpEOG9teH&#10;+J06ZsHJtv2S+c+xpCU8lodQRV4c35x2m+RnSeWaozMOZfu2rbSoIUmVUHPG6mEISB+BxfOeo90j&#10;nP2e3Z+zTxkeCAwZWEkCOFwneFTOilRBAIk5IkICAXhciKe8bo+stwwBA0egPCsKCYyweS2Mn+8W&#10;54PYHELfk+pmG8flx/s6oCovV2fk52LnpEQQmDl9GsnbUNVmzswZEum8FLrxxeef0wLI2eNKL4Wv&#10;06vnG2SlyCB7MT+Qq5SKDW/7/b5GUoDdAPsQFtiWdhI//WSbFPY4+qAzDuXOnTu0qMH+xLdslUtI&#10;B8gAd7uYQ0ZOex83PjGoKQlMs4PPAbtl8yaSQwlppG/fvs2nAVZGBYFXlyjySUOEsrIsxcBvpGz4&#10;DAEZIZAW48/lLfZzslzcN5k3e6IsuHl8QRRkVDo/H+znc+P6dXZMSgGByNAgkrehqg30U6XQc4n0&#10;AUI/tADCHsIQ+PAT8zuzxraOHWoE7VUe/ZdvEcQrwSHi0U3dg6/z2RezA1hpPNbM3bt3JbLNdcah&#10;YPzR4aG02M2dJqEoQTHXGWvLMBFYvqQp7R7h7D9Yv1YiR4yMunH//n1bi6d5JeqGncGr4bReu3bV&#10;xV7hw58dHySj2yPrKkPAwBGIDHDjzsbcMLdN4ws0J1C4GjaMyQtwtkK1xfm5CKvU8HhhxTVE4OSP&#10;J2g/PEL8fTVsVJ+Kr1+7hhZAzv6tpU11/q0LsVVHGz0UQCGZEYQ7HPyCKW+KRyTNnkqt/BgbGS6d&#10;s0KXHMqa1e+RrGlVm5gwFs4j3uLW+VHOOoB41CAfPr8GBPl5S0RySTqHHUlPOIlTtU+v7l1JamM2&#10;tSEwYexogOzpZG3gN1I2fIaAXBAYUJ4a7OWEbYt8Oi/khgrFnijrWTkk08HCGPXPmz2LnZy6RWD2&#10;jOlqX4JVDKZOmqjbPkundXx68ZDjBZ742MMnn26/eyHwCYkQ2tnXJ3tLkw6TRrX4gzmk3BdjKUaF&#10;UAfyrF/7vnQ2uy45lKtXr/LYeKd+aKjbI4a1zhAQE4HVbz3LY5ugyJKXF0nnoJFLT95Z8RYJ2naW&#10;Zg8fPJDLoKTWz99/+w0AAueSjEi5XCBZPxkCBo5AkJdCctvatNOMLjGCEyhchagZTdiYm7CoEN0e&#10;2mFB/iTvQVUblhBQOWWLF71Eix5nv+btZ8X8tqze1g9fN3KxN2gCRTlxSH780xF22dQujXLy+4Y8&#10;dsr1a9d0ezyqtq5LDgX98PV4qutOjuOCmSycR7vLWreHOGu9CgJ/360H90LyDaK0RKYDFltOe9Re&#10;/P13ZC8mQRviKbSVM3sOgVEjhgNhX1eWzzjNwK/lbPhyQSAq0J0jUBb2StASgcJVmxemaCghJurv&#10;v/9mB6ZOEOCRkQfZqXXSVQk2io8uLkyV9sEP8vjY0+EH8JH9jdwcGIHy78Q5WHdYtVz3oVU6XBLa&#10;bnrBDOpAHj8vd0nteh1zKG++sYz2oImPbKPteWX1MwQkhcDHa5rQbhPOfuK4MZI6bmTRmfTkRBK0&#10;B/TrK4vhSK2Tly5e5JxQyrKi5HKBZP1kCNSBQEVJUs+C+K45Md1zY3sXJvQrSdIzuNKiFV4JCOGZ&#10;2SVWqwQKKv9odJ6LtUKUCi6BUju7DKQ/UyZOIHkDqtqMGTnCQMBRO8zxY0bRosfZb1zTRIefnZD2&#10;RE5lfj3X71J9uxndviSJVNM6XB5aajo2gvrn4RVvLle7B8U00DGHgu9pHtvvzDHmYaVLulpL24lV&#10;WwcCCVFteOwUOEX/cuaMmAeKHrS1dPErJFA72Vo9fvxYD8Yr8hAmTxgPeH1cbPXsnsmGYzgIdMuN&#10;SY3ygziIm72llWmn6seFjVln/BOCX5IifIrSwvuXJcsXnC7Z0VwWnpG5YVQESo8E30Q/x0W9E6lK&#10;wXhsQTia83R1QvZGkU8n1hwQ8Pf2IHkDqtp8+cVuBh0QwOcWPrpo0YM9Ikd0+AH889GGHs6MQKnV&#10;dSjUvx3LCSv4+kSoFI+dcvnSJUkdNTrmUIAF3pS0OL48h4XzMA7FsBDYsfEZ2m3C2ffp0U1SJ470&#10;O3P+3FlCqD/buUP6w5FUD5GRztnOGvAWp4XL91bJem6YCPTIj4sLgQ6ywotK9bFAkItZZ2TptrMw&#10;qZFSsTB+3sPBKibYozg9YmCXVBmhh7zjTjaK8SILDy0VwqUrntMtjrbg9klFQS6KU2Lh/LmSOr4M&#10;oTP7v95H+PpTmnm7ubDAK25tQGyeFj3OfsemZwS/oxJWeOdy/chgancAfsOUbykkKtq8TpeOQoSz&#10;KSOzRbOpA3lw1EjtENY9h/L60sW0+wq/yctoobCuMgQEQSAvozXtTuHsDx44ILVzR+L9SYqLJoF6&#10;xNDBEh+I1Lr3+qtLACx+opfRNZJ1VbII5CQG5yeHFqaGQZwY7hI98+P6FidWlqcI22HE5uQmhvi7&#10;24Mr4Y4FECX4z+QIXzTdqyC+SnPIX4OewP0kJdI3xMfZxdZc9TAB2xLo6ZgRG4CoH2H7qY3aYoMV&#10;Lgk+DhYbx+XTUiFedoqBL6tMpS34RFw2FmU9XBwfPLgvtUNMv/uDqBySd5+qzbjRI/UbE8LRHdy/&#10;nxY6zh6fdoJ8IvKo5J979boUtuLXbUMrZWHcYebk5kCMB86sSHUE4ugDeZa99irhZhTNTPccym+/&#10;XeCxFZlgMtuThoYAJNNxiPPYLJmpyaIdKPrR0EsL5pHg7O7kwH5/o5pxLt1DZlygNu57rE5DQ6C2&#10;TQrlDltzYziMgK3zdrYB34GwmjBfl8gAN5ACCWHeCLEBwQGZD3AZWXGB2fFBWJP4c1qMP4J08K+x&#10;wZ7hfi6QPXZU8TqBO0mAh0NeUgi8M6ig7luUmJsYjA7YW/7Hz9/VzgL9KUmPAO1CVSGtMYKJoNUC&#10;WgcjxcDhTRPh74r+IBwJIwLjU2OFCFkCkgB5QU8+OrLWTyKA1o3M4cGhoEiAkxWKL1/2OtUJw4w1&#10;QQCvMy9XZ5J3n6oNuANNGtWbshkpSbTQwR4fdYf3N9LV1+yMic159NmQi4ByuneFyaNoSiQhwS6P&#10;VYScD1I7LnTPoQARd2cHWjQh56urQ4e1yxDQFQKVvYxodwpn/+H6dVI7eqTcn9OnTxHivPerL6U8&#10;EEn17cs9XwBVXG4F9xSgvVIye/1AAByHl7ONh6MVyAhHK1OokIDmINy55GZwP3GxtYgP9arucsID&#10;RvjLJIZ5eznZqOb/gnMKuAzQN/hXTYJ9UBbqtuBK0mMCwM7A4QUsEmCpe7BotMaBgHtCwewQVx4k&#10;yIej81AWFMwnk4p4FEeR8YURqCE2IkxSh5h+d2b3rl3k+4KzDPDx1G9MCEf3wfq1tNBx9gP7tNTV&#10;9ySSFfD7WY7fSPWmVFJMmyvnGuhq1vSj3XkvUgfygCgg3IximkmCQ3mFPpt6dGhb/VhJbBQMAXIE&#10;fj3VwM6CjysK8oExp2iqgzU6PITklQ8RfqpqDdm4f9/egBRJUnncPLVUpF9pMn6i17YXgJY6z6qt&#10;EQFMaJ+ihB55seVZUdAfQbAPnC/gYJIc6QsPFDAL8EaBj0mojzO8MMAygCnwc7MHhRHk6Rji7YS/&#10;D/dzhRm8UVCwLDMSi0QbUKPa3KSQ6s4pCBQCK4QeJkf4IFipLDMK/iBgRjAokDgYV7ecGAytMCUM&#10;3QPtAqcSRAzB3QYuM3XkZQd3CT4FrBOMo4PcweMAEM4TB3mFqg8QxAp2q5VJx/eGZfEgQd4cmI7i&#10;7jZmPMpyRTaNKwCFg0pYLKpob42hgwaQvPVUbaZNniRa9yTb0P3795HdmRY62NtbdrhwWje38SMH&#10;Gtlb8fmY5DFM/SsCldlfjrPcJvy9UXhI8Cxd/LIETwBJcCi/nj/PY48xnWTyuzez1BsEXhzP0/dy&#10;5vRpEjyAJNulOTNnkBxKvp5ukh2CpDoGNVl7awtAihSw2riR8qsTIqDKWUbyEVxf8aM9/tLByhSR&#10;IM625nBwcHewgo4o7qi4hSIWw8nG3M3OEn/j52YX7O2ImIjoQHdcueNCvXBFTwz3wdVUV8FKIINw&#10;00bUBi7ASB2NB2jj4o1LsibeDfywZaXIEcA0IcQGPA7WGMmxU4cN1jAWLarCsgTDUpAShvXAIzEQ&#10;54RSHOXJjwSZ3zMBxcPdbfkV50qVxXihktEvsLy5Ypzlf/zxhysW4H/1ktX+55HDP4jROWm3MWPa&#10;FLVA1WgwfUJznXya3rhQP9C7Hb8+s1IcAl6u7XUYhKWTZSNUo0ikzWMVXfj1VwkeA5LgUICLm6Pi&#10;hU31zJqim9NHqGXE6tEEgctndUPea9JnQcoiUz2/LHR2lmZnf/lFgmeQNLt07OhRwuPo0MGD0hyC&#10;pHq1ZvV7wFNqarKaX1lrXCSIKyG/P/OzBCeCuzFUNhBjAu8JcDqqfFCNvbI06cRxQC52FpgIcEPw&#10;d0BB7kFQjPJR/iXcFqAkAp4Izg645MNnAfRQ1+xo8DLcw6/zrFQdCECdBP4pmFZ4xHi72ILIw6wh&#10;2Accn7VpJ47Ig8sJpk/hVOLtBK4EU4OVAMqsT1GiINhiZhHBhMCoVcMy+ZEgE4oisQjTAp35FedK&#10;vdxHITCBXAz//POPpE4zvezM5k0bCV95SrPw4AC9hIJqUPissrUwpYUO9viQQ04cQT4LaSvp05Vn&#10;VDiPYepxESTr+WpnY1rwmf2MSdS/BEszkAcHhVQ4FHjp0O600AAWzsPfk0rW2/jQnsbuTu3ffq2p&#10;rEfBu/PLFz9Hu1k4++5dyqg+DgzcODRQIYCq9pkwdrSBA0Uy/PLiQiCJ8ARB7ngCVgIyAhKhCKxA&#10;Spen4RL5cYiegCsHIiZKMyIRD4L0K1ASjfR3C/Z2gvuJp6M1bra4zdYROgE3FlxxETaC+y3CSVAh&#10;D18A1WEiOwyyzyD4AlEeSJSLG3UtRElHkCmcEw2y0iqu36ad1K5hfga4Zgs4Eawq6SAABgdLIsnf&#10;iTcDMigjCDXAkYR3DSiIJMeu1orb6df79pIcMsxGEwS6lZXQngNzZ83UpEX9KMsDNw7n5Ut08wX7&#10;4XvP0k40s68NAQfrDvs+YzQK3VU0xI/aBwoJfKV5XEiFQ/n9t9947FJkKuF9EWUFZYrA9g1NuDBO&#10;W4sOIFNkOgpNuv3n7XphgW157BcUgWicNE8iCfZq+tTJJCCzn0nVzt2dO3e4X+pqywAindsjbU9A&#10;u0AyIys+iPMHgWeHzRMRhxofTpMCcRZQ3OA8O1AQ0RbFaeEga8DacFIXnIoH/gmiFVx2mCr5XLjK&#10;4ZsAz5EIfzeEbDylaWpR7gBP1L80Gcl0n4b5ZEaCjkGj0NRA63hQvMrD/WVOQnB6jD+6AQUNuEWg&#10;82hXEfT0xCcCHaCFi9nLAgEuG9GMLjG8GZAusd6oYUBaIO8auIIIJkI9LBBV7RmrocHVq1eszajj&#10;yE6d/FHDduVefNdnO0k+EqrbhAe1xYecJt+B/Mpe/qWBm2N7fn1mpWpEAN4o+z83xJsIvxX4/T4+&#10;gTwXL0ouIw93dkmFQ0FXcBWh3aKTx7BwHh2cwvx2jiClVi5ramX6rw6Wn0c7w9TH3ry+Ce1m4eyj&#10;woL//PNPuX+4iNP/7779hhBklp2n7hn5+KMPgaSrnaUsLpCadxL6I1WIFc2DhuD0Ae8S8C8ga8Bu&#10;1BZHg5gOKLNUecCeaD4oVoOBIMCpyTpYGG+byDOlDriPjCDF5xxy62jIoUwtVXQmPTlRnDPfYFt5&#10;/dUlhC87pVlcVITBwsUNHJ9SkaEKfysez9YPmwjySUxbSVlBKx69ZUXqRgA0yoHdjEYhuo1OGtWC&#10;djn5erhK9qiREIfy5hvLaJHFFfqfe0TTRnvQMHsJIjB3Wg3ZsHLTW/91xxDXQFZKa9r9wtm/JlWn&#10;OAmekkjcSALyqBHDJdh56XRpyMBKwAjPCwO5hdaWLwZuIMg7mxkbCOlZyFjAbwU+Jh6O1vDvcLE1&#10;x4//Cr0SazP8JxRJIOoJIRJYZicE4VqLgCMS9JBrpvqKLc+qOXktSYXMxtAQ4AJ5csPcNKE/IjwU&#10;6qRzu8drUgnKrhuZA/YQLhJIfSKdA03/ehIfrdCvoXpefmmB/uFANaKli1+hQkxpnJ3SWicf2KuW&#10;N+XXYVZKLQLOdu2PHmSBEWruYn/frefjRh3Is+LN5VQbU0xjCXEoly9fVrtMqxt8+ekzOjmMWKNi&#10;IoCNN2Jgy9qWx8SRLcTsjETagkecpQmf1HQu9jZw3BXzlJFvW5PGjyU5lKB39ddff8l3mNruOX5G&#10;AIwlGRGGdh0Vf7xZ8YFgZ6o8zA9F/ImQb4vuDoqILTiAkNAfWyYUvjMko7qlh60iGuiNAWkkldRt&#10;4+OgyOd1YP/X2j6mDLb+o0eOkLzmVG0gBXX+3FmDRQwDv3LlirOdNS1usMdnm07yuZw/2cDJlkXx&#10;0BGFVPPr59nu958MNNkF4bXoi0+eoYKUM756RboXFglxKDiVAryJfvVVnYOh/VsSTh4zkykCD6/X&#10;61qkxv8QKlkyHZ0m3R5WWSuvVPc5Bb8AQ/76IR/7N4cOEp74n+/6jLxag7L8+aefgCFSrrL0uvK9&#10;V7OeGwgCEFdWZOTp/PwHo3LV0h8rBqX7OliA49gyvqCKMRRzsOvXE1SitpWsEAUDu/z11wzq2BRz&#10;sIQ/Fai+CnMyUsXsoQTbGjKgP+G3QRUz/ByoyVcf77J5GTw9l/kN0zBLxUW0vaujXEu8F4aYBYf0&#10;o76zBPl6SXD7K7skLQ5l1cq3aTeei337RzcNMZRDzHWvw7au/1o/LaGN2lUBcezj3xicH93V8w2w&#10;/tWCU90APyLt/3qflA8m6fQtyE8hjqj2GTpogHT6LKmerFr5DtDzcbU1kFsoGyZDQL4IFKWGY7f6&#10;O1mqpTZgsHFcvpuNQiu6V5Kfqj2oEwVtatIRiXWq1zOnWxz+fu0LOSRNwIZL8cMOWC2d6vCg9HJ1&#10;VvuCq2KAU11L/ZFFtfv2flVHUrY6wHS1b3/tvA7yGX+wiuXiUf8VR7sLarQvzm1lmPICau+Jj27U&#10;Q8QTLcirV70r5TNBWhzK9WvXaPGF/eZ1uhFnUrtimIGGCJz/sSHUywmXBHJd376og5eThmPUsPjr&#10;i3jmOY4JD2XisiRH87TJk0hWoLOdzePHj0kqNDSbYYMHAkCILMj3Ysl6zhAwEAQ4MZSiSE9CgmNi&#10;sUJHA3TJcpWwHfwZf4lwniqVwF0lJ9QNf+9sZTIsO4SwiRldYlFbTmaaoZ2c2h4volG2b9s6cvhQ&#10;khecqo29lTlSrWm7e5KtHy96aPPTgsbZL3v5OQ0/+XgUhyu3vxe1CAW/AbJSQGD8C4YoL6B2ZW5c&#10;wycVxo3r1yV7FKBj0uJQ0KHo8FDaTdijzEjt5DED2SFw5EAjWvGh8sJWshumhh1GeryoEFKaqcrO&#10;YppwJEfz4R++JzyRPv1kG0mFhmbDqRUiV66B3ELZMBkC8kUAiZ+wW8fkhxMSHDDj5GPD3W2VXifz&#10;esTjb/D3qpXA8QQ2+Hsb005TSqLI64eoCkr5ebkb2skp+HgfPLj/9b69UEKt6NWDUC69xndfZUUf&#10;wfsmowpfWjCP8JOgill0aFudeCjUmI2B3xBYKUIEkDpTw297/SvevYQ6J1RsZLjETwbJcSibPt5A&#10;uEaVZrYWHW79bnAOCPq3wVRHBOUhfvJXeFvoNzLVR7d7Gx+VJmwfe2sLA5eFIzydw4L8SQ6lbmUl&#10;v//2G2GdBmL26NEj5NQAen2LE+V7sWQ9ZwgYCALONubYra/0SSLnOF7tlwL9FJQakRPKlUJKY/wn&#10;0hsrK3ljQCqnMgvLUXlh5JXDcsOYfEVB447M0Y/2rfHPP//8eOI4nOHhbJIQE2Vl2pnkRabWxpDF&#10;v86dPQs3HLUQ1WiwZ7sOMmBcON3A3opP8gF+Y2SlOAQQZX/2eENDu4zUMd6bv9W3Madeh1s2baQ9&#10;9ES2lxyHcu/ePR6bcOWypmyx6g0C6999lsdm45YNNM93bNLBi0q34HcvpeZ3ObjKigtEPnHk2Nys&#10;GS+SH0qILe9aWjx/zuwd2z9BrjE5jlfAPh8/dgzQ2VmYGMgVVM+GmRTuE+TpGOTliDTMoT7O4X4u&#10;kQFuSPoTG+yZEOadHOmbFuOfFReYmxhcmBJWkh5RnhWF/M1IA9SvJGlAeaqeoaH3w8GUWRgr3gsk&#10;grKqPEh+uLtim5t3Xj08G38/ID0Q/1ke683ZTC+PsTVT3N55EChcDZxCLWJPBDya9LWqSxcvbtm8&#10;aca0KQU5WU62VuRvLkJLP083UDP6ip7acZUUKhg9Hk/Pct34y1f0MOLRW1ZEcwSSYtr8wcQ67z+V&#10;K33ndT55taWf0l5yHAqOsPysTNrlm5msm3Trur0562Xrr8x9zsKYmq1UXTBQ7TI0AhjCMXYWPEGD&#10;55fa7wYDNzhxXEEE8Hvggt6ja/nC+XN3fbbz+vVrhobkxx99CNy8nW30/v6plwP0d7fnt+y5UvAd&#10;sDbrbG9p4mht5mJr7mZv6elkjcXg42Lr62qHx8/NLtDTEewMqJnEMO+s+CAQMSwTs67WEvgvzJqT&#10;pQmVnwiMEacDAgVlUwKc8J9lMQpRlYHpQRyfwnmp4P+pQoRU++BqrVCuPXXyR0M7P0nGi98d9371&#10;5ZKXF/Xq3hUEhyYblqTs9KmTSXqllzbc64zHY2/ZAamFxf9iP7C7MY/esiJCITB5THPxJ12aLWYk&#10;qc8NUgX2wrxs6R8jUuRQvtzzBY8V/Avzm/of4SfNLaS2V//cqzduRAseU1+9SGxE2wfXDCtb06wp&#10;zflBh6+uu3fvSv+o0m0Po8ND+MFbpRSy/PTp0e2Vlxbu2f357Vu3dDsoEVpftHA+EAj3c9XVtZC1&#10;qwkCRWnhGbEB6TEB8DdJjfaD4wmYDsiOwg8lKtAdbinwT4GCBtgQkCOgSMCVwOcIeaw13Cw2Zp1R&#10;YYS/W2ZcYLecGBGyYleWpcB3pn9pMv4gQnOaTIr2ymK6MXEhrta0HIoyew6Kv1gWkx6kyPMytiA8&#10;N+zplR7uLeMKInhUyxUJcFL4Uxw8cECEI0v6Tfz999/w73v3nRUjhg6Oi4qwNNF0u1HtVoNlsiCj&#10;6+uhSLPN45k9VQcx5viiTo6lvrjyGB0rUhsCVqYdvttrcAlDq9/1fj7akMciATUs/dNYihwKol55&#10;wD3H8IQw1LISMjKAz1vfbkL6HPbrqRvPSV1hDs6It/T6+DGjpH9U6baHC+bO4XEo1V0Ev9KHBvr3&#10;69MLIn94W+glk8UlfcDFW3sXP1azBBEADQE+om9RYs+C+G65MYjxKcmILE4Lh7RwXlIIYn9yEoKz&#10;44Oy4gNB0KRE+iIyKMLfFW4pcFexNFYEbqg+IGW8nG2ig9xzEoN7FcRrON6KkiREHqFFEEAeDla2&#10;5sbVW8S9FGSQk425h6MVnHHgKYMIpqQIHwQuFaaGdcmOhrOM/lEtGB1gTw1w5kF2bJ1Q6ONggeLw&#10;GQl1tcEf/BwtuUkEvEjfw6NOZZFgF2vUAz1U3b4FdNj6hQu/bt748YtTJiE/kYPNU2AFfyWprTAl&#10;IU6HIOi26bGjXlCLT40GAd7tkBlH/C/DNW+zfMZ8CC9+s1xbKfyg+/iWDmZf/PVWR4v8fuKVhQCW&#10;FDkUHJQD+vWlXcfBvu0ktWhYZ8gRuH2pfm56a9oZV2uPvL/kfdADy01r+WQOU3zjmnT64fvvdPuB&#10;IvHWfzp9Wu1609AAsxAbETZkYOWbbyz75tDBRw8fShwTku6VFxcCFsRoaHjvZcUNBwGocsD3BCRL&#10;bLAHPFzAcVTZWQgOgvMLiDkwMoSBPz3y48DXwHHG2ZanHmSNuxt9Q4VwmQHPEvIkIikuxBN+Oonh&#10;PskRPpXlKfKatcRwbwyzNNqrCt+xuG+yr6NFgq9jYYRHRUoAQnLmdItDupwqsikznyQhxmOt4ogE&#10;KZNpZdGaECgoG+qmIGW++nIPyZmjHzag1OGRDT8+hILydn/Q8JVUvfhby9/QD3hpR4EPJN7+PjpJ&#10;0YIEQKH+LJ+x7jkUbKL503XghSSpG02gN/VSHFTZn3aT6sReohzKkcM/8Dj9933WWFLrhnWGBIGL&#10;PzcAU8tjutUWsTbr8PUuw1oSZQU8xWWT4qL/+usvnZxBcmkUeQ3ULjkBDZDOBi3CW/udFW/hA+6P&#10;P/6QC1Cq/cTvlsAEP93L6zLJeispBHrmx8FpBQwF3EYsn8iLqj4gMuClEubrAgVceFLAzyU/ORQU&#10;TGqUH4p4u9hWYWEgzAFvF7iWwP8FLEyPvFj4yyCEB0MGfaMI6ilNBjUD95myzEh4rKBOECIgdNAE&#10;PGUQsgQSp7rrSvW9D4cXScGotjNgfzCKLv/TglUSH5NLaj36kKgY7iex3vYFEe4VKf5OllUJr/6p&#10;AUv7pSDRz8JeCch5DPJlRpdYsCqoc2JRJOJ9RuaGIaHPrK6xdfAsHIcCTkGOZyBhn/H+xXcvTvth&#10;gwcidJT3jV3Ad1DVjWZhevPGDcLh6JMZpob327+8sBXJZ7DgNqvfYk4okiBQsImQOtaQtSa+2slH&#10;lOfokSOyOEMkyqFA99vWQqEiRvUMq2wp+EnEKtQqAie/b8g7AoVkbXi7tgdHo9UhSKrycycaQr2M&#10;BJnqNi+/tEAWZ5auOgl8+AErSCkbc5OUhNhRI4avWvkO3i5yIbyg/6K4lWVHq72/MQOGAAkCoDnK&#10;sqIgzgJGA3RGdUqlxu0GzwiQKXASAScCioSkIbU2oEggwooYJbA2UI0BIwMOAgFHIG4gAITu9S8T&#10;piG1PRHKAKMAelAzqUJnbBiTBxIErMegjCB4qST5O0GghEu1I9STFlhXABG4GTQE7zxdHf5aavf8&#10;+XMbN3w0ecL47PQUe2tFJJSUH2jWagkHiVfLqXrxeJBUGHr/4n8iStAJJTSgLS5oC2Y0e/eNpts3&#10;NIFKyNGDjSB5u3PzM8jYAu1V/P7nbNeeB8iyKNKnq2FpC6iu+SH9W9LOEdKHyyX5l0Q5FBypc2fN&#10;pMUdO1AnYYfiH5H60SKcRNwctH5opie2MahwxIWzmtFuHM7eztIMESsS/5rRYffOnT3LD1htlMI7&#10;Jj05cdzokWtWv/fjieNQGdQhMnU07eakSOyCSIoq1zwEVsAFAP4F+icqIdSFltVDgoAi8Cc3Jjcp&#10;BKE9T/xE7OGT4uVkgyAgyJ3EhXrBIUUcVVqS3krcBv5i2K1w+iAMvflwdB4ieuBaguiengm+XAZi&#10;5YNMPV525vBSAQMS5GId5mYT4WEb7WUX7+MAFgaqK+lBLtkhrsiLjBAhuKLU0aiHrRmqRX40aZ5y&#10;5L26ffs21MRxJ+9eXurlqlDeldGz49Pt5CPVG0t8FOHTiN80LZqtmyAO6TihQNT27deaEuYk+vN2&#10;PVwKZk5ujqzAGmbn5DdfWi11cI9hOcVzt1QINTrZUt/yFsydLZcDRLocym8XLvBY0B+selY/+AW9&#10;H8WWD5rw9pigXRijhrTQezyVAwRhFBnMMzYqJyNVLieXTvrJRaZI8IHKIH7JnDR+7Ifr1/1y5oxO&#10;wKmxUc6dsE9RQpXbozJ1C/wIXO0sgjwdcd1FvAY8VoRyE5D4fZV1jyEgNQTARmG3ulhT5zZeNzIH&#10;/EiVgxEcyvhC/rl4VCkVLnHyr7+el87JRtiTP//8ExE6K95cDqErROhAR1yCrw+SLiF/n2SZesK5&#10;4GeWlZZCgk91m6gQ3YiJSsEJBQxIZS+jI/v5p6S5cq7B2neezUwWXieR32xqXgpjMZxriHKk61fy&#10;iSn7/bff+O1W8UtJl0MBFgHenrQLtyDLEJep7Hbmm0uaWprwDDmhXRKcPYh52aHEu8P84g85oAxW&#10;NI7k8H391SX8lp/IpVwdbIvycmZMm4JUDnAXJxmalmy4gSNrrOp1ERlbIMAJbQtV7UlViJDaFmEa&#10;0A1FMhSoWsBjBbc72UVGSO2GzPrDEKgbAWxMbEPoxWwaX0DoigKzNwakcn4ieNxsTKeU/kc8JSfU&#10;7eOx+eS1VbfcODZf0Svjjo8ePdLSMSVstfBY3PDhB4jQyUxN5u3CIPIrQ21zM6dPExYlWdS2fNnr&#10;apGp0QAkwt6duvE7+PA9PrdWfsOssVRxTqsjB/izJ1W+ew/vbzS4oiUkRQTsoa6q+uSjJry/6mVa&#10;MC+DmgUL8feRxeHAdVLSHMr6te/TrnWcXDqJP5Tp+tZJt2dMbE47rZrb21l0+OFrwY51neBG1ejA&#10;PtQhiBzITrZWSKMooyNMzK5evnRJglJ/aneHu7NDaVH+7BnTt23ZIjLBXyOHonqRg3gnUt6mRftz&#10;8p9Q66xjOBAHhdMKwjQQtQG/lbQYf6iHIm8u/FxYTBAjCBgCmiPAbcBllamErAdy8XBOIniQuGf9&#10;qFw8+DPieoZmhXDRPd725pCVJaywutnbgzNQiaerk5hHPVVbt2/d2r1r14K5c7qWFqOfag9k2RlA&#10;1ursL79QYaIHxvgQwucQv8nCtZ/qg01A45S4Nvz6rHkpR5sOq5Y3FXAsyqoun22A7DY+btTpXTQf&#10;lIA1pCW00QY4kq0T+ow8YrLgTC2j00PSHMrdu3d4LN8503QTgijZdSydjiHccVBfnnd7HiuhSpEg&#10;n3Y3LtSXDhpa7cnV8w14a83gvi2jI0zkrhbkZGm+FHVbg7ebC77158+ZvWP7J1euXNEqgGo5lOq3&#10;PmSERaoUSDOkxwQgGQrCfOCxUj3BbRUM8eM5bFzsLLydbQI9HSP8XSHwCR8WyGEUpYUjRAjaKxAB&#10;ZVSL5tdsVoMeIwCCEjsL8rEklMeA9EDsO9gjS1FlWuD2SUUoBZEU/I2F8fP48+uVqUiKzFEq0KPl&#10;DGif+T0TUAMyx2n1pKKq/PHjx999+w2S0A+u7B8eHCDfCJ3a3kTwZCwuyIMoId4RV69q9x1BhbyY&#10;xvgQ4vemxqfXtfO6+dQ8+AWfHCj8hlmlVFxE2zPHtCugi0D1lcuaIlOEIB3WSSVwEtfql7+kKp89&#10;lY84I9K6i7nNNWxL0hwKxpaflUm70AO82/1zTyFmwx5JIXDvSv3iXJ6Zd2nXQG32Rdmt/75rKAsD&#10;aue8cVu35n0NTxZ9LY60OLxRlWZBPy/3Hl3LF86fu+uznTeuXxd24jhX9up6KDxuoYjlAbdSnB6R&#10;FR+UFOETFegOesXTydrR2owwOQuHPwKIHKxM4c8C8VF/d/tgLyd4taA2JG2BLimyqyA7CZRZkGyl&#10;KDW8JD0CCW5BwUCXFK33KojHWMDFoDNIgjugHE8q42V4zCYrIk0EogLcFBs22b9upmPLhMK8MHdu&#10;Q7lamy7qnai0RxIf7u+5v9k4Lh9pj7m/ifd1WPtCDi2HMjw7BGUH9Osr7NFEWxt0pvAD6YSxoyHm&#10;rTcROspXEvK+pSbGQ6Qcr/6ff/qJFhz9s1/7/mre72ukntHVt3ffbka8u61JwZy01rcviUQb4SoB&#10;3VnR5BQ1gaV62ZI83eS6Fn9B4hqOyzgteoV52fI6TKTOoezb+xXtHMD+863PiL9iWIt1IAC3CB16&#10;GKouoekTmhvOTCEnEY/tgyKI/jDYX5/qPsGhq4fUwmBSkGYYyYZ5pGDnNyOilYLbdkWvHksXv7L3&#10;qy/v3Lmj4fuMy8sDHxBt3xghuQKOQ5loNjHcB1oqyMyC39XdHSzBs0BjhfvNXEsPKsfP0WBzwMto&#10;e7CsfoaAlhCA8xc2SLK/Ux1Mh6qCLJLs4D9VjTn5EjyfqHidQCTFwcIYf+lsZTK7WxwVjVIUqdDF&#10;Q2p5Dc8i2uIglHfu+BT+euXFhXghaunc0GG1If6+lRV9lr/+GpJGy0VrhnYS+dnDPZN7c/F48NGl&#10;qy/MX081sDLVgW5It+JWj26K/dskcv1UdDfiESrCY06FLXLskEGoCuAazgO3r/ft5bdndVVK6hzK&#10;X3/+yUOAAFtLV6cYa7c6Ar8cbxjqT81H8th+JEVw5m5ebyjCTie+bWRjzvOd2qdHN12dSjJqF07d&#10;P3z/3Tsr3hoxdHBCTJS1meKeoDcPSIHI0KCB/SuWvbb0wP6v79+/Tzs1wX4+QAN+HFq68tFWC9VM&#10;KLBAobY0IxJStfA3gahKcoQPAn8QNwRNllAfZ7i3gAdBTJC7gxXcVZxtzUHBQCcCsULwYVHr8+Ln&#10;ZkfbK2bPEJAIAl2zo7FhnSyNa6M5kMyYU5BFtE6/1IDq4TnQo+UOwG0TC1UrWTUsk8vdA7axW5zP&#10;1gn/+dc6WBXkWkYpBJXQHj609uARwCaAUwCzEBrorzfHuHIg4AUQn4IIHXBDgrsc0qItZfvePbry&#10;m31In578XrvxLHVcMV4crwOpQaSbeXRDbAJFCQISBkNkhN9k6arU6KEGkSe0oge1SxQu+3/99ZeU&#10;T4bqfZM6h4IeT5k4nnat4yC7+ZtIfmWMNKkbge/2NvJ0kVb4ItKVn/pBZ+85kRfMvBf5RCRyO+6D&#10;9WvldZzpvLePHj7EVzji5JHJMjYijAf/S3vWiWmP4WBQGBoGqPjp8uFDtYBz2aAhbiKRK6JQ3UAI&#10;D2J5ENEDUgbJmOEF07c4sW9RIhfpI1QrrB6GgMgIIDCNy5b1zpCM6rzGK32TOAVZxO8s7JVQI/GB&#10;MB/uUNpSLbnPJxOL+iT5gXzBvwa7WkMsVq1DCkKBILYC+2vXrqo9bXgYIG4F0SuIYUEkC+JZxDxO&#10;RWgLbpIYF+KP1q9byyJ0CJcHsOI9NdA9FfkDT9kcotR93cX+qTIyuK0Urlrvr3iWt/wf77nmXdDV&#10;vr0OWSdx1idWBY9UStMmTyLcpNIxkwGHcu7cOR6Ldfni58RZK6yVOhDYsekZB2uefhA8Jp28SFRI&#10;WwRVGsLcQYUrNqItOTKqlm6Odhd//106p5XsegLHDbhvwIkDrhxw6NAz6UE43cD1Bg44cMOBMw5c&#10;cqpPUJeSIqyorPhAka+CrDmGAEOAHwJIj4U9O7E4sjrBsWFMvq+DRVy1+B1Vy20TFVsez6ZxNSdI&#10;XtgrESmQYWBr1lmtPMqCJ4KyODyFOvwRowqXFvhiQDMVyqn83oySLYVXDDRu8bqBNw1Ub2s8k4VC&#10;Ui/rwQcPPnv4zS8+tJA2QVdflTs38wmd4DdSrhSy8Px8VCo/Rl7+pUH3Eh3rLZKDuX7ls7paJ+K0&#10;u3wJHzXGC7+el92pIgMOBZgGeCsCYqkeHGfirBXWSm0IvPdmU2szKRIo3ELqWW4oAV/f72vEO0q2&#10;pJDl6BHsVIe8CERGIDUCwRHIjlAdaNI3xm+eEIiBTAzEYiAZw/lk4j/R84Qwb37XOVaKIcAQEBkB&#10;iCtjzxZEeNToJALWo+70OvhX7rD6eGx+bW4mH4zKheQKInrU+qH0TvJDVS8MG8L7FIa73MEDB15b&#10;urhfn15QAJH+QUrbQ2i1QLEFmZUhCn7zxg3eQLGCQKA4X5GZm8eDTyx8aOnwOiC+miy+8HU43hqb&#10;/vC9Zz2cpeX2XuNayk1vLTXohO0Pjx9uQ/x95HgEyYNDgRw6j0Ptmy8NKImUsBtA89oWzuIfQsJj&#10;rvkVeXmOzhwvNUeYqoap4/gHyq54c7kcjzbp9xkR6fjqRUIcpMVBchx+a1iypeytLbLTU7LSktHD&#10;cD8Xke+BrDmGAEOAHwKQCsKeRbSOWoKjNgPuUEKCnrprQGiP2iYCnKxQ1dYtm6nO81Mnf1yz+r0x&#10;I0cgI7KeaVQBDWQFykxNnjR+LD6Mz509S4UMM64DgbeWv8H7fTptvC6TFdz6vb6dhag/WPbpKtHf&#10;IJFVunup1B1SIMt48ecGVN/wMjLG1ZvHPvr4ow/leDrJg0O5f+8ejykZVtlSRstOb7qKsMxRQ1rw&#10;mC/xi1iadNi9zSBSOCH8MjyIZ0SPg40l0jrK8XSTV58vX74MJ3OkgehaWuzt5iL+dtBei8gizO86&#10;x0oxBBgCIiMASRSIuOI0eL0yVS3HUaMBp2Dy4Wg1HIrayt8dmslRBmrVrJFIZfu2rTOnTyvKy3Gx&#10;V2jQ6tPDaXsPruyP3zNqi5qU18tOgr098/PP+NTht2zwcaVbhYu3X+MTOsFvsCgFScHLZyVNAby5&#10;pKnIpBItmJgyvbn0VRkIrt60aMD+wYMHEjwW1HZJHhwKhtG9rJR2VqDEcfeyQWheSGcr4kUifQ5Y&#10;dSG5O7VHQjjpAKi9nny9qzHvPHAZKUnI6av2NGEGAiLw+2+/bduyZfaM6cikIPfMmshoI/I9kDXH&#10;EGAI8EYgyMsRb8nKtEC1NEeNBlYmCg5l/ahcfsWVpQZlBKEeaCpVP1cfPLiPLJhcXGSAD3WsN+3H&#10;pPj2Xq7O3ctL4aW4e9eu27duCfhmYVVVRwCfN+nJifxmGZ9V+z/Xsc97XkZrfp3nV2rJAhnITSIr&#10;ZXQozx8O+cFCVao4t5X2vvZ1WPOdy/V5iGD26dldpueSbDiUH77/nmqBcsbvvK63VJ8ON0ltTUOK&#10;GXnOeEyTboskxbTR7W8Iok0lcqrxhnrRwvkyPeP0o9vnz5/bvPHjGdOm4IdWOUoh9ilK5H2jYwUZ&#10;AgwBMRHISQzGm8LP0ZIfCWLzJLOPWr1YtZX7Oloo/FnWr8MZ/s8///x44vjqVe+OHD4UUtZWpgpP&#10;GX16uODHyRPGb9zwEU57/XhtyWUULy2Yx3stjR2u41S1+PDmLXjHY9QRQW2RqUC0r1ZNGnp4vd7w&#10;AXx8InjAQlvExrwD6AZNRifNsvxcoo4dPSKXs6JKP2XDoeAN6kjvaIfrsTTXmf71Ct4cyHNGe45I&#10;xH5If4MI+0IqokBvntnvkPfx2NGjMj3m9K/bp0+fQgpGhMTjs5u3B7KYu68gJVTMSyBriyHAEOCN&#10;APJ2cxmOX+/PJ5yHy3/8/ohstSxJHQaL+yqklBysLadNmVSQk+VkqxBG0acHETrR4SHDBg9EXrMj&#10;h3/gRLjZ/8RH4Mjhw7zTWuODSucZHtetfFbMfYHm5HV/WfFqUxAWYkJE2NbGNU3khSRJbxOj2xAO&#10;X2nmbGeNC774G1+QFmXDoWC0Sxe/TDs3sD+8X5da2SRrTg9sjn/TyM+D5+Wcx5xqowjOWT2YCLVD&#10;2LWVfwK8uKiIP/74Q5Bzh1UiIALwQ8YvtNBQHDd6JByS7a3MtbFBNKwzPtSL942OFWQIMARERiDE&#10;xxlbvlu8+tQ51XmQ7FC39CAXJN/RhEPJDXPT8MyRYHFfD1coiMOp88s9X9y9e1fAtwCrih8C+KSJ&#10;jQznt1QQxfP5Vt0L6vUqN+LXfx6lArzb6TB/s9rv29oM9n3W2NNFcvl6dO7BxBvP2goiNRWPRbV8&#10;2Wv8Nq8USsmJQ7lx4waP6YG+qeALhVWoisCXO55xsZfc8US7VEBUH9qj46BWcdbVC4P4OzdOHDdG&#10;CscW60MdCOD3TKQWRoJh5BVGsmHev7DR7qC67X1cbEW+BLLmGAIMAd4IFKUpLpaOFsabxhdoQoXw&#10;K7t6eBYnTCv3B06COZlpL06ZhEjMCxd+ZW8uqSEwYexo3mts5GDdXy4e3azHQ36C95CXvSwDJZQa&#10;P6TPn2wQFyEtT/n4SH2Lk+B3ubh166bUjgXy/siJQ8GostNTaTc/FKSZsqz2LucfrX7WVtycarQL&#10;gNwerjRXzum/vuz9q/VD/Hg6DcH9+LOdO8jPF2apcwTwOxtSOcBdfMTQwdAR0FWmTyvTTgPKU3nf&#10;6FhBhgBDQGQEXGwVciSj88L48SCalOoW50P+4paUpaVJJzhs4rB9950Vx48dY1rsOn8D1tGBnTs+&#10;xScNv/UT6t8On1La+7QmrBmOMPz6z6OUs117KQyZEJnqZrgJ5qZLSLERiUFvX9T9EuKNZ5WCkHdx&#10;tKGOmSrMy5byEaG2bzLjUA4e2M9j57+11CDCNITaCeT1LF34HO9ULzzmUYQiOamt/7ojD7ks8mmq&#10;bgkZeRzf/PBE2t2rV6+oPVmYgTQRePTw4cEDB5a9tnRg/wrky8QXP79lwKNUSXqEyJdA1hxDgCHA&#10;G4H0mABsc38nnsqyvDmU1cOzOTUWuTx+nm69und95aWFiNC5d++eNE9+1qsqCCAfNpIf8Vtj+Hw6&#10;sFsSbsszJzfnNwQepQb0lr1uINJHlBW04jF2LRXZuVn3sWCaXCVUyyKfNA+Uvj10SNZHk8w4FJD6&#10;PKL9Y8PbCrVKWD1KBCaN4p/khcdOE63IxJG6988UYZlNGcv/1Ytsu7I+9VjnlQggJn/vV18iRWi/&#10;Pr1CA/15/yhHsj1jgz14X+fkVXBgl1Q43UCYs39Z8oDyFHl1nvWWIcAhgAWMrOTY2lNKo3gTIjwK&#10;5oe7k5wnOrSBwG1eVgYidLZs3oQk9OyFIkcE8BnDewlNG99chI80kiayU8RzrNj2kT5ooELPpaK7&#10;eAoyda+xBTObkcyyLGx4ZJJGohj5qslyh57MOBT0+OWXFvI4+L7eJQnOWBY7QW0nkdisf0+pnEE8&#10;FoPaIh++JzPhcbVTVt3gj5v1YsL4R4fCkUGOn02sz3UjcPvWrT27P8cPqn16dAvy81a7U6gMXO0s&#10;ZHo7BSdSUZLUIz+uLDMyPzk0Kz4wJdI3LsQz3M81yNPR19XOw8HKycbc3tLE2qxzjTyURefn8dM6&#10;DJxtzd0drFAEBVEclaCq7PggyE90yY7uXZjAIp5kukj0sttYnNjjPg4W2yYW8WBDeBR5rX8KNgvV&#10;wSKCMVIpI0IHaZWhM8UidPTgNfra0sW8l01sRFt8PvH46BK8CLwqRAulhyoCtFcEH4JOKvznXr2+&#10;3SRxhenX00gnCAje6N6djXlsKCSKkfthIj8O5fq1azymSm9WquBLn7ZChBQWZInHfPOYa82LQKML&#10;mYZokZGd/ZH9jXinfLOzNGOpjuV++qvt//Xr13Z9tnPh/LnIJQF/dc13FmgIXV01n/qGlKf0K03u&#10;W5TYqyC+e25seVZUcXoE8i6DxUiL9k8M844J8gj3c/mXGbE2swEtIu6lDkSMo7WZm72lt4ttoKdD&#10;qI9zhL9rdJB7XKhXYrgPrrXoakZsQFZcYE5icF5SCGidwtQwDKQ0IxIj6poTg6H1zI8DI9OvJImR&#10;MoIsOawfeBWBSgOqwLZbTkxZVlRJRgTIr4KUsNykECwhTAqmJiXKLynCJyHMG/MF3ytMXGSAG2YQ&#10;lFmYrwseTCiy3oR4O+HPINEwfViTgnRS8Eoqy1McrEyx8UeJooryycSiYFdrzc8ZQWoI8PEElbzk&#10;5UVf79v74MF9taclM5ALAtBct7VQrGoeDz6ZjhyQyschv4srj1GjSPfSVrL7xK2jw/gluChb9xcZ&#10;8HH6gSo/154b16/L5dCorZ/y41AwkozUJNpTAAefIciFans3Xv6lAaSkacGXo31oQFt9UnuqbWEs&#10;mNGM9+xEh4c8fPBA7icg6z85ApcvX96x/ZP5c2aXFxd6uDjyWDlJ4T6CX/PUVpiXHMKjq1WKWBg/&#10;j7gGeJF4Oln7u9vjGoy7cWK4d1qMP4gMUBggL8BcgJoBQQPmon9pMkIhEMiDizf+s2/xv6wNbt0o&#10;goK4ZkcFuuM67edmD08WRytTK+3I06Dz4GUcLE3hCuTtbBPg4YDbe0ywR2qUHygY9Bx9VgujjAzK&#10;s6JzEoJBamThiQvEkxkX+JTgiPRNjvABWYZk27HBntGBCoIDrBlmAcQZZhYuQl7ONpgOFzsLMFlw&#10;HQKJZmnCU3iScOGhfj83O/RTgmRKZmwgRuFgYbxuZA4PvxKqIoMzgggR04YZInQKcrJmTp+2bcuW&#10;Sxcvkh+MzFJGCOCjJSosmPf6WThLQsEX6AzvgdAW1KeoE+57GPq4qfE6vs7AjUgPFBgvn23A4+dY&#10;pIiR0bmhVxzKgf1f0+5/2L80W0Jnn7bJDm3Uf/pwwyAfnvlceMyXzouUF+oV717jksDxnRLH/y0y&#10;asQwPTgE2RD4IXD+/Dkk7JwxbUpRXo6box3JhtVJOE91DgVKurgYKyNrcGfGDTbYywmeAvBDwQUb&#10;3gS4gRemhMHXAL4zIEFEYxBAvoCIgS8J/Erg3YCbP5gOuJ/AYQEXfvQQ9A26Gvi/Cz98VUDreDha&#10;IUQI8ILlUbn5UwhzolHRxqjthoASyWrkZ6NcPE7WZgAcbAvWD5gX8C9gYcDFgJ9CB0DNgGWDHwom&#10;DnwNFhUmEfRNcqQvPIkwp3jw5wh/N5A1yp6ATAHDBcYH3i78UOL8ZTjOrkdeLBaSwl8m/am/DCiz&#10;3MRgEExglxA7RtgEFhh6mB3qRkWI0Bq/OTDdRlwpWSQpS4qLRg741avePXXyR7lH5vM7xg2t1AvD&#10;hvDb+CiVltDm77sSimfp01W8gBR9Uj9Vfgxf/7V+gLeOLzU/H22ojfuamHXy4/KQIkYPDh9Z+qFA&#10;WRZSNLTnILaKpI4/MZe45m0d/KKxm2N7Wszlbj93mv7zbj8daWhvyTNHD+Z365bNenAOsiFojsAv&#10;Z85s+PCDqZMmQm0Rv+jWtve7Et/cCC94as0QzKLiGGJY+ZUVN+rS5D5FivATVV4GwSa44Qd5OeJ6&#10;rPB/Me2kFkYZGSCahiM18ICSwAPKCYPlwmc4ggMeQODLQHCA3QCXwYVHgTgDb4XYruK0cARGgWXo&#10;lhsD6ADgk6gobckDowkwLGBkVHeNnYUJqLEqA+E8ZXxcbBXOMo5WCPhCBmKONatNi6e2nYixE84p&#10;HKw4T5zp5TG0zAih/aZxBUgAJMIHA2SeKnr1gBwGfopjfpSaH/vyqgEawLzXmL1VB3wsaf4tLWAN&#10;EUH8Je1ocYCvgYA9l05Vh/Y05uFDQYteHfZf7pB3ah5cq3nwUHqgJssdfbLkUNDvZa8u5bGI9UNW&#10;WvzT55OPmuD9wQNwuRdB5uZPP9YHKfK618xyXjnJuMmFAwL8EeT1IcV6KwICp0+fWr9u7aTxY7PT&#10;U+yt/70c4vpKeHNjZqIhAKpFtLZYQ3UgAMoGnI6Xk42G0UMQNgalAmIF9IqLrTmoFhAuoF1AvoCC&#10;wQPHK3i7kM8F4s5w2iOiZ9WwTEJahMosL0xbuXhc7G2KC/Jmz5i+fdtWpLMV4ehjTUgTgXNnz7o6&#10;2PL+KH1raVPxv73raBGCskixzHs4VAXtLDpIauzCdubVhc9RoSGs8Qer5J3CYuuHTXgAsnzZa9I8&#10;JWh7JVcO5fbtWzymrTC7tbB7zxBqe+f1plamIp3UPOZU20Vc7dv/clxaPz5oY9V1KWzFG8mUhNg/&#10;/viD9uhh9oaDADwHfzxxfPrUKVhjCKKBUAj55Y1ZMgQMEAE4T8FvCNFk/xF2iQ+Cpwz+BvE4nJAw&#10;gnTKMqPgL4OwHU6LB25H2mDEUCf4F+zfUDebzeMLqPgRtcaDBJVBsTE3wStpzMgR69a8DybXcI5Z&#10;NtI6EMAnCuK2eH/kdCuWXGQ3cgLwHg5tQV/3dtr47JROnSV5/D+AacGsYr904XPSwYFHT/jlGLlz&#10;57Z+nFdy5VCAfteyYtq1C7eCUz/o/334/9l7D+isiq19nIQWAiGk8fvuZ6OHGnrvIL0KiBQFkSpF&#10;BAFBBAFFQOQCIqKINGkiSC8iiAhSRUB6h1BD70XK93+48Z8bk5D3nGln5py91rtcgDNzZp7Zs/ee&#10;PbswHIOndRn5kbqcVXZ3U1l7pM6+c0mjIFiB+xs/LhRikhnS997t4w6GSKuQikClck/yUyJowoO3&#10;YloyIWA0AjDQwLEF57duqbwooOPTMmKxwYevVeGve1WuZPFunTtNmvjltq1b7927J5WJ0eAmIoDc&#10;bczqTYlC4VdO+8nQu3jG/P7bAOYV2e1YtbxLysc8DfBje1MqqxKdAPwh/TPwkIGzfQ/tTGmXltC+&#10;bavXTOQhSc7ZYBvK3r17GDbv/d5BztKcKV9HttF3umZkQNiVXbxQG3v9qjQwMjJv38If5ruGLdJC&#10;JCEwedLXIDAk0TT6MkmTJwS8iQAcXrL/J+1r80qFLJpIkm/273Y1sjPVPIrKG/lai1dGfTJizeqf&#10;UIJdEr+iYd2BAKJKmRUbxMts+EnHjBX//ljdA+dLddzvwj98cAZmIuHp+PabGU25FSae53vvBDGs&#10;fd/eve5gLFiFwTYUzL5wgbx29y9vzoibMdpZlHU7QnC7aNXMMd82u3uqpv1308yOWrRCY0MHskuR&#10;PDmykeO0awSDpIXcunUL6Qme3MHqVfDmLZRWTQgYjQBObtZnnuSXfaViQU5vlJFvVLduQEGETr1a&#10;NT54/z3ch48eOSKJQdGw7kMAFZegnDBriR8P1NRNoE93dW+c1Su53A8F6jFuPUULOFA3A8WVrCjn&#10;Gra5EeOXJ4ftZ9eiUfndxGTMtqHM//47Bs6IDJoakqM+U0K5L5RwYwDWxV1gejt1yJ1pyeMT3oPr&#10;XKWOq1WqcOfObTfxR1qLcASGDhkMRlE0Xw6jb5I0eULAswigQHJsytt6pfOhng6bQwpK/GSz5oGC&#10;/Lifjfk3pdwSzoq9MCAUkqoVyzGrpvVqhEIp0kc5jz+T115R98wJ44KeIIidlUrXnjiaRC5CsatQ&#10;NtrkL1hy8f4w73s3cR6zbSh3795lYI6Vy7rfpMp8ik7uT1lRYb00hu1zpMu0r7xid0MCXRiMmEF+&#10;u1sXN/FHWotwBFAaIzLbCyAw1I717C2UFk4IGI1Ai/oVY4N6UJB4Wo+Gds0oPV8qm+WZJ2XdfP7y&#10;5cq+cvly4VyIBvQIAm91edMnjT2tARQhnesJIE8f89LsdkRZice3NLUlMV92Ene8cNJffVYUc0ud&#10;sJXWvnf3rpuYj9k2FOzE+/3etcsO0P7XH3WMbxTIC9iG+nNLKkec2Rh2UGWXpg3dHwsan2DmTufK&#10;VTbz22luYpG0FuEIxDJtlPkw+hpJkycEvIwAcqOgcDIOcq7n//e9phUsmlFWDmreonJhi+K7cvky&#10;FB8qnP16Z8AZ06dZpLQkm82boXX4dlRu9rcuBljgn852rTCrV9f2wQzg8HRpVNfI+8UvK9IwrHpA&#10;/74u4z/G21DOnjnDsJHmek/J40c4EgyxbQzgm9Uld/bM8M2RB7ueIyOHLvM2wctg959/uoxR0nIE&#10;InDu7Nlc/3FFadmgkpdvobR2QsBoBDq/WrtEVK5YSVG1SOTUtxskb0mZ0fMllEa2KFl69eh++zZF&#10;hgrku94aavefu3JlfWLjY/vhLq2nbhY7K3iFsK2LudeBHal0BkTU3ObP4HpBZIC3Ye1QUZNXOQ5b&#10;xkzofi5jQ8bbULAfyDRml3BRf+ToHs9djJM5YCiTlv1528mB7MIupH3+SKXWd4T8qWRMmnwLyaLK&#10;lWAvdYxKk1evXHEZr6TlCERg8AcDwA0K5clu9B2SJk8IEAIoVZ7j+f/FcUZ4zssVoqY/JbRnUIvK&#10;8FixogMUzJd72dIlArkNDeU1BK5cvlymRFErxJZkm/IlwzUvPYEEqMyrY+s4a7In4tnPHfVnw4e5&#10;V7NG5vmhHNqVkqGIZ/06Nd3HiNxgQ9m2dQsD+aImkyb3VcenMX5UIMN5YMCcv0vPrhkL51dnQ2lS&#10;3zzuJoqcdm1OxRMa2vKVlx89euQ+jkkrEoIAypHGFuhpUrMs3UIJAULAaAQ6tahZrmjeLP9588d/&#10;a5XIM/z1anFVe2b3alSnpKUSikgf26NbV6RMEsJkaBBvIgDFo0XTJszaJtQeKD+i9ChJ41w57ce8&#10;QLaOmjvmCMSZLc0HG6ro1aaFeTll+/VkKWm8/fdt7uNIbrChPH78OCpPpF0KRozGtbOeCPBLhrnA&#10;IfD93iyHwS7a/O2zPpv5m/GBPDEmducQmS2zzhnFBMqMpw2FClZ2QYvf/uMPB7uPY9KKRCEw4fNx&#10;/3m7/h8kp/z79/z/4kE78S/nC88k+cuV5dnIrEn/cmd7LvEvT7bnkMEh8S9v9ufz5ngh8S9fzhfy&#10;J/nLlaVAUr+oyKxJ/grmzlYoyV+ebIXzZn/ar0i+HIl/qGdUNH/OxD8klyleIFeSP0RbJP6VLBiZ&#10;5K9UodxJ/koXzlMmyV+RPGWL5E38w426XLF8iX/li+WrUDx/kr+KJfIn9StQqWTSv8qlopL8VSld&#10;sGqSvzIFXyxTKPGvWtlC1coWTvyrXq5w9fJFEv9qlC+S5K9mhaK1kvxVLFa7UhK/OpWK1alcPPGv&#10;buXi9aqUSPJXv2rJJH4vlmzwYqkkf/AQSfL3UvXSjZL81SjTOKkfDJ1NaiXxe7lW2Zdrl4v71a1S&#10;HMQca0nBL3eWZ5qUj+pQq0SO/2Sf9fmrVrnils2bRLEXGsezCMSWfmP+Tf3SAIeLs0dUu0sUiwpX&#10;oHPq8Am8rzMTD0PHN9/QOmos8Y5cPeOHy5HdleKSjqu6+5iSG2wo2JU5s2ba3VG0h/+FDifWqTnc&#10;u5qiQ2v2tBcMgDN3yZUl89Lv0y7/IS3zCAwdJ37mafKIJUvUrmeALrYLrsdLFy9yH9OkFQlBAMVK&#10;EfPFTF3UkRAgBExBALIAySmQKgu/nFmey/78M/F/RQrkmzZlMvktCuGrHh9k8cIFPIeic1szLrTH&#10;9qbkWSZb30M7PZEAYc5UpSlRenbJ6NQdkO2740amZ6Cf72bPciVrcokNha3IcYnC4drWfmcjbuu9&#10;rp/za1IvhOEkqO9SIDJi08+pYftUWTPopTohXqjl5pNgkBilfCn2Enp5cmQ7eGC/K1knLYofgRs3&#10;bpw/dy72h+zgp0+fSvyLjj558sSJxL/jx44dPXIk8Q+FPA4dPJD4d2D/vn179yb+7dm9G9kHE/x2&#10;/PHHgvnzhg/9sO3rr1UsWyrbc5byOKjnjcxfLBKVr2Hd2ij8OWrkCCg38+d9P2/ud4l/c+fMxvtE&#10;4t+sGd+i/FaC37fTpuImnPg35ZtJk7+emPg3aeKXE7/8IvHvyy/Gw0cp8W/8Z2PHjR2d+Dd29Kgx&#10;oz5N/Bv96chRn4xI/Bs5fNiIYUMT/7DdcJ1L8Pto8KAhHwxM/Bs88P0P3n8v/m9g/37dOnd6pUmj&#10;qhXLF8wLJ4z/Yd4dPTtmffZfBfLkKluiaI2qlZs0rN+yWVNETDRr0ijxr2mjhk1eql+retXSxYsU&#10;yJ1z9KiR/LyCRiAEfCIAJg+Vg/n4VCwTpnkalDiFDQkpmJfJ3NEjyQFXL2WpOMOM6uB+JqWVwJW5&#10;RCGWVIm4pPs8vyY2cIkNBdD379ubgYgXzNa6epnPKy5bgzNH/F+swH4xZsCZuUvJIuGx+cBVlhyL&#10;zJr5yG5PWNyt0M+ebakACPMO4gp6/fp1E5kjzZkQiEXg3r17COWFLaBn927VKlVwmUkFd2MsCkvD&#10;ArHMey7VdWQQMwx/y5cthdkFVgOeyxszd5XaEYRRvUqlPu/0gLEMxkfyE5FBQjSmKASuX7tWvnRJ&#10;5hMBJWfv77qnQYlT2KIPOGBDqVnFyAoyVrTc+G12bkrFTEUMHb8aa5LD+/yZLE467itpHMe13GND&#10;wUMmA/nWre4JphCfQcAkAcMEA1bqu1SrGIawT0x+5UKlUTwTxpjE1OxKCIb2MyZxJUZ5/dUWovQk&#10;GocQcByBO3dub92yGW4U3bt2rly+jMs8DhBkUfPFKrg5w69k184df/31l+OA6zOBW7dubVj/Kzxi&#10;OrRtU6JwlHqZKPuLWBSWBiegjb9twGL1QZ5mQggkj0Drls15TodZdWdijqvOhxKL7bb1qRkUSLO6&#10;RB9Uiu3iuWkNwqdOtVCGU3b+/Hm3si/32FCwQ43q12XY3c1r3c8U4o4ogmIQGsOAkvouCDVCwBFm&#10;jigepLNSNoH6NUMf3XySCoR+8RHo1oE9MQr27tMRw93KQ2ldHkfg5s2buHAiAqVLpw54CHWZSQXZ&#10;K+rWrNavT2/E7yDu6eHDh57abqwXq4YjRq8e3eGtA9cMZZJIzYfy5syGYBzEMcGhBiF1ntpcWqxr&#10;EECAHs956d7JsJwUKIjBs17mvm91NAwoBjVecd3obb8acwPduCY1A+W8/FID1/CZxAtxlQ3lz107&#10;GTbYxMpSDHwBXZCWFclZGSBS36Xj68FIeRu7THBtZRMAPh7Jm2WXhG5f9Ktclj3+CxfLlcuXu5iT&#10;0tIIgVgErl29un7dL3BV6NTujTIliirjXWo+hJygDerUGvBeX6RKQfYBV2baR1KeJYsWIhMKknpE&#10;Zs+iBlhlX0EkGvyM+vZ+B2lu3LqDxIs8hcCK5ct4LNdVy4fh2mxXI3K2/d3LKZRxjPgfyvZc5v1/&#10;GBPxxLZHim0opw498bU34vd680wMVIeEcy5mR66yoWCfihcqYHePszyTGfmZjKBgnkmiMDDKA9sF&#10;x5H2KLccl8911SKlUTyff5qeB2R390UUGENJszgSQr6AvXv2uJiZ0tIIgcQIXLhwYfWqH5HftM1r&#10;LYsVtC2eHOHA1j+aO0dWGBpgbli04Adk+TWUAJCwCWYvZKtt2/q1olH5rS/flJalihXu3KEdXKU2&#10;b9qISDRDt4mmTQgkRgBuYjypiHJnz3zQzHIzmLkj/KdF4xB3K7oq60bj1fbhDTMMKHhdxmXZLsmV&#10;KFLQ3VzLbTaU5UuX2N1jtO/9lsv90z4emIEBFvVdcETjF5yGv2LxguqieJAcxxR25pQM+2EWS0Kp&#10;OEKCKo8rpbtZKq2OEEgGAWQhhUMWPM9fa/FKofx51PNYqV9EERbUakFgyLIli1FQSVtKQIQOKjGh&#10;hBAy6VatWI7nEVsqnsyD54/MgY1A7aFVK1cQy9WWDmlinAiAtqFUMB8TdFz0nallJXgKJvIghr6r&#10;l6RxSgVV8N1929XllK39ojEZOd/pyhIQsGLZUs4zrnl3t9lQHjx4gJR4dhkEbIEXThrjT2WLiaAS&#10;FUI97QLiSPvsz2f+/tt/yDOVM8+ZJXNsASD6JY/AkP5c9jhUVEWVE83ZIk2PEFCDAAwNMDfA6IAb&#10;LwwQjjBeeR8tmC83TEUwGMFsBOORGkif9hVAjQgdVClu3KCu+yJ0oPbUrl61f98+iLFCYW9noaav&#10;EwIKEIAiUb92TR729eH7GczV95AxkGftPH1LFQ3HA6e50CU/c7asH2x49uxqxvs9chjjimR3jZBK&#10;uJIrYAUOfsJtNhRA+dnof9vdabQfMcRgZvo0jnDrgl/LJiwBbAwAcnbJkyPzLyv+Ydv+abHSKJ4x&#10;IyiKx5L9CAl3mzfmEt7dOndykOXRpwkBbRFAOAyCYhAag1q5SPbJyVR1644wGQQ0IawJwU0KnCNQ&#10;63Td2rVjR49ChE6RAvl0Q4N/PuVKFkca44lffrFt61aqSK3toaaJSUKg65sdeQ4R1Bijqwe8+QZX&#10;mn8e6NAXKQvdakPhLENpC9iJn5lRA3T4IJan088/Gyvp7OszrAttKNevX7NFxLGNo3JHIGumm5gC&#10;PGvgJ8YAhfouRQtE/LnlHz4gqMijMoqnVlWK4rFkQIk9IFdO+5UpxhVjNebfn+rDBGkmhICGCCBd&#10;6+HDh+bP+37wwPdfqlcHyVzVc2apX0SkdLs2rWHjWPvzmiuXL/NvAcowoxgzInR6dOvqvprT2At4&#10;KrVs1nTUJyNghLp4kYIi+UmGRjAVgTGjPuXhTmWLh0ONMVrhhxMNDwL8fc2qBm19r/t0V+e5v36V&#10;AVFReIxnK+eKRGOm8hfL83ahDQVrf6vLmwwMYvIXZlgErfCCo3tSlivBdctlAJCtS8UyYSf3J8zp&#10;26OzOi6W44XMe3+nKB4bNhRQ4J5tXPllkYBg6eJFltkUNSQEvI5AbJFdFBhGmWEUG0bJYTZ+q20v&#10;lIWGVwXynqJQ9I0bNyzu98kTJxbMnxdrZsqV9XltV8c2sRwvPFuvVg1UQZo397ujR45YxISaEQLu&#10;RgBBeTw5jJAaHwqMFUVa5zazp6Rj4yqiekVmzfz7emPq8lrfyppVFL09o8qHESFRX48LZKCZt7t1&#10;dTcXil2dO20op09FM2x56aLh7kgpun1D6kL5IhgQUN+lfs3Qy6cSvgasXppG5UxGDaUoHnsGlFhp&#10;xJlfFikJUIzcC0yW1kgICEcg1ufi22lT+7zTA6VqGbKAqeSxdr+FCxIcSbp37Txp4pdbt2y+ffu/&#10;pWTgsQK/FbxCt27ZHPlW7I6sf3vYkhDtOPnridt/30apo4QfHBrQdAR27viDM5/Rgtmm5pGNbwjY&#10;tj6149yscP6IE/tcVdUURaORmVENsDDWWLfsONUSKTWR/oYBkDOnT5vOaqzM3502FKy8Uf26DLs+&#10;b4bxvBUZs52qeWYXcBQbRyX2BKzh+nm/EoVYTqzdr8e2r14pDDzCKfZk+ncHv8flTVqicNT5c+es&#10;8ClqQwgQAskggHQYuHJP+WYSCs1Uq1Qh67P/YuOHevbCcrCo9m+8XrFsKZ73Zz1XB0sQ7EFIE7Nm&#10;9U9CYpropBACbkUACgPUBp6DbHQe2fgaI1wYeHAQ1bdC6TDTo6Lio7pigbo8jIP6Bul/BZg7naUW&#10;Z+MG9dzKghKsy7U2FFQuZOARL1YI05+mk5khAhSzPafIhsoAb/wuKJSVpNcP8lRzjmy9O+zNu/+Z&#10;h8Xo3Vc/ef78sqglEf+R2SNsl5ZJCEhFAGcK7htw4oArhyszg1hn8hq2RMxRgzq1Pnj/PUQhIYuw&#10;VEqgwQkB1yBw69Yt+NzxnGjT88gm0PFUJg1MBvY61UKvnjE7uUwcsF3aq8vUC3uNeqXd7herlAtj&#10;OHGIO3YN20l+Ia61oWDZZYoXYdj7HxcaQNZJHoPRw9IzrNeRLiM/Sjp8RnEUzycfurAYk10Wydme&#10;P79sq5bNkOvBIwyXlkkIqEcA6UWQZASpRjp3aFemRFFHeL6XPwrfGXjQINMtHIV2/LEdcVjqaYC+&#10;SAgYjQCUhFebv8LDRlyQRzaBtta+tboLf/LIw6H7UrTxZhQE8qBCKA+NWe+b5ZnM+vvvsHnllCtZ&#10;zGhWY2vybrah/Lz6J+sEHdeyQS0DQtQScFK4A7z7tjr3DQZU47rATebbr9MleW+/EeNXsoi6KJ5q&#10;FcP+ukZRPAIQ2Lc9FafgQU4HW2yLGhMChAAzArEpRVAQB2VxUByHh59T36chULhAXhRyRt4W1FdG&#10;lWXmzaKOhAAhAATeefstHm6TN2cEFBXOFyPdun85liXZJw+MyfStWj4s5ri/bhDZms/S79UF8qBq&#10;qq25OdK4bnWW9Lq//LzGOyzLzTaUR48e5cmRlYFf/LbGpFzT966kaPtqJoZlqu+CdOjJuPkgukfZ&#10;lGDK2bnJbQLVESYb+1FsK3KM82wfVTv2jtShlWqFwIULF1ArF/k4cOcvGpWf5xR7uS+KT6M20JAP&#10;Bi5a8AOqBWm1xTQZQsBoBMCdeHgLlJOfFpvqYJ6MXqdDWtn4+1K+ZPihXQanmG1SL4SHzGz1HTNC&#10;91oWG35iKe6RL1d2XL2N5ja2Ju9mGwqAmDl9ui2yjm3c8uVMDl5HbX0aUYgNa7NYChlg4ewSlSdi&#10;269PNU79vJzluDJPadgHFMUjwAMlPq1+8W+uJxG4u6N+py3mRY0JAUJAOAJnz5xZuXz5yOHDXmvx&#10;iisL3zBLjQQdwbKqViyHJL7TpkxG/jUKSBROijQgIQAE5s6ZzXlmJ4wOtKVXm9L4/tUUObNwvV1x&#10;Apu4e4HIiHUr05gCYPx5KjZI7f9D90fcFo1ZLEqzZ87wFNdyuQ3l/r17bBUKjEg1Gn3Qv3JZlnw/&#10;wvmmzwHLFAs//OdT7dOKo3jgcwjZYyKX13zOPbtweRLleOHZX3/5xVP8lxZLCGiOQHT0yWVLFg8f&#10;+mGLpk0K5M7pk9W7uwH8dNq2fm3c2NHr1/1y/fp1zfeOpkcImI4AVAIoBjxcBWUKNFeceKb3alPt&#10;nNBRq2HKhKQD9nlWKruvSnd+OOzIXg7n+Ls2p2I4dLhu379/33SeY2v+LrehAIux/x7FQAodXw/m&#10;JEHZ3fdsS6VJUm6f8NaoHJp8nGTvt7ju3j4nEL8BvDq3bzApVks2IQkcH5apRnVZTNdxGwQ/wH17&#10;99piYdSYECAElCGAOjKoJjN44PuNG9TNzRQqa4tdO944MnuWJi/V/2jwoCWLFp4+fUoZzvQhQoAQ&#10;gDIAlYCHCTSuG+LutHczJqXjwUde317dMiJFq0D1UupQB3emRJJXeWgkGFn/Atts6YrxuuA1ruV+&#10;G8rNmzcZDgZu2jrH9a1flSZfrgiGdanv0qxRyM2Y5PJ1/7JCaRSP/sxLqqiQPThys8PniIfMkOQS&#10;0QReY8S0XkLAOAQQ9nxg/z542g94ry+K9SIhCM/B16QvXtKqVarQq0f3md9OQ4FGitAxjixpwu5A&#10;AGoAZ8brciXCL58yvlhM8jpbzAl/zlR08hgv6jYc2mlGepRWzZS68yBuSLYqzjM+s0UJ1cfdwXys&#10;r8L9NhRg0b9vbwY28fabmnoA/jArIMcL6iymDNDFdenaPjj5RwCYV0oV5bpy25pepTJhSMHLw1yo&#10;r08EDuxIhRz4tvYlQeNqlStSJQvrTJxaEgI6IABzA4wOs2Z8269P77o1q3F64PMwELt9SxSO6tC2&#10;zfjPxm5Y/6sHtUAdiIfmQAjERwAKANQAuwc5fnu8MkIV8amuuKABfG14gJLaF3Uk5kwN0Bxk5BuW&#10;CkKCwSuWCdMckLc6skQGDOjf14NMzBM2lIsXLzCcEAT1RR/QzoaKYmYqXc4YcIvrMqS/77ytfbqz&#10;nFW2WcFan0xSW82ZmlnTW70kDefbCCIF7t2960GOTEsmBNyBAOKid+3c8e20qahcXvPFKtmff4aN&#10;b8volTdntqaNGn784eDly5aS15s76I1W4RoE7t6506h+XZ6Dj8KLa5YZmdmUQdOb+BlXOn8enC32&#10;ffONYHgoMyxNQRdEoJcvpTSt5Oefal2R5+T+lDg+Fnc2frNLly66hgVZX4gnbCiAo93rrRhool/P&#10;IAVn2PonBvUNYliF+i6w8sDW43NdSN+t0h40uJ9eu+kTH6MbgAA4Ca91y+bkSG+dlVNLQkBnBGAS&#10;3f77tinfTEIhGwTLsOV6Z2Yp2Z773+pVKvXt/Q7cZJBkwVPFF3WmCpobIZAAgQcPHkD0M5/02I4w&#10;KxitPtmaPN56OeFS0L1QvohF3+nokPKB2lsVzBPnjvrb2l/Fjd99m+Vhu2PbN7zJyrxiQzl54gQD&#10;m8iVJfP5Y1qQO2ylndsGMyxBfRfUWls4xzevRBRPaYVRPBVKhxmU4Eox05T0OZggOcmve9fO3uTL&#10;tGpCwN0IIE/Zxt82fPnF+C6dOpQvXRJ1gjl5ReLupYoV7tTujQmfj9u8aeOdO7fdjSetjhBwBwJv&#10;dXmTkxX07+W517JaVUM5QVPTHZlKL5zU4koVq/TCWUnlOy5Afu2VTJL0bSHDwr7DVi0b9fvcwX/s&#10;rsIrNhTgwuYcOPg93wEpQmg3mUGun/dr2lDfiMf4zDd/ZMSG1ZZcKPv24L1gW2f64JKb12qdw0k2&#10;CTky/qObKdq04M3UNWhAf7tMjdoTAoSAWQgg/QGqBSMjCaweZUoUtc7b47dEhE6zJo1GDBu6cvny&#10;8+fOmYUAzZYQIAQG9u/HdvbjeqFC7eNbnst5h1rCnLgp6x6VJ2LyF4EPbzi/R2eO+BfOz5W5jwG0&#10;pd+ndUQbt/hRtliHxg3qeZZ3eciGcmD/fgaKz509s7OZveEIg9rADDNX36VEofB92y0l8UJdIZXW&#10;3wF9PPcuYZFjym5251KKutV5qXfs6FGeZdC0cELAgwhcvnxp7c9rcPDbtWmdTG0O5FipXb0qUtjO&#10;mTXz0MEDHgSKlkwIuAaBMaM+5dRa69UI9aa78e2LfgUiVZsDeDarSrkwZxPWXDvrV7W80jQogKtk&#10;kfAH1503Hj1N7b8Y7Y8cwAzbetDDwtdDNhRIGuhbDPTx8UDHXFFQX1llwAsDOHFdKpcNO3XIkpPe&#10;rQu85W9tzRP17SBgZBsLaPxk+DK2wNaWJW48feoU12iKtBBCgBCwhUBMTMzqVT/+e+QnSJRQqVzp&#10;zh3aff3VhG1bt1LaaVswUmNCQFsEIOI5lYTyJcO1TVyqQD8cOjADJ4DquyOwBXccBeAk+ASqczpS&#10;zOiLf2udpuejASwkVK9WDW25ioKJecuGsnv3nwxsIk8OZ1xRtq5LDbc3hgmr7/JSnZCrZ6zaKfjT&#10;ZFhfILxdflujdRQP/AnVixDFXzyyOyUnJSMD5dLFixQwRPoEIUAIEAKEACFACChDYPHCBZxJpgvm&#10;jTi6x4HbuGJVKpnPnT7sz1ZOxbo6LaMl6p/CT9z69YEfcHigOGJAQUwDPs0/f0kjwAkFM2TY4r17&#10;ditjFBp+yFs2FGxA1YrlGahEvSvK8h/SRmZlIWiG1XF2aftaJph1LR7sDT8pjeLRrbJSfJQO/5my&#10;W4dg1ACePSWdRfTMbbbll9TI0MxDaTmzPLdu7VoNeShNiRAgBAgBQoAQIAQYEPhl7c8Q7jy6AVTl&#10;bb9q/VSmRnMzpe5E4r2Oyh0xYXTgjRjpJgZYmtSH8MSuV/NUxx++z+KEUqNKZYYj76YunrOh7Ni+&#10;nYFZK3ZFmfplOlytGeapvguMFEgdalFCIKambHHesA7rayxTLBxxQxbnprJZnPUkdi0wLuzabCmP&#10;jMpJCv/W4rlpOZPgRGbPgloebuK/tBZCgBAgBAgBQsCbCECgQ6xbV+oSt4RSsWSu1nk6hatSTxvw&#10;9/WpeZB0vG/enBGoNHxinyx/IhRX5nSIZoYIVKqznxSzE8rOHTu8ybjiVu05GwpWXqFsKYaToMwV&#10;ZcQQFnMgw4r4u4z9JL0t8fDeO0pr8fz6o6UKQbaWwNk4gfUkbguQ9cbZ1MWc67LYfcKYQE6qQ+mN&#10;37dt8zjXpuUTAoQAIUAIEAJGI7Bty5Y8ObJxqgRfjdU6x4RF1UhUs4a1eVP4c24Hf3e8H7drFSy2&#10;kmbMCX84ffPPjXmEjq8Hi9piGeOwOaFUKlfGaP4jZPJetKFs2byJ4STAFUV2wiqU++rZNSPD3NR3&#10;QRCj3QgU5CXhdEOwtcw+3TPK4DXMYyInSGzkztNW0aJxiHWPHuZpON4Rsa+29jFx4/yROXbt9Lrx&#10;Wwj3p0EIAUKAECAECAH1COzc8QdEOacyMPBdKrn4DzfwbeuVqtmc25d899ovhs6ZGnD9HJcvOVKQ&#10;DB+UgS3Th6jV4eJjsWKpI/o5sxPKtq1b1PMN3b7oRRsK9qBM8SIMxwOJr+WROOJcWjXLxDAr9V3A&#10;j1YvtefigdXxF2exvtJSRcNvyg+ttEgMx/am7NE5o5V0X8p8nSzOXFKzru15HwSi8kbu3bNHN2ZK&#10;8yEECAFCgBAgBAiB5BGA+IYQt67RJdkSj1KSVBSjh+3cjle/4twXsd1zZsncpkWmudMDzh21V34B&#10;nix4k3bWehILhSudUMqVLEZcDgh41IaCIEyGc47TKMkVBcPWrW6GD17h/BE7NtpO3vF+b17vA1v7&#10;tXaFPROPJJFp3XoSuzqYq5fNc39k74PrKfjNhYUL5D3k4aL0JL0IAUKAECAECAHjEIDghvi2pdEl&#10;bty6eSYoEpI0N6OHRdpUU+pR2KWB8qXCenXLOO2rdBtWp4FJBZ77cTt172oKLHznplTffp0OxrUS&#10;hdQlXkx+FdDq9/9h+8akjAIvnGQsx7N500bjOI+MCXvUhvJ/jx+XKlrY7gFG+8HviXdFOb4vJVgD&#10;w2TUdylfMhyztXu8N/2s1L3wna7OR/EAJYu+Jwk2EVm1Du2yjbDdHXG8/d3LKVAPm5OAixcqcOzo&#10;URlskcYkBAgBQoAQIAQIAbEIQGQXK1iAU/SjNi1UCMfVGG0nMPKj9JwIm9IdD9vFosKhNms7Yc2d&#10;UAb1ZXneRiSHWLZg7mhetaH83/9tWP8rw6mDfff8MXseZcnzWRRkKVJA3/MfHyJ4yiBwzq7YuHMp&#10;BSwvDFCzdYH5+fp5rvhJuwtM0J7ZehK33splw/QJROJEI5nuCHOtXonXdFiyaKHokyfM5b80c0KA&#10;ECAECAFCwAsIQFhDZLOpdnG9oDZw5siQp9VoMjK0bn0cMTi32+juSIB4YIe+Tijw5UFVUAaEqT5m&#10;HLv2rg3l8ePHJYoUZKAehKWIYpQIOUGqWoY5qO/S8uVMbHWCkfRL5WztJmoRtZUY5+T+lPAzRLZd&#10;/vW2b+2JQF8kS+e3r5UtUezM6dNeUEBpjYQAIUAIEAKEgIkIQExDWHNqR1AYoDYIVNvcOtT33wZw&#10;Qk3d+RHAjUBnAuvXk+V2hhgORHKYyIJkzNm7NhSg+eu6XxgOCVIcIe6O/2AgSZKQ+zbDEux2efvN&#10;jGyhp4qjeDBP/n1hGEGg9SRua8aNtFc3mmHaOnQ5sS8lXDHtEmSC9uVKFj99+pQM/khjEgKEACFA&#10;CBAChAAPAhDQENOcgr54wXDoWjroLUbMAQ+fnIBTdx4E8EAec1zAVVESsUUf9M/xAsuL728b1vOw&#10;Apf19bQNBa4oSKnAcEj46+aO/SS9ykK/DGuM64LCYGxnGAGrKvO8QL6ijBnbVJl7RR8Q5nuSYI/g&#10;BLhupRaZcZnBsdgRVd8KRPKGs+GBKzr6pMu4My2HECAECAFCgBAwGgGI5jIlivJooegLJUHnArEW&#10;tR2VzeCwgxIQnLBTd2YERg/T+h0UPjIMSyMnlASs2NM2FGCx7pe1DGQE/xG8nzNzw1OH/COzsdj/&#10;GKbK0wXX+CkT0jEv8wOmZEXME165UGlFG3nWkzgECuaNAKkw429Qxy2/pOY/EdDSyIxitKpNkycE&#10;CAFCgBBwEwLIgcJvQIF6sO3X1AapNJpMdfWSNKY81jJr/np2RD4aZKXRhAwSTwM1Q9nCINb/us5N&#10;3Il/LV63oTC7onCGjcyfoXuwIrLnLv+B3SqBWzFMMMq4W9f26hKIwK7Rt0cQmxecXUBqvxh674q+&#10;jFighPh5eRpEydnFJ0H7UsUKnzxBKWb55QKNQAgQAoQAIUAIcCEAcQyhzCnWkfbylxWe8MkVqFDF&#10;DTWgD0vOC84to+5zpgbI2E1RY77VkcUJBSlEcWXm4giu6+x1Gwo2FHY1hgMPA8HBneyuKDgJOrO2&#10;qNwRm9eyW/0RxVOhNG/JFeubgsJGV06riOJRaT2JW35PDUo1i2LcyY/z48K0bKbx+KQCje3E8eOu&#10;Y9S0IEKAECAECAFCwBgEjh87xl+FByoBFAM1Gogrv3Lvaopq3AUQrWvj1BIINKgVqjMtoVQQ2ws3&#10;ZUJJzHzJhvIEk3IlWbKFt30tE885QZbWRnVDNOQ4JYuEc5qHBvdTavleNl+6iHXEehJHG9O+Yo+o&#10;4iFR9X0XfReQ7TlebxQYy6G9GaNp0kQJAUKAECAECAEXIXDs6FG2wpfxVWIoA0vmStfu1Os5ir8I&#10;fR5+5RreNVw5JRDtnm361jMG7b3RkiXZcLnSJVzEn4QthWwoT6DcumUz22H+fT27swZIGUmbkQmV&#10;7dOSesFijZrhPCx+6zqlUTyd28qN4kENJmWRO0/bU8QNcVIaz4Yq7ot6VfwRvCUKRx09ckQYm6SB&#10;CAFCgBAgBAgBQsACAkcOH4YI5tRRoQagQK9i9cOtn5s/U4BaxbmhHuk++D3GKhxqaA95hdg24vdt&#10;Wy0cfc81IRvK31tepUJZBsJ6uUEIJ92DoNVk1rCyOizn+nmuoBgk76hYRl0UD7KOXz7FNeFktu/s&#10;Ef/+vYL4k3RYQd5nG2SounCSy7bFSagqu0+fmE6IGeXQoYOe4+i0YEKAECAECAFCwCEEDh08wFbv&#10;Mr4WBAVgxiSvuN+qUa4+G5nep55JDTgRKFE4/NYFWVcSIXTSpB5L9EPViuUdYie6f5ZsKH/v0K6d&#10;O9kOD3JhclL25Anp2D4tttebbwTfv8qbvhQmWLGzSn60xXL8PLWynsQhAN738AbvBnHSqrLuX48L&#10;5CekQvnz/Llrp+48mOZHCBAChAAhQAiYjwAELsQuv+yGAqBM2fDOh959myWTKP9uemcEBYkFeMh1&#10;9dI0bHux+89d5jMnKSsgG8p/Ya1dvSoDedWsIiB7EKr8MHxaYBckuH18i/d+vm290iieDq3FR/Ho&#10;aT2J22iUi+ZhoGb1HSfi2SR/ZI4tmzdJ4Z00KCFACBAChAAhQAj8B4HNmzbmy5WdXy+F6DdLVzFl&#10;to9upmjdnCUXBv+eemEE2YkF+MmsRuVQho2oU6MacbinIUA2lP8is3/fPgbyQpeFc3iDNhECU6sq&#10;C3GzTTiBz+T4UQJM/lhCJYVRPAXzRlyMFhnbgiww+kTuJLOtC2bzEhs/I1Y2wsiPBHifRmbPsvbn&#10;NSQDCAFCgBAgBAgBQkAGAmtW/wRRy6+RQugrUzA8+KHbF/3qVHPmrsFPGzqPUCwqXE15UGai/WFW&#10;ABuABw8ekMEx3DEm2VD+sY+N6tdlILLypcJQZIeZsmM7Rh9IGZUnguHrPF2QigW5pjhnHtv9w/eV&#10;RvGAHQiZNgY5f8wf/h25spiRtzx39sz7tmud9FvUvsSOM3SgALrKmeW5ZUsWu4Nl0yoIAUKAECAE&#10;CAF9EFi6eFGOF57l0UVj+0Lci9UfaLTECMSc8C9TTK9aFvyU4/gIPy3WuoDUX9dSlCvBsukvv9RA&#10;Hz6j4UzIhvKPTUFJVLajiJwm/Mx67Yo0bFW72eacN2fErz/yJnOJXfX2DUqjeNq+ylVVOm6nzLKe&#10;xO0ybHbXz2mdtor/LMQfYfggAWaUbM/975xZMzVkwTQlQoAQIAQIAULAUAQgWCFe2bTQ+L0g6MVq&#10;DjTa0xCIPuhfviTLjZp/l105wjtdM2pObN+MZ8wwePLECUP5kpppkw0lIc5tWrVkOOQoEHMzRsC1&#10;duwnAoIXrMwfjme7t4pxZ7h3NUXlsupq8UTljkBNaE6GhRHgexKZ1Qzfk8QbiqBWTgTM6i4kqCfL&#10;M//z9VcT1DBW+gohQAgQAoQAIeBuBCBSIVit6JzJt6EQHsUqGXTgquXV6e38FKLtCPDvEHL7k0cA&#10;mF6hfCxRDu1eb+Vu9sW/OrKhJMTw/LlzbGf1kw/FGNHbviY95xPKDyN0SNSJFRJtYR3zeTO4onhM&#10;t57EATVqqLfChkcPE2NeHDPqU36+SSMQAoQAIUAIEAJeRmDUJyOsa27JtIRwF6WO0jjWEbh8yq/2&#10;i5Qb5UkQGfMPSQD+3CLmNdr6xtltOXwwoyt3TEyMl/mblbWTDSUJlHp278ZwopCogt8/AmfjRoyf&#10;1OSs9WuGgnXaPYRPa48onmzPqfPm4PG/uHDSf3A/g31PEtBklmcyr14iJhRLFDHIHuczEZV6AOMH&#10;779nhTlSG0KAECAECAFCgBBIgMDjx48HvNeXQU9O3AViXbbmQOM/DQFcNxrXDRGyj94cZNpXAtI4&#10;SKVPlMuIzMZyR+vd823iez4RIBtKEhBdu3qVjR2g+rqQw3BwZ8o8OViI3ue027TIdPcyb/rbuDXe&#10;v5pCpTdggcgIZDBhQBjWkyH9M7DxEZ+QOtgAgBzfJ8yfiAFY9V2++DdjVGeCbercod39+/d98kdq&#10;QAgQAoQAIUAIEAJxCEB0vtm+rRDNZ8IYAUUh1eshbvrinUspWjaR7vwuhFp0G6Rbh2D9KaFXt4xs&#10;uF27do2Ynk8EyIaSNEQfDR7EQHbwyDi0U8yddsnctAwTSL5L77cyoj68wDP/sYiaKdaXOWeq7Sge&#10;t1pP4kCrVikMIlDgnuo/1FdjxZhRmjVpdOPGDZ8skhoQAoQAIUAIEAKEABC4fv1600YNrattybT8&#10;ehwZULRQ3vAa2rldsJA99c4geD9GoWjNFeYDO1KxBQoM+2gIsTsrCJANJWmU7ty+nfXZfzGwA1El&#10;Y3AyxVYLFp4+Y8dGxsPJgCq6vNrUXhbVi9Hu9D1JjF6X9gbYwsVKGuQYRygTGyHF71WjauWY8+et&#10;MEpqQwgQAoQAIUAIeBkBiEsITX7JC/EtpJalWL3C46ONHxXIdt/mpwfjRkCK1pP7xbyXS6W615uz&#10;eBjh8nvnzm0vMzrraycbylOxmjB+HNvB3rw2tZBTAZ+RZo0ERCqCLc6YJDhmT3EUT75cEWeOWI3i&#10;uRTt99EAF0bu0HtO/GM1fWI6IYXAy5YoduTwYesck1oSAoQAIUAIEAJeQ+Dw4UOlixdh04rj94Lg&#10;/vZrwRqpEJWbBlm3Mk1UHpYCLvxUYdAIyCO77VcxtzypJPfbmtRsqH41YbzXmBvzesmG8lTo/vrr&#10;r8hsLzCQYN3qoaIOBpK/lirKVcUdSUBWLUoraj5x4wwfxJjnmQFPdJn5jSWJC+sJwouQ3JftK+b2&#10;yv585o1rDODpYukQFZqEPJsUzJd7++/bmHkodSQECAFCgBAgBFyMwO/btkFQ8utIENnz+UoritUi&#10;aLQECKBkZ43KVKznqZV64EK1YLbtrAKOkFmdaiz7iGvvg7/+cjErE7s0sqEkh+eCH+azyYz5M4Wd&#10;MYTM5MzCaBQomDfi9/Xir9a7NiuN4kG+K58MCMYmb1pP4uizaIEI5N/2CZTLGqxYkJb5dMQ/2pHZ&#10;s/z040qxvJVGIwQIAUKAECAETEdg1coVEJFsynD8XnjAX7lQ/JOey7Qax5eDuhOIEOffbleOMGaE&#10;GWWkvv82gA3/xQsXmM6vVM6fbCjJoY36bUWj8jMQIpxH7l0Rlixq1uR0DHMoWzz8yG7xAXuI4qlW&#10;MYxhPmxd8uaMOHUoOdNArPVEUhkjtjk71atBrdC/rgmjOscFucUJwPtUiOdRtuf+d9aM6SqZL32L&#10;ECAECAFCgBDQGYEZ06dBOPJrNVDS1q9KY1GsUzPHEUDy/hwvMD7f8lOLniMMHZjB8X2xMgFYwUoW&#10;YYlgKF6oAK69OrMj3eZGNhQfO7Lxtw1sh3mc0KL3fbrbK09Vq2pozAkpXgnDByuN4kmm+vqV034I&#10;KSLrSXz67NczyAqHdVkbxKaizDPbOU3Q6+MPB+vGo2k+hAAhQAgQAoSAegTYKlQmlsUQ0EakkHCZ&#10;asS5nD3bUlWvpO7FVIgKJ2+QAX2M0a7hLMOGw+ZNG9UzGaO/SDYU39tXrXJFBnJEGlSUhuFkYXHd&#10;4f1Rr4bV2LbmjUNuxkipuYUoHqTeYECDrcsrL4UkCeDVM34jhmSAiwrbsO7uxVABWhSVOjjO7q2p&#10;CucXQw8d27W5e+eOb75ALQgBQoAQIAQIATciACHYoW0bIcpSkQIRuI07qB7Qp5kRgGszlG0hieeE&#10;0JJTg+AZmxlDxR0vnPRnuxzVqFLZjZxM7prIhuIb3wP797OdW7FOAWeP+Fu5JXZtHywpoAPDqozi&#10;gYMJslsl4D5kPfFJigg5hqlLMdfW4XOH/0xZojCL+2JiSOvVqnHhwgXfrIFaEAKEACFACBAC7kIg&#10;Jiambs1qPpUNKw0QUyAjqFwHlcM7c0BaxirlvOuQ8n5vYzxQQJN2oxbiTvGhgwfdxcZUrIZsKJZQ&#10;bvnKy1akRYI2sN0e3CkyI8mG1WmStwd/+L7EaL1PPlQaxTN5wj9q8ZD1xDoFlikWjkAn7wj4uJVG&#10;H/QvX0qMpEcRx/379lriDtSIECAECAFCgBBwBQIQfKWKFbaubyTTEuIYQtmDqoj7lnzvaooh/TOg&#10;LrUQwjBlEFThEZuWQTZh7P+DseJHq5bNXMG9VC+CbCiWED9/7hzbmbdSU8bWoZowJjDJmYC1Tfo8&#10;0NZQthrv3qI0iqdJ/f9G8Vw/5zfyo/SIjWLbAm/2atE45NFNz+WXBUnHHPcXVZkvX67sa39eY4lB&#10;UCNCgBAgBAgBQsBwBNas/ilvzmxCtCYIYklZ+WzprtRYIAJbfklduayYZyohNCZ1ECQuMC40Hpkc&#10;2DCB65nhrMuZ6ZMNxSru7/d7l400f1osuJbbm28krDqG8q6LvhNWTTkxw0UUj8rMUpHZMh/f98R/&#10;B9aTUUPT5xeULpRt+8ztNewDiU5JAqWy8KFuxPg1a8QoSBK5kv3vlG8mWeUR1I4QIAQIAUKAEDAT&#10;AQg7ISV4IEYhgiVl5ROuMNCAthB4cD3FhNGBbBk3DFKno/JE/LLCsDJSy39Iy4bwoAH9zeRYzs+a&#10;bChW9+DOndtZn/0XA4FWLBMmNkHJ7Yt+L1b4ryUYJobf1qS2xQTtNv50KGOSZwa40OXrcYFkPWGD&#10;Ln4veCEumy/YfmeXcpxqjxzMndsmNDUyQwoB8+jRI6ucgtoRAoQAIUAIEALmIAABN7B/P2YRmaBj&#10;F2lZ+ZzSKOi7CRA4f8y/W4dgKJmiaEarcWq/GGpcDBqCrcqVYEkImP35Z+7evWsOr9JrpmRDsbEf&#10;M6ZPYzvnX44VHGVzdE/KWO+MEoXC922Xm0AUFU9U1uKBoyASr5DvCRulJeiFt4JDu0Rm5DFLkxjU&#10;N0gIjBjktRavXL9+3QazoKaEACFACBAChID2CFy/dq1ls6aiZOXgfiYl4DRLpdFttpvXpq5V1WrB&#10;UFEEJnucXt0ywh6hG9Q+5/PZSMan7lkzpmvPovSdINlQbOwNTPUF8+VmOMCwCFyKFpzjc+XCtPBG&#10;OXNEbr4uuO2Jyi7BgJvpXXK8kBk/Z1eBbOq3LgimPZ/cXJ8GMF+KeiqpVK704cOHbPALakoIEAKE&#10;ACFACGiMAIRaxbKlhGgpELXC3wv10SVoJk9DAJkEKpVxQ5IUFOFePNdI3+1zR/1RyZThFBcukJec&#10;rHnYM9lQ7KG3/td1DGSKLjKqi4sNEUqSPyIdCdt6Pd4LppPeb2Vs+2omHXDo0DrYy+J//swAUZas&#10;/JE5Vv+0yh7LoNaEACFACBAChIB+CKxe9SOEmhAtBVn5Fs6RmJXPyzqM/mt/eCPFrMnpShdliSUR&#10;Qn78gyA0ydxylm91zMiGwG8b1uvHlkyaEdlQbO9WjSqVGYgVdXP2bJMbdCOcz2LCoi6fDIgZ2gWI&#10;9e0RdGR3SoH5OPih+PzT9MLJw6AB169KI6quE5IijRs72jbXoA6EACFACBAChIA2CECQseX4S6yQ&#10;QLxCyBqkEtBUZSCAZ90pE9KVKWaYJaVC6TDhpT9kwPu0MX9fn5rN27p29aracCNTJ0I2FNs7d+Tw&#10;YbY7bfx6vSoPGNu3EMVTs4rbAh3ZNs5iL2SNQSBl9IGU18/7NW0opi6MxU/7bAYT3q8/elrFQVqf&#10;YlHCRHvXNzveoyxctnkndSAECAFCgBBwGIG7d+507tjep9pgsUHxguHGPRCyacXUywoC8ElBdE/d&#10;6gZcHwrnj4DRB5cdK+vSs83jWymYoT527KjDnMj8z5MNhWUPu3RiFD8/zDLG13H0MIri+X8WdYg4&#10;6wmYLOISq1XSMTS0YN6IU4fkZs/RU8bEzQrLj1/QyuLmPq1ZnRovnj1zhoV9UB9CgBAgBAgBQsAJ&#10;BE6fPlWrWhVO8RfXvVrFMI/rFZqrPQ5ODxln27UKxgOeKGITOA70YWQqcEH5bYRQscHS7c2OTrAf&#10;t32TbCgsO4oKHWxUizI6RiT4RK0fiuKxssWx1pOT+/+ufYMiODpHhNapFmpivnGBSsCNGL+WTYQl&#10;qSkalX/bli0sHIT6EAKEACFACBACahHYumUzxJYV3cZKGwhTiFSBApqGch8CZ4/4jxuZHgU3rVCU&#10;gjZIfzvtq3R3LhnsexJHJNfP+cGVhg20Gzeo0KQA5ks2FEYQJ331JRvhfjQgg+ZcEp54qI7Otjrv&#10;9EpgPcGebl2XOioPIztThlvPrhk1Jz/Z0wN5I8GzKMBzvPDs5K8nMjIR6kYIEAKEACFACChBYNLE&#10;LyGwRMk+iFEIU9nymsZ3DQI7Nqbq3yuoUD5nlGSUrUHW2J+XuyqkfeC7QWzH+esvv1DCctz/EbKh&#10;MO7xw4cP2eocw78D3go6s8UxIyiKJ7konmzPZYYlIs73JHYrl/+QNjKrji6LiTksHCx1Jj81cxs/&#10;SljNYyDcpVOH27dvM7IS6kYIEAKEACFACEhDAOJJYAIUJLCEAFUjqSV9BUnrcKVHzT4ErQ/uFwR7&#10;UJf2wa83z9SmRSb8AX/FP44Znn7ejADoS/CkQNYJSTPx2rCPbj55bhwxJIOafIswnbR9LdOC2QHu&#10;cDyJTy37/0iFywiDDSUqTyQusNKYjbcGJhsK+36jKBQD+aJLi8Yh2vJNHEuK4nnatoJh9eic8fi+&#10;hCawqV+m0zPmM8FCoPp8OdZs1UfgwVn6vUiz14sVyyPbNDs3oZ6EACFACBAChIBoBA4fPgTxxKas&#10;Ju6Ft6Jl89IKFMRqhsLVHUYTmH4Qf8QQ/hCZLTOKQsCLfMnctGeOeDqvnMD9ApJzpgagkGX1SmEC&#10;VWiQaJN6IbCOwVhjdL7Y5KFmrlzx67pfRPMY745HNhSuva9XqwabZNJTCFEUT/LWk2N7k3AgGj4o&#10;AxsNKO6VM0tmJEsXKP9cMNT2DamLFBDmWZovV/ZlSxZzMRTqTAgQAoQAIUAICEJgyaKFeXNmE6Vs&#10;QFz+8ZtJfqzIP4hbettXM+WPFCboASaye8CesnFNaopmEqUHwk8ELj8TPwtEvM9rr2SqWCYMKqtP&#10;usW7YNECEShM07518MiP0sPCdfjPlLCXiZqVtuMsnpvWJzhJNqhTo5og1kLDPEGAbChcdHD6VDQb&#10;HZcqGn73snbnfOwnFMWTMIon1vckSesJxCeCetgIQHEvKBAbVrsqEFSUbEMt6qrlRWY7G/LBQPKT&#10;5OKq1JkQIAQIAUKAD4EHDx4MHvi+QE0DgjL6oBkuGAi9WbcyTfdOGXNn930P54GoQGREzy4ZSbkS&#10;pY8lGOfCSX/4faNyNjxK1q5Is2pRWmwrTC1wKULhC8RYedOGBXsTrpBsdHvixHE+vkK9/4EA2VB4&#10;CaJfn95spAz/BUl8h23YAztSWbH7si3WxF7JWE+A8O2LfjCWG7EuVIOCvGGjCi/0Qmg0wusEbmWT&#10;hvVizp/n5SzUnxAgBAgBQoAQsI8ABFDjBnUFCjVTSvCgWu2E0YElCjPeMJkRK1MsHLVy8STjBZWJ&#10;1ugsAh8PZHR+f+ft7vZ5CfVIDgGyofDSx927d7M//wwD50XaEXidOXsU474Oay7c4RhW4couiMxE&#10;Bu8ju5+6Oxej/U2BC29Hpw+b8Xbk4FmA8+cHfRkznCd5BIoVLLBp42+8zIX6EwKEACFACBACdhDY&#10;+NsGCCCButmQ/hn0j4+AVoZMpXAMEbhwu0NBdezUJnjbepPCnRzUu+jTDAgc2pmSLWclLqp3qPSB&#10;HUZqpS3ZUKyg5KPNgh/m22W1se2bNdIluSzqt7MtwWW9Yq0nydu24FtYvpTI6A95GL5UJ+TqGT8G&#10;Nu3NLt9NC8hlIQTX4n5le+5/x4z69PHjxwJYDA1BCBAChAAhQAgkiwDEzehPR0L0WBRSPptBIEIs&#10;aq4PXDnthyKvWhVGbFg7dNl88zLvar7RND0gwJxKdv733xH7FI4A2VAEQAq5VaFsKZ/SKMkGqLnl&#10;OF84uDMlRfFYsZ5gp3ZuSsWQ1J2NNjh7oaLbvSva5dxxnNqTnwCyzBYvKNINuFmTRhTXI4DJ0hCE&#10;ACFACBACT0fg/LlzTRs15FQb4neHKIRA1Flkw4F60ueBUbmd9D1JBnCU712zjPLQkRYqDAFU42Y7&#10;4OVKl6D3PBnSg2woYlA9ePAAG2VDSt2IcdJTAC6apoSlsCHss5dF6wk0CSS1QrV5nwPq0KBfzyD9&#10;nW/1VM7OH/OvV0NkXFuRAvnW/rxGDKOhUQgBQoAQIAQIgX8i8POa1YUL5BWoe9SvGQpRqKeMjp0V&#10;9LEq5QzwCEZR5N8puuc/W0Y/HgSQuQ9FiNjO+MED+4llykCAbCjCUO32Zkc24kYiBp5zxdn380+9&#10;G8UD60nntsEIL7SC4dzpAdmfN8OAgvpKVlZEbZ6GwL2rKVCMie04J9kryzP/8/GHg6lejzBuSwMR&#10;AoQAIUAI/N//of7OR4MHQcQIFFgQf/ev6nvjjTnhj3LFAterYCjkSUEdGVK6CAFmBAb0YczZh8sp&#10;cUpJCJANRRiwN2/ezPrsvxh4Meq/7P3dmbIpMB8ITADBsHanusRaTxDEZJGdwSqBQvROzdb6d2Hl&#10;mT0lncVFUbPkEZj4WSDOpnXwfbZsWLf2qVPRwjgODUQIEAKEACHgYQQgUBrUqeVT9FhvAJEHwaez&#10;boD496g8jK/x1nGQ0RKFlsePCnxwXV/jlM777vG57d6aik0dxbUUl1MP80i5Sycbikh8Z06fzsZ5&#10;G9QKVc8gEOshNmaBbe2Ke9m1njy+lQJxMYonyfY5SOjVSyn4VqSC8uuPacSqa1F5ci1bukQk06Gx&#10;CAFCgBAgBLyHAERJgdw52bSFJHtB2EHkqddFLX7x8ik/eHMIXK8jQ6FU4m9rtM4yY3E7qJkyBHAN&#10;YU65MGvGdO+xRnUrJhuKSKyRs6dM8SJsfHnql6rdB774dyDbVA3tBUcS+J4c2GHD5QcxHe1bmyGz&#10;kel2x0YbS1PG/U3/0Mn9KWtVFZkeBcenf98+9+7eFcl6aCxCgBAgBAgBbyBw986dfn16idXE6lQL&#10;jT6ob7DJ6iVpmJNBiAWKf7RPPsxgul5E81eJwOQvGC9ruJBSKlmpMoFsKILh3bd3LxuHzZcrQmUG&#10;L5Tv9U4UD6wneL6wZT0Bf7x21q9x3RC23VTcq3zJcFRcVsnTPfUtmNJ6dROZHgXkUbl8mV07dwjm&#10;PjQcIUAIEAKEgKsRgOCoVK60WB0DAg5iTk+xjkf4EUMyGBFMbWVT8CRD4Tx6Upqes0Ianbw5GYPX&#10;DuynVLJyhQHZUMTj+1aXN61w0sRtOrQOVnOGEcWD6CG2SZrVC3IXqO7bbttB48wRf7hcGrFY+Phd&#10;jNb3+UgNSSv4ysxv0ok1O+Z44dmxo0c9evRIPA+iEQkBQoAQIATchQCEBURG9uefEaiZRGbNPGuy&#10;aido6/L6ymm/lk0MSx+bzO5AhbD7mGcdK2rpSgTatWL0hX+7W2d38T8dV0M2FPG7cvv2bWYh9+PC&#10;tAq4wIQxjI5hAiW37KGYrSfAHzaXEoXCZc9QyPgtX85064KTtbEVkKs+n9i9JVXZ4oIJo1H9utEn&#10;T4hnQzQiIUAIEAKEgFsQgJiAsBCiNsQNAnEGoaaPhE0wk52bUpUuKljgigXQ7mgTRmudr1dbSvDs&#10;xFYsSGuXxmLb4xJ6585ttzA/fddBNhQpe7Ng/jw2ui9VNPz2RblXYkTx4OWBbXpG9Iq1njCXOkK6&#10;r/yRjI5zivF5+82M5BSqWLgiwqtVM8HPYvlyZZ8za6YUTkSDEgKEACFACBiOwKwZ3+bNmU2sggFB&#10;BnGmWIBa/9x30wLEOn6KRY9hNMSGIy7JOgLU0uMI4H20ZBFGG+LihQsM53lmTJ9sKHL26fHjqhXL&#10;MzBZdPmgb5BUxjF/RgDbxPTvBesJ3N6YrSeAfdF3ATmzmGFgGj6I0pI5po6MHpYeBZ7Enoj2b7x+&#10;5fJlOfyIRiUECAFCgBAwDwEIhXZtWouVNRBeY4anl6pncg4+amh6sUt2fLQ8OTIjPz0nLNTdUwgM&#10;6MNYErRa5YrmcTozZ0w2FFn7dvzYMTauDfEGD0apnKL3W4ITZLKtVGAvWE/avpoJFdR5cJv0eaDw&#10;i7HANcYNhUlOmaBvADPPFhjUd+2KNAXzCvZXKl6owM9rVstiSTQuIUAIEAKEgDkIrFn9U7GCBcRq&#10;ERBbEF7ailq41vbo7DYFFTv47dekszn26KUttSczsT9+S818Hzl5gsLDFXF5sqFIBPr9fu+yCb8a&#10;lUMf3pDIbpCAnbnYONuK5PX623rCHdP74fsZ5E1S4Mjwbl02T0XSHBOljuI5I/GwjMpNfd7pcfPm&#10;TYmMiYYmBAgBQoAQ0BiBGzdu9OrRXaDmEDsUBBbElmJBaf1zN2L8WjQ2oxiira15tWkm6yBQS0IA&#10;lsTqlRiLWgwa0F9jxua2qZENReKO3r9/P0+OrLZYbVzjzz+V62l5+rB/oXyCX9HZVsrcS5T15K9r&#10;Kbq2Z0x8zTx5to5RuSM2r01NAkYfBFDiauRH4uN6ShYttPbnNRJ5Ew1NCBAChAAhoCUC8EaECGBT&#10;Ep7WC2/aEFUQWPpIzwQzOXfUn/neKBYrsaNF5Yk4f0xfu5W29ODliX02kjGWDcn1cPHUkqu5c1Jk&#10;Q5G7r7+s/ZmNHSPt67G9coMnN/yUJttzgnM6sC2WoRcid/7k9j0Bj74Z49fckHcPJJc6uFMuSXhZ&#10;aPGsfcPqNMULMqb+Sob4ySFFLnem0QkBQoAQ0AmB69evy3A/QZ1BJMvnkXGy++JVr1wJ8TKUQbcU&#10;3mXB7ADZ6NH4bkLg6J6UzNmU1/+6Tid+5v65kA1F+h6/0uglNqbctGGIbL6AQmtsc3OwV+vmmUTl&#10;i4k54V+raqiDa7H+6WqVwvBKI5seaHxmBC6fEl+vB+RBDinSGTR9gBAgBAgBDRCQ4X4CIQKVCeKJ&#10;WbQp6OhiA0qnNsEKAKRPuAmBJvUZw9leadJIAzbmrSmQDUX6fl++fNn6VTlBy1mTpaehAotnnp7i&#10;jgKtJ2C4R3anLFvcjHePlxuEXD+vtQ7kJgHGs5YvxwbmeEG8bxc5pEhn0/QBQoAQIAQcQkCS+wmK&#10;DE78LJBHoino62IDSrGo8CunSXPTN3xMAXnb/cTMb9IxX6yuXLniEAPz7mfJhqJi7ydN/IrtVCD/&#10;BXwl7B5CW+1vX/R7sQJj7iK2RTH0gvVkx0aumjsJMPl9fWrhRVUY1mWly5tvBN+/SkLIGATgJFW+&#10;lPgDRQ4pKjg1fYMQIAQIAbUISHI/qVA6TEi8sy190m5jFxtQoN39tJjS/xujudklXRntY477F4hk&#10;zFM5dfI3avkWfe0JAmRDUUEHjx8/LlO8iJULc+I2ClwB4ZGRLxfjuWVblPVewq0nYHyrFqWNzCbe&#10;WcD6oqy3RH34x7dICBmGAJLsSMpS3KNb18uXL6ngWfQNQoAQIAQIAZkIXLp0sVvnTtb1Aest3+qY&#10;8dYF3T0gog/6lylmhi+wdeTjWvbqllHGNZvGdDECHVozhgWUK1kM10yZvIrGThoBsqEoooyDB/Yz&#10;cOHYLsvmSzdmr1yYFmVumGcoo+Nrr2RCgXTh7HLGpHRGZNLFdowfpbsXrvDdcdOA82cG5Gd9Ukjm&#10;QBXMl3vOrJmK2BZ9hhAgBAgBQkACAmDjYObCdSe8Y0P06C9J3W1AQZy4/jYs/YnEUzNc+n1aZm5w&#10;6OBBCSyKhvSNANlQfGMkqkWfd3qynZCiBSKunpH+pDBiSAa26Qnv1fLlTIi1kcE9Rw1lLBgmfI3J&#10;D4icGvNnGKAGydgjN40JR2XkspFBPC+/1ODI4cOiWBONQwgQAoQAIaAGgcOHD4GBS5ELDUIgdPSX&#10;odfO+lUqIz7iVQakDGPiAWyj3lWQ9KcQr80QeXOKFGCMBujXp7caxkVfSYwA2VDUUQWqdqN2NwNH&#10;RpduHaQn90bMyKtNM7FNT1QvedaTRzdT9H4ro6h5Sh0nb86IX39M4zUR4tb14ljBn0hGotmcWZ4b&#10;/enIv/76Sx0Loy8RAoQAIUAIsCIAJXDUJyPAuoWrEBAxEDRGRP7+dS2FpKcF4aiyDTi4X5Bb9Rla&#10;lyQEmKO/8+fOSUogKz8W0I9sKAJAtD7Epo2/sTFl9FKQngqPA06VqoH1ZJsc3xOwvLuXU7Rp4bB5&#10;yOK+w+do9xaR2XMlcXwa1hYCu7emqlpeyrNb5fJlwFWssyBqSQgQAoQAIaAegd82rK9UrrRFTcBW&#10;MwgXiBhbIsnBxj06m/GaZWsL4hpXKRd2j4oA3DYsh52DxwGfRi4FNmJDr82bNqpnZfTFOATIhqKa&#10;GNq93orttJQoFH79nPSIHkjiyKxKE6O0aBwiz3oC9nT5lF/9mqFsmCvuVbFMWPSBlM5yc/q6JATu&#10;XUmBDMEysg5leeZ/evXofpXK2qnm5fQ9QoAQIAR8IwDmDBYNRi1co4BAgViBcJEktoQPO2aEGfHU&#10;bDuV/fnMKMwnHDQa0MUI4FpXvCBjZuWObd/wzX2ohUwEyIYiE92kxr5961b2559hY9A9u6pI9P39&#10;twFs07Pbq1mjkC2/SMl7EsdwYZKAYcLuxBxpD0MPzD0uFhW0NCCwdkUaZnmZPFkWyp9n5rfTVLMz&#10;+h4hQAgQAoTAUxBAsQywZRm5YyEOIEogUAwSrAtmB8h4RXBEYUvyo8i4Z9B20FR1QIDZLQshgbdv&#10;3ybW6ywCZENxAP8Vy5YyM301IrN/ryDmGVrpqMB6AuYIn5piUYz2XSurENjm9eaZEHCkA0OnOchG&#10;AMnDULBcIPHEH6p+7Zq7du5wgKnRJwkBQoAQIATiIbDjj+11a1aXxOohRCBKZEsrgeNv+zV1rixK&#10;fZwlIf+0YetUC314g7Q4QsAGAmuWpWGm0h9XLCd26zgCZENxZgsaN6jHdnJKFA6/fl664HxwPcVL&#10;daTUE3nlpZDNa+X6nsRKfaRlRXJWNpAV90KyW6S8Fais0FD6I7BkbtrC+aXQZ9Zn/4U87deuXnWG&#10;tdFXCQFCgBDwNgII3unb+x2wYhm6BAQHxIf+Mi7+DC9G+yPXmww0NBkTIfCHdlIgNumxNhBAFA8u&#10;dGwEjMJe3maxuqyebCjO7MSVK1fYTg56vf2mioiemOP+Yp04lFlPILnnzwyQUQmFecuS6TjyI/c7&#10;f9LjTJL67qVovzffkOWQQqE9znB2+iohQAh4GAGpwTtQJCAyTIz5bd3cjKT+zDreV2MDzbJq0Wwd&#10;R6B7J8bkyjDOXr16xcNcVqOlkw3Fsc2YM2smM7/+caGKV4it61ILsUQ0qR+ycY0K35NYnogKf0bE&#10;3GZ7LvOMSekc5+MKJoAdQdns04f9FXzLuE/gRbGItAc6Cu1xjL/ThwkBQsBjCEgN3oGYWDZPheIn&#10;XIZO/iKQWdc1oiNUXCOqSgvfWRqQGYEVC9hr8cydM9tjnFXf5ZINxcm9qV29KpuEgFekmrcITuEH&#10;0bJhtbqcZxBjyFHPBqniXpHZMq9aZKQ+ZFdmgFDzRz5x4kVo1ZQJnrAZMUAkzyHlP6E9vS5fvuQk&#10;p6NvEwKEACHgXgTAYOUF70B6dmlvWPaTOCG4/49U7k6DAsUm+iC9D9mIYbGrILmvPbRi5pezerVq&#10;uJePmrcysqE4uWcXL15gvrrj0qWGs7zVkcXfTLH1BFDcv5pC3kWUeZuS7Fgwb8Tv69U55qihk6d9&#10;5f3e/7BqNa4bcnQPhQ0noXDgjZFZrPqkz/yROb78Yvxff/3lJL+jbxMChAAh4C4E7t+/P+HzcWCw&#10;PpkwWwNz3U+gEqDocrWKZhRGZNsd9Jo1mV6GyIBiD4GOr7MHcV+6dNFdHNTs1ZANxeH9mzF9GjPv&#10;XjgnQMH1GPVialQOtT7JJvWU+p7EIoA8uy83kJIE1/rCLbYsUyz88J9eMSLAXJL9+YSp+JF9DdE9&#10;lCQl8eFFnQW8N1okJIZm5UuXXL5sqcMsjz5PCBAChIArEFi2ZHG5ksUZWLHFLl2NdT+JlW4JXlAs&#10;rtqgZsjzokAJp0+4CQFU+Gam8JnTp7uCcbpnEWRDcXgvkYGsRpXKbCcK7gwxJ1T4EJ7cnzIqj++c&#10;6o5YT8Bbzx31r1bJjLeOmlVCkazXTfIg+bW0a/VUiwAKAe79PZV3oLC+0p8Wpy1VlDFbuxVO0uSl&#10;+n/u2ukw46PPEwKEACFgLAJgoWCkVvgtWxuIgNVL1MVBWxdP1luuW5nGiMx0bBuEXso0cOuYU0vN&#10;EYD+b+UylSRN1nqx8v89fmwsy3TnxMmG4vy+xpw/z8zEX1dlBf95eZqszyZ0KIibNgohQ146wrwO&#10;7kxZsojECyfz1iTu2LxxyM0Y6XWpHdmFJD+KItbJo4eMxShLhCAsfeasyUxuXfD7oG9QMieOkyyz&#10;PPM/Pbp1PXf2rPPsj2ZACBAChIA5CIBtgnmChXIy4ad1B9sf3C/o9kWzVYUH11NULqvjyxaysyHS&#10;fOC7QRNGByIMZ9n8tPALmPZVunEj0/fsmrF6pbDEnrNP26nFplWY1kS98fI0WjVjL1AVExNjDpv0&#10;ykzJhqLFTk+eNJFZHiur7TJmRPrEk3TQegJGjFt6VG7fDjLM2ArsCKfcv655y1hQr4alELCq5cO2&#10;b/BKdhhb2sOOjamg0gkkwgRD5c6RdfSnI+/euaMFE6RJEAKEACGgMQJ37twe9cmIyOxZ5PFkxE2D&#10;7dsSE3o2nviZXrV4ypcM/3hgBiuaBnK4wAMILrTJG1M6t1OUkVDP/aVZMSAwfWI6ZtYx5ZtJGrNG&#10;706NbCha7D0ieqpVrsh2unJnz3x8n6L8Gm+0/K8NtWHtUKd8T2KZ1/If0iKzBhtoint9+H4GBoZr&#10;dBck67EOMl7ehvTPgMw7Ri9ZxuSRNQa5Y6TSeYkiBWd+O+3hw4dasEKaBCFACBACmiEA9ggmWaJw&#10;lHWhZrclSvW5Jk3YxWj/2GJ8OvzqVg9duZClBuL5Y/5jP0mfpJtz8YLh186a7SgkQ12hMZNBAMkB&#10;cVljOxFI+IBLomZMkabzBAGyoehCB+c5Inoa1Ap9dFPF/fNGjF/FMmGOW0/Ap1AlV16kAxubS7IX&#10;4oHxIOM10YLwnLLFbQdY4aVow0/ORIRpvkFISNSisdyUyVUqlKV0s7oIA5oHIUAIaIPAkkULK5Ur&#10;LVArSDxUyyaZwOQ1F0PWp9erG0sxR+EII38/kotZn3aSLfG0g4jjBOWZ1ywjRUXFjYNz7/Tpjscw&#10;i37ZSZ4CiuLRRhoknAjZUDTamm+nTWGWIgi0UcMvUAFHzYeS+crwQRmYgVLZMWeWzIu+U1E7yfEd&#10;STCBL8cy+vHC5NS3RxBMdbqtSIf5zJ0egCR2Ugm4Xq0av21YrxFPpKkQAoQAIeAQAhvW/wqWKJXl&#10;FsoXMW+Gq5SEP7ekcvx9CxMY0CcIacVECW74eqMETywlvPt2RlHD0jgeQWD0sCQyIVhkLCje6hD/&#10;o8/6RoBsKL4xUtYCzlq1q1e1eK4SNEPo5q7NbgijTZ6lIlHZ229q8cThc5vgy7phtRcfK66e8SvA&#10;58dbonD4qkW8z0eulM0ofgwbk2wNtWWzprv/3KWM79GHCAFCgBDQCgEwwJavvOxTyvM0ABsHMwdL&#10;d5mogp8yDyz8ffPmjOB3P0lyU6CWoDKA6el+XUZv+i9n56ZU1hMVJ6D/OjWqUS0erURDgsmQDUWv&#10;3bl06SKzCEEWdGTD0p+hMM8QrwotX2ZPas0MLEPHEoXC9213v0krya0c1DeIAbHEXbp1CHaffslM&#10;/PE7IukgYryFgPy0QVB1olvnTieOH9eLP9JsCAFCgBCQicCxo0c7d2gnr+xOLMutXzPUlY9ea1ek&#10;kSqYfA6O+B3Pql5CtAsaRCwCiAXjKVB1+dIlmdyOxuZFgGwovAgK7//d7Fk+5cTTGrzfO0js+ddn&#10;NGQpk31vZIY9QUcUmjl92F8f6FTOBC6vqFgsCkn4OaPuoMr5G/Stmd+kAz6ioE5ynBwvPPveu33O&#10;njkjnMvRgIQAIUAIaIUAGF2/Pr3B9KQyVTBtsG6DBI2tqcJNQyp6yQ9eqUxYzAmPql62tokaK0Pg&#10;vXfY3xTnzpmtFYekySRGgGwoOlJF/To12eQQ0kmsXurC+BHczJFwlA0Txb1Q7BnBLMoYtG4f6tQm&#10;WDjgbV/NhAz5uq1Uh/mgNED/XtJDe3Jmea5/X7Kk6CgpaE6EACHAjwCsJ2BxYHTChVf8AbM9lxns&#10;2sX1XHZvTSUVwOQHr1A6jPQEHdQSmkMcAogpYz4RDevV5udsNIJsBMiGIhthlvGvXr2S9dl/sZ29&#10;IgUi4LLhJi6GyIXC+eW+t7NBnbhX29cyuTucKnm62rY+tSgkE4yD5DIufrvjPK3I4YfKXJKQjxuW&#10;LCksrJz6EAKEgMYIqLGegIvicQUmBk5Wr3n3tzo6lqsOxYbPHnGV3qv5XtP0fCKAixiuY2yKGS6A&#10;165e1Zhx0tT+RoBsKJqSwrIli9nOHnq1aZHJ5/E2pQHcaphrqjMDyNaxX8+gx7fcnI/GJ83ITiYH&#10;P+HoA+4pAOkTT1sN5kwNYBbY1gmeLCmaCgyaFiFACNhBQJn1BGwZJdVsMXMTG5854s+cONO6AEqy&#10;JQoP//FbahNBozm7GIG4Qk4M5L1i2VI7zIzaOoYA2VAcg97nh9u0aslw9mK7TP3SDQG3s6ekc0oq&#10;20IeIVRjP1FUW1pbkbP0e3avRetow6A26fNAj9uqnkYDqAn98cAMqKhtHU+2lmRJ8cm9qQEhQAjo&#10;iYAy6wnu9mDIYMvaSm2BExvSPwObNOHv9d0095uoBO4UDaUAgckT0jETNq5+enJOmlViBMiGoi9V&#10;3LlzOzLbC2znMDJb5kO7zH6xh1WCbe2Ke8HKA1uPAqas8yf+upZCZcIaOLyYTt7ydvPEvpQdWovP&#10;SpP4WMVaUk6fPqUvD6WZEQKEACHw/yMAZqUg70ksq0RqMO94TaLcb75cjGELnApbu1bB8oQpjUwI&#10;MCBwcGfKyKyMT1l5cmS9e+cO8WxTECAbitY7tWXzJmYBU6tqKG62DOff8S6PbqZAXAzzwlV2hFuE&#10;K5P42qWBr8cFqoQd38ITH6xsD64bSeF24WVov3ltajV1rLI//0zP7t0OHz6kNSelyREChICHETh0&#10;8ECPbl3BrBTIKTDeLb94K7Rk8VwVXqiJ9y4qdwQV4mFQD6iLPATuX01RozJ7frqtWzZ7mE+bt3Sy&#10;oei+Z717vs0s9eFdKY9TSBoZOVmRmZV5ySo7ItMt8t1KwsGgYa+f84vK48wbVM0qobu30BY81ZA0&#10;b0ZAicIqClohBVqHtm127dyhOz+l+REChICXENi54w+wJuYk/bY0ipJFwsFyDZLdoqYqox6fFeQR&#10;MSFqCTQOISAEgUF92R+A+/Z+x0u82Q1rJRuK7rv44MGDolH5rYiTxG2Qp2PNMpNKHaMqMNLXsy1W&#10;cS+ErqDishCea/ogH77vWCA0Nh2xVMMHZbh3lRxSkkbg7uUUo4elV5aYuWWzpht/26A7V6X5EQKE&#10;gNsR2LD+V7AjNYoBGOyY4enBbE2X5gzzv3MpBYLH1eAc/yuli4bjzZ9hwp7qcnJ/yvd7B10+5Ymk&#10;PI7vLNzSce1iOwu46OG653au7Lb1kQ3FgB09dPAg25lEL/hKmOLreOqQf+WyYcwrVdkRzrouKyDN&#10;LHsQ8q0gianPzQXlbF3nLfdpW1t27qh/zy4Zsz7LKN194p+gQcO6tVev+tEA3kpTJAQIAdchsGrl&#10;CrAgu1yLrT2YKlgrGKwthuymxmrSySfenVmTyQklORPS3t9TdesQnO25J0IfBj43kZyeazl/zL9Q&#10;PnaP7CMUEG2gJCIbihmbNm7saDYBj17NGoXoX8dk3/ZUJQqpCDpghjGuY8uXM926QEb9v4V353Yq&#10;0pda2TXosh/0DUJyOz3lqw6zOrAjFQqfWwFTSJvqVSrNnTP7r7/+MoPJ0iwJAULAZATAasBwqlWu&#10;KIR9WRmk7auZwFR14O0OzuHNNxzQAfJHRnjT68fKRiMbGgrrxneIQIFt8tW1Ah1zG1yycNWywjSS&#10;bPP5Z2NNZr3enTvZUMzY+8ePH9d6sTLz+Rw3Umsj9IbVaSARmVensuPbb2akPKZxYgbpYJgdFyXt&#10;Wpli4etWmhS/xiyzmTsi36HKiLliBQuMGfXppUsXzWC1NEtCgBAwDQGwFzAZsBpJYiXxsI3qhngt&#10;cWySEgeGDGWBovF3AWUHmCWgizuuWpQWVQuTPAVUPlLqvvMUEq1ToxqueKYxXZrvEwTIhmIMHVy5&#10;coU5LxpyRvy+XtNIh4VzAnQIBrGieyHvhlQubNzgjeuy292tAM7cple3jMh0axyeKicMZataRXWh&#10;c7myPt/nnR4HD+w3huHSRAkBQkB7BMBSwFjAXpiFhd2O1SqFgXmq5NU6f+unxc5U5Nn2q6YKrSOb&#10;hYc9JDN+sUJyAh3i3pG5eeGjoMbYmCmGH651V69e0Z7R0gSTRoBsKCZRBqJ8GY5obBe8z2t4q/xy&#10;bKBujgxJIow4kSmUAf72P4Jvl//gjPJk8QgUiwrHDL0gv5nXCO/TudMDkJnPIqT8zbI88z/I8rj2&#10;5zUmsV2aKyFACOiHwJrVP4GZgKXw8yWLI0CJwk1V/8hoZonA0HHEEAcyyufLFfHwBmWTfYIAEvpO&#10;/iLQohD/ZQW56IonG1ysLOKfJJ9ZvWqVfsyVZmQVAbKhWEVKk3ZdOrW3KO8TN2vfOphBRsrrgtLL&#10;zGtR2TEya2a6jScgA7x7VCyjzouBebs7tw2+FE0OKcnpDShtMPGzQJ5caAy7U7ViuZnfTrt7544m&#10;fJWmQQgQAkYgAKYB1gEGwsB2mLuAPU76PPCva+IvYPL0KzUjN2/sgC/qGy0zqVmdzl9BFUtkirUl&#10;uJHLT+cVGTo3XKyYGUu3NzsawXVpkk9DgGwohtHG/fv3C+bLzXxivxkfqAOfgi7StT0732FePkPH&#10;qNwRSNClA2hazWHyhHQMYDrSpWDeCDweaoWehpO5GfNEIQO1q9yjqLyRQz4YeOzoUcO4ME2XECAE&#10;lCMARgF2EZUnl1IelTsCjBHsUUOm7fiU4JIDlxCV2xH7rfGjtNBjncL/7BF/PEDmyWE7eARO3/v/&#10;8HoKZLG7hisVM/0XLpCXMu4rFyOCP0g2FMGAKhgOAcDMhzbHC5mRB1QsE7E7GtQRnvzVzGtn6Fiy&#10;SPjBnSntLtD17W/E+Nl6/WBAXngXpKmH5uH6reFcIHYWF4YCahM8xwb4rFy+/NGjRwr4J32CECAE&#10;DEIAbAHMQXHYDgQQDMpghmCJnEzVxd2hHQmX1FYGXLHAo1G6h3am7NE5I9R4Kygl2WZAH8rFK8yb&#10;bNfmVDzJHA8dPGgQH6apJokA2VCMJIzx4z5j5qHlSoRfP++YWhBz3L9G5aTThjOvSFJHpI47d5Ru&#10;3UnIm48HmhGElYAw8GL27dfpXKzRiloa4ntHDU2vvlRW6eJFUMT94sULRjJlmjQhQAgIRQCsYOzo&#10;UaWKFZYk4p82LFjf6GFkPfF91fxuWoDirYn9HEwJooSdKeOgKAQKafNnDyxaIOLRTd87awosDs4T&#10;1yhcppjpf8L4cUKZJQ3mDAJkQ3EGd86vog5W/To1mU9vu1bOJEY5/GdKZGVjnrbKji83CHHQ0uSg&#10;YPD56dOH/XNlYX8GUbmJSX6racOQ4/s8p4H53NbEDZyypOTM8ly3zp22btnMySSpOyFACBiKAI4/&#10;mABYgWJ5AesJzMcaZt9nYOAKuqDAsOINiv2cp5yD1ixL06S+yKQz61dRZlkBVqSOr7OnI2hYr/b/&#10;UTFjQ4XTP6dNNhRTt/HGjRs8GsbX41QHlKL6V1QeB0JnGWT8m28EI9GmAhXExE+81TEjA6RadYnM&#10;lhkFoeg1xgr54Tox8qP0jgS9V6tccdLEL69cvmwqj6Z5EwKEgB0EcNhx5HHw1csLsp5YEQcJ2jSs&#10;7YxPsRdKI0E/WTA7oGYV8Qj36Z6RYa+pS3wEeBIC4uJ28+ZNO3yR2uqLANlQ9N0bnzPbtPE3ZlUD&#10;EZV//KYuVSrkAY/bG/MyGToiXtQLEppNIiL+k9+blGFTZHSpVyP0wA6HcwOx7YL6XigB8OlQ1Rln&#10;Yzc9xwvPdmr3BuqYUrYUnxKBGhACJiKAo7161Y8d2rbBYZfB6pMfE0875HvCJlNKFXXArTh39sxs&#10;szWl172rKaZ9la58SVnYItEPVZjiIYY/t3ClQdm8aaOJXJrmnCQCZEMxmzAG9n+PWedASXNcjXhY&#10;ia2+W35Jnf15rWNAYB3weL53nxuKQBhmetOwI/KBIe6d9Amf+x7b4NYFvwmjA4sXlKXbJU8hJYoU&#10;HDFsKBXxMVti0ewJgXgIHD1yZPjQD4sXKuCIdAArg0Pi7YvqtCCLnNaUZo5odC62oSB+fNzI9EhZ&#10;Ivs4rF5C4TyMnubwzOUxbw0a0J8kgJsQIBuK2buJB5wKZUsxM9zXXlFaLp6nDBjzGi12hGPO/JlU&#10;ATc5ubJqUVqLYJrVDMmDd24ihxSrKgXC3GZ+k65C6TCndrlxg7pzZs28ffu22bybZk8IeBWBW7du&#10;4QjjIDvFQ8C+wMQoYpfHWHMx2t+p7XPfs0fMCX+k6lcWM4uIbJ6t93LfN1pmYib7SuXKkDuty4Qe&#10;2VCM39ALMTFZn/0X86lG9T6VDLFbB/Y8TMxr9Nkxb86IX38kw3xyt+iHN1JULuvYtdnnDnI2yPZc&#10;5o8GZLh3xaodQeWR0fNbiHdbMjdt7RfFR2tb3Mq8ObP1fKvr+nW/IMG28UycFkAIeAAB3B/WrV2L&#10;Y5snRzaLx1x4M7AsMC4K1+UXK3u2pRK+OxYHvHDSPQUTkeG+b48gxXn6ofGStsNwBOAlZJFEEzfD&#10;Ne3iBao56DY5RzYUN+zo8qVLOA52ZpVpuu9eTqFbbWN4Tu7eQm4IPswHCNBlpjFTOuJxctPP6pIE&#10;MYhwDbusXSG4aoBdailWsMDgge/v2rnDDayc1kAIuBEBHE8cUhxVu6dbYPtmjULWraSXEmHvBKuX&#10;phG4O7aGQoVHDUWh3SlB7ezcNhjvN7bWLqrxhtV0FuydBVyUeDbrxxXL3cjavb4msqG4hALe7taV&#10;mbcWzh9x7qg6u/7J/SmR1Ip5tmI7ViwTFn3ADfLYrvy21f5mjF8R+TG6YneWbTTkxOnfKwiJP2zh&#10;Q41/X5+6Q2vH1MHYva5cvszY0aOiT55wCU+nZRAChiNw8sQJHEkcTDZuLKQXrj2d2gRv30DGcXs3&#10;Rp9CbdZkx55VUOTR5/Q0b/DV2EAh5M08iGIPdM23w+f0cEXCRYkZ7d493zacl9P0k0aAbCguoYyH&#10;Dx6UKV6E+YSjRt2D64JFbDJcCRXvsz7rjPU9PkT1a4ZePkW3Zd/7PmJIBmbSMrEjyg2ARH2KVWqQ&#10;AIHog/6D+wXBT9jBTc/yzP8gz8K0KZMvX77kEuZOyyAEjEIAR2/KN5Ma1KnlIB/Ap5FdYkj/DGBK&#10;xKhlIMAT18BJGN9NMz513ZHdKZ3VgVs0DpFBFa4cE5cjnjLe5UqXePjwoVEsnCZrFQGyoVhFSv92&#10;586e5ZFMg/oGqWR/sILzzJa/b5sWmRBYpHLJhn7r7BH/yKzOG7z4d9zuCD06Z7x2lkxsts/IjRi/&#10;iZ8FlinmTPmeuF3O/vwzr7V4ZdaMb8mYor/wohm6AAEcNBw3HDocPbvMVmz7ssXDwYLAiAyVuUZM&#10;GwWhxe6a9dEUK6uStgOem9aXLLxlnhyZkeRO0tJcNuzAd4OY8UcalJiYGBewd1pCkgiQDcVVhLFk&#10;0ULmo46OC+cote7DisEzW56+vd/K+OgmyQ9LCMCUwAO10X0RwYQEhC5TCNQsB+cL0PG83oiinGzP&#10;/W+Lpk2+nTb1AmV0c5W4o8VogQCOFQ4XjhgOmqgzyzwOGA7YDgl3BUx++CDHvFNfbuAGH4odGx1L&#10;yht7vqgcoZVjsmB2ADM7QsdVK1dowaZpEnIQIBuKHFydG/WtLm8yH3hYpg/uVJcc5Pp5P0cqpOL9&#10;xArrpDZAALn3nfU4ZSZmgR3xXoTSg0QPbAggE4GDmfPikwFehJo2aogog/PnzjnHoenLhIAbEMAh&#10;wlHCgeIpCyiKSyPpCZgMJT1hY9FsvVDJTtT22R0HVWzuXLL0AsS2NGW9kOfY7toFtv96XKCylRr6&#10;of1/pMqdnd0Lm9KguEHUJbsGsqG4bYsfPHhQokhBZj6LHKsqPWAP7EgFww3zbO12hKY1Y1I6Q7m5&#10;I9Nu3thJGW93f+W1RxbkOVOVemk5st3yPnr6sD+y6qAGlrw9sj5ybM6Ur7+acOL4cbcJAFoPISAT&#10;ARwZHBwcHxwi6ydOXkuwlJEfpT9zhGzcqm0KDsbyPHneX+QG/1AUipJ3NHyOjMcheRLfBSNzvvJS&#10;GhSZgkiXscmGostOCJwHZ2KUtq9mUsn+EEDkk9cLaRCZLbM75K6y3UFeVSHIu2aQV5tmgi1AGf7u&#10;+xBysy36LqBJfY0Mc1Urlhs+9MOtWzY/evRIIBOmoQgB1yCAo4ED8vGHg52tsJNAjjRtGIKwHZW5&#10;8N3HkHlW5GxlmX49lebv4wEq+b41q4Q6pSAVLxgub10uGJkn2wC88y5evOgaEUALeRoCZENxJ22s&#10;WLaUhy+P/URptMvg96Q7hRbMG4Hyqy5g68qWgJDyFyuE8VCRK/ui6MyUCeTKxPvmeWhnygF9glA4&#10;Qx8iKZgvd49uXZctWXzz5k13SgVaFSFgBwEcBGRY6961M46GPucUTAOsAwxEmSikDyWJwMxvHKtt&#10;DGqERnf/Kq8Y0mFnvxnvZJFjqqvwNBrgrHqxds1qO7yW2pqKANlQTN05n/Pu805PZr0HKTDWrlBX&#10;2xXpwZEkjHm2PjsiSz8qyekgLw2ag7Maks89dbZB47ohR/cQRfGqsLcv+oHMalV17CEuSSrK8cKz&#10;SJA5aeKXFOnjU8pQA/chALIH8eMI4CA4y2YTfB2MAuwCTMMgMeriqSrzIH4aEcKl0QXwXjjpjxhz&#10;pw7aoV2kxiShxvy8PA1PHsCB/d9zn1ygFSWJANlQXEsY8L+tUqEsM2uGmT/6oLqwhYvR/iWLSCmG&#10;ClfJmOPqFuICoY4lQE8tFiVlO5gJUreOqPc8flQgVQcUQvDb1qdG+SdE2+m2y+VLl+zftw9S69+6&#10;dcu1ooIW5nkEbty4sXL5cpB6+VIldDuDyOnYs0tGsAghrIYGEYXA6iUOh/oiWZuotTg7TsuXHatQ&#10;CWOBs2vX8Osn96eMysPuIVutckWKC/aORCUbipv3+sqVK9mff4ZZJYL1QaWn3x+/pc6ZRfAlClL2&#10;Zgw9W9n2F3A2XRwzxarvWKda6N7fU2moB5g4JWSz/vbrdHWr6+WWEktUYKRNXqo/dvSoHX9sf/z4&#10;sZvFBq3NGwiAjEHMIGkQNo+eII/rghWAIahMcm8i23Rqzpt+Ti1v662MnOWZzCib4tTyBX533gxF&#10;OQETozp9IgUm/0M9Rr2n6pXYY9hzZnnu2rVr3hAgtMonCJANxeV0sPG3DVak0dPaoF6gQFHhcygo&#10;TDyzTdC3a/vgv67ZNh/4nKTrG5w/5s9Tzk3gDhoxVI4XMqMwhDtiszWhbWjGg/sFwRVOTwJAeogu&#10;nTrMmTXzzOnTLpcftDzXIQCiBel27tAuKm+kpucrbwSOvzuux5pwVBnTQEoax+mnS3ulCqoMGDHm&#10;rQt+Tvlgfjwwg6RFGTpspzbBPFS9ZfMm10kMWlByCJANxf30MWLYUB6mgIAFldzwna4ZeWYb1/fD&#10;90k2MNqPenUTswVC9tGUQaqWD9u+gbzNGUkuSQ4DsxQi3uHnzBOZLJt+ypUs3qtH97lzZp88ccL9&#10;soRWaCYCIE6QKAgV5Cr7RDCPj2OOw44jT/ZolRoX87ewTQ4m8oglM0zg2F43ZPTo+DrX1Z350L35&#10;hhuMUMw0nKDj55+mZ0YSHT8dMcxM+UCzZkeAbCjs2JnSEy67jerXZWYNivPL3ruagtOZHx6eEz9T&#10;avcRxcF1GGff9lQ6X1mZyVhBR+A2pH8GleFvOhCMgjmcOuQ/elj6MsV0T9BTqlhhVPaZNePbo0eO&#10;mCIdaJ5uRQBECFIEQYIsFXA/nk/gaOOAU9l4BbxU7CfKl2KPeuAhmPh93+qYUeyiHBlt8gSRLtjW&#10;sa1XI9SR9Wr40TXLuPLINm5Qj4J83SpMk1kX2VA8sel379yJysPuuBuVO+L4PnXGfuhShfIxuvEj&#10;o4o7srU7JWMcTG9mXfDr3LJ8yfANP1GeNpEOKXFnYeu61P16BvHke1NGOcULFUC8z/SpU/bt3UsZ&#10;5jwhZZ1eJMhsz+7d06ZMBuGB/JSROvOHcJBxnHGonRJ29F1OBF5v7lgy1Diqw5vZ5rXGk9CuzamY&#10;zxFPxwqlwzhpwB3dccEpEMl46QD+uF7hkuW0BKDvO4AA2VAcAN2RTx4/doyH1VarGKaypiBuoQxu&#10;ovkjI35bY7w0dVAm/bLC4Uz7yZBok/ohJQrp7okQO39odX17BFEqREmUjCRHqxalRSS8UzHkdhlp&#10;nhzZmjVphJhK1Pe5dOmiI/yfPupKBEBOICqQFggMZGaXMh1pj2OLw4sjTNnKJHFIZcMiYtoREkrw&#10;0WqVwkwvkIf5O5KErkThcGXUou2HkI8Gsdg8lIx68K6UL7QonwiQDcUnRO5psHDBDzxsol0rpZGT&#10;X/w70NZsccFGHIq2bFr/iT2+xZWQ3NZm2W2MQsLwTrp+3s+gXC3QTnBP0H/fzZ0hSm7NnR7QonGI&#10;WdFnFcuWQoQF/AV2/7nr4cOH7hEwtBL5CIBgQDYgHpAQCMkuI3WwPR5F4OSIA0uV8sxluQlmPmuy&#10;MxEoicnYBeHbTRuGqD+e8AVzDTUyL6Tta1zuVEsWLZTP+OkLmiJANhRNN0bStPr2foeHTX/yodJE&#10;rR1aW82zBSsyRVMzi5DYjnOmOlZgzydNDh/0X8JbvypNuRJmOKRgXd06BF85TdW1pYT2xBF8zAn/&#10;SZ8HcuZR8kmEMhrkzpG1cYO6H7z/HlJ+IurnwYMHkjg/DWsoAiAJEAbIA0QCUgHByKBDqWPiYOJ4&#10;4pBySijqrhsCW35xuLxxHN3mzRkRc9xsAhs+2AGnHrxO6UZUiufDCXu/Pr0NlSw0bSEIkA1FCIzG&#10;DIKQ6RpVKjMrTAhSUJltBC52Vcr5drF7qU7I1TN0TeW6pt65lELbSJnC+SMSxMVgth/0DTLF+wDJ&#10;fRbMDlCsGXjzc9EH/b8cG9igVig4FTOXc7BjzizP1a1ZDZbub6dN3fHH9nt37xojWmiighDApmPr&#10;QQAgAxADSMJBgmT+NA4gjiEOI46kN3mRF1YNDS3787pw2s7tlDpKC9/fH2Y58IiF7RO+EIMG5MS8&#10;1ouVKdmZILln6jBkQzF155jnffPmjTwcb1mwW+/cpC5k5sjulPlyJZfqCW54965wmQ8M4vjypjpm&#10;OFdRN2ZV20rHqV+mS3Lh235NXbmsbxOblU8oaNP21Uznj9F1QtFRPXvkiWdK47qGhfkkoMPszz9T&#10;vUql7l07j/9s7OpVP6JCLWX+ZxZ8enbEhiJVGXKaYIux0dhubLoCdiTpE7Br49Dh6OEAypNWNLI+&#10;CDSsHSqJlhiGNTqb+7qVDmSjQ70IfWhJ8Uz++C01rjMMZBbbBdeomzdv6ilWaFbKECAbijKoNfrQ&#10;/n37mBkHOsJhQeVtcMWCtE97VUZWf2TxUMx53fe5Cyf98+RglyU8tOSzb6UyyaWLu381xYghGfR5&#10;Ckt+Och5PPObpO1B7iMqTVYEB+8pE9Ih1NwUr6XkSSgyexb4JvTs3m3C5+NgVYmOPqmRXKGpWEAA&#10;W4aNg8UECU2wldhQnzxQ/wbIdYIjhoNmejyFJlzLoGkgvlsf+oS2AB9Vg9CLP9XdWx0ozVOqqEdz&#10;yuIKU7wgV0j4wYMHLPB7auJyBMiG4vINftryEF/NI/lQVf7eVXWyCukwEswWVpWxn6Q3VFjqNm0U&#10;keEhBql9Vy70nZYVykfNKhq9hiUPSPPGIdEH1FUK143YnJrPxWh/GLDatMjE8/QkldTZBkc1lnq1&#10;asCFYfSnI+fP+37779suX77kUamm2bKxEdgObAq2BhsEi4mJ2UySIUscJRwoHCscLqfONX3XWQTg&#10;+sHGuCT16tE5o7OAMH/9zBF/SZgkM+yLFbxY2xiu65zZ0+Z//51m0oam4wwCZENxBncdvtrnnZ48&#10;LLtre3XRp3A2adnkv6mz4Xfw3TRKMCHGhnVwZ0qGMtI8lGO9L+oZW9RIUBpw3Mj0ubJo6k2TYMmo&#10;Ygh3d3Khsri5YpvhoRKGuT7dMxaL4nqGsk7G6lvmj8yBG3uXTh1GDh8Gc/nWLZvPnztHcUCSxC6A&#10;BbwAGVADcMAO8LEF6vddzRdxcHB8cIjMffMXy1K8PBquo7qJXUOVQyCp5vzG/0r9mqEepN7Oba1W&#10;q0hyRyiPrCRJauKwZEMxcdfEzBnJkGpXr8rDtZFEQxn/RXGTMsWe3Hlw/1yzLI2y77r+Q62bc9V1&#10;46Gf5PvC1WjHRnuZdw7tSokEw/KmJHZkRJJjwq4nMJ0XuH1D6pEfpTfIiYmHApFoo0yJoqjt0q1z&#10;p+FDP5zyzSSk4dizezf5rVgUqAAKcAE0QAcAASPABKRGZzCxTlE4Jjgsdnmyzsef5iYEAUeK8ibn&#10;HpUtM16GhCxN8SA5XlD9CNSisdVnKsVQyPvcqKFcuf/q1KhGeWQtSkwvNCMbihd2+alrvH3rVv7c&#10;Oa1rUYkDahbP9R1qIYob7t6SCtGbpMOJwhPj6OaIG5/AmB2dJn8RqG16lwQnCC94CEl7cF2MS5FA&#10;wvDaUKcOPUmb8mrTTLq9qTIzZ1sdkZWjcvkyTRs17Nyh3YD3+o4Z9enMb6etXL5829atSGR769Yt&#10;L4hJLBOLxZKxcCwfIAAKANLkpfqVypV2R+ISW1SBxjgOr72SadpX6RBo4DWeQOu1iABEmF26kt0e&#10;ISp3LxsmVf+65oAfyptvqHMnt0hOUpuhQiJPzT5cl27fvu0FaUhrtIgA2VAsAuXaZseOHuGRZ4iI&#10;xluuVK4Xf3CVSViULcrBD9WqqmkaEejuuNYyI4OEI3hg4SFslX3xwAv7IPNiqaNABOBQjfoIHw3I&#10;UL1SGI+ypZJ+FHwLFoRyJYs3qFOrdcvm8L/o37fPiGFDv/xi/JxZM5cvW7ph/a9w0Dh9+tSNGzd0&#10;k5SYEiaG6WGSmComjGlj8lgCFvJai1eQTQZL86aJJEnKAdmD+HEEcBCo5p1A3uLWoQ7/mVIBC7L7&#10;iZ5dDEuMgqRCdtfI3x4p+d1KlonX9fv61JxvJCeOH9dNwNF8nEWAbCjO4q/F15cuXsTDi4sWiDh9&#10;mP266x0OrttKv/82gGffpfYdOlCAaJ81OV2ByOQKY0tdgq3BkeIHiZPJRKjVGYk54T9vRkD3ThnB&#10;4mztppcbZ3nmfyKzvVAwX+5SxQrDtwXhogh4admsabs2rWGz6NWjO5w7Phz0wccfDkY4DLKHjPpk&#10;BFKujh09atzY0ahWAwPHxC+/mDTxS/zwB/wV/4j/hQZohsbogo7ojkEwFAbEsBgcn8CH8Dl8FJ/G&#10;BDANTMbLe2Fr7chygnyc82cGgOy1OoY0Gf0R4MzQaYtQrTeeO92krHl7tjlQlwcCTn/qEjLD6IP+&#10;Rfjk+PKlS7S4sNEkdEKAbCg67YZzc/lo8CDrkilxSzxb3brgJ4TT0SBqEMADY8kimubULJg34vp5&#10;MeSEWpttX9M04Uvic1S5bNjWdeq8utRQmju+sm97qi/HBrZ82W1lfXjYPvU1HQG4kYKkQdggb3ec&#10;U1qFIwh8Mz5Qw7OA3HmHzEmMAnOGegxVepE7QpmxH70Z41etYhgPvEOHDHbufkZf1hcBsqHouzcq&#10;Z4bKAs2bNuZhMUhN+uimYQGoDvJ0xz+NKjY82y21LxQysfgs+i6A8wlC6nrjD5712cwf9A26fVGM&#10;CUksjDQaELh/NcXmtamRTrtZoxCXlUlWRuT0IQcRANGCdEHAIGMQMx1qQoAfgQsn/fWs7lexTNi1&#10;s2YI08HvZVDPFkwBh4dEcTFp1YzrIQ2XI6pqp/JCatC3yIZi0GbJner9+/dLFS3Mw8QHvhvEw+mo&#10;rzIELkX75culaXhChdJhMnKsoq5Ttw5cBe14jobdvu1beyvTmzLKF/shXEHhNwRzJB7z8eZpd5ep&#10;PSGgBgEQJ0gUhLptfWqkrhR7Cmg0QgAIIPewGmK2+5WXG4QYQfPIg2t3aZztC+WL8ALpDugTxAMU&#10;rkV//fWX3NsXjW4sAmRDMXbrJEz84sWLnGUahXsQeIHFq1/je+9wCRUegeSz77L5Eis9rV6aRtsI&#10;pvjI4IlYPVXQF3kQgOEPF1RcU1HcJ78hWXh8HkZqYC4CIEKQYqzdRIZVmuewUF/3IfDDLAdCUSwe&#10;z3e66p5f9sQ+B/LyNvdAYeOvx3FFmeXM8tzlS5ckXLZoSJcgQDYUl2ykqGXs2L7dolhKshkiEX5c&#10;KPEO7D7NQ/2KkEUfGUx5dlle35fqhMgG5EaMX98eQTqXXGnXipxQjH8qRxz+nKkBoDTkigJXlHdk&#10;aGRCIBYBkBmIDSQHwjMoDYRshk/jq0HgzqUUOtuOP/80vRoc2L7iSH3oz0ZqjQkbkvF7rVyYllP4&#10;7tyxQ9TdisZxJQJkQ3HltnItaub06TxaKdyGd22mBHX6XgLbvqqpzy3sGsoynG1YnaZ8SR1T6sK8&#10;dXRPSn7tgUbQBwEktAO9wSMAR69wfk1j6Hh4PvV1CgGQE4gKpAUCo7Tu+hx5b87k44EOZPSwePSg&#10;XSyZq+nzHtzEShRyQBuBh5qLCXXnplScAbazZkznukpRZw8gQDYUD2yy/SX2eaenRcmUZDNUSTx1&#10;iOoj6mhG2bgmNc/OSu3bua1S/4u7l1MM6Z+B85lCOCDv96akQjoeHIG65sn9KRfOCfhoQAak9ozK&#10;TSaVJz4U9LOIAAgGZAPiAQmBkASSJQ1FCHAicP6Yf84s+vrcYW7rV6XhXKOM7vOdqMiTJ0dmF4f4&#10;4QJSlK+Scd/e79i/OVEPzyFANhTPbbmVBSMHdaP6dS1qdUk2Q34sUeVpZQgtz45Zt3ooz7bK6wv9&#10;xpErATxf1OdyexqM8IW+fMqMIgKePUHCFx590H/5D2lHDU3fpkWm4gUdeI2Ud6hpZH4EQBIgDJAH&#10;iASkIpz8aEBCQCACvbpl5Kd5eSPAcLBjo15e0veupihTzAG2j1I1Avddq6Fw9ahanitB78svNaBC&#10;PFauitSGbChEA0kjwF+mBwmrXGzn1kpmWJyMzlnfUNjP4iqEN0PSflxRcrzg/APa+FGCizoLx4oG&#10;lI3AxWj/tSueBP50bhdcrWKYDmQp70pDIydAANuNTcfWgwBABiAG2fRG4xMCAhE4tCulzrnGcNwK&#10;5o3QKlsQTrojbHDCGHcqG1DnXnkphAdSFOLB9YduhoSAFQTIhmIFJY+2uXz5MrJS8zCjt9/UPR26&#10;QO1B86Hw3FG6qAPPHRbpB2Iv+oCTrun7tqeqU81JJx3sDvZIcyqi6SlGAGZoaPzL5qUdPSx9pzbB&#10;eF7TNiG0xZNOzeIQwFZiQ7Gt2FxsMTaaXh0Un6/En3t0M8XqJWn+3KKXt4LjsFifgLYJ1+LOXYnC&#10;4c4qG3FgIsF/ZDZnHm/cmnateycuT6jIbC9cuXLFo1c+WrZ9BMiGYh8zL/XYv28fp8o77APH/Aus&#10;S30vtPzi31w13jjJwEp3JACb+Fng41uO2RGgPU8YHRiZ1RmdBkHRXqBDWiMnAnhnO7Aj1aLvAuA8&#10;BYeF2i+G5s1JSVUMyKiSL1cEQimxZdg4bB82EVvJSQzUXSACZ474w5hV6j8vDcjpdvYIOQGx0OfW&#10;dfrmXIvTQ0oWCT+218k3G9Atjj+4txXVSHibBrVCBR4cfYYayp3V+OCB/V664dFaeREgGwovgq7v&#10;v3zpEk4OPmVCOn2YrDdncuW0n851B+MTWMPaofAHdnCb8D7TpB6XLyjDeYELjINLpk+bjkDMCX9c&#10;XeZODxj5Ufou7YNxVy8QSYYVxwwrAB9bgI3AdmBTsDUUlaPtEYPpfNWitEg6k+25f1jPcb9FvV5t&#10;p63zxF5uoFqAMshclMKBG4iDMPbrGcQwbSFdpk90oU7+zXjeZ8KVy5e5/kJHCxSLANlQxOLpztFG&#10;fTKCh3Gj9Mmy+ZpWlXNQgqr89MB3HZPWDJSD/LJjhqd31q192lfpVD7v/7bGzVUGVZI6fSsOAeQn&#10;RsrkxXPTwrtqQJ8g+NjXrBJKlYAYONLTugBMQApgAS9ABtQAnNJCm3IG4XgCnyBEdjxtfzu+rrRU&#10;nCm4+ZwnIqE0z4oSu+NFCkTAHczncmQ0+ORDx+pAQ7+6dtZtqeuXfp+Ws8bimFEj3Xl/o1XJRIBs&#10;KDLRddHYnTu051E9c2XJvHkt3RKdedSCz6qJmSlxOdntaFD66cP+rzbNxEP2FvviCVSGlkZjEgJJ&#10;InDrgh9SbyBl6cxv0sFRokfnjCiXi1SmhfNHGHHzsXishDQDIIAF4AAiAAW4ABqgA4C3L7rtHuKR&#10;8/LwRoqVC9O2bp7JyqULd12PwCJ2mTgsQg6g7EGi8kSoV02/HsfrMcEDi/ssg9hBXDF4MOn2ZkcX&#10;XddoKeoQIBuKOqyN/tKjR4/q1arBw6TwZKdVOnSxGoPOo7VvHcyzcQ72Rc7F4YMyOJtpFa74ULPk&#10;gQAHcmdjl3QmXZqbYgTg/HX+mD9sl2uWpZkzNQCFoob0z9CtQ/ATI0ulMKSKUOmcJe/QxY2M5WBR&#10;WBoWiGVisVgyFo7lAwRA4aw3nOLdd/3nYBZ/4nhSyEZudRjRFs6hTFW2n3/OHfV3KluqXb4BvwyV&#10;yci+/zbAWVM1Uia76aQf3JmS07myfp2auOAYfUGjyTuFANlQnELevO/eu3evRJGCduVT/PbQViFZ&#10;3cS+9V+LEQnekieqSmXCsAoHob5w0r+DNDsUgqIdXBp9mhCwiwCe8a+e8Tu5PyWsDBtWp1n+Q9pZ&#10;k9MhkmXEkAwIaenVLSOMEe1aBbd8OVOT+iFIC4LSM+VKhBctEAGDRYKUEzzSJLYvBsSwGByfwIfw&#10;OXwUn8YEMA1MBlPCxL4c+8Qygqliwpg2Jo8lYCF2107tTUTAluNJYppElvE/fnNSAJmIOeYMc0Sz&#10;088AAH4+SURBVBX/AVc2AlzMFOAMFiScB9qCCO69Cpap7BMIx0N6YFsIJGiMSw2uNubdx2jGeiBA&#10;NhQ99sGQWVy5fBmlv3gY1osVwtwXiqlMYDB8qH5NZxK/8xBJ4r5wusZdCDEIDAiI6oLioyjWIHZd&#10;uP5RsklRG0TjGIEALrT3rqTAWb5+zg+pQ5ANFwVQog/6H9+XEikekZ5gz7ZUuzY/+eEP+Cv+Ef8L&#10;DdAMjdEFHdEdg5ARxIgdd3CSIBvcjW05niTJ4YsXpDI9tg2OyMjLj7xYgZv8aG+0zATTqjxyHTcy&#10;vZXwMalLRhSbvAUqHhlXCdjNeeDKkyPrVapkbMj1U89pkg1Fz33Rd1ZHjxzh4Vnoi8Irdy/blseK&#10;ubM7PocKmpybpVX3MsXCf1nhpBsqZLbYMO+xn6h4+3IHMdMqCAFCgBCwggCMa3jwf+0VSxlPLMo4&#10;lOkhvcUK+PHbIBLWIryaNINTg4z0KMid1KmN8yHVoGG7O6htexxGXCU4yebY0SP63rVoZiYgQDYU&#10;E3ZJszn+svZnTs71evNM9IQoWzjdv5oC/u2cO6Vh955dMzrryoSMkqWLCgAW9SBIKZd9Cmh8QoAQ&#10;8A4C0QdSInRLuMNgrBx0XzJOBYTRuK4BdY7j6zmItfl0aHqBWdjgRoeMSzqoUj8tdokTCq4PrZrx&#10;5vtf/+s6za5WNB3zECAbinl7psOMp07+hlMk9OySUYH89vInvhrrZO53TvJIvjtUZDwzOri5CCXo&#10;3yuIMzMc3ugcXAJ9mhAgBAgBdyCA1L+ItUQeHE6e7FNsqcma4Y5NiV3F0T0pkVDGJ7C6NShfMnzV&#10;Il4d42aMHyx6miwfuaJcQ1f87sDTpkzW4SZFczAdAbKhmL6Djs1/8MABnGLv44FUNVBWTBM8NThz&#10;lXNuroLub74R7GwykU0/p65QmvF9qUbl0Me3ZO2+a1QlWgghQAgQAskgcGJfStRuQ1JhBRIHn4CN&#10;BhGytCO2EJj4manPOXB2YMtnD0eJaV+lK6KKLK0QP2qN2do1bRt/+H4GK+tNps2HgwY6dnGiD7sL&#10;AbKhuGs/1a6m3eutOHkZhKu2nNroiQ3uF8S5NUZ0L5g3Yt4MJzVaJLaEKZAh0/6vP7pEoTH6mNDk&#10;CQFCwEQElDmeJJaDcCvYuSmViaA5NWe8FrxUx7CInvj7jsT8MJxZTGmPZNjwPYEbi1YaVMsmmZza&#10;fbHfRYU1TmA7tn1D7T2JvuZmBMiG4ubdlb021FSvU6MaD0fDqw5FNIiVMRgNlTtzZjHPe5aZkFo3&#10;z4SaHcJhtD4gVGpbAc943bI+OLUkBAgBQoAQiEUA2SVUOp4kKZVQbubcUScljnHEYGhET/zdz/FC&#10;5maNQj7/NP2C2QEokY56YdfP+8ETFuXDVi9J8+3X6Qa+G1RKRKI0ZkXoaR3z5Yo4fdgN5Dp7SjrO&#10;YL16tWrg2iL7ZkTjewcBsqF4Z6+lrBSV1UsVLczD9PGG72xuC+PUEZ8TRpALz46Y2BdaAlxnfSIj&#10;rwHeRccMT2/FdAWCR8VWeTOhkQkBQoAQcBkCf11LsWRu2haNQzgvUaKkG5XpsUtgLk7QJoqoJI0z&#10;a7KTqpFdOnla+2Xz0zI4/MaHtEzxIvfv3ZNyEaJBvYoA2VC8uvPi1n3t6lVUWefh/rmyZN7wE4U2&#10;iMmOsX1Dak20TB6SYOvbtGEIXilFyWyGcWAcqVfDR729Pt0Ny6aMxx/cXpythcSwF9SFECAEXIAA&#10;WDriJQvnV5TxxLroQbVaF8CrbAmmR/RYJwytWqLCt7Itlveh9avSWHmgSgb5fLmyX79+Tdy9h0Yi&#10;BJ4gQDYUogMBCERHn8z67L94JEeeHJl3bKTHeQFmFKMDj3lIKLZvZLbMiJh9dFMAkmwKATRFZPnB&#10;NJJcC+g85oRhXrXlSz3Jm4snIJDW6GHpt61P7SC8bJtCvQgBQsAsBO5fTYEkFIie0PlJAEVwzULV&#10;2dlGH/R3fap7fh1G4AgFIiNcEHSGd0EoTjyw4HpyKjpawFWHhiAE/okA2VCIIsQg8Mfvv/PwOPSN&#10;yhNBMQ6cKg7qO3Lugju6wxnEWVpCtQg4xSQGEzYIzi1W3P3yKb/Eq4Ae3Llt8JypAS7QzxTjSZ8j&#10;BAiB5BFA7oyPBujoeJKYE1KZHrvEjILBOhvF3KH/xK3CBdkGocjhasC5Lzv++EPMPYdGIQTIhkI0&#10;IAmBVStXcHI6pGqLPuBkLIZdhUCr9kjJwVxql3PjNOwOz08YLBBF7+AeIc9c/sj/iv/iBcPvXHJy&#10;PgxQ/LTYh1WueqUweNojxx7ejRnGpy6EACFACMQhMGUCb9pIxcKIyvTYpV7IC8V75M3PtX3V+Cge&#10;lEeA1sS5fT/9uFLSlYeGJQTID4VoQCQC306bwsnvypUIP3/MsGAHuzqEpPbfjOet+sa5dxp2R7kc&#10;Z+tQomDQ680zxSJjYmo3lGm0uK0IX0KBpMlfBOIZWRKF07CEACHgbgTGjUxvkeHo0wxvP6S0WCfL&#10;hzdSNKlvcKljfQgvmZlULht2/Zyf9U3RsCW8XHEd4ER75vTpIm84NBYhQH4oRANSEfh0xDBOrlel&#10;XNilaLO5v3qBBHlZMC+vxyPnxunZHYk88PB174qTXhLzZwYgtAepUtQTBucXX3mJRdmF6tO/VxDc&#10;tm9doINs3qZz0gx1JwSYEZgw2siXgLrVQ50VMcyAO9IRScGKRfFej/XUN3SYFYJfnE2uz09UuALA&#10;DMQJ5r9HfiL1skODEwLkh0I0IB6BPu/05OR9NauEmm5E55citkZAADkn5u7ujiinTT+ntgUpNUbu&#10;WM5cbjleyIyskONHBe7eQhmjyZhCCBACPhD4epyRNhRIT6SIIpFhHYHf1qTmLFXrbo2FeXXZn8+M&#10;0FrrG6FhSxQBrFHZR31Dn/jgGiL+bkMjEgLkh0I0IBuBx48ft231mk8el3yDBrVCb1+kR2xLOjfS&#10;3aM+NCfgru+OVHZwjiDPCOs6055tqQRSRdECET06Z1wwOwB5aq3PgVoSAoSAdxBAPhSBPEfxUP/+&#10;2LCU4c7SlYlxW4opiuFzyMLm7LZyfh0aGmoCMCw8fhdcQHANkX3TofEJAfJDIRqQgsDDhw/r16nJ&#10;yQcR/kD+sVYEUtf2wZxQe6d7qaLha5aZ/UpjhSSEtJk+Ucp9JuuzmaEkjRqafuu61IiNFzJVGoQQ&#10;IARcgMCMSVJ4jhoBBzP9krlpXbALypbQvVNGNVvjka980DdI2d7J+NDdywJy5TSsV/vRo0dSLjY0&#10;KCFAfihEA2oQ+Ouvv6pUKMspulo1y+RsaRUZckLsmDs2pqJigXbJDA4R8BcVuxHuGw0o2QXWbnvU&#10;LerQOnjmN+lOH6ZM0mROIgS8jsDsKQbbUMD9kFp712aKW7RKxqjm1qQeS8otu4LGC+1feyUTwm/N&#10;1UOg6r/a9O8E/Mz7VbVieVw91Nxx6CuEAPmhEA1IRODOnTslihRk5oaxHdu3DqbH6mTkIqW4ZyMw&#10;hJbQm2Hy+pbiUtlVy4cN6Z9h3co096hM8m2DVWFzlXiaueMIzJsRwMbP9elFZXpsUdHVM34Vy/Bm&#10;D9Vn952aSe0XQ2/EGPwsBCW/XStef+pSRQvfvXtX4pWGhiYEyA+FaEAlAtevX4/KE8kpVzq3Czba&#10;vm5LpbDVeOXCtJzYyuuOxMBIKSpvfCEjwwniwknygEjixo6sJUIQZhgEb7l4Upv4WeChnVQmmYwp&#10;hICHEFg4x3gbCjgelemxpcagiAxVFWQQlHFdYECJ86tF+T/klB35UXrU1CtTLDx39syRWTPjfQIi&#10;tW+PoKlfpkNRJFu7o6Ax1PtObXgNKLho3LhxXeXthr5FCJAfCtGAdAQuXrwQme0FHgmBvm91zGhi&#10;aVip4ufB9RSVdH3AQT0XiOoDO1JBm+TcetndUQhw7vQAqTtl4uCrl6SRjbyV8UsXDd//B/nGe+gW&#10;beJhoTmLQmDZPH1fBazwq7g2VKbHFkkgNxblxbdFYIkNKKcO+aM+Y/GCPopGIx8ZiuXNmpwOgVS2&#10;9khSYyj23TrwGlBwxcBFQ/plhj5ACJAfCtGAegROnjyZ9dl/sUmIuF49u2SUxMQNHVbnEgZjhv9d&#10;oQAvDBNGB+IlhHP3ZXdHIC6l5Ih/ED75UItq2cj1Q5lrDGVQNG1CwC4COntW2pVBo4dRmR4bt/Qf&#10;F6ZFXV67IHu8fa2qTzxQUJmxT/eMdt1+EUKFCtN2T6jw9vxp17I//8zpU9Hq7zX0RUKA/FCIBhQh&#10;sH/fPn5p9+7bZEb5WylB7Gvh/BH8kMoYAQHhdy79Q3mCs+7LDXRPHZc3ZwTMUsJVBEMHxFOVDNqw&#10;O2blsmGGAkjTJgQIAbsIrF6qhfubXTaVZHvYf5d+T2V6bJhRFn0XAC8JIeB7YRAYUBByi6BXRL+y&#10;rRck2qtbxpvOJVKB6Ydt5vF7Hdi/X9E1hj5DCJAfCtGAUwhs2byJn12+947Zxdvs6pRPaz98kBZu&#10;AkluKGorJDntaV+lg52CnwakjoAyAUf3eD0NB7yHEI0lFWeLg7/TlcymNi4hotgLjUMIOIIAUkpb&#10;5AxGNMPl9s8tFIpog4PNmRpAdQat0DYMKAiAalhbQKx0/ZrO5KOFMm9lpcm32bZ1i1M3GvouIUB+&#10;KEQDShH45ec1/Ezzg75eN6Mg6kTb6JjqlcKSyVyDmSO3GT8NSB0B2CL+yMtpjPf+nkoqwtYHR9i2&#10;I3c5+ighQAioRwDpMK0zByNaligcHnNcuyye6nfW+hcnTzC7vrUCsqxW8UkNO4EZZNSbUaDG8wOF&#10;C4XSCwx9jBAgPxSiAWcRWLZkMT/r9LgZpXsnAQ6Q/LuQ5Ai/rEjjU1tCAUtkcpU0AVHD1qkWum+7&#10;R58Qv/1aFy2WEsr6PE3UgBBwDQJbfkktioHrMw6V6bFLnxPGBOqzfbrNpELpsPIlfSSOZZgzzCj3&#10;VGWZFWJAwVXC2bsMfZ0QID8UogEHEPhu9iwGFp+gi2fNKLu3pNLW2bXly5ksakuoKNzxdd5k7PxU&#10;lPwISNI2amj6v67ZcEW2uHzNmyF/s2xsrYyfL1cEVePSnFRoeoSAQAS2b3ChDQW8rnO7YIEoeWEo&#10;RP5SbpTEUvLFCmHy3p/g26KAtIQYUObOme3A1YU+SQiQHwrRgA4ITJ400colKvk23jSjNG2oRbLP&#10;xFsDjceu48byH9IWixL/osJPWvFHgNYCzV6BbqHPJ5CxXyyGbKO1aByiDyY0E0KAEJCNALKHsPEK&#10;/XvF1aqTjaFrxl84J8BurRn9yYB5hng5Q6C01CBufAKOYFLpR4gBZco3k3S4xdAcCAHyQyEacAyB&#10;cWNHM4uTuI5eM6P8tDgtP2iSRkCCdwbpi8p8Pbtq4fWQDCwwD+GJ5u5lTzikXDntp4mj06dDqTio&#10;J0iOgW9QF1cioE8mJuFSksr0MFAs6jQxF50RvoMODgjTCd5yFMhlJKll2CaLXQb0EZAD5fPPxjp2&#10;aaEPEwLkh0I0oA8Cw4Z+xC+WvGNGQZbTquW1cBBIvGu5s2c+f4w9cx6yqJQpprtDSvlSYRvXyH2l&#10;saiLSG2mT3nRNct859aRCgUNTggQAioROLQzJb9KoO0IMAcgFFclni741ua1qfNH6p49TSrJIaZV&#10;pXYkSey+31uAAWXEsKH63F9oJoQA+aEQDTiMwIeDBvKLH5i3XaAr+FyCPpk+E28Z8ob4nH/yDW5d&#10;8MM+ah4CjYegvj2CbsT4cS5W5+6ffKhF2WxAffWMm3HWmQZoboSAIwgc2+tmGwrkJpXpYaCrw3+m&#10;1CS8lF9ZtTtCySLhxQsqfV5C5USGPUq+S/9eAgwouCw4fF2hzxMC5IdCNKAbAu/3e9euXEncHjdb&#10;4XxfqwFhYihSQNPXGOQ0uX1RzHV367rUlfRIxpEMTUKt2b3Vtc+JzRtrkXCnctkwrQ4gTYYQIARk&#10;IxB90J9fGdB8hHo11BVAkb1fysa/fs6vZZNMmu+s8OmhVk6Vcqpdj7M9lznmBLtPcWKSgHLOj8zA&#10;/u/pdnOh+RAC5IdCNKAFAn17v8PPZJFWw8VVPDTxDkhym2Z+k06gLoUCe8MHZcj+fGZ+kpA0Anxr&#10;L0WLsRkJxE3IUIgXy5tTC1MdjrOQFdEghAAhYAoCZ4+434YCqdS1PZXpsZ3pCbJpcD8Bt3FJWoHY&#10;YeGG+U7XjHWqhYod1uJok78IFMIxoJALqfGHC4IWFxWaBCFAfihEA3oi0LN7N4v8PZlmb3XMCEEr&#10;hPtrNci5o/7aZlZDqjMZmCNuvGYVZxQIn3T4+ae8gUtaUVf8yaCyks/lq2kg1jCnLeA0MUKAEIhD&#10;ADXv1bAXx78yZoRrhYhUep47PQDJ1xzfPqkTQPXiRd8FvFTHMYfQtq8KCOeBWghbIT9Q77zdXc87&#10;C82KECA/FKIBbRB4/PitLm/yM9w33wh+eMNtZhSdK9dIykAGPezB9RSoB5kzi14KU6mi4feuuI3A&#10;4rTeGZPS8Z9BISPYrZMtVXGnwQkBQkABAkiBJIR76D8IHA2WzU+rAFL3fQLpUZxy0FBAV43qhpw6&#10;5N+pjQDrA/Nso3JHcPp0Q3mDKs48gbiOuBRoc0WhiRACCREgGwrRhEYIPH78uHOH9vxst+1rmf66&#10;5p5b7p5tqbTNtIrcGbJVtEO7UqLeHj9ViBph3owA2Ut2cHxNrHWIJ+LU4RzEkD5NCBACbAggXbco&#10;Rq3/OPCnoDI9bHSCKzoCfrXVi9hoD4lIhg/OgCfAwe85n9Ydehfb1qAX1G8o4WwgxO+F6wAuBRpd&#10;UWgqhADF8hAN6IwAOGan9m35mW/r5pmQVoNZBmjVsYUeOT4Tbwo0GNh3FGCF6/TEzwJ18OCt/WKo&#10;gvU6+AlNEvoqsM05CDJ9mhAgBJJE4O7lFPzS36ARkJ5cbP5OT9EVyh6rLPorla6QO3bHxifa1NQv&#10;tXAF3fBTGjZagpcu1G9+rHARIAOKzpc1mhsQID8UIgPtEBBlRmnWKERUsRg2WSKk18/L0/BLI0kj&#10;IFuYkDVaHCT6QErHS8ZsWM2oWFhco7PN4EgPD3NJ1GJr2JEfUbIAl5iAnSVp+rpZCMC/wBajcEFj&#10;1F5xzXuPemK7c+mJQ0qOF7QQW2zUiLeojwZkiKWBbetTa7KWBbNZ/G2hcr/ykoA0LmRA0e5iRhNK&#10;CgGyoRBd6IiAKDMKYkCunze4fgr8L6pVUl3ZzqIegBy3qKGgXmdCqtH8kc4Ujnm9uYBEa+oRs/5F&#10;pLaxuPuym8lLsmMdDWqpMwJwWDi+LyUeopfNS4vwOrAF1JIYPypw1ND0Hw/M8EHfIBTU7NE5Y+e2&#10;wciP+Normdq0yNShdXC3DsGIVsP/GtAnCPcWtJ8zNWD1kjR4AUZVXRfY3HXeMotzk81bNByfyvRY&#10;pI2nNTuyO6WhlY/rVg/947fUsetCsb8ShcM1oc9pX9kutghlW0jYNRlQdLyV0ZzIhkI0YBACoswo&#10;taqGXj5lqhll1mQtvDqTFOojhmTg1HuYu58/5o97kWJVA7HKPBHCzItV2RHeH4pRTfJz8IW5ctrU&#10;M6tyv1z/LYQ54GEWVhLYR/DaDJsIAhurlg+TZ0UtWiACDoz9ewXhi+tWpqE4C/U0Bk6rhgtpUsQ9&#10;drFjPyHPO17POzCKciV0sUH4pOFC+SJg+Y1L+4UqNgweHPlyRfTrGYSF/7klFQzKkyekq1dDTPK4&#10;+TbzvkHNhrLtc9U+G5ABxaBrGk2V/FCIBvRFQJQZBTp3zHEHPCY4tU88ihYvqKlCUKRAxM0Yh2+5&#10;8DWFFuJTJItqAE2Fc0P1765J5h3kZNEfK5qhcATgWoJrwJQJ6XDWmtQPKZhX3elOhktAfMBpZfkP&#10;aRHpJnzJNGBiBCKzKrKhIPGEJqGLID/MBDRG9MCJABKywrOsfClNvXdj+Qyidd7vHXTt7D/4CUoQ&#10;2tJVYGoc0j/DrQtJMKXZU9LxBwTBO8/6XuBZC3zS1vyTbEwGFH3vYzQz8kMhGjAOAVFmFMhUlIuz&#10;LhJ0aPnvj+3JVH4BZn2E6RNt+3nKgBRPH3DOtz5t5pZ4sbxw0jD6sQs4HsQ0eZhVnGfHLlDUXiAC&#10;UL6XzE07uF8QfNqzP6/o8szGB5C2oGnDkPkzAyh7hUACSDwUntbZNshur91bU+EWareXvPZImq4m&#10;R7vU7dNhcPh0IL5Pk/zo8QkGhg/EEiKzWwKUdm1OZYv74XXt9/V/RwAlCfjiuWk5CRUFpC1uJaIg&#10;y5cU8NpHBhTjLmg0YfJDIRrQHQFRBY9LFQ1H0KxFqeB4MzjO5Mmh6Y2ictkwvPY4DlHcBFYtSlui&#10;kAARnozOMWaE+x2t9/+RilPrEtV9xiQtLHT6ULjLZoLKl8jNjKwl1XVN9pQ8JUfljoBnyt7fVZQk&#10;c9nWW1mOMv+jX39MA1KE8U4U4+IfB1qK6431VmhASBu8CiCvVqc2wfxOGfw7CxPJWx0zHt2ThAqK&#10;Qja2nDgQMnPuqO8XnVbN2OOdYc6LCzJKfi8Q4IzaUvz4UBlj3W9iND/yQyEaMBQBmFHe7taZn00X&#10;zh+BqFEh4ln2IL3fysi/XkkjwGYhe/l2x0cysz7dM0pyzEaaN0QZ2J2Sce0Rmy2JYOwOS7dT44jH&#10;yoTxOLx2RZrunTJq4u5klywTt8f125bHuxWUqA1S0vBvjZURFs55UnkETgHy0utYmUaCNlSmR/gR&#10;QK7WL8cG2rJTMGzc07pA7USisWSsHoP6Bln/XM0qoQmCgJ4GF6wbzKmFmtQLsbILcJ8REk/9dreu&#10;//f4saHXE5q2lxEgPxQv775ha+/d823rkuZpLeEnvOnn5HwgrUgO2W3gEcAs/PghSn4EeLPLXj7z&#10;+Bt+SiMjpdx301iK/DGvwqmO8DGWTTxWxscFG5dtp0Cg78pAAEYxROsouxtbITOBbXDf2L5Bd5ki&#10;Y1sljSnkWdvK/iLzTuwS+AMfrHzOehsEqErC1uPDIj4FxhToMLYCZ6xvXPyWUOFavpwJIUU+Q/96&#10;dbMqeV+sEGarQkK1iow5SlCwzCep/LYmtRBrOBR7w64iNF1C4P9HgGwoRAsmIdC/b282eRa/F1LW&#10;aehJEV9ioRIn/zIljQA/Uph4fMpXpxrcuZQCtzVkLhC1/BqVQy06tTq1ZFHfRYiWKNB4xkFVFFEr&#10;onEcRwCcFhvKQw9G9IUHHEIGju01JlbUccJIZgIy7OBJUhEyjsVN4923rd5j1RDkZyPdHz3qIBFe&#10;P+e36LsAJN6qWCZMrPtqzixPsiahMDCcXywuEHzDisaC9C5247w6t2PMFndopw9WBsYuJPfz+/3e&#10;NekGQnMlBP6JANlQiCIMQ2DQgP78SgxeIZAa0KKEU9wMQdr8C5Q6AqKLRw1Nj0hyxchY/xzSrYly&#10;3MV2WP+uuS3hHixWlWSmwE8+dKxmtrnbp9vM4UmEuuwVSmthlWMmRbsdwRhR8V2rXFG6EYaV+eBa&#10;axd5tvaojRI3H+SkYH60Z/t68r2oTI8VUhHSBvW2kDYFKs2rTTOVKRZuxZyRYO+QwQeW4qEDMyBW&#10;Ea84DLPyaeyAYdFKDpQEn4YwZSDOapV81MX7/tsAIY48UOYNu37QdAkBsqEQDZiOwLCPhjAIhgRd&#10;oKNM/sK3vyKDOOTpApcHOD7wr07BCNA4d2zU1yHl/tUUCELmTCYHhyCe3TSo78/LdbHcrV7qCaOV&#10;QbRhd6oo0VqlnKJrsAJGZ/cTDWuHGlcDzu4WS22PgAW7mLO1x8U1/kLw9h6ZTZgDI9uU4veiMj1S&#10;yexpg0NzQOZXWEPgSzL2k/TDB2VAAmkEunZ8PbhL++D+vYKgV0z8LHDu9AD4Ymz5JTUqi/HPc9/2&#10;VMm8YSDTMGrfMHxl4Ls2Mq3E0R4Wnsy3vhkfKOS5BWq86TcRmj8hQH4oRANGIjDqkxH8OgpG+HSo&#10;Xh6zSL0hZF1qBsGLDWpD6pxvFYkY6lRjtEkhnlnnqCUGjSqZLjgIamjG51eunLbqAi0WARqNHwEc&#10;N1gQfG6x6xugcM+yedol3ubfXzUjIGumGgpp0Thh2CCcp9R82uJXqEyPGpLT4SttWiQdwQ1mkmQ1&#10;HytzBoVbpLS4ZigHeTPmqSJYlJ7w75GfGHnxoEkTAuSHQjTgDgS+mjDernhIsv177wTpk/DCxGKf&#10;8NjfuEbflIpwrUeCNIbYXZRGsqKmuKNNyyZapOCBG7878PTaKoS4fQnh5/oM0q9nkM90kl6jEyvr&#10;VVZsGMaaxPOBr4E+JISZwCiJw2UFN2pjNAIIQE5MeHjIgUcM27qQkIWhNMHwwUnH0kJJ7tuDxasl&#10;8aKgurvjDkKrIATID4VowGAEZk6fLkTdQTpATdQUiL3ObfXS4awgDN9OyNdkni/YlACBvfCS07iu&#10;jTcZvMbEnGDxnhU4Z2VDQT1CvSorGy27TY/OHrJbKdtf2R9CVRpR6YdkE5ji8ZEl4fZF8quyZwJQ&#10;5sqEovWJjwakmG55fFAOXPYRpvF1QOCVlxKqKBNGs8ebf/6pbd9SlGFOUouDeoxQJiHME0q7wVcO&#10;mjohQH4oRANuQmDBD/OFcHYou/qYAJBQoFhUuJB1qRwENSk1T2aBDDgwjljBJH7JBh20K6lzQMiS&#10;FUwUtPn26+QisaWCQIMzIADrG7IDMGRhVEBLmnwCFoHr58mMYsOM0qS+DWM3zy7nypI5SZr/c0sq&#10;VFfhGVl433FUpuc/Vajd/dvw0z+ykvGUuD57xN+iqhOfVuOqfcfHGYpxYuMOG4UvXPCDm24ftBZC&#10;gPxQiAaMR2D1qlVsDD1BLyTOsF6OTrYsR+29Xt30qrZoEWQ8mumc0gLpHpF+P/m1FC8Y7qnXY32y&#10;AOzZpm+WYtlH3rjxwS2b24+3t8hG3NQM9eAvnyIzitULsEqiehqfn/R5oFYUCDPlyoWUYccqCRnH&#10;S+MmXL/m38mAoI6iVhTzQtq3tu02gtrJD64n/CKqKYN9CTkLa376yfjLBi2AECA/FKIB9yGwaeNv&#10;Qrg8nHijD6RkllvCO65bmQbF9oQsTeUgRQpELJmrtcI3Z2oAUrU9DRPYFIRvpc4DvtNVC2sd3s1Q&#10;E1dnoGhucQhs+zU1QiFUchWjv4VYJyH1O7xAgaiGpmyvk6mg9EZLddOwsl6wRzIxu57+UesHxAAN&#10;6swR9lDiCWNsWwCROWXb+oRZ7aAMi4prg4ruvnsHrYgQID8UogGXIPDnrp1Zn/2XFV0k+TYIotm9&#10;VaPHcDyUfdA3yERv+bavZYo5zq4HyNaWkO6kQ1JvNdUqhemTY1g2CLHja1KJFvF0atZLX+FEYOY3&#10;6bI/r1ewAz/nlz0CTtmNpxe84NwRN3V/WoESGRu0e8tTZf3VM36ITpXxUeYxqUyPm+j8aWup/WIo&#10;SiYzr/Tn5WkY1MXRwxJWqEREW9ECArKkQS3f/ecul1wzaBmEAPmhEA24FYGjR47kzPIcs4IS1zFv&#10;zgjmXOjMki/5jlvXpa5cNox/aYpHgK8HPD4kYSJkWPjL4M0nPixQQYSMbMog1876ISWwYsJI8nMj&#10;hiRdEcAUJD0yT2jbOlCLiXNo3TyT1+yzDIeCIQyBmRjg6ZnMDHGVZahswjwZKx2pTA8DRZnVBXHc&#10;zBPeuSlV/kjbho+X6oQk8ACFFsSQTiUxAUMhP37smFtvHLQuQoD8UIgGXIXA+XPn8uXKbkUXSb4N&#10;Xlm/m6bX5R9lMocPymDi82+LxiHRB/V1SIERAeVgYukBU2VWXwztCHMh/3kRMsLqJd6yXhlHMLj/&#10;o16vkL327CAfDyRDoY94PZWV6RbM9iHlx4zQzmJIZXqM45xqJgwDSgH7BhTYXBIEsCOWWYiemT93&#10;zvPnz7vqgkGLIQTID4VowN0IXL16pWhUfiE6emL/RjWyMJmvwPe4ZhUxKb6EQGRxELxpoCaO4+gl&#10;M4E1y56kntn7u0ZhXGrgGjVUl0sC5d1Us+NsX/nrWgqVDgIWGYuJzXze29k2yDW93uqoLj2TT6kE&#10;uyFiDHUjM5Stdc1200KEIMBmQIGtJIErlig3w+KFCly7dtXddw1aHSFAfihEAy5E4PatWxXKlhKi&#10;9/TpnlG3PJfInT72k/SoyyhkgSoHaVw35MhujVL2JtBdcEsUos2YNUjLJlqkTkTuOrNw89RswQM7&#10;tbFd6EElbzHoW5FZM+/a7DlbrfXz0rOLOhsKLMg+J4asXgniPR0nNiS8+JHK9Li91LFPyoxr8OuP&#10;afLlsh3CAzKOnz7/4Y0UompBQv2+ffu2C68WtCRCgPxQiAa8gMD9e/dqV68qRNdBELuGlW4P7UqJ&#10;0GghC1Q5CEw/40amh7S2rh9QS3kI4JWVTfcSTjNvv5lR3jJpZE4EVF5rhZOWhgOWLxV29zLxwKQR&#10;wLuFsi3r3yvIytFAwKMmSaPikIFr577tZImjQ5Ri3oyAHC+wvKgN++C/cYVQcVs1E/OaUqdGtfv3&#10;73vhlkFrJATID4VowLUIPHzwoHnTxkK0sVpVQzWsTIkL8KTPA3NnZxGfQmBhHgSZ5z0YNWNFWVfc&#10;5sCOVMybKLbj9IneqieteKN5PjegD+VAeZIsSezvowGUGCXpC/B776ijN+ResXg0hg7MIJYA+EdD&#10;8OnFaH0TjVkElprxIACXZDbrXnzKh3ILFZefIDFCy1defvjwoWsvFbQwQoD8UIgGvIPA48eP3+7W&#10;WYhsQFnB/X/o+OyDfGDNG2sXsO0TcwTiog7L/av0juQkAnDl9blTahrs2abj4eLRbt3RF5kX1BCA&#10;176Cgi+oHuoOIhG7ioHvqrOhQHRanDxCaOvXFHPPFEjqVKbH4va5rxmcefv2YDwpbV/NFBe5jNcs&#10;UTW8oWxD5fbO/YJWSgiQHwrRgPsRGPbRECFaC6IeflmhaemQmd+kY6hpJwQWnkGqlg/7fX1q9+k3&#10;pqxIVPwzDw2gL3ypdMs6ZMoOSp0nEi0j8wLn5lL3pyGA7OAU1ZiYgIf0V+fxUaNyqPUTdOqQP0Pd&#10;E9n0T1GQ1nfQNS2Rf71pQ8aXs3atgmEQjIUCCq2oYN4Rw4a6/y5BKyQEyA+FaMCDCEz5ZpIQVQbe&#10;E7BW6CmJ4ZCJ5wUhy1Q5CC5pg/sF3bnkpDuGnhuqYFawYanc66d965WXrL4GK8CEPhGLwNE9KTW8&#10;MepArgLnQAVWEh83pGkQiHDyQ5UoFG7rvC+bl1bZ3Kx/aPworWve2UKYGvtEAMUZSxcNt04e8Vui&#10;tlqcAWXGJDE1jDH+tCmTPXitoCUTAuSHQjTgFQR+XLGcTeok7jV8kL6h7CicWSgfS4Z2UeCwjVOu&#10;RPiGnzT18fGp0xja4Po5P7ZQarYtTqbX8MH6HihDN5dz2jdj/DSxrwknNq0GRI7tk/v1LVXGSUVs&#10;3Ud+pC58LGeWzHYn2a8nYwCFPMKjMj12N9Hc9j/MCojMxugb2PH14DjHt4/F5fdZtXKFV24RtE5C&#10;gPxQiAY8i8CO7duzPvsvIaoMKn3eu6Kp68SV037dOphXiBT3eVRkuH7ez1z9xqyZo9iEkLPAP8hP&#10;i9OaBZ3rZ2siA+GnQ0dG6NGZKlL9Q5KOHqbOhoIdv3XBnsS5dzUFIoAcIZVkPkplelzPk5E8jie9&#10;d++3MsYaUFARDMYUIQQMdRpKtWcvFLRwQoD8UIgGvIXAyRMn8uTIKkR+1K0eGnNc36z4qxalLVGY&#10;0eFTCD5sg8C5GjN3vT6kwwL//bHSu0oy9HAp2t41Rgf0XDyHpd/rGLDAxk/074Xkssf2kivKf80o&#10;40Yq5UvRB20L8cN/ptSwHB7K9BAjdStbPrQrZfVKjIG3eJ0aMzx9LDJQWaG4CuGKUKRPnjzprfsD&#10;rZYQID8UogGPI3D1ypXihQoIkSLIZ65zPZEbMX7I3K5JvIYtwLu0DyZ1ULY62PJlLbLnlC8VJnul&#10;NL51BC6c9DcxGNAWe9GtMaUFjU+fE8YEqtygXZtZqiPNnR6gcpIWv9WobgiVurPO60xpifJ5zDY7&#10;RKsh/Cd2pbu3CivBU6JIQSjSHr9K0PIJAfJDIRrwIgJ3796t9WJli3pJ8s3gQ/vjQq39JpBnBNlG&#10;hCxW5SC4yCG3iylajonz1KSQE10gtSIeE/NSq+RLMr4FV5Qju8kV5W9XlEmfK7WhMNfa694powxi&#10;4ByzZxcKDdM0yJqBz+MliSfuBknBN675u+7hyoVpoaxyUldsdyjPUKG9eHOgNRMC5IdCNEAIAIGH&#10;Dx+2atlMiERBRrcJo7VOjI+qN6h9Y2KZUtzoUG+IQfmgLskjcHBnSiHEzz/ItK80LXTlQRJaPJei&#10;eJ5cEtT/3upIV9+/r75TJqRTiX/cK73d8377ol+lMozhFVIX+MW/tdZG7OLs2fbzZgQUzMteH+DF&#10;CmGorRaLHhRUUerf66+2gPJMlwhCgBAAAuSHQmTgXQQeP37ct/c7orSZXt0yxhWN01Pqb9+Q2sRa&#10;G3CX0LaetJ4bbWVWs6covagkc8rgYGxlwtRGNgJIko2UCqL4IY1jCwHccJBlQ/YWGzE+Sq7ago6z&#10;8Tfj2S0O4F2orMQ5AeHdQUuUpdsIUn/aJE8d8n+1KVek7ZtvBMPGh/H/upbina7CHKb69ekNtdm7&#10;dwZaOSFAfihEA4RAfAQ+/2ysKCWmSf2Qy6e0zo6JYGlUjszxgnZqn88taN44JPoA3TGEeSkjS79P&#10;zBU0QJh3XLVFo7VeF0x+7CdKc3kqoC6zPoGiGy6gIv4lzJmqNNUIBCLPnCer9ZqxSNJ5c0bs/4Ns&#10;08LEJQ+FMPTt0Jq9bg4CA+PcoqGOQim1SDM+m00YP47uDoQAIRAfAfJDIXogBP5v6eJFPuWHxQZl&#10;i4cf2KG77rL391R1qonJzW4RFiHNcN+e+Fng41umKkYMupS8Lpp4JDVtGCJvjTSydQQQMcectlDI&#10;6bY1CB7/X6oTMqhvEHJnLJuXdtv61PBaP33YH1Un8IcdG1OtW5kGMRofD8yAxMmF87P7w9uaFWfj&#10;qNwRcAWyvmVubYkQBk4kbXV/7x1e01Xb17hcBmzN1npjKtNj7gG5ft6vIlOYGLLIIf9d7ML3bU8l&#10;0K9w+dIldFUgBAiBBAiQDYVIghB4gsDu3X9mf/4Z6wpKMi3xBKR/dV48/o8fFRiZ1TyHlIa1Q1Hn&#10;z1z1SIeZQ0XTpFrT8EEZdACE5tBTnL+3EC6a5CBIPwGvgT9+Sw0HdVtbhuvEiCEZ9E+tPX8mZdFO&#10;sXCOUhsKoh5s0VLixtfO+pUqqmMQHMr02D0pnFBQd1EIILLPbtJ3+OrCiBw7gRULhGWQhWIM9Zju&#10;CYQAIZAYAbKhEFUQAn8jcP78+YL5cgu5ACAgGRYKUdJU3jh4s21cV5irpxDorAyCcn1jhqfXPPuM&#10;vF3jHxmlKKzgrKCN/tZGfrT1HyH6oH/25/U1pyL2ENmmhOTNWb8qTf2a+rrgvdyA3LJSwLFIAeeJ&#10;+8QrLwnAHJ5Qep4gKtOjP/t92gxXL01jMREsaC++womoTFFvJIUL5L0QE0OXBEKAEEgSAbKhEGEQ&#10;Av9F4M7t29UqVxSlwHXrEHzvqr33Ukfk/eQvAkUVvRMFnZVxalYJ3b1F97ApRzbU50dHD9Ml88XF&#10;aCq65DyLQDiDlROnvg2sJwjYOXdUMJEs/yGtnhVVcPOJK6Xh8xS7tcGPC5XaUKpXChOC5LiRujDV&#10;BOd0whgDnnOEbIH7Bvn8U99EVb5UGKIXY9eOYMCu7dlzqSSgnBpVKkMlphsCIUAIPA0BsqEQbRAC&#10;/0AAZdvatGop6rZQr0ao8AuADEWBPw+8KMRsjYPnFwSDGGGokrFrzGNy5vy3tUfJNC5fMpx5CdRR&#10;FAIXTvrrGdOHSARU4Ba1zATjoNx7905apFVOcECQw0XSkk0ZFs/vojiMlXGKFxTGhVo20TExCpXp&#10;MYXyk5xnl2RtIj06Z7x14e86BmeP+NetLszJrm2r16iGMd2OCIHkESAbClEIIZAEAoMHDrCifllp&#10;U7RAxNZ1qY2Q4iiIgLyGVhalVRs8KZuCsCZkUCBSi13GJVYTQLw8DVzatTrOmAxso1+PU/F4jqLp&#10;utmPcAvyMjVi7cgHrJIg4eskCnCYIyHuVU7e4reQo03/VPeidsFl48C1JMkKAEUKRCybnzZusVt+&#10;SS2Q9j4cNJAuBoQAIeATAbKh+ISIGngUge9mz7KooPhsBi1t2lfpjBDtMSf8eerq+YRCUgM8taEy&#10;6O2LWheW1oQADu1MKWkX7A479UszDoUmGydjGvDhspu50O4u220flScCWUtkLDbJMWF+jczmcC4Y&#10;uEIg8HPW5HQn98vyu1GGJ/+HfluT2i7NcLa/GSNMcMAAZDGHBeec7XZHxUBUuuXfHRpBPQJnjvjD&#10;YhJ/x5EIOf5uTpmQDkqmXZJ4Wvu5c2Z7VOmnZRMCNhEgG4pNwKi5lxDYsX27qGI9EFe938p434T0&#10;KFARlsxNm0BmixLPUsdBJT9kS1Wv4pj1xdlT0kndBeuDUzobxykHJ936filoWbpo+Il9qu0IPy9P&#10;I/AGYhElVFzu3DYYtnUU4HCcDLSaAKxaFjEU1Sz6gMgtQHipqImJHQf546lMj1akbn0ycDOJ5VGo&#10;Xrzou/9W74JKiXzbougE6i6UXi/p+LRWQoALAbKhcMFHnV2PQMz580Wj8osSUQ1qhZ4/Jjg/onUx&#10;bKvl1TN+CLUVtXCV46BKK4pN2lqspxr36a7FtuLxHwW2PYW8hot9o6VGGRzgjnFsr8jbrHXAYUtS&#10;4D6AGLq2r2aa9Hkgai1bn5vXWm7foNqGsnOTyO0AW0MqH5Uiz/q3IBy9Rk6uWS8CD9u3Do6fhR3K&#10;pMAqY1B0Y6gEj+uvNLRAoQiQDUUonDSYGxG4e/duvVo1rKspybfEPQF1EE2R62uWpSlVNFzU2pWN&#10;UywqHKU3TAFZ8TxfrBCmbCOS+RCVcVW874k/B29wfQqyFswbcWiXMwaUWGQkuQ8gFUXr5pkmjA7c&#10;tTnV41tkNPSNwJ9bUilmUHBEEnsYTx/2R0ia4lVY/NyXY1VkGhKLJ42WGIFtv6aGMmlx0302K1m0&#10;EBRdN+rvtCZCQCICZEORCC4N7RoEHj169Ha3zj7lkMUG8MlE/KopagFixfv1DELRTYur06cZYoap&#10;dG4CMrt+3k/Be7sVGhj2gdfrjzjOASZP0CWqCzTpeBQevOKrlhdjXkSe2haNQ1DsFubyB9d9Ww0c&#10;pwStJgAnHSsMRGCb+TP/GxwhCooVC/SKkouDC2dt9RLBNiNRoNE4FhGY/EWgwPDDOtWqwOHaNeo6&#10;LYQQUIYA2VCUQU0fMh6BL7/4XKDehkgZZFy3KDIdb7bp59QVSou5YAjE0OdQeNyeN0O8fuz4djBP&#10;QHHNi2Q26MeF5Cjk8PFH5XWfJ0hNg1FD0zOTtMCOf/yWOttzjMbinFkyN6kfgoVsXJPalLxXAqET&#10;OJT6pNeIrhI4/7ihkOZczfGx+5V8uahMj8O8l5neoDS+/abIaNyOrV+7e+um8do5LYAQcAIBsqE4&#10;gTp901gENm38Leuz/7Krsjytfe0XQ6MPmpEeBSL/7uUUHw3IwHzHEAUawzjwpT97xBicmbUrKx3H&#10;DE/PAKCMLqgDamXC1EYSAkd261KeqUm9EH2CXD7oa+PeC2aIFFcjhmSAafLOJVNvZZIIjHlY5MSR&#10;wXCSGfOTD6X4xMGUVquqLmbKBMsvV4LK9Jh3YJH8uGYVYRSV5Zn/Gf3pSGOVcZo4IeA8AmRDcX4P&#10;aAZmIXD2zJnCBfKKUvIQNe24E7stZRfp96pVMs8hBS9vppSXtrUddhu/9ooWOUShwdudObUXiwDu&#10;jaKYGM84SMhycKeTaVASoIo0jfAoSWZFCIWA7RvWZOSKElgTV+zmGj0a3hV4KIqhL4JVZSC2YXWa&#10;Zo00TS4LlGC7pDI9MvZd0phrV6QRmGSnYL7cx48dM0v3ptkSArohQDYU3XaE5mMAAki+Vb9OTQZd&#10;LckuUMrHfqKFK7tF2Q/Fa/Sw9MnfNESBI3acpg1DjiuvnGoRVTXNUBlELKRso73VkcpDOPwKqklq&#10;YRgj1FC+9a8kLlyFbFDVKobBRWXlwrTXz1HNL7mke+6oahtKpzbB1snDZ8tL0X5IIWxE6CvK4vpc&#10;DjXQAYExI9ILTGTWsF7te5RB1oCrBk1RdwTIhqL7DtH89ETg8ePH/fr0ZrtAJtnr9eaZzKrIe2BH&#10;Kn3yKVjfCJTURWECfWIHVOpnqHtiHSipLQ3Kqaxyg5R9CxV5dMgSnSdHZtRQV7Zqix86uidl7HWl&#10;YpkweCig7DGlprYInZBmiPKTynwSDw7bupCZr1+VpnPbYIHJPhXg8BWV6flPWS5tf+CQCEYWSAlQ&#10;XKG+6qlX06wIAbMQIBuKWftFs9ULgdkzZwiUbWWKhe/YmEpbWZ54Yo9upsCDG4pQCARBwVA1Kod6&#10;04YyZ2qAAnitfALlSw2ic/dNVZOiIR++r50TSuxe4zKMoB737bsRK8Kl0QoPEdgGTkY8yMDoM35U&#10;YPlS5oW4AkOYCxGVxrN86isPASiEUAsFkvqcWTP10qFpNoSAyQiQDcXk3aO5a4DAnt27I7O9IErI&#10;IUDGuCd6RMe83EDfqO/EW4MEkPKUHp1Hfvdtkfn8mWkerkAPb+j77qfzDoqa2yA7mVOZNzr5jkjI&#10;SnYKURvqpnGQZUYSyT1t2GJRjOmZIEoQB2SW40liEJAsTKucRG4iZp61oICxwIhpqKl79+zWQGWm&#10;KRAC7kGAbCju2UtaiVMIXLt2tVK5MgLVvi7tg29d0M7FPXltABlb8+bUItdG8hvxatNMPGqN0X3x&#10;3CqQSpmHQglYo2F0weR1KBeC6EUXIElLEI4Aqrcy8xa2jkhsbGsVcDwZNzI9EmOzfU7DXlSmxxYB&#10;yG4MM+KbbwQLpBMoqFBTndKQ6buEgFsRIBuKW3eW1qUUgYcPH3Zq31akzCsTtv8Pw+IdUD9YbOCu&#10;QDxjh4LfsnGoilLXbsT4CUxKx7M1wz7QNIJDFNSaj3P9vBaUsPT7tJoDRdNzBIEH11XbUMDNcCh8&#10;LhYRoKiN0qF1MGwuPAxQz74wbVOZHp80oKABVJRKZUS+dnTp1B4KqlKFmD5GCHgDAbKheGOfaZVK&#10;EJg08SuB6hFCHpDAQoHMFvuJeTMCBFbgE4gnhur9lnfLEPz6YxqxYDKPhuImYkmORrOFwOolzlMC&#10;ssnev0rxXIRA0ggw8xbmjif3J1dgO+bEE8eTssXd43iSJFBUpscWI5XRGCofFD9mMk7ccfKkiUqU&#10;X/oIIeBFBMiG4sVdpzXLQ2D779uyP/+MQBHYo3PGO5cMU7VRxkKsJ6oQPHNnzxxz3Lt5IlEcUQiM&#10;/IPgQiJD+6QxLSIwdGAG/k3kHKHtqxTIYxhXt0hdQpqpd/RIMpu7ux1PkjzCEz8LFLKDNIhdBKDm&#10;vf2myIRlObM8t2P7dnm6Lo1MCBACZEMhGiAEBCNw+fLlciWLcd4x4nevWj7MxJRvy39Ii1x9AnHg&#10;HOrfH6e3q9a4qX2rZiLrIzLvBd5y3YSqiWtpWDuUeftEdUT6JBOhozmrQUB9rbcEtWmQ7XjsJ+53&#10;PEl8nJHpmcr0qCHy+F85sCNVlXIi43fKlS5x5fJlwaotDUcIEAL/RIBsKEQRhIB4BB4+eNC5Q3tR&#10;9w2MY2hcz7Wzfj27inxaYYa0eMHw2xd9R7yrV56UfTEqtxYZf7t1CFa2ZPpQkgjoQAlH9yQXOkEb&#10;53EEUCmGmdWzdUQIKjCH4wksCO1auTPjiUVk8kdGHNpJx1Odm9isyenExu90e7MjJUARr9bTiIRA&#10;IgTIhkJEQQjIQmDm9OkWtRaLzeDqaVxcDxTTX1akKVPMYYcUqClevpYc/jOlRRqT3WzyBE9vhONE&#10;CLOm7C32OT4uDLisOg4FTUBbBArmVW1D+WhAhjHD05cu6rCc8nl21DQoXzL8ymlPPzmoORp413mr&#10;o+BHpjmzZsrSaGlcQoAQID8UogFCQBkCB/bvz5cru0C9Bw6fe383rF4P1BGUah7QJ8ipujCo6fvo&#10;pqfvbN9NCxBIhDxD7dpsHvWq0afVfGXnplQ82yekb51qoWoWS18xFAGtgkCF0Lxxg6BMDwokGUo/&#10;RkwbilzlsiLjd6BqQuFUptzShwgBQoD8UIgGCAG5CNy6daterRoCVahcWTJPMfMxf+u61GKL9llE&#10;9eflaYxQquRNsm+PIItYSW2GNAekl8vbZSsjL/rOeWsa8mRbmSq18SwCJYuQP8j/k8qKrQzu5TJ2&#10;so/e5C8CochZ2QWLbaBk3r51S64uS6MTAoQA+aEQDRACihF4/Pjx4IEDLMpCi80Qsw23fNmSXvj4&#10;966mGD4og8qyCy0ahwhfhXEDVqsk8r3LIokmbtakHu2Fw0+7yJTJvH2iOk4YTbU/HCYDzTlYuRJk&#10;Q3HehoLz/vU4OqqCj+rVM36oSiaKl8aO8+GggVAyFau19DlCgBAgPxSiAUJAEQK//Lwm67P/Eig7&#10;8Vi3eW1qzbXhJKe3e0uqmlVUFAdB9NCebV4PHrkZ4+dUFFUCav94YAYTydVNc9Yhx/PqpV73C3MT&#10;RclYiyPuigJFs2uGQpke8uIUSOGbfk4t1scKKiUUS0UqLH2GECAEyA+FaIAQcAqBmJiYMsWLCFSw&#10;oOKMHpbexGQfiOlADr+cQt1ZEwPbswtFDaRYvyqNQJLjGWrFgrQC9VEaigGBxnVDeHZQSN/og/4M&#10;M6cu3kEAGayEUBoNwo8AlekRcu6gpI0amh4KG/+OxI1QrmSxixcuOKXN0ncJAUKA/FCIBggBpQg8&#10;ePCgSyeRZY8hUJH+7fRhI68lh3albFhblkMKyn+cO2okLEKUtrhBxoxwPnwjVu2LOUHbIdgz3C6p&#10;OJ6tEzlx7M7ZI+3vX01xMdofVZ93bEy1bmWaJXPTLpzzpOCuB39qvBQF3mbdPVT5UmGIQPEgHYpa&#10;MtQzxLGKJZK3urz58MEDpcorfYwQIATID4VogBBwHIG5c2aLFah4LFow20iFG1VOJ34WmDu7yPeZ&#10;WGw/+ZAiR55cwFo3Fxx9zUa6qG8tSiWlcdgQQDYitr0T2AtGHLbJG9frRozf2SP+h3am3LY+9Zpl&#10;acCfp32VbtzI9IhoQ47nzm2DW76cqUGt0Krlw4oXDIdpKTHIeXNGGLdqIROuW12WYV0gJXtqqKYN&#10;qUwPozVz/swAqGdiqeX7uXMcV2JpAoQAIUB+KEQDhIAzCBw/dqxgvtxiJetbHTNCcReixSoeJPpA&#10;yuaNRT7UFCkQgYLKileh5+ei8ghW4NiItmv7YD3x8c6sLkX7se2dwF4VSoeZCPjDGynwFH9yf0rk&#10;ctqwOs3yH9LOmRoA4y9CKYf0z9CrW8YOrYObNQqp/WIo8qFG5Y4QlYEIzikmwsU555fqiJQFAqnX&#10;y0O9+zYFxto7jFDGunUIFkszUBpPHD/ujM5KXyUECAHyQyEaIAQ0QeDevXutWjYTK2LLFg/f9quR&#10;iWahds/8Jp2oF5tvv07Hqce7o/uR3SnFEhjzaJPNLMjtDjKIXQUSkTBvn6iOsDLoAOmdSynOH3vi&#10;JLJ9Q+rYwBkwHxQMGjEkQ/9eQbj5wHsLN3kk5ihVNBz+IKKWb3ccTFIHuBTPAdGpdoGi9goQmPQ5&#10;lemxakbZ8ktquF6K3RSoi1AaNVFfaRqEACFAfihEA4SAwwhMmzJZrKBF3rKRH6XHw6lixVfI53Bn&#10;4K/8B/d4E/PsCgEwwSBzpweIpS7m0XZu8nqBJBn7a2vMgzudN6jhemxrzgyNVy9JM29GwOQvApG1&#10;+qMB/w2cqVcjtGKZsML5I3K8ID5ykPlcJN9x/x9ePDVifRIlbY0Hh4Vq8csKKqrlQ7OC6gUFTGz6&#10;WBDbzOnTHVZV6fOEACFAfihEA4SAbggcO3pEeFwPLgzwQWC4gejQBbkDCuVjf/v9aTHVf/lbz+vX&#10;M0gHXR/pHlCJSQfS8vIckKzUcWJ4vXkm2VsAK4njyxQ1gd/WmOpUyLPLr72iRQonUZvopnGelOnZ&#10;ZapewUOTFvtC6YLqJXbHCxfICxVRN62V5kMIEALkh0I0QAhogcD9+/fbtnpNrOhFYRo8xlqU/bo1&#10;Q+6GLu1ZYomR/U63tTg4n+qVtKgSipK6DoJAn45FAIk8xHIYhtFwqGVvB9zQGCamZ5el33vRHPxG&#10;S7KhPEmLruePyvQ8jYNB3YLSJXbX2r3eCsqhFkoqTYIQIATID4VogBDQFoHvZs8SK4AxWovGISgP&#10;IfveImn8VYvSlihkI6g4yzOZkfRR0mSMG/ZmjJ+o3JacZDl0INVIct4NB/5ZnPvI371Pd+mZKYWX&#10;EeVfNfMI0yd6Ma9T+9Ys1nNmkKmjXQSoTE8CZQAqlowANCiE2iqrNDFCgBAgPxSiAUJALwROnjxZ&#10;vFABuzpN8u0LREYgQYBxJoDYCV8/74d7F4wjVjDp3kn6Dc0gGDf85LzfQeyuoY6JQbi5daqLvnM+&#10;Oc6gvkGy4XXTDXzsJ+llw6Xh+Cj8bIXbUxsHEUB9bg0px5EpQbmCiiV2L6AERkef1Es3pdkQAoQA&#10;+aEQDRACmiPw4MGDt7t1FiuSMdqbbwSjPKcjSgb/R2EOQNHQ5DFB0o3Th031uOGHKPEIuIAJpyK2&#10;AWOO074474cye0o6tu0T2Ou9d6RfvVCEVeCEnR1KgclJBufhHPOtju7ZQWfpR+rXvxlvaqQwJ33G&#10;db98yg9FzYWDDPUPSqDmaipNjxAgBMgPhWiAENAUgVUrV2R99l9ixXOxqPAfF5rqEYBypIP7BSUT&#10;nDLsAwoY+cdFHfk7xdIP22go8ShKZ6VxeBBAuD7bDgrs1aOzdE+x4YMyCJyws0PBmsCz44b27dmV&#10;bCj/LyqPYNcG4ZTs8TI9UKWKFhC8R1D5Vq9apalKStMiBAgB8kMhGiAETEHg8qVLVSuWF6764BqD&#10;ABlD1evf16dOMmckinHciDF1UZL2QhMtXEEaUUkAumzYKROc90Pp1EZ6TtmvxjpvKhLFtFGhxmVE&#10;aGU5CN4UBaBx46DwNs7IupVpUMhM/8w+iGE5/KfnyvRcP+eHqGHhpFWtcsUrV66Yop3SPAkBQoD8&#10;UIgGCAGtEXj8+PGwoR8Jl9YlCoevXZHGijqrYZv7V1OMGJIh+/P/yJCC+6GGU3VwSkf3pBRONmwD&#10;mlscysHtk/HpOVOdz4fSWn5t4++/dX6ZbCclca+61UNlUILmYyLgSxSABo2DejfjRwVeOPnfsMcz&#10;R/yjcgv2dBAOSIXSYdfOeuj1AooT1CfhMI4YNhTKntbKKE2OECAEyA+FaIAQMA6BHdu358mRVbjY&#10;xnMfSrdork8/bXp7f09Vp1poLCaVyoTh1c7QhUiatj43yR0bqVKSFsSpQ07ZlxtIr3K9eokuqZT5&#10;ObY34+A+6OshGwocT5BDd/2qpJ80ls1zvpaWTzJ+5aUQL8hfKEsyPKSg2kHBM04ppQkTAoQA+aEQ&#10;DRACZiBw586dV5s39anN2G1Qtnj4htWmOqQ8vJFi3Mj0ubJkXmlskhdJBhQM26+nFvcQ7M5f17Sw&#10;IMiD2pSRUSncLn8Q3l6BY8X2DamFT9upAfPkyGwKdQmc55D+7slokwzlwINjwujAS9E+njGMyJEM&#10;QSyQADQcCkau0kXFu5+8/mqLu3fvmqGD0iwJAUKA/FCIBggBcxH4Yd73wrV5lA3GffvWBVMdUqIP&#10;Us2XJIwUNSr/7aQjnGBsDdiornS/Aw0Vbj2nhGuArb2T0fjFCmGywTm+T5coNiEA3rvqORMksoML&#10;gU7PQXJmyYwUUdafLu5eTpFkCjAdVgcTebcOwZvXppZ9qB0cH+4nKOQMNUk44At+mG+uLkozJwQI&#10;AfJDIRogBAxDICYmplK5MsLFOd5YfjE2Q4qDCpaen4ZFLJkCRsKJJ5kBPxpAxZJ0uQNvW++8g4aC&#10;4BRkZ1BJ4bK/de6o52zEIz/SpSi72M1FzOmXYwNRENeu1Ni3PRWsFWInwzla5bJhEz8LvHrG9lrs&#10;rt3Z9j8vT1NKgvtJlQplL8TEGKZ60nQJAUKA/FCIBggB0xF49OjRJ8M/5tSBkuzeq5vBJXucVba0&#10;+joeOWWQB8OYy+abWktbqw0VMpk921Ix7KDYLmqCU1B1Vey0HRwN92chu2/QIGOGu8qGYtfxJMmd&#10;0qEwOU5BZNbMKEnjbseTWPxhikUFQxkHH8obpY81XQmn+RMCQID8UIgMCAFTEdi9+8/8uXMKl/El&#10;CoUjb4JBCjdNNTECn43U5RJy/pjnXtG1JUhNSjUpCBssUkD3aibW+bb1oA9tCc/uxJBcwzo+OreE&#10;swab40mSiL3ePJODi0UU3qTP3e94Eos8VCAoQsLRjsoTuXfPblM1Tpo3IUAIkB8K0QAh4BoE7t+/&#10;36VTe+GSHgMiyJnB5diurkztJSHQpoWT2nYcQSJATNICaVgGBM4e8ZfBK+yOCVMOw+RtddE2f4Rd&#10;rNB+yVzPWbQnjAlkAEqfLrFZQjauEZwlBBK5eEHxF/vkcYPjCdwxtq4TvBZbx1llY4DctX2wDFrq&#10;9mZHKGyuUT5pIYQAIUB+KEQDhIDxCKz7ZW3OLM8Jl/qF8kXMnxmgUn2hb4lCoGBeLd7hO7cLFrUi&#10;GocfATiACOcSDANu+ln6faxJ/RCGienZZdpX6fi33qwR4O+g5174nJXsLCFICy0juWmS64p1PEFI&#10;i1nEwzNbKDxQe3zust0GUM+gpBmvaNICCAFCgPxQiAYIAfchcPPmzVcavWRXtFtp/9ormU4donAM&#10;XdKCWlEQNQnZAHV9Mz7QyoSpjTIE8uYUf0Owwkbit1k4R7pltkNrKS/JdlcqpP2YES6vGpuY+Kd+&#10;mU4IdMoGUZkl5OOBcosWec3xJJb8og+kbNlEivMmFDOoZ+7TOWlFhAAhQH4oRAOEgHsQ+H7uHBla&#10;I9JA4j3q8S2T7AjKLqUafmjejAAZZMAw5h+/Sfc40BB/naeEd3KGfRTb5aux0i1rqEUqds4OjvZB&#10;3yCdKUrG3GZMMsaGoj5LyIPrKerVkFK3HmtB5trr5zzkeALqfXQzBXLW5M4uJQv1D/O+d49+SSsh&#10;BAgB8kMhGiAEXIzAxQsXqlWuKEPjh962/w/PVYiQcUOQPWa/nlpcIJEU4K9rZHfTC4FXXnI+yOX9&#10;3tKNAsMHy32rl8FgnzYmMmvI5hi6jT9nqi5W4KdtirPOGsf3pRToUBa7FhQ+140MFMxn7++p6laX&#10;YpCCGgZlzMWqJi2NECAEyA+FaIAQcBsCKJs3aeJXMrT8HC9kHvZBhruX9boWKtC0zPpEzSpSlEK7&#10;FPVSnRCzcPPCbN/qKKVapy3aaNFYOmFM/MzUhBqJkXy1aSYvUGb8Nc7XxpMu8XZo4qwhBKJqFb3o&#10;eBJLaVBjEBWV/Xkp7idQwKh6sdsUa1oPIZAIAbKhEFEQAu5E4PSpU5XKlbF1t7HYuFyJ8DXL0nhN&#10;rTdlvbcv+mV7TopeaJE84pp9+H4GU0DzzjyHSk6mYIVIShaRXq1Jn3A2K4Ak36ZOtVDv0GfsSpEx&#10;hx83sSM463iSJAEw20Mjs2Xu2dWjjiexSK5emqZscSkVjqpUKHvu7Fl36pS0KkKAEKBYHqIBQsAj&#10;COAl5PPPxopVJeNG69Qm+NxRyjWrnUvOb2tSS9pxu8Mum++5mqz633VR5MXuPgpvj8Iidy7JPTi4&#10;IwmftlMDerBA+LJ5aZ1CO/F3tXXWQJmt8qXspTeqXilsyoR01897K+NJfLYMpUVewunx4z4j9xOP&#10;aNe0TEIACJAfCpEBIeByBE6ePFmudAkZKmm+XBFIQUe5ZrW6OY8bmV7GXjOMSSY2rQgjdjIbftLC&#10;uLBnm9zMSkhmzECxenZBtksNCUnqlH5c6LwNxQhnjR0bU1mJRsFaenXLuH2DFzOexBEqcsciNT6U&#10;FhnHHCoWFC2Xq5K0PEKAECA/FKIBQsBrCDx69GjMqJEyVAeMCVfznZvk3oik6usuG7xNCykFGu0S&#10;T6mi0uM1XLZxapZz5oi/3a2U0X7BbLnljU/sSylj2k6Nee+KXLcdNbRn/SuIFXUKanzXLGeN8aOS&#10;S/1To3Koxx1PYqkOKkrtF2WlCYNyBRXLa1olrZcQIATID4VogBDwCgInThyX5JCS9dnMA/oEedlD&#10;2Pr1QHbLQvmkvLPZvdLUqhp6aGdK2Yul8RkQkFTF0xaFDJJcrxf1WW3NR/PGZ494K2py3UrHbCjr&#10;V5mX6qt544TFtnDGyfEkljeCFaBQHVQUGWccChXUKq9okLROQoAQID8UogFCwLMIIFh3wvhxMpQJ&#10;jFm0QMT8mXKflxlujJ7qcmyvXs/vSOXQt0fQ8h/S3ojxbgS+bhSoQ9mmhrWl50m1EuMgiRMKH1Z2&#10;6JNuJOpgUieUDdYNDZ/ziTnuH2c6h+MJch4Rv40Fbe70gCIFZD0qQJWi7Cee1aVp4YQA5UMhGiAE&#10;vIjAmTOnq1YsL1zRjx2wacOQQ7vMU0N96qlGNBBS8FIGYeBC26R+CHK17NqcihLoOEtLXdoHy9hi&#10;W2PmypL5wXW58Skw6dqaks6NkcXGWZpR/PWt6xxLZ7NtvZFJQ1YvSdOne0akR1G8U9p+7uDOlJA4&#10;kg411CcoUV7UHWnNhAAhEA8BiuUhciAEvIgA3k+mTv5GkoaR44XMwwdluHtZ7h1JW+3NwYm9906Q&#10;pD0VOCyeTLt1CEb12QsnvRWh4CBhxP/0hDHJJVAQuNHJDwVrmlRAXqxgr2SJsoUzfGjxXG+VuHIw&#10;JfCKBd6CWuoZdGRw1PyC+gElhOGgWekCxYncT7yoNNOaCYFECJANhYiCEPAuAhdiYurUqGZFb2Bo&#10;gzgOlKh0RIvy7EeRhYRhp5zqghq3yPM3YkiGzWtTy/ZK8CxJJF64g4ES8SkNJb2kbsrLDWS9Qqs/&#10;L1O/TCcVK90G/3NLKvUgx35xxiRvQa3b1nPOZ8nctEhnLol4oCxdvHDBu/oirZwQIAQoHwrRACFA&#10;CMRHYMEP87M++y9JagfS3VFuUU690GL32xf9sj0n6/FNEnnEDYuSk+1aBSOSP/oABYLJdeBCrgRY&#10;r2RvqM/xWzfPZJGw2Zp1fF1AyBJSUUbljihXIhzGvmaNQjq0Dm7fWsCwPsFJ0GDM8PRsIBjaa992&#10;x2woXoPaUApJPG0E7+CE2j1ZFttnf/6ZxQsXkN5ICBAChEB8BMgPheiBECAE/u/GjRutWjazqE/Y&#10;bYZcGEP6Z6Asd7K1VU38C+ySR+L2FcuEfdA3CPVNKRxMEs1UKuN8nEtktsxSS/aiGEdi0kIeFuRJ&#10;AYHVqxHa8uVMndsGI+fxxwMzIFMP7HeouAyqQ0aMAztSnT7snyTLijnhQHHoge8GSaIEPYdFRi1+&#10;NsI2wvu9vQW1ngRga1YoCAh5IS+HdJtWLW/evElqIiFACBACCRAgGwqRBCFACPyNwPpf1+XJkZVN&#10;9fTZC+nx50ylqj0SXQw+/zS9z10wqwFuvLjoTvwsEHdaW1o1NU4egbc6ZtSBEtaukJgqdeemVHDs&#10;R5VcJNo8uiflxWj/+1cFnL6/rqVQD13X9sGeImkH64u9+Ya3oDadrqBUyKu8ky9X9k0bfyMFkRAg&#10;BAiBJBEgGwoRBiFACPwXgfv37vXu+ba8S0L9mqFUO0CS2vpGy0zyNs7xkUsUDu/VLSNuxdfOUplk&#10;XlsAfC4c31BMAK/Hks6C1GERd6YYPVgSpa5It8GjDzrg7BO7pyjmohsaNJ8kEdi+IXXd6hLzf/Xt&#10;/c79+/dJOyQECAFC4GkIkA2FaIMQIAQSIrB3754SRQpKuicgF0OPzhnPH6OaLLw34QSaJerdSNoy&#10;rYZFzpeX6oQgbQGMcVQmme1+dWS3Y7ES8WkJdjETd7B8SVlJK5920JCNhW2jDe117qhjNpTKZcMM&#10;Bc070wZ5dO+UUV5SJyg/+/buJb2QECAECIHkESAbClEIIUAIJIHAo0ePJowfJ+/ynCdH5rGfpL8n&#10;wrveO7pjMis9vk+LW7E8gkly5IJ5n5RJnjs9gExydk8B7BeKNyvJz/0iM5zHLiYW28OZTjF0KDVi&#10;cW7uaIbAK8UIx32uQGSEOzB05SqQQQnW89zZJabEhtoD5YeUQkKAECAEfCJANhSfEFEDQsC7CKCS&#10;X8N6teWps2WLU/1jMd4o82cGyNsm/UfGm2T1SmFIDrphdRpkrHDl/UHsouALpsO2djEw0wcqCimG&#10;Dvl3xe6+5qNdPeOnGOH4nyMGoid5LPouoLS0usUgAKg6VLrYu8ourZwQsI8A2VDsY0Y9CAGPIbBq&#10;5YqcWZ6Tp9Q2bRiy93dKGsp18+/fK4kqJPK2TOeR4eLU9tVMSPlxcj+VSX4qUc2boYXRLTJrZpTV&#10;0PPO9rRZOWJ+8lSNqpsxTtpQECpiFkG6frbID434TXlCB+oNlByPqXW0XEKAEOBFgGwovAhSf0LA&#10;CwjcvXv37W5d5SkxWZ/NjIyhMcdJeWW0pCBjgrzdMXdkpK6AdWnVorS3Lxp2UZd9L8JZk5dQwBbB&#10;oO6S7MWKHR+V2m0tUEjjM0c8xBsRsiEENLZBdm8hgz6jGBJ70DAaSoxLTX0CCunZvRvUGy9ocbRG&#10;QoAQEIsA2VDE4kmjEQJuRuDA/v3lSpdgU0yt9EKc86ih6em6a1cTvXMpBTKtWkHYs21yZsncrFHI&#10;hNGB+7bTBenvC1LD2lrY3YoXDDcrL9K4kQ4UEd+91UN0+/CGkzYUqSW37fJ2z7aHL9KIIRngpyZP&#10;ZkGZOXjwgJs1NlobIUAIyESAbCgy0aWxCQHXIfD48ePvZs/K+uy/5Gk2xaLCZ36T7tFNXZ7C9Ndi&#10;N65JLW873DcyLu1wekJ0/ZXTnnZO+XJsoCabO/XLdPqfsrgZgjupx239qjQGQcQ/VfUIx33x+28D&#10;+OdPIzAjANGPSMwiBSSWmYMC8/3cOVBmXKeg0YIIAUJAHQJkQ1GHNX2JEHANArdu3erSqb1UNffF&#10;CmFrlnnr2sCsdI4fpctlWCpJCB8cEWT1aoTC9Wnb+tQetNkhX4xwSNkGRN2Z++aU6Fr+Q1q2ZfL0&#10;gsmPmT+Y2DH78xIdEJLfiAljDAsuM3F/nzbn1UvSVC0fxnNSfPaF6gIFxjXKGC2EECAEnEKAbChO&#10;IU/fJQSMR2Df3r1lihfxqbLwNGjeOISi032qyEihygMy9QUCUbkjOrcNnjM1wFMZJWtW0SKcB/iP&#10;HpbeJ51r0mDzWgfcvqZMMMlVh3+nUIrIKb700YAM/POnEewisGtzqldekpg4FuQEdQVKi/GKFy2A&#10;ECAE9ECAbCh67APNghAwEwF4w86cPl1qaA8yX6IAKtVYSUYlLZxfotuzUzcZB79brWIY8oauW5nG&#10;rDwddi8taO9Iao8kdxYJaw7/aUYdpYM7HfDfMcjGxECHibvky+UYT3v7zYxClkCDWEQAwh0iXmqK&#10;a6goc2bNpOAdM9VMmjUhoCkCZEPRdGNoWoSAQQjAM/btbp2lXnpxxRrcL8jjCSySVElP7HPgRid1&#10;r/UZHI/h337t5vd/ON3ok424Sf0Qi5cuZ5tdOOmvnkQH9AlydtWKv14wr2M2lFebZlK8WM9+7lK0&#10;3wd9g3K8INfnCCUFKXjHIH2SpkoImIIA2VBM2SmaJyGgOwKHDx2sVK6M1NsFHifHfpL+7mVKN/tf&#10;BH6YFSAVc48PvvT7tO6+4bRurlEg2Jjhukf0wOrUqpkDiOGh3t10mGB1yCzuFOdBgJunoHZksRDi&#10;EOWyvY2gkEAt0V1zovkRAoSAmQiQDcXMfaNZEwJaIgBf2cULF+TM8pxU9bdEoXB4Bzy4TpaUJwi8&#10;3ztIKtoeH/zMEX9H7hjKPrpsvgMZUp9GVPDnR8ZWZWu3+yGkyykQ6Yx/RMsm3nKOQJphpzgP6nbZ&#10;JQxqbx0BCG6U3QHIUvcXSsjypUu01JJoUoQAIeASBMiG4pKNpGUQAvogcO/evQH9+0rVkDB4+VJh&#10;82cGPL7ldUtK7Rd1SQsqe8fVj1+isPtvU7jSaJVPJ3f2zBqmkT57xBn3kziar1XVW84R5UrIvWMn&#10;w0xQEsi6RYBaWkcAwnrejAAFOzuw/3tQQvTRiGgmhAAh4EoEyIbiym2lRRECziNw+tSphvVqy773&#10;VqsUtnKhvg/X1vVLtpZ3LqVwsAio7M11fPxObTwRQDHsgwyOQx1/AlF5IlCkg+1EyOg1a3K6/A65&#10;n8TBUrKI+8158feuUhm5BW6TJ3hKvCX8HMG/7MUK0ve0cYN6Z86cdl77oRkQAoSABxAgG4oHNpmW&#10;SAg4h8CWzZuKRuWXfUOrXzN0/ao0wtU+/Qd0pMyq7N3UZ/yJnwXqTwP8Mzx/zB85m/WBHTOBzWLb&#10;r6n5l8Y5AiK5Wr7sQPaTxHsRmdVbzhGojeUgQR7aZUaJKE7yVtMdohkCWvZuQs2AsuGcpkNfJgQI&#10;Ac8hQDYUz205LZgQUIzAo0ePZs+cIbX+cax+1rxxyO/rnb93qVFM476yb3uqCaMDmzUKkV3dQLYS&#10;rOH42zxDTj27ZtQN/1xZMs/8xrGiSPeupBg/KlB2zktbmMPpTDFvcfBziF2yBY7YxhvXeE6OyNjr&#10;retSv/JSiNitSTwaVIuZ06dDzVCs2NDnCAFCwOMIkA3F4wRAyycEFCFw586d9/u9K1udwvivvZJJ&#10;q0AAGbppkmPevui3alHa/r2Cypd0LJWAgv1V9gm4Zty76pVb68GdKZHPVRm21j/Uq1tGxXW4kLVh&#10;7vQAB3OaPg2c04ddnt44PlurW90xGwrSA/3xG9lQuFjfzk2pIIitH3Pmln3e6Xn79m1FSgx9hhAg&#10;BAiBeAiQDYXIgRAgBNQhgFjll19qwKwwWeyI22C7VsFw0FBmv9DtQ8f3pUTtg7avZsqTQ8eLscV9&#10;dLZZg1reyuL5uk5FjuNvfZli4TAOKjhiD288yXnpbBRJMjSvYapdeZvyUh3p/gsJoIbUgDffou8C&#10;/rrGZT6Qh4kRI0PsQvgqYN3ItnYqOlqd7kJfIgQIAULgnwiQDYUoghAgBFQjsGP79lJFC8tWs6AT&#10;d24bfGinpyPbcR/YsDrNxwMzVK/kZH4B2XstY/zB/YKMuLSImiTe3mXAKGrMNi0y4XFb1GITjHPt&#10;rN+kzwNLO1dP1wpKv/7ooZRPLzdQZ0OB4wk4JOzOkqjLI8NC1CIJtwJ3thJFCm7bukW11kLfIwQI&#10;AUKAbChEA4QAIeA4Ao8fP168cEFkthesXB542mR9NnO3DsGUIxB6PFKHzpka0KV9cMG8ETyQeqTv&#10;krkqfB+0ul91aK3iAZmHfpDh9eflaR7dFOMpcP9qClT1wqp1S6mbJEQL5wRoRS1SJ4PkVjx0YqUv&#10;bvstGofgmKO8t9S1uH5wRAJCrEDUWoGdp03OLM9BbYDy4LgCQxMgBAgBQoD8UIgGCAFCwDEE7t+/&#10;P+qTETxKlcW+UO/gk7L/D1nv2GZpycj4sGNjqjHD08NhPttz0hVfi3ukWzNPpZ+IJeDDf6Y0gh7g&#10;ODCgTxDqfSAHkN2jB/sL+AC8Tlo3zxSZzSTinzzBsQy7dkHmby81m0bRAhHDB2U4QY4n/zn1PL+9&#10;v6eC74kC6wmkA1QFKAyOKSv0YUKAECAEyA+FaIAQIAS0QuDqlSud2rdVcIWOzZPy5xaypPxXb0YU&#10;A15ikbmzRGHKRPukulPsr0ShcJ6rhbl9e7+lXYGeZDgDLD5IPtqvZxBKUy2blxbBPjADnT3iD6q+&#10;GO0PKxjiCxDLNn9mABr07RFUr0YoigQrYDUyPvHvj9ObS1d2Z/5GS/EZScH/4ccEOiHHE7vbkbg9&#10;xCiEqYLIHRylzh3aQ0nQSmmhyRAChAAhQH4oRAOEACGgBQInThxv3KCejLtH4tyByK1AlRcSq8UH&#10;dqSa+FkgrhkoK6tgI3T+RMfXg/mvGSaOAAOEWd4ZOlOR2Lm939tDCXrEhpUViwofMSRD9AHKeMLl&#10;dRLL0CA6IUDF0vbTRoNKcPLkSS0UFJoEIUAIEALkh0I0QAgQAtoisHv3n5XKlVGjn8FYsHEN1bBM&#10;QqtGNdk1y9J80DeoYhmPZqL9amygiRYQIXMePypQzQGkr9hCoHM7D9n1EHppC5wkGyPGBDFBy39I&#10;i4pLQo6GxweBuEQGGf59sTJClQpl9+7Zra2iQhMjBAgBQoD8UIgGCAFCQDsEftuwvmhUfiuaFn+b&#10;xnVD1q7wUMELu9cAPN6iTDLctvPl8lAm2m3rvWtcQ6TDixU8ajvj5yfyRsD11e7hNbf9Wx25Ysr+&#10;djw56G8uAlrNHCISglIebccfGaIfCoB2SglNiBAgBAgB8kMhGiAECAH9EUDu/YULfsiTI6savQ1Z&#10;FfBcqZXaqttkcLXevDY1XOJrvxiqJgxezdYn/kqOFzLfu+rph2tstLu32CnS4vluzSqhuvEEefPp&#10;2ZXFhkKOJ8J3BOljwPB56NZ6X4h7Krujv25GMyQECIFYBMgPhSiBECAE9EXgwYMHUyd/k/XZf1nX&#10;w3ha4vn9h1kBoiqnCldn9Rnwwkn/eTMCUDS6UD4XOqfUr+mhy+rTiIrtEstz+qhv8gg0a+QhP5R3&#10;37ZnQ0ES6JEfpY8mxxO+Ojtx3ADRT8jEXLW8In+07M8/A0EPca+vLkIzIwQIAUKA/FCIBggBQsAs&#10;BO7dvaumBHLsHaZcifApE9IhJ4g+NgttZ4Iyybs2pxo3Mn2T+iHZn3dJJtpBfT2UvPNppHX9vF/p&#10;olSq6b+lmpw18XTvlPHeFQ9xpPfeCbICOBxPUKN65ULKeCKMNiD4Jn8RWKaYurM/ZtRIiHizdBKa&#10;LSFACBAC5IdCNEAIEAJmIHDjxo1+fXpbUayFtCmcP2LM8PQokqqt/UK3id2I8UM8FCrImn73XjyX&#10;orqeXMk2/Zwad1Qhp4kGYUYApslJn3suwzESWiePGGqxjxqaHuWrdWOD5s4Hwg4iT6Vr4YD+fW/e&#10;vGmG/kGzJAQIAUKA/FCIBggBQsBcBC5duti5Q3vmC4ndjnlyZB7SPwMKvpqrGTsy80M7U8aWSY7M&#10;at4l/NQh2u6/n7WHD85g98hQe4EIFCkQAUuWI0fY2Y9++H7ShJftucworLtqUVqKuBS4QRBwEHMQ&#10;dgJJN/mhIMQhys3VQ2jmhAAhQAiQHwrRACFACJiHwJkzp9u2ek2Zwocko0gPsf+PVALVVo8MheSs&#10;61amgYKuLLSekyqKFwz3yNZYWSYSCSPdMiek1J0NASDvWevtsA8S2lBKFQ0fPSz9GTJnC8p4Env8&#10;921P1aNzRgg4NhJl6AXBDfFtns5BMyYECAFCgPxQiAYIAULAHQicio5u1bIZgxrH1gWVSuBYQYWQ&#10;rdy9k2wDx/uZ36Tr0Do4f6S+mWg7vh7MvEBXdsSuFS2g736xnWX9e73TNaOXi0MhQWzsHsHxpO2r&#10;mVYvSUOOJ2LZCwQZqmWrPAgQ1hDZ7tA9aBWEACFACJAfCtEAIUAImI3AiRPHmzdtrFIXRPmeWZPT&#10;3fd2+VsehR5FH1A9F9ekejVCdcu48eVYz+We8LmV29anzplF3Uu1yrOs4bfgFICc1j43xd0NkJgj&#10;1vHEs544kvYXhjkIL4gwlZQPAQ0xbbaeQbMnBAgBQoD8UIgGCAFCwH0IHDt65OWXGqjUC/E4D0X/&#10;8ilKOstVEgIALpgdAH9yTZwdtv3qxfQTPi9s300LUHm4PPstpErduo4oMAWqp5Pjic9TaasBOC0E&#10;lmI2C6EM0ew+fYNWRAgQAoQA+aEQDRAChIB7EDh86GDjBvVUXsCQMxWVaA7uTGlLnaXGSSKwe4vD&#10;ZZLhAuCpCrK26PDjgZRfVm6p405tgqkQmC2apMZWEEDSk17dMuZS60r2SqOXyHriHtWKVkIIEAKJ&#10;ECAbChEFIUAIuA2BI4cPK/ZJgdWmWaMQVIuwotFSG58I3LrgBzD79woqVyJcpUUMsUU+5+blBjAX&#10;qtwO73wrX66IudMDvExatHYZCICLQjApPkdkPXGbRkXrIQQIgaQQIBsK0QUhQAi4EwE8gkGZU6w+&#10;VigdNvmLQJgAZCjE3hzz6J6UgLR180yR2aSn5Pigb5A3Qba+6u6dMio+U67/XKO6IdEHyJGNKyTQ&#10;OgF7oSUEEHgmhJHis0PWE3fqUrQqQoAQIBsK0QAhQAh4DQFHLCmoOzP4vQzH99G9SOS9KLZM8kcD&#10;MlSvJOtusOg78gXwsWXIUoHSRYrvZm79XPbnM4/9JD0l/vCCXUPNGo/tTTm4X5D6wmdkPfGaZkXr&#10;JQQIAfJDIRogBAgB9yNw8uTJtq1eU3wTQy3k1155UpXz8S2RpgQ1urjmXzl31H/O1IDObYOjcoss&#10;u3vqkL/mC9dheiir1LMLeaPw5kapVCZs56ZUOmwozcF0BCBiIGggbiB0FIs5CFaIV/frELRCQoAQ&#10;IAT+iQDZUIgiCAFCwCsInD937u1uXRWrmPhc+ZLhqJhL2SJlXFTwho/Ku6OGCiiTXCwqXMYM3Tom&#10;pZhl5iSo541cP3cukWmVEOBFAGIFwgUihpkamTtCmMacP+8V7YHWSQgQAoQA2VCIBggBQsDLCFy5&#10;cmXQgP7MiiNzR6Tz6NM94+6t9PLMe214mlUC14klc9OiAkWJQiw3ig6tg91q75C0rm/GB8IcwHwi&#10;vNmxfs3QXZuJCchiApJIXcNhUcUMAkVBlqjE5xQC9OrVK17WImjthAAhQAiQHwrRACFACHgRgVu3&#10;bv175CdZn/2X+oscir8gDuXuZbpFSEQA5TwnjA5ETYqclit6ThgTqOFNSfMpIYIgKo/IcCr151HZ&#10;Fwvli5j5TTrNN5SmpzkCEBwQHxAiyug27kMQl2P/PQqi04saA62ZECAECAHyQyEaIAQIAUIgFoH7&#10;9+7NnD49MtsL6vVR3DyH9M9wZDflnZVoScF16PbFJ2WSB/QJ8lmlYuu61Jpfn/ScXvRB/7rVHbjR&#10;qT+zzF+MDd6haD49CdiUWR3alRKFwwpEOmCyzJMjKwTl/fv3SXMgBAgBQoAQiEWA/FCIEggBQsDr&#10;CDx69GjVyhVFo/Iz35GYOyIFIHwlEIHy4LpcU4Ip9wSp8zy5P+W0r9K1fTVTnhwJI1ByvJD53hXa&#10;AkYE/rqW4v3eQcynwN0dX6oTQhF8Us+1uweHaICAgJhQny8WB7N4oQIQjhCRXtcSaP2EACFACJAf&#10;CtEAIUAIEAKJEXj8+PGWzZuqVa7oyI2uSIEIJOlEZUp33wc0WR3u/BtWpwHgKJMcezOBJ4UmczN3&#10;Gr+sSFOmGEsmGkdOnIKPovLOvBlULZvRMGfuQRA1c3gpopQ7RIMCWk38CYjCbVu3/N/jx6QtEAKE&#10;ACFACCRGgPxQiCoIAUKAEPgHAgcPHmj5ysuOqK24zzdtGDJ/ZgD5RIi6h/gcJ+aEPy66wNxnS2rg&#10;E4FbF/wQNkWJZmGbW/RdABU190kw1CAxAmD+4EiN64Y4IoPw0VebN4UQJLWAECAECAFCIBkEyIZC&#10;5EEIEAKEQBIIoGpj/769ndJiEfSOu+iebVS/gx6xzUNg26+pHcl56dRpjf/dhrVDkWeXTAOEAAMC&#10;YPhg+45kPImlYYg8KldM+hAhQAgQAlYQIBuKFZSoDSFACHgUAdQg+GrC+JxZnnPqeoYYE6TwoGyU&#10;DBcS6uIsAkjiULFMmFMHR/13WzQOQYCYs5jT101E4Mppv8lfBNZ+0bHEzBBwEHO3qeCOR9UcWjYh&#10;QAiwIEA2FBbUqA8hQAh4CoEHDx4sXbyocIG86i9msV9Egd4OrYNRX+bhDfO8Eky81dCchSCAdJiw&#10;ALo7SUrZ4uEjP0qPmilCEKNBvIMAmDlYOhi79frrwgUQMqkvX7oEAs5TAp0WSwgQAoQAPwJkQ+HH&#10;kEYgBAgBTyCApLM7tm9vWK+2cEXW+oBFCzypiLz/D4rxIVuSMQjgroh0M7WqOvbMbv18WW9ZMG9E&#10;v55BVA/bOyYPgSvdtz0V2DiYuXV6E94SggzijFLGekJ3oUUSAoSABATIhiIBVBqSECAEXI3AmTOn&#10;HUyVEqtMw/F70ueBF076C9TsaShCQCoCG9ek7tE5Y+7sCQtLC78fyhswKk9E1/bByHhCxcilkoor&#10;Bwe7BtN2MGYn9lwM6N/33NmzrhbRtDhCgBAgBKQjQDYU6RDTBwgBQsCVCNy9c2fm9On5cmWXd2Hz&#10;OXK25zK3bp4JFUDuXjbGK8GVtyNalHUEULtnztQAZA/J8YIZxhTk+Gz7aqaJnwVSjmfru0wt4xAA&#10;c14wO+C1VzKBXftk6fIaQFRBYEFsuVIc06IIAUKAEFCMANlQFANOnyMECAFXIYAAn42/baj1YmV5&#10;uq+VkfPmjOjZNeP6VWmonCpd3kxB4GaM37J5aUG3xaLCrRC5yjbwN2nT4ondZPeWVHSmTKEoreYJ&#10;sgFDBnmDOask3cTfgniCkIKocpXopcUQAoQAIeAoAmRDcRR++jghQAi4BYHTp045HuAD7blE4fCP&#10;BmTAxU+r6wRNhhBIHoHj+1LOnR7Qp3vGFyuEqfdPicod0bhuCPKbTJmQDrV1Yk5QiBz5tbEjAPYL&#10;JgxW7KzpJLZWMQSTW2QsrYMQIAQIAY0QIBuKRptBUyEECAHTEbh79+73c+cUzJfbce25Upmw0cPS&#10;H91D5ULY70Jk+HAEgUc3U5zcn3LtijSwaHzQNwhBEOVKhGd9ljcOAtVPShUNr1cjFIE5fXsEjRqa&#10;fvrEdPAUIIuJI7vsvo+C2YLl6lDPGyXkfpj3/b27d02XpzR/QoAQIAS0RYBsKNpuDU2MECAEDEZg&#10;9+4/mzdt7LglBROoWz0UIQnnjtLTOhlTDEbg/tUU/1979x7c45XHcXyVIJEgIpnpqDsNpSilRmtV&#10;FUVVUdU2s9puu+1udzOsFRObjcXSukxc4t4Sd3ZblyptTRq1hKCRaYuICCFxDQ0irch195PV0Sqr&#10;qTzPL8/lPeOfTpPznPM63/M9Oed3fuc5caiybiTRq3C0vaIvAa1dWX3Fe94LZvlo4aqP/cf/1XfK&#10;BN+Zk2vMn+ETM89n1WJv/YB+TOdKjnxV+dLpSs5btNMiKwgotSoIK/ym2OtzTcjQIZp6bDxxUnUE&#10;EEDAJgLsodiko6gmAgjYUODixYvz584ObtKwwjdT9DH+c8/464N9PnW3wrqLOiCAgK0Fso7fo3Sq&#10;pNqoXnlPSJV/dtAUo4lG040NJ0mqjAACCNhSgD0UW3YblUYAARsJFBcX79md0L9P7/L/rVz+ErSZ&#10;8vyz/ssWel/I5GSKjc9l2Hr9SeURsKmA0qaSp1Jo+b9cVv5krhKe6feUJhdNMTaaEKkqAggg4AAB&#10;9lAc0Ik0AQEE7CFwPisrauqUpg3qGfLXczkL0RrghUH++jbEN5l8zYHNFAQQQOD/CmjrRKlSCdMi&#10;WyeaRDSVaEKxx8xHLRFAAAHHCbCH4rgupUEIIGBtgaKioh3b/923V49yboIY9evXT6boConTRzmZ&#10;wjISAQQQ+F5AKXHRHB99YcciWyfK+f1699T0oUnE2rMctUMAAQQcLsAeisM7mOYhgIBlBS5cOD8n&#10;epYVbku5vh2jL/brrSVzo3zSk3mbD8tIBBBwqYASoNKgkqEV7jq5npw1TWiy0JRh2emMiiGAAAKu&#10;EmAPxVXdTWMRQMByAvoqe9K+RIu8xOfG2Zae3QL08tcDe6vY9NoCqo0AAgj8IgGlOyU9pT6jjvgZ&#10;Uo6mBk0Q3HhiuZmbCiGAgLsF2ENxd//TegQQsIxATs7lZUti2rQMNuQvb6MK6dyhbuRov+1bqhbm&#10;uPRD6V+0DOOHEUDARgIFl3+l5BYxyu+R9nWNypmGlKOJYMWyJZoULDNBUREEEEAAgR8E2EMhGhBA&#10;AAFrCaSmHh45PNSQP8QNLKR1cOAff1drw5rqOee4g5btJAQQsLGAkphSmRKa0pqBSdKQosJGjkg7&#10;kmqtOYnaIIAAAgjcLMAeChGBAAIIWFEgPz8/Lja2R7euhvxdbmAhzRoGvTjY/91on7T9XJti42Wk&#10;jQ4LUFUEDBFQylowy2foQH8lMQNToiFF9X6i++dxnyntW3E2ok4IIIAAAuyhEAMIIICAjQT0AktL&#10;XT374wVD184B48f4xcdW1ZF4QxY5FIIAAggYKJB/qfTbOkpTSlaGbHYYW0jLZo3nzo7mLcU2mpGp&#10;KgIIICABzqEQBggggIANBEpKSg4lJ+uYt7F/wRtVWstmQa8Pq7U6xvvsMV6QzHYSAghUsIBeS6x0&#10;pKSk1GRUljO2HCVzpXQldhtMP1QRAQQQQIBzKMQAAgggYF+BgoKC+B3bBw/ob+wf9AaW1uvxgLfH&#10;+u6M43BKBS8jDfwwn6IQsL6ATsMp7Sj5KAUZmNCMLUqpWwlcady+cxA1RwABBBDgHAoxgAACCNhS&#10;IDf3yvq1H3Tp2N7YP/ENLK3V/YFvvFxr1WJvfSZs/QUYNUQAATsKnEq7R0nGykdOlFSVqJWulbRt&#10;OdlQaQQQQAABzqEQAwgggICTBLLOnVu0cEHbVi0M3P4wvKjujwboHclbPqzGa33suEylzghYSkBp&#10;RMlEKUWJxfBkZWCBSssxi97luhMnTbi0BQEEEJAA51AIAwQQQMAhAhkZGVFTpwQ3aWjgGsDwoprU&#10;DxrQp860iTUStnrpukdLLcyoDAIIWFZA6UJJQ6lDCURpxPDUZGCBuil2ZtS0k5mZDplaaAYCCCCA&#10;AOdQiAEEEEDAwQK6pDDtSOq4yIimDeoZuCowo6jgJkEhQ2rPnlYjMd6rMIf9FAQQQOAmAaUFJQel&#10;CCUKpQszspCBZSrljh8bqfTLTbEOnmFpGgIIIMA5FGIAAQQQcKxAcXGx3vsQGRFu/c0ULWMeaB74&#10;8ou158/w+TKhSnEuK0kEEHCpgIa/koBSgRKC0oKBexwmFaUEqzSrZKuU69jphIYhgAACCPxIgO/y&#10;EA4IIICAwwX0l33ywQMR4WGN77vXpFWEscXqMtpX/refkrST8ykuXUhb9hslVMwMAZ030WC/vm+i&#10;4W9sPjGpNKVTJVWlVrZOHD6D0jwEEEDgFgH2UAgKBBBAwC0C+lv/wIH9Y0aH2eJkyvWVT4umQS8N&#10;9p/xTg29tTQvmw0FBBBwiICGswa1hvYLg/yt/z2dGxsxSp5KoUqkbJ24ZeKknQgggAB7KMQAAggg&#10;gID++j+ckjJpwniLX0D7kw+QmzUsvY920lhfvZLjQibvS3bIWtqMcw2UaU0BDVsNXg1hDWQNZ5NO&#10;iJhRrFLlO5MmpqYe5q4TJlAEEEAAAc6hEAMIIICAewW0Hjienh49Y3qblsFmLDxMLfOxTnWH/77m&#10;soXeBxO5QoX9FASsKKDLTTQ8NUg1VDVgTU0IZhSuxKj0qCTJ1ol7p0lajgACCHAOhRhAAAEEELit&#10;wOnTp5bGLO7Ssb0ZSxGzy2zZLEjfCJgywTd2I0dUrLiWtuaxCGplhoAOm2gYajBqSGpgmj32zShf&#10;aVDJUCmRyQIBBBBAAIFbBTiHQlQggAACCNwkcOnSxU82b3q2f18zFieeKVOfeIe+UStmXulbfgou&#10;s6eAAAImCmiIaaBpuGnQ2fGwyY2kpKSn1Hf58iWmBAQQQAABBO4gwB4K4YEAAgggcHuBvLy8PbsT&#10;Qv/wpmc2Pkx6yv2NSm9RiRzt9/7y6oeSqhRdMXExacan+pSJgNUE9BodDSUNKA0rDS4NMZMGr2eK&#10;VYpTolO6YyZAAAEEEECgLALsoZRFiZ9BAAEEXC1QVFSkyxRnRk1r26qFZ1Y15j0luHHplkrEKL/V&#10;Md4H9nJKhR0lBH5eQCdNNFg0ZMaM9Ovf2/abJkovSmVKaEprvF7H1XMbjUcAAQTuSoA9lLti45cQ&#10;QAABtwpcuHB+w/p1/fv0Nm+bw5MlN28U1PfJOqNCa+qbCHu2eV3JqmS1z/ypDwKeF9BA0HDQoNDQ&#10;0ADRMPHkqDTvWc/0e0rpS0nMrfmbdiOAAAIIGCDAHooBiBSBAAIIuFBAR98Tv9gbGRFurxck33l5&#10;1qheUNfOAW+9Vmv2tBpxm6pmpvIG5Z8/pOD5FT5PNFxAoa6AV9gr+DUENBDM28jwcMlKUEpTSfsS&#10;r1275sJETZMRQAABBAwXYA/FcFIKRAABBFwnkHXu3EcfbhgycICHV0ceeNwDzQP13Z/Rw2sumuMT&#10;H1s16wS7Kuyq2F5AYaxgVkgrsBXeCnIPDCUPP2LooIFKSkpNrkvHNBgBBBBAwGQB9lBMBqZ4BBBA&#10;wE0CBQUFh5KTo2dM79CmtYeXTB573EOtA/XSVt2osmS+9844dlVsv6Fg+JkOqxWoHRMFqsJVQfv8&#10;s/4KYI8NFg8/qGO7B5V8DqekFBYWuinv0lYEEEAAAY8KsIfiUW4ehgACCLhH4MqVnPgd28NGjmje&#10;qL6Hl1IeflybFoGDn/YP/7Pfe7N9tn5c9fihyrz9x2r7CC6pjwJP4acgVCgqIBWWCk4PDwcPP07p&#10;JTzsL7sTduXmXnFPdqWlCCCAAAIVKMAeSgXi82gEEEDALQI6Ub/5o43DQl7w8Pqqoh7XtEFQty4B&#10;r75Ue0KE74r3So+rnDnKl4A4sWKwgIJKoaUAU5gp2BRyCryKinkPP1fJRCmFr+q4ZQqhnQgggICV&#10;BNhDsVJvUBcEEEDA6QJ6TXJ6+rFVy5c75s0+ZV866uUm3R8t3Vj5e7ifrqLQFZ5Hvqqcl23wutol&#10;By5c1UwFiUJFAaOwUfAohBRIjnlXTtlHkN6qo9RxPD2dFxI7faKgfQgggIClBdhDsXT3UDkEEEDA&#10;wQK6syDtSOrSmMV9nuxe9nWUw35SL0Dp1K7uwH7+oW/UmjzOd9lCb30RQwvm7y7wlmXX7S6p09X1&#10;CgCFgYJBIaHA6Ni2rpPekvNLx6+Sg1KEEgVXnDh4LqBpCCCAgL0E2EOxV39RWwQQQMCZArqMNvVw&#10;Ssyid928n/KT5aVusujTo44OHYwZ6aeXzq5bVT1hq5duu+Doiq0Poaj71InqyrUrq8+aWkOdqy5+&#10;6ok6jr+4pOy7J3179VAqUEJQWnBmvqNVCCCAAAJ2FmAPxc69R90RQAABJwroA+f0Y0fXrFrpyJcl&#10;l30leYefbPtAYK/HA0KG1B75p5pTJvjGzPP5eG21xHivjBR2WCr+9Ip2SdQRX2z32vR+NXWNOkjd&#10;pM5Sl6njDAkA5xWiwa4hr4HPeRMnJnXahAACCDhKgD0UR3UnjUEAAQQcJqCLD05mZm5Yt/b1V4Y1&#10;vu9e5y0dzWhRq/sDu3YOGNCn9AyLVu8TI33nRvmsjvGO3Vi6z5K2v3L2yUrFuRW/12C74yRCE50A&#10;E3d4bfmwmkgFK14hi1rgYhe+GX3qvDI1nDWoNbQ1wLnfxGF5m+YggAACzhZgD8XZ/UvrEEAAAUcJ&#10;ZGdn79oZP2nC+A5tWjtvVenJFumKjdbBgY91qvt0rzq/GVpbV2/8LcxPJybmz/DRe142rKmuWzl0&#10;kuJQUpXM1Hsun6lUmOPAPRc1Sk1TA9VMNVZNVsPVfCGIQiBiEY6IBCUuN99LYkhwdmz3oAavhrAG&#10;sqMSE41BAAEEEHCTAHsobupt2ooAAgg4SCAvL+9wSsrK5ctChg7hiIohS9w7F9KsYZC+itLl4bo9&#10;u5UecnlpsP/rw2ppl2FUaM2IUX56va72HWZOrrFglo+uRP3n0urrV1fXl1l0XkMvlNn2adX42Kp7&#10;tnkl7fT6ek+V5H1VtG2hf4e/rKJbVK//0/mOYwd/+Kf/vPG/9GPXf16/qF9XISpKBapYFa5H6EF6&#10;nB6qR6sCqoYqoyqpYqqeKqmqqsKqtiqvJqghao4H0Fz+CA1MDU8NUg1VDVgHpR+aggACCCDgXgH2&#10;UNzb97QcAQQQcI5AScnFixf37tkdPWN6z+7dXL5wpfkIVKCABqCGoQajhuR/Skqck2RoCQIIIIAA&#10;Av8TYA+FQEAAAQQQcJpAUVHR2TNnPo/7TF8c6NKxfQWuJ3k0Ao4X0BDTQNu2NU6DTkPPadmE9iCA&#10;AAIIIHCzAHsoRAQCCCCAgMMF9KaPUydPxsXGjouM0I0Mjl/T0kAETBXQINJQ0oDSsOI1Og7PnjQP&#10;AQQQQOAWAfZQCAoEEEAAAXcJFBQU6FUgOqXyzqSJPbp1NXW1SeEIOEBAw0SDRUNGA0fDx135gtYi&#10;gAACCCDAORRiAAEEEEAAgRsCeq+q3hLyZVLS0pjFrw4Lad6ovgMWvTQBgbsW0BDQQNBw0KDQ0ODF&#10;w2RLBBBAAAEEfizAORTiAQEEEEAAgZsE8q5ePZ6erq8q6LN3bqi966U4v2gXgT5Pdp86+W0FvMJe&#10;wU86QAABBBBAAIE7CLCHQngggAACCCBwJ4GSkpKcnMvJBw+sX/tBZET4E79+1C5rY+qJwK0CCmCF&#10;8YZ1aw8lJyuwFd6MfwQQQAABBBAouwB7KGW34icRQAABBBAoFdCyMzc3N/3YUX10HzV1ypCBA5o2&#10;qMdyHQGrCSgsFZwzo6bpKhOFq4KWHRNSGAIIIIAAAuUUYA+lnID8OgIIIIAAAqUC+fn5586eTdqX&#10;+K81qyPCwziuYrUNBcfXRyGnwFP4KQgVigpIRiYCCCCAAAIIGC7AHorhpBSIAAIIIIBAqYA+8//2&#10;228zMjJ2J+xatXy51re6eKLxffc6fjFPA00VUAgpkBROCiqFlgJMYcYBE5IOAggggAACnhFgD8Uz&#10;zjwFAQQQQACB7wXyr107n5V14MD+TzZvip4x/c3XftupfVtTV90UblMBBYbCQ0GiUFHAKGwUPAwk&#10;BBBAAAEEEKhAAfZQKhCfRyOAAAIIIPC9gM4R5OXlaZGsy2tjt3w6d3b0yOGh/Xr35KYVm25/lL3a&#10;6mJ1dNjIEQvmzVHXKwAUBgoGjpaQHRBAAAEEELCgAHsoFuwUqoQAAggggMAPAsXFxfqyxtkzZ3QS&#10;QbfYLlm86B/jxr46LOSxRx4u+0Kdn6xYAXWWukwdp+5TJ6or1aHqVnUusY4AAggggAACNhJgD8VG&#10;nUVVEUAAAQQQ+KlAYWGh3reiO0QPp6Ts2hm/Yf26+XNn67KMkKFDOrZ7sGI3DtzzdFELXOzCVxeo&#10;I9Qd6hR1jTqIqEUAAQQQQAABxwiwh+KYrqQhCCCAAAII3EagqKjo6tXvvvnmQsaJEzr+oOX95o82&#10;Lo1ZPHXy2yNC39K7bzt3eIibbm+73SMW4YhIUOISmugEKEZhilSw4iXsEEAAAQQQQMA9AuyhuKev&#10;aSkCCCCAAAJ3EtB2gK4s1dGJ7Ozs06dPHU1L2//1Vwm7duq7JzpbsWLZkjnRsyZNGK+bO3TR6dDn&#10;BvXo1lXnL5o3qm/l8ybBTRqqkqqqKqxqq/Jqghqi5qhRapoaqGaqsWqyGq7mC4GdEYYKAggggAAC&#10;CNxW4L8SYFNDwPCUcwAAAABJRU5ErkJgglBLAwQKAAAAAAAAACEAzgm+9vHlAADx5QAAFAAAAGRy&#10;cy9tZWRpYS9pbWFnZTIuUE5HiVBORw0KGgoAAAANSUhEUgAAAoUAAADLCAYAAAAY5OnhAAAAAXNS&#10;R0IArs4c6QAAAARnQU1BAACxjwv8YQUAAAAJcEhZcwAADsIAAA7CARUoSoAAAOWGSURBVHhe7P0H&#10;oB1ZWp4LvxV3Pjko59SSWt0tdc4z0z15BmZgxhgM+GIDNsYXG8P9ba4N2Bhj+9rGCXt+m2uCCbbB&#10;hAEmdk/oMJ3UkrqVcw4np50q3+9dey/17tPqGR1JJ+h0vUdLtXdV7apVX61a66lvJSMRIVWq21wh&#10;EoSSlOMogRUDlqyzjASSwOVTov5i/i/rAgmJacI1HNgG90yVKlWqVKlSpVCYalGIiTgSGPQ8wcMo&#10;gi2s57qAaQoKxhHiMFTbYdgwLBemZcs2A/xLlSpVqlSpUkmZ2VymSnVbK4kkBJKgExOWaQr0mZCP&#10;iI0EMcHQEvyTdTBkfWQgCQUG5TepUqVKlSpVqoZST2GqRaHITyTEAn4GLFeAT/gvMiLECGWrrJcV&#10;BMYkNhAHsj0x4Diy1k7fi1KlSpUqVSoqhcJUi0KxH6pAyDMzjgChAR8CigKErFyWtbCIhkztYaIq&#10;jS16D820+jhVqlSpUqWiUiicD4nJ+ack8CL/NT5y1fS7QadWc/kWviTwwjpqQQ31yEMYBYI+qsEc&#10;LMOCa7nI2lnknBxs09E/ocOscZDmgWJ97KYamxqRMBJ2y+D3RpXrglfItoShmFOuwHHk2kwEspo1&#10;xLwOXgG7lKilrFBX9JZBU6VKlSpVqve8UiicBxFekjgUMhEqMS0kAnJGYigoNBq1nQ1gEXKR1Y22&#10;cRJs/lg06Y/h/Pg5nBk7i8vly/J9En7iy+FMZK0surPdWNm2Aqs6V2NpaSkyZh5XCUlRUeO4gXzm&#10;6Rrwx02xbEpgsnFe5MsG+WzlhQmbYLmQJRDL+CqZJrFWmbE1cfMam2ZNlSpVqlSpUk1TCoXzoCT0&#10;EIcCXmzPZjkCaHYDCoViTMIbSU3DGwPhTUItrGKoegXnRs7g2OAxHBk+hgvVC5iKpxBaofzEhJu4&#10;6La7sbZtLTb3bcb6nvVY27EKvW6vHN9EFMrBhS4ty4bP48rdj+NmdaopEMhIxIGAa13WGbAFCk3T&#10;la2pUqVKlSpVqsWsFArnQXHgCXQFMGyhM1ugUFVsys0QHjP8WKBRlgJshmMqKGQNc82IcHziJF49&#10;/xqOXj6KC6OXcLl6GZPGFOJMDCsrPyDPeTEcj2DYheVty7GqewXuWr4dO5fciZ5MJ/wggGPayDs5&#10;dd5IqDD2I1XtavJ8ZiygyJZ4kRqyxZE/VkmnSpUqVapUqRa3UiicB8W+D6Exgb4GFLJvLMXq4yQI&#10;JcQKyEzXEihstD4cjyr45oVv4fNHv4gjA0dR9z3U5C/JAk5B0C0jx4kTBHUfUSWCE9oo2gV05Nux&#10;vnsddvbfha1LN2NZRx96jHYU4LJ7LuDxnHJugqltIXYSRHLOoMmBLr2FzfilSpUqVapUqRavzOYy&#10;1RyK1bLswGGwXrgJXAQ/tvPjuHqJKWAoAVwiEm6rY7Q6otoRniufxlB0BUGuBrfNQq7oIOPasE0T&#10;jmUim3WQKzmwSkDdrWAwvIx9A2/gC8e/jq+cfhGHpk5iKBxBBZNywpoEv9HXhSdXpxQ8lHhZqjL6&#10;rfilSpUqVapUqRa3UiicB2kofAsI9Z+s4SwblqxnF1mDPYBjVP0aBieGMDR5GbVwDKbrI18w0VHI&#10;osPNopjYyPkG8oGJNsNFZy6H9kIGubwc0KphPBzCMYHB506/jC+9+SxeOvcqLtYvwbc9ICv7cFw/&#10;W87HKHERyVc2PWyuSpUqVapUqVItfqVl/nyIrjk1zIsB1t5HcSSh0Ve2AYWyTf4RE9m6r+xVMDQ6&#10;hMmpcTgCi6Wsg6JlowAb+VBC3UKuZqpl3pf1kQRDguyTdy1kswZix8PFqXN47cSr+PrRb+KlM6/j&#10;yMRpTCaTAoZCgTk5IQGR0ZKvlt8AQ5PRSpUqVapUqVItehEBUs21CIWmmF7AkFAYCxDGAob8bMg6&#10;07JkM4dVSRDKX9WvYlyAsFarqU4ftgBf7Mu2aoCkGsGsG3B9B44AoVkTpqvIr7gtTGRfWW/bsK0Y&#10;TiaCb1VxZOA4ntn/HL565HnsHz2BEZTVNHCJIyCqx70RIISAoRrGJlWqVKlSpUq16JVC4XxIQSFD&#10;4ythUPf30VXLunqZg1KHYYDQCxBFBiKBvAA26gJt9QDwZF0skAjLFbBzhOUsta3G7bKN+1p2BkXX&#10;QXs+AzdroRyVcXT0NF48uxfPnHoZz517XbU1HE4mEDpCgRk5ddrhOFWqVKlSpXpPKYXC+ZDwoOpq&#10;LIFDwbRCoBI7fQiVsUewERtwEhsFOw/HzsKXdTXDROC4iFwJGRdBxoKfMSSYCDM24mxjm2faqMpx&#10;YwHDrJkBeS8KPZg5OV+HgyvxGL51fi/+7OBX8ZVT38Sh8aMYxigC1h1nY4FDCdpzmCpVqlSpUqVa&#10;1LJ+UdT8nGquRKcgJ+EV9lPDRhMMTROmLImH5EVu5F+cxAiDGPUgwHlvAKe9i5hK6shyCjsBQ3ZK&#10;ia0YgREhMiPEAnGJYyGxOc1bAj+OYQQJXAFCM0oQ8xwZB3AFLmMf4/UyxqoTmPKm5Bw1xLLOsoCc&#10;gKXDQatV28dUqVKlSpUq1WJXCoXzIlJfEwrpFGQ7QsKafCErNlfKkm0O5SZxmjnLxoX6FRyfPIly&#10;MIWCnRFo434hIgG5UILgo/AlB6LmrwU32UkklKUfwxQwtE0LpusglA31wJO9YzmsnFO4r1YrY3x8&#10;BJPVccRmAMs1kXFd5Ax2YeZ5UqVKlSpVqlSLWakbaF4kpKfaEDI0kEthF7+yYwc7eTCw9tawkc/m&#10;sayrH/3tvapXseP5MGt1GLUK4FVgRFVYSQ1WXAWCMlCfhFWtIufF6EQGHU4RrpNFbFgIowRhICeJ&#10;I9WTWRhRwDCEF01hsHIZxweP4rVzu/G1k89hz6U3UQ3kmKlSpUqVKlWqRa/UUzgPaoxIKMSX0JXX&#10;9MIljWrjRHiNvMgtRHa2ObRMExnTxUQ4heHaZXi1KcSeB78uUBj7cM0EWctSrRDjIEbos/Eghx+0&#10;kTNtZGxbVU8HcYwgCBDLSSzZn8PfMC6JxIOfbU5zJ5GY9Mu4OHkZU/UqSpkS2nNtMC22cGTvE4mv&#10;ij5/x6/yvXkJVOPa3hKrwBtqrteb+btWyfqrnW2mb0uVKlWqVKlSzbpSKJwHcXa5UEAsYXs/gTfV&#10;epBQKCQYyjbPBnyBtFhgT1Ufyw+4LZfJIpfLCtiFGBkbxURtTH4cIu86KDgF2SeDesDOJTYiJwMz&#10;I9AX1wUU6wKbciKK5GlxjmOBRPkYyglCnt+xZH8bsWOgltQx7k1IGMOYN4qKOQkjF6HNduGw5wl/&#10;WI8QS2RjOU4s8Mpr4hnYBpJjK3LYbfKgurYG8clW2SOWwI+UWspOsowj+U3IIyRqir93QGOqVKlS&#10;pUqValaVQuE8qDF5nQChgBInLuF0ckQnKrKEuWwDIaGQABcnsIW42N6wkMtjSdsSZM08vCBQ8OYZ&#10;PrwkatQ2G5wr2YVhOxIE8IQ465GHMPRhynF4LnUOnl+OxzmXDXoYZX/bsWHaQnfyT8UuCVELqxis&#10;DWCoNoh6WBaWTJCX42flz4gdiZOcQ+3fDHIJhEHl8ZPPbCfJq1JQyKDAsOFL5P/0UKp91Sb5T+JI&#10;L6HJwbtTKEyVKlWqVKnmVCkUzoMIhAQoQpNlWsI/QoL0FBKiGOgpa5CSMJrAnDCSxanvZH0GLrpz&#10;3ehq64SVcTEeVTFQH8doOIXIDVHMmmgTqHQEGgM/QmAKJLpZyCo5cQCfYx5Gjc4orsBgPpNBznXh&#10;srNLJPHyA9kvgmAlLFlHz9/E5CQGB0cwUakIbGaQL7SjkC0KRDLuEi35nYJOiR+/EwMt+cDfN7BQ&#10;rVL/JTymfI7oUYzYSaZRhc5rtgRKOZtL4/pTpUqVKlWqVHOpFArnQbHAHr1nnJ2EQCh8pJxoyksm&#10;WwhZbL2nPG30FtpAaEaYDCqYqJfRliliVWkpOovdAlIcjzDBRFzBVDQh+1eRl32tIJTjyvHdNgEt&#10;F1FYk1BXYOkIDGYFKPMCg2yL6Mj5TXY+kd+YIYHQQsZy4EpIEhM1L5Dzehj1axiTY5RDT34AtOcL&#10;yAgkEvz4OyMMG9cm4Kd6OnNLgxLlaun5JBA2oVCtk8DtTccgP3Nv/ZtUqVKlSpUq1dwphcL5EAmQ&#10;RCSARFgKw0Y1qvISsgo1iJWH0FbeQaCGEMMCfEdGT+HEyCnUwyq6Cm3ozfRheXEJuvLdiqqq9Qoq&#10;XhmB7E/wsgUGM2YGSRSiHlQRGSEy2SzyhRxybhauKdgmMJf4sn8QNGGUQGerEEtc6n6AyLFhtRVQ&#10;syNcmhrBhZFLqHpTaMtm0Fsoyb4SyciXf4RCiYptN4CQTkBeJ4FQQSFR2BAgbHgMDXpJGQcBX7av&#10;pFeSOMgp/vibVPMn3enn3fSdtqdgn+pmpPPDVDen1I4z07fL17jtWuE76XazfwqF8yGmIwnCYAhJ&#10;UfKFbQY5piBdaKrTiYCSwTEEBZ5G4jIODJ/E82dfxBuXd2OwfAk5M4vlheXodDuwwlmKTrsDnbku&#10;1OWYg9VJTAR1+W0CJw4E9EJEroBYxmnMq6zOxypfCZKoG4FeOokD48GlJGR2QgkkRLaJKGOiLlDJ&#10;nsnjtTFUyhOoVyYRe3VVvZ3LuHCdDCwrS6qDIRdnCOzyeOqhkH146AYnNs4hj5S6Tq7l+IxEQQJh&#10;CoVzK52xTc/sOCf39O86XOu7DlrTv1NpAfXe1vT0QOl0okNretLbqTTtvCVtk1Zpm+mQ2vHdpW1B&#10;aRu1hlbb6Tzu3cL0/XXQx9ZL/Vlrod4HQyL69pimmn2JxeMoQT0IVW9jy7bgyDpDiI5wxO+whA7d&#10;AFUBujcmz+JrJ17BC6e/itHKKXS4JTyw/Al8YM3T2NV9N/JRTvZPMGyN45lL38IXT34VxyYOI4pG&#10;4AjEOW4OYakDoeUirnswfR8ZIbSsYSFrOwJ1AmGxgUDixGFrIgHVSNZFkmh9iWw9YdtEiY9DL6IA&#10;XxDDmYrRVs9gS/saPLjhPuxcvRMr2lej6HQrkDU9wT+5PqFQ+Z0EOUXEINerwFCSXRRHMCSwqtyR&#10;c7HXMb2HDTxMNVvSj7xeMkObvnxl/DjqkX91Hfd9bfKkWndncRXabQ5qDnQ4BfWdGVxrINhPX6eD&#10;lv7cuu520ELOMqfH7Vr2ngu1xmP6Z/39WsvW7Ywvg35R1J/fS9K2oKZ/1t+vtWzdntrx29uoNRwp&#10;X8SAN64+1ySve23ihPpM7S+fw0TYGLf33rb1yBiNOWBpT2pHabXKD1fnelXQdv92QUt/bl03X0qh&#10;cD4kFk8UFEYCXYJAAk2upAXLb3rt2AtYoDA2yzhVuYyvX9qvoPDYwKuIk0sKtDrz67GhbQceX/Io&#10;nljxIFZ29KpDX6mOY/fIG3jhygvYP/AyBqRw9wx5oyn2wM4UYUshb0ehLCNZJgJkbNsomQQTuEBi&#10;JEAXCBT6Eg8FhxLXSH5vcKDrjMRTwJBDx9Qma/AnPLQZbdjYuwF3rbgbdy67E5t7t2Jptk9BLryA&#10;qVwCfZPyxw4kHA5HFkx2EYfJYZU1L1dVJ9MY6j9eSqpbLNq8NRD4vjF8QGWEV+pjeH7sMAb8CRyv&#10;Xm7+YubakFuCPkfSRH6pgsVNsnyie9vVAkkXSgytn3VYCKJtWtX6XX+evs986dvFlZpuXx1utabb&#10;hctrhTcmz2BMXlS5HA8qOFcfVoHbdk+dghdLniHKmA4+2n0P/tn6v4zl+W44jgObzVKaaWixinaY&#10;vrxWSO34nUVb6KUOzPMY9k2cVi++zPMIfrTdrVablcP2wkoFkKuyPdhcWIbHu7ZetT2Dfh5bP+vn&#10;Uy/nWikUzofE4oRCwherZ9m+zrEMBYaqNtWIBKACDNcv4rnzr+GrZ17HobEz8MNB5AUUPSPAeGgi&#10;CjK4o2MbPrzhKTzR+wCWW0tQKhYQuTFeH96Lr599FvsG9+DUxAUM+wKCdhZthRwKGRtGHCL0q/Dr&#10;NcQCiaZlw3WzAqgZNVyNL7AWhLHAosRLqC1rM36s+I0QJiHq8mDVwwSeb8AKs1iSWYLtfVtw/8qd&#10;uHvJFqzM9yJnOXKhlqoST1hNrsBP4JN5kbJBw+XOtM9Wh2olMyqJS6pbI/146wzxssDfF6+8jj8b&#10;3I2vjrx5tfCYbREWN2T7FSg+1nkHNheXY1muSxVQHEi9NZOcC03P9lq/83Or3VoDvQevSmGiv9fF&#10;fixU5lOMh1br56zl4nv7H8TaQr+ysYaB1oLnVkjbQhe4pysDOFMdxDdHDqrC9mxt6G1elpnol5Z/&#10;L35k2fuQz+eRzWYV1MxlOplLpXa8NdJ21KEaeurl9+XRow0InDw5Z/netbQy063yw3tL67BJQHGL&#10;5IV3ta1Rz6gOs/GcXq9SKJwP0eLCQIJEql1hJLeAVa6ccq6x2UMZkzg4uB9//sZX8OKlNzCVCZDP&#10;OcjFkexfx0RURjmswTHyWFFYjZ1du/Bg7/24b+ld6C/1wYuqODxxDG/IQ/Cts3vwxvkjsn8V7e0l&#10;FPKunMNHXd40q7UpgU1PYE3OL1DoSBAqQ8CIsYpZMg/OiuKyqtf3BCB9hJYAo4BlXbZNCThWp0I4&#10;noMVTi+2dKzBzmV34N4V27CudyXyKMhxJIFLMGMBREIiXYJXU518YLqP5CHldC4EQim85GlobE51&#10;Q9KPNQsXZoq/ee5r+PXzz+DNqbNq/XyLHoxfXfuD+OzSh5HJZCTtuW/LDGdLuqDQYfq6K944jkxd&#10;UIUxC2EGFsg360GdL23NLcezO/6hsrG2M23McCtEm/3qic8rbzPtxkL3Vurj+R34lyu+T/KtdhSL&#10;RQU0Gm4Xk1I73rxan+OR+iR++8I38N8vfnPB5HnfTvQq/rv1P4xP9t+nnlNC+1zkh9dSCoXzIbE4&#10;ja66WhAO5UvIXsBGCMu14RtVnCyfxHPHnsfXDn1D3hjPwunOIVfsghHYsPyaQOQkDNfDZFzHWMUT&#10;cOvDjp578Gjfg3iw/y5s6dsAFzlciUfw8vl9eOH0Szg5ehqeAIIX1RAYNUSWj8QWyBTI49R3rC5m&#10;oz8jZkI0G0PXSHBiWRf4EgLl0eOsJ75roWabqEjy8QOBWs9AKXTRFrlYWejF3cu24a7V27GicwV6&#10;ct0oogRBS3V81aGG3aOZ2NnDmmk+CcQWAoXskZxC4U1JZ4yEwc+d/hL+1enPq3YyC009dgkvb/kF&#10;VUjRg8HMcDYLKgKyLjBYfcTAqjcWwPS+0AuzGHVo0z9DoVBAqVRCLpe7ZV4inc4efuEf4JWxY821&#10;t1YftLfgn/R8N7q7u9HZ2amuQ4PtYlFqxxsX7aaXfL4PC1D/+9N/gd+59Jxq/3w7ifnh83f8I3QV&#10;21V+yPszH+Ce9j6eB6mZSlRVLBdsz8dhaXxU6mXUBdSGkjG8fmE/Xjr5Ks5LQZVkPNi5RODNQj20&#10;EHkhMgJQbVKIZnMuAjPGcH0ClycHMTg1jCgJ0ZYroTfXgzajiI58O9o6pEBwXERVAcnxCVRrFTWN&#10;XrYksFnKw5aCIo4iBJ6AogCqoCeyTIxBLOs8Ab9ADSljSEKFHCeQz3WJR+RHyAjIlRgXAcVAgHO8&#10;OobhMqfIq8E35VhZ2ebkkEUGamBq1cu64YmUi1fVyXQixs02h/Sappq5dOFCGPwPJ/8C37f33+CP&#10;B15BJao391hYqsY+vtu6U1VzMvPTb8ezUW3CAuP79/wqfuyN/4R/euIPVaHxzMibeGH8iPIEDvoT&#10;zT0Xnz5pbFM2pn0ZdEFzK2xMuz4z9CYOlc8319xarY478LC1Vr0w0LulPcqzkUbmU6kdZy6d39F2&#10;f3TxJfy9Q7+Jnz38W9gzeUqKmKi51+0j5ocftrYoryGfUYb5uEcpFM6DWG3MwNusxvKL2cFEOEn+&#10;Br1x7B88jlfO7cWJ8VPw3BqcPHeqIQg8RAJU/GOnkMQQQBPQskx545OHIwrqqPqTKHtTKFerSIIE&#10;eTOP/kIv+vICiPJ2qAA09lCXUBOAqye+cB/HF4zoNoYjhJYVKMsmlnwWXpMHjvHyBWI5H7MvCTW0&#10;ucWGK/vkIhuFxERGfmsmAUJD4oC6Guh6pF7FpF9HGESwQhNFK4+8k1dxZ5WypHTV+SQUqPXlK3s7&#10;s2pZHgNlm1TXL51BnipfwZMv/Tx+/9ILCxYGW/XBZJPqscdCqvXN+FZmgto2v3b6CzhWudRc+97R&#10;B+ON6HQbVYat3thbYWMWyM8PH1TttGZDhJlHnfXKc0IvJ+M/X9Vqs6nUjtcv/TyPSjn3n09/CT+w&#10;99/i1y88i1PVgeYeN6Z84mBD3I0+FLE17sN98Qq1ZNiW9F8NHcihlGQwZFSav7x1el+yHr1O29X8&#10;cD7uUQqFs6KGS1sIp7l8uwiEkqYbXkJ272XVsWvCdwMcHjqB54+/jEPDx1B1KrBysWTiHFy6Bng+&#10;rFh+I4kltF2UQ0FFWe3GDrqlYO3K5WFzdpPqBC4PD2B0akJ5A/NSGJTcDDqdIjo6SmhrK8FmNXXo&#10;Y6w8jrHxEXheDa4kwGI2h5ydlfNIQgwNOCbfVhwBN1NQDwKREn8BOU6RV3SyKJiWAF+IUABQDZDt&#10;yBtazkZkW6jJdVUkghNTk8ozSbtwSr28nMOUgkl5CQU2vSRGQJtIwrclpFA4M+lM8muDb+Kpl38R&#10;F+ujzS0z1/qoCw9EK/BUtAEfjTbjyXidyqhawz1YjiVJSV4CjJvOGAmFPW7b1YJqNqCQYqHLxua3&#10;Q/uiWy3auC/brmxMMLxV1ccU7XqhMqzypfdlNmM7lmATetXLri8vk/JK2NzzxtQKM6zybG0Lt9ig&#10;MLXjt5fO5xi+OLAHH371l1RNyI10vKF2REvwsXAzfiS8Fz+S3IfPmHfhaWuzqmqnrXZlVuPe7Jqr&#10;gd8ZnnQ34kPOHfgBaxc+bGzBjmQpxJqYTOqoGjfXgeXheLXqiML7c6uf1etV2qbwBkWjsQkel6zs&#10;JN9QamYOdsqQFbyZBEO1L7dxB+JOkAhwsdctq46FCQ0fZbeO89ElPHPkOTyz/xu4WLuETJsF9vsQ&#10;JJOdPFVVG8vbTGznBNKcRls+OU5RHu6SK3Bmx6gKPE5UqghrCTokca3tXYv7urfhgbYt2NK/CdmO&#10;ToxIFnN07ATevHIIr5x+BfvO7sFkOIqOnna0d3TBMnII6hJ3ocB8JG8qEvNKEqBiePCtCGbWQFag&#10;MmuZsNmDOAgQ+r5clgChK0AnwBiFHLrGlN86ksgENo0C1nSsxH0rduCBNfdgY3atvG8VmRvCk7gy&#10;y7PkGmybUEjDNgPtJXZSD0XTxloNe76laZvfE+LjywKFb8x/++CvN9fOTDuDpbg3Wo7HjHXINasZ&#10;WWAwtL6p6oxJZ8wcUojhleAMnomP4fnklNo+E/1S8iE82bMd/f39qr0T2xfqwupWiXEN5cXl/3fw&#10;t/GrZ/+8ufbWi9NDrg87r9pJL29G40Ydl4zJ5rcbk7bxkiVL0NXVdctsrNNAvV5HuVzGxMQEJicn&#10;5UWVtRqBasbwZ/5+/F68BxU1+NbM9US0Fj9X/DD6+vrQ29urOkqwsNTVaotBqR2/s3SeQ+/gTx/8&#10;DdWBZKaiJ3BXuAx3xUuxU15sOdYqvXG6WQUD7aGfjdZA0U6MA8U8l4H5ig68V0f9K/hacAxfSo7c&#10;0L36+8n78LGenVfzQwK8BsO5UgqFNygajU4+Lnm7FBSKKQmE7DDBgZg5ewhRRTWhSwSeJFEJusEU&#10;2LI82cTNAn1lp4ZT4Vm8Nvg6Xjj5Ig5dPIxyMIlcPoOMJFDXkF8lAllClmyKFycsoBvn5n/8rHxr&#10;Og4SeFtDoqisW2l04cHcJjy4fBc2rNmBrtIqgcoEF70B7D67Gy8d/xYODx/GpDkF35HfCxgkpotM&#10;nEUpyMCNDAT8s32EEiI7QGQK+FoNsGW1sxkTAOXaGDcJJqvEOd5ixkE5EqCs1mFFNjZ2rMIjq3bh&#10;kRX3YkNmDdqsdpheTnVugQAh53k2JG60YWMYGzmePBAM6vpapK6/RdM2L3rxHjNj+rsH/hv+w5kv&#10;NNdevwiDfy24Fz1Wo2qRGaReMmgwbM0YtXheFmQ6M/TlpYA9d///1ecVIF6v/kn8QTWOITPBnp4e&#10;BSy3OhNUz4LE86uX9+LMxBVka/LMSeHLQvhYMIADuIJXcHOdTNqTLH5l8gOqoKHHUxcwN3MdOmum&#10;rfl5NKniVDKCI/EAvm6cvG4vLW2swZs2vlUFjU5/vP8EmGq1qgLTAu3N9MHPvzPxEn6t/lzzVzPT&#10;ewUKUzu+u7R9vjVyBJ/Z869m3GmOMPgp7w58PLnjat7GwOeUQX/nM8H8Tj+3OlCqnGvaifFh4H3R&#10;gfdO54Oe56nObH9c24c/ifZjTJ7b69VPxg/jM90PvO0lmXG72Wd1Jkqrj29QKnnIf4RB3i5JJg0v&#10;IVcbkpgkMBGpDr1CcnHYmNfX5rZQEhjbwTqS4WeAMWMC+wcP4qVjL+P44HH4Qo2GbOPcx6y+JXDF&#10;vryV8Dfq2PJ7fmx8FclDoxIqVxCiJMhvGZsg9lGNqhgPJ3ClNozJWhnFTB5LCn3o4tR42V4sb18t&#10;7NaN0YkKLg8PoVKfQGxMwXHZG1oO6grkcfa6LEEXjYzKl23qz0YUyPnp/YwkblzH9o4EO0KvBJse&#10;RSZquYD6VBljwyOYkjdhQnWuUEQhw/mT5TdcIddiyP58/q5eTzM0jP7u+g6bF5V0xvQbZ5/FPzz2&#10;+82116eeOI+fqN2Pz0BeEHJtqldqW1ubKih00OuYKTEQJFj1pAOrIls/s4DpyBbxRHYTNiY92B2c&#10;Q11eJL6T2F7njuwydQ4eixngbBRUtJUaH8ztwxKzTYXlTifudJfjfc4mPIBV2B2du2FPzH3BMjyK&#10;tcpOtN217DeTQFtMX/Jercv14b7cWnzauQtrkk6cFEicpEv/2+juZBm25JZdPc6tsrH+PZcstHhM&#10;HptpgefR6eLu3Co8M3UQo/HMmxrwGh9zN1y1C4+nX1RudRqZL6V2vLZ0HkdP6T868nv40f3/ecbt&#10;pD/kb8DPBI/hHmeleg75XLbmcwzXyudocwZCI23FoCFSB72eQe+vv7dlC9iZXY3vcu7ESDCF4/FQ&#10;M0bfXmzHyPxQx4PnmY388NsphcKbED1kqiOxfJbkK39cKQ+ZuomsdKW7WbbRYSd0KGslyHbuSJqk&#10;l9Cs4PjoCbxy/FW8eXo/RqujsHMOnCwfWPkFfx9ECAXCeCzCHr1m6lxXpcGpERcl2YHnck0HgR1j&#10;2JzCufplXJ4aQDWowHJs5O0i+vP9WNW2HB25FUg84TZf/hMg9OIrCIwxhLkISV6g1JWlKRfCEwvU&#10;WoHgIIfHkaUV2sK3DqzEVvHluIuBQC29kbHEPRMZaDcykHceJNUAwwKFA2OjmOSQAa4NOyNvbbar&#10;gJlAyWtUF6KuiZ9TKJwuZpaHJs/jU6//yxn1tCMQ/t+1J7DVXaoyQWaKHR0dKrRmkLrg0IGFlM4M&#10;9efWddxHf14rLxofsbfiW/WTyrv17XR/snJOMkEejzbjkgUhvQI8l87MOZD2erMHX6gfaP5iZmKb&#10;rUfsdarQ0fakLfld2/NWBV1obcwtwdPOFrwkdv523ohd8fJZBW9tUx5T27U1bRA+LtdG8VrtdPMX&#10;16/3AhRqpXZ8SxoI6R382Ku/rAbbn4m2hD34O7WHVBvBjkKbehZ1XqfzOT6brc+TtjNtrwNtND3w&#10;/nDZuh8D71Xr/WLIuRk8mt2ApXEJu/2z8pr87fNq3ie2X9Tx4vF4rrm8RykU3qgkwaoOIqzPlRum&#10;hlqRJauIOXSLhjbZQgxU07ipv0SAzpIE78SqCvZc9TxeOvoKXjuxGwMVATHLh5ExYbuNTDtsDvti&#10;GY0Eqc5zneK5+RcaMWpGHRUOei1AeGF8EENTk7DcAnraliEv4NhpF7CibQmWdXXBzYSYqA9hrD4C&#10;T4BSyBJRxM4uIQwBvKwpACCQF9UixH6CnJNHQd6MbMtGFMbwZV/hRHWdsefBrHpwOF8y3agiTyCG&#10;QDjqlTFZryhvJtsolvJSQFsZAWazYVP+yVIWDRgVtT4c/NQa3ivSb88feOkXZlSVooGQHjNmihpe&#10;NMAwI9KZIzOj1kyRGeG1gt7eminyc9HN4QPuZrxQOfZtPRv0Kt6TXfW2TJDHZWF1q9SaZnShy/Ow&#10;YNRQyGvmfKUHKudxJhxp7n390oUuCxwdWgscnmsmQf+m9bf6WHod40yv/wcyW/D58j7Ukmt7Zukp&#10;vDO38mp8+Dva4FYUNPoYtKu2bWu6YOB6Tsn2+bE9at+Z6L0Chakd35IGwi9ceR2f2P0rM64u/uHa&#10;3fhr0b1Ylu++6hlszee4Tj9LfBY01Gl7aPvrz9pGOrSu10Hvz2O05oU6bMouwUPmGrxQP44yvS/v&#10;IvZuboVC/azy2HOlFApvVJJoCUlJKKAkN8ywLT7Z6j1A+Ee1IySq8F6yR63+U2sFmGpmFZerl7H3&#10;wj68fPQlnBw+hdANYJccmAJhajDpQKBTIEuyBjhWo7BsHuK6xF0ZDbbzs2JmLC4COfZAMIFL1RGM&#10;BmxXVQXqEbozOXR3dGN9d78kakmEhiPXYGIqqKPu+6oK2wrkYqTccWQb46O8kXJtrrwN8ToD2kK+&#10;W/JgcJgZwp4l8XckwA9l/1iuTQCjmEOctTDJYWumxlCpTcFyEpTaclLIcZDrjLKVRFtdBK8hYZvM&#10;5jVN10LL1GZTzCzZvobj7X19ZGZerZ+rPo71mb63ebOYYfK7ziBbCyAGnQnqDHF60Psxbeqgj5G3&#10;M3gssxGfn9z7rsCyOe551zdjhlul1jgzjtfKuHleDmD9enXmnhh6ClnostBhoFeONtXH1gXP9QbG&#10;5VrrGVrjzO8FJ6t6g3+pvL8Zm7drfdKlek22egq1jW+FWm3L0Jp2dLhUG8X/HHqp+Yvr13sFCqlW&#10;ezG8F+2ogfD10RP41O5/MaPqYnb0+snK/Xi/uVGldf3iy8G6NQzy2pnP6WdA51na3q22vpGg7xkD&#10;j8/AZ5RLjrKww1yGL1UOqB7l1xLv00OZdSqeGgr5W338udDc4eci01VQYd2w+tb4n237Iim0w1iW&#10;skK+vl1yX0MjxGA4hH0Db2D36d04N34OvuXBylnI5uVhFXAKBTj9ug/btJHL5mGreYSbx7hOsUI7&#10;MRLYAoSlsA2dcTc6Ml0odrWjnK3gpSsv4H8d+D18/tQf4fWRV1EOB9RvNnbcgY9t+F5898bvx862&#10;+9ET9qItaEc2zCHxYtQEJL2kCqfNRKZb4NH1MelNoOqV1cNQkPg6HNKmHsA1pQDOZRE5JqqcM5mD&#10;WRckPp3yptbmoIYpnBk/jdev7MXu4X04W7sIn1Peqfi32FTszE48atnMOHQDfIb3inite8ZOzrj3&#10;3Qe99dho96nMRr85c9kKLzqT1Jnad8qI9Ha9v4YtFjjM0JgRb+hegV9Z+pnmL94pDuHQei9nUzqu&#10;rZm1hivGmXbgPME3olY76OProAuemYTpx9Bhepx5P2nnTy17EI/kNzZjc221PiuzZWudJqanC4ZU&#10;16/3oh11+iQQPv3KP57RUDMEwp+qPqiGktEvvexpz84a/MxnZDoQartqO9+sWu+XfoZ5LuYrzGeZ&#10;3z7Yfwf+3ZLvh0vP0DU0l/nhuymFwhsVE4AticppvGXEAoFyHwViWFXcCPJPSd1afubzLGlhEuM4&#10;PnUcr1/ag8OXj2AinoRdkgw/z94lhKBIJQq2KcxkWE3E+YgbHVZUQplh+jVY9Wzm4Sby9uFn0JPk&#10;0CkJNorHcMo7hBerL+J/Xf4z/O7JP8HesWMo5RtT5n1w+YfwyfWfxmNLnsSKZCWy5SzMuqG8i+Vw&#10;EkG2jrDgo2pNwrNqsLLygFkmIk/AT+AxHwskCNTCsWVfG7WMgZpAoR/7MI0IxayFUtFBnPFxqnIG&#10;r1zeiyMjJ1ENGu512q0RxLZy3WyrOP1BUd/fvmrRitfK8NsXvtFcc31iz9jvj+5WmRMzTGZOOpPU&#10;HgNmYjqDvFHpDJFBwyHP8dElu/DZ9vube71dOhNkmAvIb824ddCFLeO8tW1lc8+ZSx9Xn+NWhtb4&#10;6jjrQkfb+UeXvL8Zk7er1cat9p1NO2u1xj/VjWux21GnSw6+zyrjmQAhexf/TOVhPOCseRsQMjCf&#10;I5DxGeHzzedG25JhtqTvlX5OCaN8UWb8nlpyN36q86nmnu+UtkVrmEulT+oNSt10gR3TFZAzGx1K&#10;CCeS5OAKLGZt9hzmjgJ5htxYdtKQ7xFqOFs+o7yER4aOYdQbQ+wmcIsZgSpOE+fDr3tyfFMV4jbH&#10;/BMY1EA40/ShOqrYCcJMiCCR45Z9FEcTLPVyWJ2Tt6jOPIbdUXx94hX8wdkv4ksXXsTxiQsCfgH6&#10;3D68f+378fFNn8D93Q9gdWY1Op1O9iRBuSZoK3EvRxOomxUIcyIjgBdyPMPyFJyQk3zn1SDYVYl7&#10;XYwR5F0EjoAhp78rl+GGIToLWZQ6chg3yjg4fBInR86h6r+9yoCXrL2D72Xx+tmWcKZeQo7NxTZ+&#10;BAdmSroakRkVMy1mXrcyg9SZYSsY/uzKT7zr23Frxjcf91gXEIz3zRS6t9KG30mt8dV2/kj/TjV/&#10;6nSxRzXtSuieL82lbRazFqsdmT4JhBx8fyZtCOkhZLMY3btYAyGXOp+7lmdwrqSfU+aHrV7Dv7bi&#10;A+i2is293tIgylfzQx3mWikU3oQSATe54woK2f+DxmSxxyCoqByDjYFhQsmWPXACuEFvEIevHMWb&#10;5w7i4uQleLZk2AKFhsu2eBZiAajAD+BYjd5nQRCqMasIRaZsb3Q0ud6Ewn3Z8SVAYE4iMCYRB3UY&#10;VYHQagbt6ESb3SEJ10LVqGEgGsarF1/Hn7/5FTx/8nUM18qqA8p9S3bi6S1P49Etj2F93wYU7CKC&#10;io/xkXFUKwKEliR6zntMIPQqAraeQLGt2jrFYYKKQG5VCqRI1kkJJtcChHUfcnEQRoQt/1UFlgeq&#10;wxgsj6EmUMhaeV7lW0EKNVlSfNBU0BvfQ/qTyzMfwZ9jlOk3VQZmTMygZgMItXRmqN+SV7f14+Pt&#10;dze3viUOzqwzv/mGFh1uJ+mCTtv5sz0PNre8Xa021p/nSrebTReqFqsdmSY5KDV7GZ+tXd/QLVrf&#10;Xd+imsVoIGRobRajvYOzlc9dr/Rzql/guksd+Bu91/bs6+dzLp/RVqVQeBNiERYJdLHHMRMcR1Kx&#10;5D6akTzAQj6cj5hdT0IEwv9lXPEu4/DQMRy8cATnBs5jyqvC5Cweri0JoDE6Ogd+zjgZOJLJR2Ek&#10;QFhD3avLQeX4TrNx+HWnFT4EEr84QBRxXMAJhJYPNVlJwjaK8uBEHWirt6E3aENb7GB4/CKeP/Mc&#10;/vTMl/GVS8/j2MgFNf/xHcs346GtD+G+9ffj7pX3YE37OrhlF95gAKtmw44cBB473AcwM3Jom3Ms&#10;s30loyuAkMiDKYGDVDMkccO7SthlpsDezUHAgT/r8HxfvjeugOLlqktWl9MsvPmdX5vLxS5mELTT&#10;fz331eaa6xN7HG8x+hQwMDNqBUJlR6anWRKP3ZoR/viyd1aZ+AmHWnorA5yvjJCaTVvMplrt/P1L&#10;Hm2ufUut4E3Np41TpWoV0yLzNQLhTOcl55Scn062qxddVhO3Nothfqe9gwvluZ4Ohn995VPv8Oy/&#10;W1OPuVQKhTco3ioCoWBcAwwbqzUpqu7Hhho/LoJgGEaCURwfOYl9Fw7gxOBpTNTLiAwBR8eCk3EF&#10;khJ4nPXDsNBWbFPLWoXTHPmNcQ9tSdzKSyhhpulEHjqDvX/jEKEbo1ZIUM0Z8AmZscBCNYf8qAN3&#10;NIIdBpi0R/Bq7TX86fk/wzMnv4Jjg0cEaSfQk+/GzpU78eEdH8H7tzyFDfnNyI0XYY+5sKvyRpbY&#10;cHMOzIKFCjyM+3XEch3FbBFFO4dMKNdQl4QuUTHYcUYe3EjiwCnujCCGJSH2A4FgD0Ek+zVir0yq&#10;wVuFxur3lJg5XK6P4fmxw8011ydCofYiMSNqrUqZi8yyFVh2dW1Q4+W1KuDkrk3NRwa4GKRtTNBn&#10;m8gVbldzS0N6bDTalwVwqlQLQRp6Pnfmy3h1/Hhz7fWJ1cY/7t2n8jTdTprLhQqEWvo5ZX7Ynivi&#10;k507m1sa0oPna9swzLVSKLwJMXsl0PgCdPSKKQbkSkUxcjOTWLLjELW4gqHKEI5eOY4D5w7iwugl&#10;xGL5vCTgnLzlWLZDblPBFIjieH88BquS2abQzWYaHThUAplJImnsL0WyQGZJEmQRsUBokA3hZ2qo&#10;mWXVhtEIbdh+FoZny6NmIcn5GLXP4mD5FTx/4at49thX8NLJ5zFUHsCS/BI82vcoPr7p4/jUlk/h&#10;0eVPoj9ZjnjKUNXesRMhzsWoOCGm5OojeSgziYNCKCGwkY0FSswsYjeLmjwYHMHOk+vMJBY6ZX02&#10;MlD3PVmnJulrXoEEsjAf8AX2kM+lDk+eb366fvUmBZVBMhNi4Oe58BJq6fPojPDhtk3NLQ1NGHW1&#10;fT4yv8Uk2pAFDu/vQ6Vv3ws5VaqFID7znA7un574w+aa6xerjdc6jWkxCYO3AxBq6fyQL+j3tW9o&#10;rm2I26bnh3OdN6ZQeBPirQrlhgVCc0EYq/Zz6qWcG1R7wwR+UsNodRjnh8/i5MApnB+/hEk1o4il&#10;EnI2l2tAj/zHQpNfOCcrgZBvQfl8Dq6sj2VDLJCpEsh1J3Z1ZIlKBmamE6bD9oPywKi3EXknCcdR&#10;j6cQWAS5DGI5nyfRVm0CrVAerjIu1E7gxfPP4+tHvoY953ZjsDogv7exobQBn9j+MXzPfZ/FPUvv&#10;RZf8Ob6D0AvgxQF810CYle+GxLvuw6z5yAlBF00HOQFCuVjU5VoqnC8yCNWbX5st12u5yhPIWTo0&#10;FPK7Du9F8Z4z0FM4U3UaDU+hDnMJhFo8lwaWxzrvaK59S4wTt6e6OWkbP9qxpbmmIW3/ubznqVJ9&#10;O+k87Z8c+18zHpy6tdpYQyE/3w5ASLXmh/d0rGuufUvzHf80J75hCeygihBlRAl79zXWxgKFapg9&#10;urYEiOpGBeenzmDfub04PHwME5ka7HZOgeOqYWtiTqjNSY3l9/QSshpZTWknS8u0JMgtYq8LOXDC&#10;g9+AGlFjfEzhVEmMMYOAgcBslIQIrQChKxCWkdNY8hYTC7CyvaEAxaTh41R0CQcrR/Di5efw5RNf&#10;xAtXXsAVbwjdpR48sOZefHDDB/D08idxd3Yr2sollEcDVH2Ja8YEmy6ym00cVYU2p2CHU8hFFRSi&#10;GgqxB1eMlYTc3xdADOFmcuhp60DGMVVHHSZQDv7N8Q7VvNHqWhpSczyzSn3hPv+3TMxAZ9oIm3Lk&#10;fjOTIXjNBxBS+pzMBJ/s2Y4HixvUYMqcc5hz+OoqbR2/VDOXtjHv9RPd25prgX6jhA1Wr3rhTOE7&#10;1UIR8zOOt/ofz36xueb69Ql/swJADYX0ENKBwjQ+30A1EzGud5RWoM3KNdcAq6yutz2r83EtaQ5x&#10;gyISxqjJsiwwF8GWG2jKDSQcshqYVb1TSRnnK+dxaPAQDg8dwZVoGOh0kO8qqo4kgeejXqsJFIZ8&#10;SlR7n0SCZO+Kc/iZ2+JItgsQcq7lmYlHYZxCRAJiiYAYO8LYSUaWWYHSnCQ6W65DwJST6psBbIFC&#10;15QHLCzBCtthuSWglMFktoID4wfxxZNfxB+d/Dy+euU57B0/hDDwcM/ybfjuzR/Gh1c8iTsL29EV&#10;9cH1JGEHfBuMEMpxPctD1azCM6YkTmVkkipyoYdM4MMMY84YKEDqotTWiWVdvSi4ztUe3I7AoBoE&#10;W4I8JrJGxEKQD81tlAncjJiJzvSNmmLDZQ0MOsyHeF5mct3ZNvzxtr+H3137N/Ev+z6DH+56VGXs&#10;zNT1W36qGxNtzMJkfWkpLt73azi48Zfxp/1/Cz/T+aF3VK2lSjVfYl7Gsu4nD/56c831i2Ou7jJX&#10;Xh3ahWF657nbQTo/5PP4hTv/Po7e8S/w6rKfw7/t/Oy8ez3T3OEmxF61HE/Q4c3lZ1lnCMWYLlC3&#10;6jgzeR7fOrEH+84ewpRAV76Ug8PhW5RXUGCN0MdutrJsHPDt0MeHhx5D7ndzangaG40eJY7qtssD&#10;pAJjzeM3Amu9uR6xDRcZYVh58EwH9UoZAxNDck2XsffKYXzz9Gv45tnXcHzyNOyCgf7lK3Hvhnvw&#10;/m2P4Yl192N9ZinccQHC0ZqAb4CKkaBSzKAmQFzpLGAiY2E09DFZ9QDfwNJ8L7b0rcfqnuUoZHLK&#10;PsqeV0Pj+3tRKh1IuBFP4SWTEN4QjzGfYgbHt2DdOJzTT3FMMT2EBDPC+XxDXgyi3ViYsKDUNtbT&#10;fBEMdeGZgmGq+RLzod+/8PyMO5dQ7/fXqqHOmL4JT3M5msKtlI4rn9XtHavVs8l8kEPqTH9W5/qa&#10;0pzhhkW0ygoMFmAbjgI9ticUfoKVB4aCQey+uB/PCxQeH70II+uiI9+OrACQIZBE2JO73bjh3+6m&#10;c9NNJwp9jsZxBDHU/41A6W0SZBW3x0YMS0CuJKxYqiewqjHM2BXozWGy7uPYwGm8enEfnrv8El4Z&#10;3o3R5AqK/R144I578ZHtj+P9K+7Dnfl1WG70IR+X4AdZjMtb3rCZwxU5xoCRld9kkBhF9OeX4cFl&#10;9+DpdQ9hS9eaZlxSTdeAP9H8dP0aMirqrVx5oZtwOR/SmSAzOUIhIVBnglxqT9Z8ZIKLRdrGLGho&#10;S0Ih7Uso5LLVxnr/VKnmUsx/OAD/zx757eaa6xfbnX8w2aTSMIFQe9Rut2pjLcaX8Sb88dlsfVZb&#10;X5L1cz1XSqHwBiW3SZKo3DTk1FAsakRmTnYs+S2rYk+NnMTu82/iZPkixk0f1SRAFISwBRzthAn4&#10;LSRbaFLJj/GLIoTVGiDxzrryEBY6pMBhxxh2EJnAhfJpvHLpJfz5iS/huYFXMIRJlNCJOzo24ql1&#10;j+ITdz6FJzc8jI3tm1BKuuCNAWODAcaHQ0T1LDrcJVjfuwU7V9yDJ1Y/hEeX3otVheXKtqneqZkO&#10;Wk1dMiZxPBxUHmkdNCDOtXQmSGghGDIjZObHZWv18e2WuS8ktRY0Gr4Jh1zy++1agKa6/aVfSj93&#10;+ks31BRmR9iPXruk0jE9hLczEFL6WeU18Hr4jNJLqDvOpJ7C207yRi4E6MRCgRyXhiBjJ6j5ZRwf&#10;Ooo3Lr6JM1Pn4OdCmEUbFb+OcqWivInsQLLQRTBjj2ffiBA48tDRTZ8voZApoM3OoCAXnUSjuFg9&#10;gVcFCL945uv46qmXcGD4NMK6jY1dm/H4psfwwTs+gKc3PImnVj6KJ7t34eHidjxS2ob39e7Ch1c/&#10;ho9ueB/et/ZR7Oy7C2tyq1Awiurcqd4uZqZ9Tlvz28z0e/Ee+L6vAgdIn0+vITNBZnQEQGZ6zNi5&#10;5Heu5/ZUNy4WIK2FjYZDLlsL0LkuaFKlopj3/NfzzzS/zUwfCNerdEyAYprWnjSdpm9HMe4MOj/U&#10;18VndT68hFSaA9+geJuEAdUcvwgaHsLE9XBm8jieO/k8Dg4ehGfXkC06cFwLnLHDkwI5kB/GbLin&#10;0Geh+gpFcdIYMLuURVBwUJV4R4mJvJ1Fl+GgQ4CiYHiw3Bom7XHsk+v9wt6v44UjezA4NoUkzqDd&#10;7MXm7i34wIZH8Vfu/iR+4r7P4qd2fRZ/+67vwY9u+yT+8sYP4kMrHsHd3dvQ5/bDjnI0DgmoGYlU&#10;rVqV7Wl+mplewTnsq52D53nvAMP5EDM5nRm2hhRUbo1a7cuCRYfUzqnmU8xvXho9OuOZSyhWHd9p&#10;LFXARHBiaAWn21kL7VlNofAmZAgQmhGHjjERCB1exjD2jR7Ayxd341z5nEBViKzcUyeMVWcUCBz6&#10;NhCarIC9DcThXjIOQtdGndPwBRHsGMgLzhYtA4WMASefyPYAVypDOHb5NC6PjyKMTUQS4thG1iph&#10;WXEFNndtxn399+LRJQ/gsb77cV/HXbgjvxFL7WUoGZ0C2HnhUM6LnBZY1xIzh/5MR/PbzPVPa1/C&#10;QHkUtVpNwSHBcL68hVq8Jh1S3Xq12je1c6r5lM5r/svZrzTXzEyronbkbQ7l9s6ZmRaDFtKzmkLh&#10;jYplKTvs0t/nAoPJKPZNHMHr44dx1ruCqbiMKPCASh2OF6EgCdrOufCdBL4Zyc9V32UeYEGKMbs6&#10;ZmIgUGvIG5mAYeDVELK+PGshyRIWI5TrddnfRn9nP9b0rEBvsVsg2IZcNmfWU1Xmqoqd4zd6lgQH&#10;qAkdV+QsFdlYF2MmtkC0o6b0kydCdkw1XWxPc6MaSKbwMyN/gNHyBKrV6lUwnE+PYapUqd4bYh7D&#10;DiZ/OPByc83MtDGWMqXZHCJtCjG7SqHwZsS0SL6x6jgxdQYvnNuN/WPHUXbrAn4BalNTMKshComD&#10;nEnggawP4dPFuJChkNEyDQG6GOGkB7sWq3aEGctELaqhbHmo5U1MOSaGpuoYujKFDqsDD226F/ev&#10;2YGeXEkN0UOnH2ctqQlYVmrym3qgxiNUDKLOIdAo5yEzkq8TDkadPuDvqiXZzuanG9Mb0UX8+MXf&#10;xKWJIQWGnDknCIKrnU9SpUqVarb00sgR1KPG3L4z1da472q7O11tPF/Vq4tdKRTeqJgWBQh9K8C5&#10;2nm8cflNvHlhPy5XBxBlEyQCgIHAEGcHyZocusZEHAkUxR6imC6zBS5en3CC6RtwAxMFiX/WjBEZ&#10;HspmHWMIMSZsW60J8Pod2Na+GU+suw/b+9YiL/sarFa3BAzNBHLFqCUhagLDNTuC74ptskCYtxDl&#10;bcSc+YQpUZEhT56qVfptmFPEZTjm0U1ob3Aenzrz7/HK4BGUy+WrYEgoTL2GqVKlutXSVcffHDnY&#10;XDNzrTMankIdFkNbwoWqFApvQrGRYCAaxP7LB3Dw/H6MVAbhRzUJ8jZkyVtNRvDIzgrn0MwGzCiC&#10;GXowVJ3qAhYfYgEES64hmy/ClWuIPYl3UIMjUBckPsaqNVQqCbrc5bh3+f14dOUD2FRahRxH7g4F&#10;eiMBYqE8NvngPM9mxkHs2ghsE3VZV5fnmfMsx7ZYhjXGsq/RnLklBcN3ihng0mwn3te+tbnmxnU5&#10;msD3nfvP+Gen/ghDE6Nvq06ezyFrUqVKtTjFPOX5scPNbzNTT5zHUqv9KhDqkQpSKJwdpVB4Exry&#10;x7F/6BjeOLcfl0fOwxRYylum6pXsOlm4xXaEsqzGwklRDEcK2kKcINMscBdWsctWjo2/xtcEsRCd&#10;n8ui5jrwBHStxEPRiiX+EYx6CLfmYmNhAz608QN4ZOX96EI7Et9HnISCeCFMgV8HETK2gZxAYUag&#10;UMzDgzfP0wim7MNgEAg53mOqd4gZIDPCT/Xe31xzc/LlHv2n0a/h4QO/iN89901MTU0pONS9k1M4&#10;TJUq1a0Q85CalB+vTpxorpmZVscdKu8jDLZ6CXVIdWuVQuENKhSAOT5yBq+dexOnRs+hHlRhmwJ9&#10;knALTkYAKIvEzsATsKrJQ+FLIUsoLJoWcmoOX+GfxqEWiNjCsfFHmbIMkhijcYAxSyAva8F1OYdL&#10;jGJsoNvIY5ndhTuK63Bf3w5sbFuDglFo9CWhs9CMBfICWAKGnF3ZlZCTkBf4y8txcxIyAh0OAZPT&#10;7zEYAiA8ffqcv00682Mbmk/03fu2CdRvVsPhFH7q3H/HI/t+Af/v6a+qKmX2UJ4OhykgpkqV6kZ1&#10;ZOoCvBtsNlWQ0oMgmHoJ50bveSjkJCRV4RF68/hZSkEg8IRRfMGXSHWa5Xo6sRoUJ4CHOi7ULmDf&#10;0D4cGHgTg94VRDarSiXhGo4kYUnEiSEFqcCUIYWqKUF5xSxYhmwzbB5obiXApeZltggX8kBJAZ9E&#10;Eiu5OCMxVZwc07kaXNuFY/PhE1tYnkChCc92UAlN+BUTnVE77u7ajIeX3YkNbSuQs7KSmCxEcpJQ&#10;Ht5E/ZZoaUJYWbYkAoeJQKBqiqmCLdFgAlQgyrEb6UZk3FK9QxoKOe/nZ7ofaK69dTrlDeJnzv0e&#10;tr32M/iVY/8bJ0cvXu2MQkCcDocpIKZKleo7SecVhwUKb1QdnDVMQFAH5oNpJ5PZUwqFUrZV5b+K&#10;0B97xiKQt5mgJhBYFyAkFCYQdkLClxzZHiU+BgQC943sw+FxAUL/AirmlICQFJgChVEkwZffeAGM&#10;yBPwCWBbsQIytrLzYgdBTEQiCs1NwZoIECb03NkJTEfO24TCWK47CRNYsalglnM42/InWAjbdJGX&#10;t7JOua6S4yuwHY8MjHqugEIB3fYy7Fq+AztXbkF7Jq+AWV2N2IDD0xhsW2hl5Lvgn4JgMQCDakAo&#10;ye5q4HfZzv1UeM8nyXcVM0K+Kf/Cus9guXNzPZHfTfQc/otLf4Ydr/9f+KE3/wP++5mvo1KpXB3f&#10;sLW3cuo9TJUq1XcS84iztaHmt5nLSd4a3DmFwdnXe74EJh8JJ8FOpIBTvTCF/Dg0isCN2i5lHoNK&#10;h7KqklRxauw09lzYh7NjZ+AlNdmBQEgoEsyjh5CwRY+jHIsDrlj00snvBcvY0k7WzH2ivvoc6UJc&#10;VqgHjQ+ZBD64vPYwChBErDakbzOBY0mgAeRfTcg5qFjoL63EnWvuwsalG9CeLTWPLVQoNqAXUnn+&#10;+EWDn/r+bQIPoINal2q6mBEyEApLAuG/vPKzzS2zpz8b24OfOPnfcMcrP42/deC/Yu/QibcNZTO9&#10;7WEKiDcvbcfvFKZ7bRlSpVqIYtq8GSjsQ1GVVTqkUDi7Yon9npYl6askIFMk0sUcQxDwHQeR1fCa&#10;2bEUxLKOTqy6AOCZiXPYe+EADl46htHKhKp2tWUjm8NdFdNsC+ToTfobl3MpdV6BVTbbi0IWKBIH&#10;ebhs14KVEdK1YgSxh1pQQdWvoBZKwR/V4cU+6lLweEGCqBYjUzexzOlUYxE+cMe96Gvvk20NKJCn&#10;teH0k5MpiG6cOtUtFDNDZoocq+sj/TvxqfZdzS2zq6FgEr8z9AIe3fcLePS1f4RfO/kFjEyNX217&#10;mHoPG2oFtGsFbZ93C6021N9bAyH8WqH1dzxPqlQLRTrt38jUdq1qBUIdUs2O3vNQaJBnBJacRApc&#10;20ZdwGZc6ImdQ9jWzpTtykoShqtDeO3sPrxydg/OTF1ATcDJNNger+FVXKii547t/TivML2YMevD&#10;m20MDUuAzxAYFij0CIKJhxBSyBsMsj6JUakF8CcD9FjtuGfpVjy46h5sad+ILqsblplBLEenmVgV&#10;T+i1xaisIE91a6WhkN5CTvf0S2s+i83ukubWudGh2kX8/TO/j62v/DR+8uCvv8N7+F4GFF0AtgLd&#10;dIBrDbQXA8FaB1bRMwxWxvDMlX346uW9Knzl0h78+qmv4OcP/Z4Kv3D491X4g3MvvG3qwhQMUy1E&#10;nasPNz/NXPQUahBs9RSmYDg7MiQDeW/nIAKEQj7yn4EgA0zAQzX0UTQcdFrZhgdQgLAcTOG5My/i&#10;jw7+BV4f2Qsv4yHnuijYOZU4F7IZzebDxAIjlIKKVb2mLesa48Oo6mJfCid2jOG1OpYNR66NM4zU&#10;ZFt9qo72egH39t2Jp7a8HzuX3YsluaXKk8pqcwWEzYLQMhO4FjGUoNw4fqpbJw0dBAjC2PnRK/hL&#10;x/8DjgUDzT3mXo+XtuD7+h7GZ5Y8pLyYhFaG1rd7aiFn4rQr0y/h62N7f6W59vp1V7wUf9ndhba2&#10;NhXy+TxOB8PKy6rFcwzK9+PVy2/LL1hgnvdGmt9mrr+//JP46dUfVy8KDNr2C8HeN2vXJ6K1+Lni&#10;h9HX14fe3l60t7eruW/faz1Qb1c7Mq/ii8+mb/zkDYPhL4ZP4fGurejv71dxL5VKKp9hGk9165Va&#10;VXm0pKBVf4lAjY2cnYWLZpWwsE3VL+PNy4fwrXN7cGziFKpOBW7RRCbb8BC2ZvALUwJpiRQSMZfN&#10;q1XtB+khDBAmoZp5xHQsBYNORgp2+czr8usR7MjFstJS7Fi+FXf1b8UStx92VZKOLwmoeemBHM8T&#10;mA4lqCFmUk/hrIgZOAOHZ2Cmvqy9F7+79m9ik9Pf3GPu9dzUkattD//Z0T/EqbFLClhbO6YwLemw&#10;GPWGeRl/P/xz/MTo7+GvnPkcPn3o3+DvHf9t/PMzf3I1/Iuzf4rfuPR1vDB+BC9OHL0abgYIKQ4K&#10;PD4+rmzOlwVt71SpFoKYFifCavPbjYl53kJ50VnsSqGQFrCISfSW1WGGEYqmFLjsaCL5qifrToyc&#10;xjfOvIxXBvdjTIAw155BW17eyuWNXOk2yH8TVWNsyuXyoTIQyQo/CuCHUmjHIQxbQMPlANMChJZc&#10;l1xT6MmP6gb6s0uxc9U92LniHiwrLIUdcyBCKeDZPjGkp7ERlBmEOvmXavakPXAEw1wuhxWd/fid&#10;NX8D293lzT3mR7rn8p27fxY/uv8/4+DQadVzuXVYm8UMhvOlslfFxMSEGmOSIK6rkFM7p1oouhko&#10;rBo3Nr5hqhtTCoV88xAG4uAzgWSoiRcgI3mpLUwYJwEuTlzAa5f24ZWBN3E6uIKoABTzOeTEdDbr&#10;TUULPetNYikgpKBAQi8Tqws4AV2zyjeWglpAzjINuWaOo2ipsQvDmjyIHtBhdOCOnjtw3+oHsLFr&#10;EwSXG40HLcFLi2MxCh/ymU1suE4Gru0oky58q9ze4huzblvIqkqC4R+s/Un8zeITzT3mV384+ioe&#10;eOMf4WcO/5a8VF24ZrvDFFpujWjP1nmsU09hqoWkm02LFVZJpZozveehkF4tyUYRmTFs04JrmDAJ&#10;PaJyNIEjQ0fw6uV9OFk/j0qmBmQ4fI3sU5cdgmZiX+AebT6T7GBCWQJzli1AJ3eeMMi40+tkmzas&#10;REhYAI89jetTAsdRFhu61mPXyp3Y1LsJJbsDsVxzQvcgu2TznxyClehsR+gKpLD6vZGsFrhRbnPp&#10;amS2CSIYFgoF1U7o76z8KP5b71/FSnN2xjGcqX5j+Dk8+ObP4/8++nsYnhy7Wq2cdoq4dcrFtoLB&#10;1KapFppuRVocN+rqOGnanhu956EwZjWqQE4sUJPLZZFzs5KSQ9S8MZwYO4E3Rg7hVP0svGwFbi6B&#10;wXZzFQnVWACpeZCFzj/yIKmHSQiOM5pYEjieoIJBgQrHbgy/k4QmIoHdpCb7BC76cv3YueJu7Fiy&#10;DW12G3z2mowEoEmCTe6TwyAjHJiVQDjkgDuNvscpFM62dDsb7TEsFosKDB/v347fXf5j+KvZB+Ul&#10;h5A+v+L0Vp8bfBYfefNXsGfw+NUq5dRreGvEGR9oPx1SpVoIulVpkfO0t6ZvHVLNjlJPofwRDCm2&#10;pWPbOi+p4/CVY3j+9Cs4XD6Baq4MKxsiixA2x+WrJfA9QwDpNgEfiSardBvjSDfHTZSHirG3TIFC&#10;y4FJL6Evq+W63DiLznw31vWuw13927AuvxKOb6PuE54txA4QGvLZiNSwNuxxrIag4b+Ew9OY8jGF&#10;wrmQBkO2L2z1GK7uWYafWfFx/FHP38D3uHc3955fHfEu46NH/x/8ixN/jMnJyXd0jLidM/r2JIvN&#10;QTe2hD24I+pFPpGHZI6kB/dNZ3xItRB1s8/1kFG5mj+0vkDezvnFQlY6JI0o4JuIFEwO0cY0cLl+&#10;GX+67wv4wolnMVIYgdEZSeE1BaMWwg1yMOo5xJEFIyNAlBGgJGzF18iItWXnOY9WVbwCfbbTcOd5&#10;sYd6UBV4S1TX/qwr1+QL5JalcK4ZKGXbsWzJCjy0+n48vfRxrHCXKS+hx/EHM7ZAtMBgHCAjB2O1&#10;c+M62XlFgthPuJDNNHmqVHMkPsYMBCxWI7KKluPX0SvH9mYnJi/hv049j29EJ9Sb93zru0r34N+u&#10;+yEFsewso4ey0dXicy1tuxsd8uMRbyV+3LtPXQcBXQ/1wdCaxfLzQDKlglbr9nLi4Ywxpj63rqdC&#10;efk6hrfPDMHjf8a6G+/v2Iaenh50d3crjzFfEBYCIN6sXdMhaRq6He3IOBPi+OK39Gt//YY7mzwc&#10;r8YvFj92dUgaDvnE9P1eSwNzpRQKtcIEYd2Db/s4Uj2D33z1f+FPj34BXmcFS5cWUJTEna/ZsPwi&#10;al4B1VgSpOvDyfiqCpUeMsJRI4m+y7iF85B+6Qm1DQuOKQWVFLoxIlSDCmp+TcUnm8sj7+aBusDx&#10;RADDs9DftRw7ttyNR1Y9gHvd7chHWUV5Hmd1ETD04cEWKCzIcaUobwAxB8aOTfiWiZg9meXcc+cr&#10;SUUxzemMmAUIq2dZTUs4pFeOgMhBkf9gajf+PDiAQZSbv5wffaiwHf969Q+gp61TdZZhRj9fYEi7&#10;3Uyh+6i/Cn87eURdBwPhkIXWdOl7pO+TXqfVul2HVk3/DcGPduPYbR0dHaqw1+fntvkW45lC4c3r&#10;drUj40wo3PzNv33DQy9tjfvwq4Xvec+ngbnS/Ocat0rMI5lfNvJMUSSrfASoYRITuOhfwpHJE3hz&#10;5DD2DR3Am8P7cXD0AE5NHMNI5TJCv6J6HLumi4yZw7KulVjduw75pIDaeB2Bx6pTObwjmXk2hkFO&#10;sgSJQvkQuKo9HvNp2UvOGSKR/YyMJFhXomLLZ/mtQZcdM/VpGf1si/MxszqXfU0COXcg8WDHmsQI&#10;4UYBcn4gtOfBC2O0F3qwY8l27OzbgdWFVYBcY0UAcDwoo+xPIIyrsMS2DlOOEcmnAJFaxsLVHJcm&#10;5gg/Df6VJXs+x5IxMCRq/ELeIF5/M9AWDLLf1dWpbkjMIHU14vTq5K6uLuVJWtO7HH9rydP4390/&#10;jp/LfBB3Gkubv557fblyAD966tcxOD6igFV3QLkWDC100fYEMXrpCGe0NQswejfeLSxZsuTqUn/+&#10;doGFol7qApKB3kHeY97rd4PRVKnmQxra2u28Wt6I2PuYL0MMt2PecLvJ+kVR8/PtLaYT1oqROUyB&#10;EKMiiWkUQ7iCI/XjeHlgD75+/lv45oVX8OKFl/D64GvYP/Y6zk8eR602Dlv4OC+ZasYtIW/n0FPq&#10;Q0euE0Y9VgWWL0DjC9zVLQEgNwCH8sskWdh+DjE7aAgMRWaC0BAklH1MVbXMXr6CY2xzJxBlEHw4&#10;xRzjygZ+c/CSY/AksQCh2CaShykU23hOIIAbwBEoLAkIFutyXRWJt5nHnSt24qMbn8KOri3oNDtQ&#10;FsI7Xb+MU8MnMTZxRewUouhYyOrZUAiYBE75rEwvnx0hYHpPCXtRKPaSk8dJqC6XeYSCYwWEjYUK&#10;ihXlg94p1Q1LZ8RcEhAY6IEjKBIaGAiMm7NL8WF3Kx7FWlSiOs4n43IbeDPmThfCMZyvDuPJ3Oar&#10;cdXVnvo65kosbE5OXcbvXXmhueb6tSbpxOOZjQrOGFjFRUDU1eOtgZ48vZwe9P6tSx2utW/rNu6v&#10;q64XQtWx1s3a9TF3w9XrpIeIaXkhXd9c6Xa0I+NMmPvy4F4cr11prp2ZJow6vsvcjvZcUaXz93Ia&#10;mAstHigkVCjeEjgzPHhmGYP+JRwYOoCXzuzG6xcP4NDoCZwaP4szE2dwoXwWQ95lTIUjmKyOY7Q8&#10;ivHalFjERm+xB0tzPVjZvlLAqA126KBaDTBRq6KW1OG7HmAL+IEdNFz5jQCXGQouNWYG4ZAvHBcw&#10;FuAyEk74ZtGppmYU4TiAhiRmWd1goDlI0xx3MPYFTnkygdXADsROAfKWAFyQoFL1JYZ5bOrdgsc2&#10;PIqdy3ehxympoXcuYRhvjh3AvlN7cfL8UWUr0MOYF7iwMgKJYgO5poRD+RAJWa0e82GV3ciNcpH8&#10;U5cppKiut3nNzYVIdlT3rgGFhiLKVDcj3msdmHm2wqEGQw2HfdkOBTSfsLYhE1m4FE/M6dhgnKJv&#10;Y9KD1W73vILhrYBCPc0dgZCQRvsS1HRotf307zrwN3rZGlgYTv/cuo73diEWlikU3hrdzlC4Z/wU&#10;Xpk83lw7czF/2JhfehUK+ey8F9PAXGjxQCHThjBFIvRVTSoYjUdxdPgEvnXoFbx+fL8aI40wxllI&#10;bNmZvJLNuDAE4Eb9KZwYOo0Tg6dRjssodRbR4Xai3S5iedtS9Of6EZcT1MoeoiRCzfRRN3zVQYUj&#10;WBvZCIlFb1gEx5BCV/7imsBpJYQTc7gXh6PcCCCaqrOHIbREjwwfmFlN1Dy0BAKpGQoAyrXaAoWR&#10;xJ1TkWQF6moCAUOBiVVt6/GJdU/i3hV3S2HWKYhooRrWcKxyUID6Zew//SaOXjqJS5UhTMY1JG6j&#10;uiwnB8wbUvAZLqzElgyAXtPGeTn8DQGPD68pdteDZisI5HWLHRp3gtXbknmo+DZ+k+rWiOlLB96H&#10;6XBImNDLYiaPnbnV+LRzl8qEOXXh2aTR6WG29ap3Gh91tiLvNNoKzQcY3opClzCogZB21QXvtYK+&#10;zncL/G1rmL6OBWPrNgYed67sdb1KofDW6HaFQoYzUwP4wsje5tqZqxdFPJBdq54rxp3PFtP7ey0N&#10;zIUWFxQyCGNMJBM4OnoCL5/ajdeO78OF0csCQjEK2ZxAjCQm2Y0J1bIchHYiAFnGFX8EQ94IxmpD&#10;KHuTMKMYPfkOKSjbsTTfL4DYjqJbhCEZ8YRfxWh1AtV4CrFdFyAM5OES6DIlg6anzOM4fzYyicCS&#10;AKKlvGnsj2s0ZxFRSCgJWlapSM+O6I2kbAE1O5ECQy48sQVUxRaMTU12GI/psejFA0vuw8fWPI5V&#10;HaslXgJwAgSXy+fw0sVv4MUzz+Hk8GmMRWVU3QDjUQVjU+OoTlWQTRx0F7pgmTkynkI8xYQN1pPw&#10;FpTwc8Nn+NbnhEv5yrEPNRSa3DfVLZW+BwytQMKCgRnsdEBcm+3Fk+4mfNTaikLkzLr3sJYEuOKN&#10;44nspquwM9eQc7OFLj2Fusq41Zuhr+Fmgz7WtYLezuVC0+0IMwtRt6MdGWd6CitBHf/98nPNtTOX&#10;KYUEm7oQCvULl4bC91o6mG2x6F4c0lO5yRVVDR/Hhs5g99kDuFAfBkqCZgUpaAQ8OLexEQqURQnq&#10;YYiKfPcE5sxSCehycdo/j68e+wr+4uif4vmzX8O5gcPw6xVsXbUJH7nrw3h649N4qPsRbHLvQCkq&#10;IPDYs3MScRjAtQS+CDxy7KyTQalQgmNnJF4EHVseEBN+ECGQc/JhmfXETDqT85gSL4dDyQgMBr6H&#10;jMRPHitUA3mgzDZs792BXcvuRXdpudgoi4L8bLI6jIODb+L187txYuw4qs4kMv0Cvd0mhsNh7Dn7&#10;Jp498Dy+efQV2e+E6tHMdpVkX9eRtw25D3JqFZo1++qzfogVEErgerZHjGRdLGDNIYFSzZ5oew0S&#10;GggJgayWIdCwk4TulMJODJv7VuMn+p9SHVP+WfYT2GWubB7p1utL/iGcmbhy23c6uRXSz8lMQqpU&#10;C006bW4uLGuuuTEdM4YVWKYz98y+Fg8URjFiAZ4w8VBFHeenBnBq4hIq2RDF/jYUO4oCaFIgxgKF&#10;zc4enkCMFxmwwrxAUjscKw+OvnIFQ3hx4Fv4n2/+D/z+3t/DSxe/Bd/20F/sxIPL78OnN30Cn1n/&#10;PdjVuRMdcQkZX4DTM5F4EZvNIZuX7zkLkR0hNEPVG9kLfdXRw7L4huMIDhGKZjtRN46fWHIul2Mw&#10;Cpz5ASIB0yS24SR5rMmtwvv678U9fdsFDtrU/kh8nB09iZcv7sahsZOoyLXnOrNoa8/AZjW5UcNk&#10;PIGT1Qt4/tJefP7oN/C1My/hdPmcXGldcgJJWHIuVU5JYL+SZsdk9ZmJTofmLhL4J2+t6luq2ZbO&#10;rAmHrR5DehAIh+ws0dnZqXq26l6uH12yC/+x9/vxXwp/GU+Zm5pHurX6k8k9Cgo5jA4zfw5pkWb+&#10;qVLdvmI+0+kWsS2/orlm5uJUtKf9oatQmOYLsyeWy4tGHPKkHlUx6U2hHEuhwuFgCjYsCXZWCj9b&#10;LliYw5L/VGcQWcaRCafmIF/JoeAX0ZHrRaGjE4PJBF4c3I0vXnkGX7j0JTx79llcLF9CKZPFg8u2&#10;47s3fwwfX/MxPNT7CLYUtqIz7EA0EcKv1xE7ETy3irI5gbosPbuOWlxVnrSMm1GBD8psp2kNXKGQ&#10;WN0UaKanNDZQFnj1YgebCqvx4d6deKT3TqzO97A7jJry78L4ebwusLd/+IhcQ4hCqQv5TAF2KLYL&#10;2BbRRKbNgVdKcDK6jG9cfg1/cepr+ObZF3Bg6E2M+5fAgXmERVVVvYqHXKtBKGRgG0dZmgRECdyH&#10;S0MMwpBqbjUdDlntSThkNRM7TdB7SDjU3sOHlmzFL/d/D36r9EO33HP4lfCIgkKOr8jxzdJhKFKl&#10;ur2l85ddpXXNNTemfeEFlSfo6THTfGF2tHigUEDFdF14YYCJyhQS20ChvaiIY7I2hUq9giAOwOFh&#10;dMFn2ewpKyDiBXCqMXJBBqW4A0WzB26uC2F7FqPtdeyp7ccfHvnf+LNjn8fZqZPqdH35Ip5c9QQ+&#10;uelTeGzZ41idWY2M/L5eqWHKm8BUNI6KOYW6U0HoCCgqohIok4fDVA3uZl8N75uhxg+sxnUErN6F&#10;g1ok12+24eGeHfjk8vuxrrT8KrzRw/rchb145fIbGKmPopATUHa6EFcM1Cc9vrLBYN1wRqC2AHjF&#10;ACPWGA6OHcLXj38NXzr6Bbx2+WUMeBflaEJ+lJCgKXZXNcP0GIopwEA4VDAoSyn8lQeXTQBSzYt0&#10;5q0Bkc8IvYdsw6MBUXsPCYg7+zbi1/p+AP88/11YYXQ0j3JzupCMY2/1rPIUtlYhp0qV6vYT8xSd&#10;r9zXtr659sa0BxcVEBIMW72Faf5wa7V4oFCIw5RCLEwMKUx85RHLORkFGZVqBVO1Mip+HfXIVx4z&#10;NeevoJArVOJmItiO/MaPYE7ZyNU60eeuw5KuTci092AgmcDu0X346tkv4ytHvoDdZ1/EyOQVLM33&#10;4skVT+LxNe/DPSvvxaalm1DKllCT801UxlGLK6gnNQWETs6G5ZgI5PxB4KuqYzLSXCiOI9WWsCrA&#10;7JsuCpkebCitxwM9d2Ft50ZkbVfV707UJ7Bv6DCevbwHB6fOii0DlMIsSl4B2bCAJBboliRTl2OG&#10;QpHsyZzPGXCzAerGGE5XTuK5y9/CF04/i5fOvoRTYycw7g/L/hW5P415kjlGYWO8xmag55BBgNAI&#10;hBQJhqnmVa0Z+fSqZbY95OwZrVXLrFb+jd6/ikfsm/MEaD3rHbnqKWTmn7YfSpXq9hbzkgc6b67J&#10;yV6BQs6KMt1bmOrWalFVH0txpmYZyZpZ2OxEUQ3gCGe4RmNwaULhZFCDF9NNBTiRQYcXMqUEZilE&#10;IADnl30YZVtgqBudWIJMUBJgEvrJ2rhQu4SvHXsGf3rgD/Hy+W9iuHIF7F+8pmst7tm0Cw9tewRb&#10;V25Dl9MFx7dh1A3E9RhmYiIjhaplG/BDOX9YV4mZBe9sio8L0dOSQtUhGMoycvJY37ERj/TuwurS&#10;GiG7rNq3Uh/H8aGD2D0gQFg+hTGrCg7hg4kQ9pSB9kwHsqVO+AIIVaE4gjUnzcuKLXNxgFxGQLsN&#10;uGyM4qXBN/CVo1/H88e+iYOD+3HFu4yy/EVGgMSWB9mKGiSoYthYKI+txI9BjNNYn2repeGQ4Vpw&#10;qKuWOVPKf1z+g/jx/GPNX964rsSTykuoPYWEwlSpUt2e0i+ZW4rLsbO4trn2xvSH3t535A0pGN5a&#10;LTIoBPJWDt35LhQjAcNqjBJcdORLyGQz8IwI5chDVQJ7KjvCJra8bYSEQbsm7MfBpxvtAsMpH5gS&#10;8Kk4yIV5ZK0CAiuRN5VLeGX0NTxz7hk8e/gZHLl4DKEcd037Wuxacx8e3/gkHlj3MNYWNqBYLSFb&#10;ziLjuTD8RM4ZCEwJkLJB3RyoAYVyjRLyAsb0nLYXenFXz3Y80LMTHbk+eLItRA2XKmfw6qWX8cbI&#10;PowlIwLBJizZ34hMJD4fPIEDgm1O7Cq2tAkJQQzXC5GJYmQkJZmOHCtnYdioYO/AQQFoDmfzLRwa&#10;OYILwUVMyJ9n+IgdgUrOhcfUx7pjoqspGUczpFp40hm79h7qdoeEw9Z2hz+14iP4idKTzV/dmEaT&#10;qvIE6EblabvCVKlub+l848OddzXX3JieiY9hst4YnYAew7QK+dZr8UBhgy2QszLoLXRjqYQet4g2&#10;+Z63XTgcqDrvIBLYCQkkkohcYTPbSxBUBASDBGbehtkeo54dx2hwAePlS4gkAWYCS4IrxxHEbC9h&#10;POtj78RRfPn4s/jqkWdw4MqbmIon0G60454lu/DBLR/BEyvfh235HVhprELRLyGY9FGrTgkU+jA4&#10;F7IUsAQtKW5V9L+zZrJvq+SBMWLYtoFlxQ7c1b0Od3dvxcriKinYcyjHdZyvX8Dro2/glZHduFw7&#10;LYDnoeCIvQQCI7FZzQkxFZTlIaxxQhSUTBs5WALUcuwwQSxwHYj9AgHfrF1AsdCGquPjaOUUdl+S&#10;457bg72X9+OEgOdwMoa6gHHCyZNtkqQckA0LLVb/W2IbVcesYp5qYWo6HHJIm9Y2h39n5UfxPcVd&#10;zb1nrnF5SSEMMjDTT70BqVLdvmp9ofwryx5vrr0xcazU/11+/WqbY744pvnDrdXigUIRk4UkP7Q5&#10;JazvX4UNS1egYFioTU0iTEK4pTwy7UVYOUEbQ6BQElIudpH122DHbTBdB0lHgKBzHFN5erYuwI/G&#10;BB5jFOIc8pDfmgXULQcDSRVHaifw6pUX8fzRr+ONk3sxNj6GbrMXO9vvx0fXfwQf2fJJ3NW3C21R&#10;O8JygKnyOCreGIKopuIrxaqKMT8x3rr3LQeracCcBPUn+yhQaoDkW8m/sV8jUI19WgP/l0cHvuVj&#10;TUcXnl6yDds71gu82ap38FRQwasjh/CVwVdwoHIY1XgIeSMQ6DMQyUNcKQDlYoiqKQV1bQrG5BQy&#10;lTpyYQxX4s3J/mpyei+WpERbelkUwpzYOY96V4xT/iW8cnoPnjv4Enaf2IczwxdQidkyUfZXUZT/&#10;uGRKZIRST+Fto1Y41NXKhEMOZ/OPV30vuq1ic8+ZacioKBjUIc30U6W6/cW8YlmuCw8WNzTX3Ji+&#10;HBxWUMh2x61tC9M84tZocUFhs5la1shgTd8abFu9A/3FZUDdQVwTDIlt2Kajpl9ju7bYCmA7JopS&#10;eBVioZ8Aqt0b8hFQksRWkESneg5HcGxHzU5iBrKMCnDtPLy8jzPJSbx0+Vv4yvGv4YVzL+PY0EnE&#10;QYSt3Zvw1Jb34fF1j+Ku7u1YW1iNAjrgSTwqXoiQ7etMOVfCqmxP4CpEZJsIBdZCQ+A0cWBFjpqJ&#10;xIol0Udsh+gJlEaKnUhSiWx7K8ihOBhgs1uvYbAgjeCHco1mDsva12FX313Y1XMHenOdCiPJY6YY&#10;bcKrYyoUaJb9CpzgzhfY8xOByRh1N4Gflb3NGGZdYG6qDrcaIRNzRgxXYFOuR45WYzWwHND25Tj1&#10;CEU3g1xbEYEd4/LkAA5fOILdJ1/H62f24tDAIVzwLqGMqpjck9/JjVO/5+2LVfvPWD3gDFTjs9qm&#10;Aj81t/I/fmFINefSYMigvYasUu5p68SPdd94NfJIXFEwmAJhqlS3v3Q+wXbJP7b0A821N6bTGMVz&#10;5aPpCAWzpMUzzV0TDshLnHLOdlwkkgDrgYFqPYZfhwCZgJ4kIiEe2SlA7AQwbXY2EdiLDISBhyAK&#10;5Bic+scVmMrAsrOqbR3n7lW1vXECJ2TPZfmYqaHsTmEomcIVbxJDtQnUvJqaN7g/14ZSpoRuATBW&#10;Yxfkcy1wMSbxqJsh7GwgewnohYJesY9I4DTKZuHJ+UKBQTN0kJUleQxJHX48KXfLFxgVGJP4xZEl&#10;v2vAYyJrEuJSwvFifIFeAUchxyASqPMjrJI3sw+t+yieWPooevMrBSpdBYR8JeCUcpZcmCvncn2B&#10;Z8+GFwjoyXWGHOzbMeDIA+d6MTKhiZzYJOvmYYhN6mLnShIK1rGdpICznNdNfIFZH0kghbnApZpi&#10;T84RsT1nOIXx+qjYYAhVsRkyApeujQxsiUrj/SSQ83LoHN5P+lHVfW3eXMFmOZfgM+POX/B+k4Hl&#10;stUu2vH6HtD0TJCZ7nxKn58ZPz8zbMkuw28MfAO+GoNoZvqscRfa8yUFmBwSh8Cpjz1bok0X+3Rs&#10;85FuFqtdeV2tQWu24nU721Gfg9ewzu3FV4bfwJVgQq27EY3HVTztblEvocwbWFvRmvekunEtMihs&#10;PJjsrGAaklCcHHJOGzJ2TgAlgTdVQb3CtnEVhOwBS+JyOVah/JzDo8hBOCUdx1uxBFVc+Z3DYW2E&#10;NDiUTBjSsyc/EYhx5RyGGyJ0IgQ2524V6AlqmBIwrNcmFWDmBfRKpXYsbe9BR6EbWbsbtlVEZFbh&#10;xUMqHoZAnSPQaDslObRAWZgI6ISwYgFHgUdD4pkI/RBICbCEvVjiGgm4GRFhylEPQSJ0FJsCvI78&#10;xpTrECBMBOJKbgfuW/oAPrzmI9hUWitwJueIYwFDOaBcS8Z00Mf5neVBbbM7xW5ZuZYEk0LRnl8T&#10;OA0EcgmDNrJiT0tgO5Brr8aRuuZIzqUGA5eDmbFAtgAuWO3HGnKBzKyTRa4oUJ1lNXNdoHAMw+Uh&#10;THgTYgPZSX6vemdbDS8uvZ6R3EfGjyHksQiJcg7emsZtMgVkGeQz7x0Da6PJlYs8P2gtgPRn/Z2a&#10;zwxRn1tnzHx5+eboIZz1h9X6meiHsEsBIWdXSaHw5tWaVq7lfU3tev3i9Yz5ZSkHJK9qNm+YC5ve&#10;7nbU9uFys9WP3xl+UX2/EV1OJtEd5bA1t1zlDRoMeS3zlS4WixYNFDK5SZbXqEU0Gh05XIGMtkwe&#10;bfmcAJklRBHA82qoe6wYFTBiZwrLhcdOEvIbMyNQQvgQKDOENFx5YFwOrhcK+NXZ24m9k4U8HKFA&#10;21T9I9xIgMnIoeAUBGxcOXYNw1MjGCgPYxJVoCh4mRU4zRawtK0fy9u74MQVTJYHUOG0eE4vMoV+&#10;ZIwirKqPTH1KWLUs8ZpC4NTgOXJFbkEe4E65Ww4kFgJrvgAfPXgWHLlO05J97BCR7CuMKWxsIqwm&#10;aDc6sX3ZNjy4+j5sbF8nUWFLQcVhApTySTIyioN4F1wpgEttyLfl1WwvPl3zU2UkXkXgGMgVsgJ2&#10;juokwgxxStazIjdnO8iLnV2JC2ve40DsF0sk6H0V+5oC3RA45mDiyrZyj+pBgBoH+Z6soCrLQDJW&#10;tud03azYISv2EUAUwmPs6hGnCaQHim0gLdgxg1yuBI55GNIjKvGT06vmiIs5P9CF0bdGjqjC4U8u&#10;v6KGeNCZrc4M5zNT1JkyA+P14ugRvFk519x6fWpPsviUcacqvFIovHnxur44sAc/e/C3cLJ8BXXf&#10;w3Kn823pRofZ0GKzK6/nHxz+HXz81V/Gn155FXvGT8GNTazMdKvts2XPxWJHXkePXcJesdspf6i5&#10;dubiDCdPWBvQlSmpa2FIwfDmtaigkJwTCSjEdB0JaDiysmC7KAmUdWYFeuRBcF12MjHVGMnsLStc&#10;psbdq5kR/ISDSsdqjmTOkGcKDMIXJAljYUB5eKRgigWY6gJhHOuQjrlimEOH04aSnYMpADNZm8Rg&#10;bRjnvSFcjicwZlQRuSbaciWsdfuxutQtsOYIw5nCeJ3wrAJGPfZMLiMX1dEh0Fc0PAE9H76Qj2ex&#10;t3Re7lRezdVcCauI5doysSvBhC0PGL2JQqaIMyaqAr71KscOLGBr9xY8vvZB3LNkOzqsNrBVpAJC&#10;oiGJS66LAMyqZ1vAMO/mUCrmxV5ZdNqScch+kVeGF1bUVHlVU65PzS0tdhJ7ZcQmOQG1nEBgRkDO&#10;SgQCjTwMOy9AmBF7iZ1NQUfeEyE2Q2DasGw5rVyHwOD4+CQmpqZQDT2ENqHcRle2HVlLfhsbAo9i&#10;A7k+U37jyMNuyzoxi9wXQr8cV+LjWSF8iQs9qQqQF7GrkJnpR1/5p/il43+A37n0HL468iY+3XGv&#10;pJfGtIkMzOSphZApMr77J87iuYnDzTXXp27k8Qlzmyq8Uii8OfGa6MX6vw79Fj4/8Bq+PnoAv3v5&#10;eZwSOHy6bbvaR6cdHW61FpNdeS3Mr75vz79RM0UN+hPYN3UGG+0+7MisUHFi3HT8bmUcb3c7tp6H&#10;17LK7Lwpb2Eg5dYR7zI+mt2urkVDIa+JmqvrWmxqWG8xSO4/PVEMkuLYOE2ALoYZJChJIbOmuBz3&#10;rrwbT255FI9teQRbBZR6zCUwaxmBngSTsYexehm1yFOeM1cSGGfZiGp1mHGEXNaVAioPy7VQl32n&#10;gpoAWiIZg4BQnIFVl/MJ6JiyPrbrGLXGcKByEs9eeA3PnHkZbwwfwqX4okQtwJbOrfjouu/GRzd8&#10;HNt6NiAjMFmpDaFulJWnzzSzAlttKMTtsi0j4FaXc41iKpqUc8cCXRk1xA6dn4nyo7GaWUwgAFmv&#10;hxJnA8uLK7Fr5T24p2c7VrpLUbAEWmkXBm0vWcRsOxhECAKBXPneiSLuaFuLpzY8jI/f+X48uOYe&#10;LM32CjknmJqooOLVAIHcXCmPbE7gVo5iEpoFULNOHplsG+xMUeyU5YUgZLtGgbt66EtMORSNnDpr&#10;IcyIzQWYL9YGcXTkFF67tB+vXN6HY+MnUfen4AVVAfa6XKOcS3XykQxW7iV8AWAOgyMZAjvnsEVj&#10;pOZYoR2a17YIxUxUh1Y9N3AAUwLWbHTNBtcEgPmWLgyZOXc4heba61dvUlC/bS1YdUg1MzG97Bk7&#10;qYCwVcuSNkxOTqJabYwJea3qz1RvF+1DO33u9JfUzFit6gvyyp58DlN7vrv4DBPc+JK3q2sDnipt&#10;a265Mb0RXcTnhr6Gcrn8jt7IqW5MiwcKRbwYdmrgFHamBPqNVK+EwJL1JfS7y7Cle4vA4S7cv+o+&#10;3NV/F5YJMCW1WPVicjJZuBKCOFQQw/pIl4M1ZxwE8lZYDwRAZEkvlWEbiASKKrIcrpQxNTkFR2Cl&#10;282hK5dDLmOhhirOTV7C7vNv4tlDz0n4Og5dOQTTymL1ki14aOm9eGLpdnxw7R3Y0tsrEOThbLWM&#10;gcSGZ3epNoglFJDx64i9IYTyVsphbBw3DzvrIHElk7IFtGwBpDhAUJU4C7x1mV3Y1rcVu5bvwsrC&#10;agE2KWQ5ZAw9qGx3yQzLkKUthS7bVAoA03qJQJcT2eg0O7AisxL3LNuBxzY8ivvXPagG5y5GBRjC&#10;hAmrveXnlgAbq5pNgURDAquIfTlHXeAk4OCFAmkcJDzwWW3vydIXmBOAFNtk28XWnVnIITGaTODE&#10;uIDhub346pFv4IUzL+GSdwl23kDRtQUI2c5STsh/rC4WAPbkPseGCUdub1buCWds4SUtZl2roHl1&#10;/DgmJiZU4c7BXBdSYcQCYCiYbH67fm2IuhQQsvBoffNPNTNpiKFnebpWBKWrELNQXiYWurQ9/9Xp&#10;zzfXvKWl9bwCk7Q37LeXfrmjV4+dRH5mxcebW25cv1F7CQfGz74NDBdSPni7adHktvQh0BPGtmYO&#10;256xPRvn9BWIatQrcy9bEKskoCTAs3QHnlz3MB5esQsbiivRa7ejK9OOrJFFXaCnEoQIbQGmYg6x&#10;QCHnDS4LsEVeHdnYQEEStZk3MeV6GIkmMeXXYBkCVNl2LM32YIWEPqcNucTAyMQA9p7dh68e/xq+&#10;cubreHHoNVypjyJvO3i0fwv+8h0fwndtfAob2jbDFyC7bLq4KA/OhLo7CYoCPJ2S0LsF7NrMHFzD&#10;RSTbPA4XkxNIcoB6VaBrtI5+dOC+JXfiQQHCtaW1sq9QFzt/qk449DTFCmwjAdtYiMrI2LAytJUc&#10;hEPb0FYBA9CWtGNL3114bNP78cSG9+GB/p3Y6K5CWyWDeNSDLxDKOZBDiUM9G2EKFUwG46j6k4hC&#10;elgFAOX6bTk1q3wTtskUQBSWRD6fRXtXCcVuAdaCgal4CmdGz+Cbp17Anx3/Ml668gou1s6gEo5I&#10;vEiicmPlh0nORpAxERL84SIXZ5APWX0tcEpzLVIxg9OhVYfrl1RmqKFwoY3ZxblKZ6ptSf/bgFAX&#10;JKlmJqaBy/Ux1cxgupZ5hdSzMgPpZ4rteAe88ebahgrMh+qSD4stNRCm9nx38Vnmc629hR/vuKe5&#10;5cbE0Q1+ZuQPcGliCJVKY7YT/aKT3oeZa/FAodx81daM3VOZDliGcEA/R0DHZqcFU2BILjd2UTLa&#10;sKawHHcvvRNPbX4UH9r2GO5eshltfhbxZARDIENICXUBjwlJXFOS6DiGoEnPmnx3BW6yfPijqoBj&#10;FWZJzpO3UZc4hJGNotWB/kw/+s1OlORY7MFbM8o4G57H88Mv4/dO/DH++PQXcal+Ee2ZZdhYuBtP&#10;LfkwPr35e3D/mkdg5zpwIZrAOX8IYwKcGcPEUqsdK+0u9JgCUQJ59FrWrAh+1oQn11mvBLAnga2F&#10;dXhq4yOq2rjNKMn1KvMoe9BZyCn5fAHCRmAHmwYzswONyUJYwFZ5V2tC0TWBUKMbG0vb8Niqx/HR&#10;jU/jyWUPYL25DO64AW/CQ1UywinDx7hRw3g8qarATduDLeexBEQzbHNoOar3siMwbQRyXAFDQ0CX&#10;Dko3I4V/Vtbbkfy2iivxFeydeBNfOvolfPngF/Hm4D6MxcNIHKFUuS0xq8kF1h25N5Z8MX0B2iAr&#10;x+MLgMR7kYu9xVvF6pMz1cGGJ3YBFvATYbX56frkyEvcFrP/HW2EUiicmZgGWCj+S8lrpld1EmKK&#10;gZ3C4Ayk7flPT/xhc81b2pj0XLWlfoFJ0+u7S9uHzza9hf9u/Q9jrdvb3HpjOh+P4a9d/g2cGruk&#10;wDD1GN64Fo9zhfed3jD2IAkjxGwPSK8YHYUCc5FpXHWYESbyRh492U7c2bcFT294DB8UGNvRtQl9&#10;Tg9ySRGhZJrleoRJAcAawcpxVScVQTzYvgBNzYfrVZFFHTmBGrNgoyYAOiHgWQkFRP0M8nEenQJx&#10;3dk88rLdy9RwJjyL54ZewF+c+SKePfc8zo+dQa2aYHlhAz627oP43i0fw/tW3ItVpX5VxTseVFGV&#10;67GTLNqNIoqxLSAUou77qCJSg0bXA87OksXq/HLct/Ru3L/8bvTnliib0MHGnrmKhyWfigQg6WVU&#10;teqyA7vWeBLY+zomRLOqjmO78Lc0mG/JOYtYk1mD+/vuxQfWPIYPrHoUO3q2osPsQKXsY3hqCuN+&#10;BYEdCtDGAnoSXzNWVfmuPPh5sR07/OTYS1niY4j94rqnQhL6YtFY3hotuDkBgIJcszmEN4ffwFdP&#10;PIsvnvoaXryyGyfqZ1ARaGSCzUk0MwKANmk2ZFwJSqwCl++LXPQ+T9cf1PeoTFCD4ULJCBmH1yZP&#10;Nr9dn1h1nJV0QiCkJ4HL1Fs4c9H29BL++oVnm2veEtsTaoBJbfudRVsxfO7Ml/Hm1Nnm2re0LC5d&#10;tWX6AnN90vbiM96RL+E31/4YSma2ufXGdCIawvef/xwOj5x9GximLz8zE8vYxSE+hwykoFgSAjs2&#10;SGLgYMisOSY/SEqEJQlR0KNJSMJ6SQ7rnJV4bMn9+PDWD+DBtfehP9MHs2ohqhtyOMFAIyNLyTgT&#10;Qo4DS6DJElArCXh2RAksFsaJnCvvouyaGPQ9DJdZnRej6AjMyduQLYQVxjUBVA5UXcel2gV8+eRz&#10;+J+Hv4i9AkBeNIWcncdD3Xfih9Z+EN+3+mnc3bEdBaMLE14ix6xjSgKrYNkrmm31QknoXiCA5QP9&#10;hSXYtWYX7l52F3rsPrlYkTwHyjsoQXkDmVmxrSWDYYkJ2E0lVu3/fIk/e/oSGNnWEBkHhgS2G+RQ&#10;M8Jjcr1t2NJ9Bz609YP4+M6P4q6lO5APC/Am5Ch+gnwmi0KW9pL4GXIf2ONYgi3B4TiHEjLseU3b&#10;S7wjgcKwVkcU+HLrBCLlvLbF9poBwnyAi8kQnru0G39y7Fl87eLLOFE9jRoq6sLoaVQXKMCrAu/v&#10;e1TfjE9iSl5QNBTOdxWWPveXh/ap3pkz0YeDjaqg0IPSaihMdf2i7fli8Lf2/5d3eAkp9kSlTadX&#10;0ae6tmhP9jj+5ZP/u7nm7Voddyg7as82A+2Z2vTdpaGQNuOzvrlzJf7N8u9vbr1xXYkn8emz/wGv&#10;DB652saQ+SHBkM9Equ+sRTQkDf/o2mJHEH4WzGBmR6jhAypbVOcIWcpmxRONThfsnGKjw+lAb6EX&#10;pWy7sIwjm4yGpzGSApZD00iiYg9Ywo2aBUQOkJeH3+V+stmTZWDZ8OSwnkqAAm/ye5tTbiQ+Qsmc&#10;Y/lsOTbyZgGGb2OoNo5z3hWMxaPy+zJykmiXOJ1Yll+GlbmlKFryBgoBTYHBkdokahxMmn41uZCA&#10;A1rzoYpstCcl3NWzDY9veBTburYiF5V4lcrhx30JaA0LEHJl0ZR8U9fCIlfZR/5X3wXi5D8xlqzh&#10;MeT6OHUfZxBxnRza27rR28WOMDmeQB0rDsROfgBTrp2DTpus5myCJzuXqOPTbnJAnkdyWjXANns/&#10;K8+WOorERz6TSe1sFqFrYSyoY1jsNF6R66+WBVA95GWHggAo2GZU9lUwK+cw1b1WB1p00gU9x0Xb&#10;X377uH/yPgxHqP+e7Co1BzHDfBf2jOvPH/0fOFS+0FzzncXxCf9m/KAahqatrQ2lUmNGE8LhXFwL&#10;bbxYxoF7ffQEfvbIbzfXvF2PhquxI7tS2Ze21jbWMHOrdTvblXFn+H+O/wn+fHB3c+3b9dl4h5rT&#10;l/Zk4BBKsxHHxZI+tfR5uWRY5XTD9hK8WDuh1t+ofCkNvjD5BtaiC2syPerYvE4Grfm65ttBiwYK&#10;OURJKMkhJgCxQLRZKMpbWxNC6LgiDLLtoSIQgqOsVB8VKjpq4OSObAd62nvRVhSwku11ARGvWhWA&#10;EaBT1avyC0cSmcCdxQGbY4KPrQZE8emhkXhkXQNZNkskDHoVBGGdRCQQwxk7XGTCjBp4OnRjDFuT&#10;OFe9hMHKIOLQRyly0AOOqdiLZcU+dJS6FFJNVWuoCBQmcv5Yjdwsh0tMdJhFrCuuwr3L6SXchT6n&#10;Hwk9nHKdhi3XaNKjxhaVpDsBWAKYUB6hltW7HNvPloMxaECkTXgCLoV11TVzNhV2UiHIcb+cAGFv&#10;vhdLOvrQls0j4GDUoxMIPF8Nl8MpBtlmkVPTNeYx5sEkqHPIQWXJB5PwztX0tMYSL0PsYptZuYcu&#10;DMcVOHQRyvrxiREMDlzC1NSogLWBYlsRWSuHUCLoR3Kd8qfGkpRjLkbxfhK0vjF8ALuvUSV7MLmC&#10;R4y16JOXGkJha4Y/lzbRhSgLr797+DfUi9X16nu9rbgzs0IBYXt7uwIWXXjNxXUshkKXaaQiL1Ic&#10;R++SN9pc+3Z9RiBmZa5n1iFG63a1q07LHCz+xw58To1LOF1sA/tXcS/aCo0XmdlMs4shfV5L2k6M&#10;y13ysnKkfBEn/MHm1hsTwfAr5YNoD1zckV129RzTQ6p3atFAIUetqwuC0IMmqYvYofiNTMThTDgY&#10;Mqt/mQ4IOiGBTzaGUmgZgcCjmlBXIMl20eW2S2Ypb88Cd2yJSKjzwhqqQU3O4akx9tgjOY4ziCTR&#10;JQarZOmFjJGVYxYF2nJmACv25bxsuSeS48ZOXrhMDQkt+wsocoo8+U3Zq2NcoGpM4HNSIJTVucV8&#10;Ab2FHqws9KEz041utw91ifOV8DLGozEBzhhuZGC5gNmulXdj1/L7saK0VlXRNhybvLZA4CoQ+KMH&#10;jhcu8ZSMheCnp5EjDtM7xxlcyK00EOPLqmaCdpTUEUlcY0u+yXEiMR5/z04p9BT25yRuOQKaXL0c&#10;oxr5KEuoGGI3gVK26VTV1vI7Flhs60nvYMLjCLRzTml6JAM5Fwe1TpCV9QWxESeR4owyppryL/Sr&#10;AsWTKAdllOM66mwiIMdyBR6Lbh4ZAe7Ggy6RW4RigUD7sYB6ceJoc+1boqf0cHAFH8pulRcS922e&#10;n7nMAHU8v2f3v8Sp2kBz7XcWvYT/Z/yIFK4lBYQMLLxYtaS9nrOtmyl0Obbi+51NCgrmq9DVtudA&#10;1X8y8Gpz7Tv115P7Ucq/BTG08WxAjNbtaFfGmeFidUTNXDISTDW3vF3r4i581LxDxY/2ZBxbX8pu&#10;pW7GjgsVCnWa04HxeSy3Ec+M78dIVG7udWNinvj16hF8bfwg1pjdWOp0qPX6XFqtn+dbvMfX0lzG&#10;cfF4CsVm7CwRMWERCcW4ZiQwSCgkEHKtUA9Do51dowcuIccWIOTgy/wZiYf25xR3hVwWpZwUTFLA&#10;JgIyXsB2ijECgZ9Y9d4QIJQlvW+WHC/nmgJKYtQklENJkONwFg92UonNjBxbgNAUmLQ8iWdFwVg2&#10;ziFvlgRwLIxUK7hUGcZ4OCb7eQI7BgouPXL9WN+1Qbgyi5FwANXqFIphFkvdHuxYsh33rb4P6zs3&#10;C4gWG+dkZxKCVOSpNnqsjm30NhH4pfdUbGDSg8qdmQjVGzA9Os2HhYHGEOOFAoVhIiDMVZYt/xqw&#10;QeCWS5SlhY5MHt3tHWiTYFgZeL6AblSDZ7CtIL2QUuDI/gTCMAolbpLhMg4siORYQqdydinQ5F4Y&#10;alaUrOoMxHabZhCpsQgz2QzcfAa+lWCoOonBiVGB6bJkbFDtGPMC3BwSSIvHa328FOrqFer6GpfO&#10;y6Sai7f9htLr51vMLFjgf31o/zWhkBpOyso79GRus8rwdaavC6fZzlh0HP/58T/Cb178enPt9ekn&#10;vPuxKbtEwWBHR4fyYLFacy4LrpspdDuQw4ecO1SBy3jPdaHLuPNF8PcvPI9/cPR3m2vfqVVROz5u&#10;bn0bxGgo1OnkVut2syvjyzBSn8Rfev1fv6O5RqvuD1fgAWfNVa8r40konI343YwdF7qnkNJxsQ0L&#10;D7pr8a3JYxiJ2Yb85jQQTuJ/jb6Cw1MXcHdmFfIGR6p4p+bLDryvesnAPFQHftfxmqv4LRooZPHN&#10;P0EJQRD5X2BFVRwzodEFxqpfVf2rjdvY3xE4srmalEO3WdPwnEOjYBXQketCZ64b7ZlOFAS6nMBG&#10;OB4gngqQEeBys2x3WFUQZjoCiAJddTmUZzkIHIEYeu4IRZLQOTyLoKGAVKRA1RYAcmSNTS+bvNd4&#10;QUVAZwJTDLVxTIUCVnKOjDzEnXYXeotd6M4UUZrMoK/ei51LduHRjY9jQ5e8SVudaj5jtqfkTCcc&#10;YNuUYMnv1cMmZxICE1s0rl/ZgEt1tfxOrxIfysaDyV80rCTxlW0WO4jIMfjA0ozqdwqqZD/bRZtd&#10;Qke+G/25pVgqhXulNoXRiSHV01hwTnkoY1YRS/zIboYAL+2tYJCJn9XSiQk3tpEROHTl2LqqnyBt&#10;SsHF6mQ2my/Xq5gQMOSYiOPJKKbMceQyAs9OP2OlqpsFYwVk5dhiV/azNuT+sHEk4ZRdsQmgoXAw&#10;x8SmKXhB3EQ0ZlC7NUNz87xKZxYsFL4wsre59p1iD7yztSEFhtrDpjPbq/d9FqTjRyhhW7aZVBt/&#10;yN+A7zK3q0J1vryEFK/hRgtderQ+aG95G7zMdltIxlcvaXvC+P956P9V695NO6IleNRZ/zaIoZ1n&#10;O563g10ZTx0OTZ7Hh1/9JeydPN3cem19JNqMTZklV+2pp2TUXvpbqZux40KGQkrHgUuGdjuPj+V3&#10;4ETlCk6FNz4/cquOe1fwm0PPSdlUxV25VVL8vPO6aWNqNm2iz6HTGgNf6C7VRvE757+Jv7H/cyr9&#10;Pdm+9W3x0WG2tWigUJK2QIsp2NKEQgVAEiwpUFQQY7JskQXNygQhWYtqU2daYng1wjK3SFBVraYC&#10;obyAYEe2Bz2FXnRlO5GXN1enKtvrkQDfFOpuRSAiVJAnXCOgYQmMCLxYLupCP5yAjUMnkjdzsmdW&#10;CkubXXwjvq04CpLYB9g0Q7hmJHGPEPo+xgWqRrwyJuIaKkkdNbMu0NOOLe1rsCTsQ5+1FHevvhdb&#10;V96pYDXiFHACParKXA5P7yCdlI00RFs4EmRl8xJV4H+EQNqJoQmEjT+aq2ED2+BQPIRCrnnrp+qi&#10;uELJUh1oluWXYG37KjEE53OeUF5YS3iMs5lE9KA6co6M/NARewkkhmyHKcEUoHUF5HNyQDXkuAAt&#10;gZFdh+h3FWREIvZkHOXmiJ05RuIUhsJBDASDiNnTOywh4+TkHLyWRvV3HDWAUFWbCwiqCMsx2JaR&#10;94V9jSjaiZv5tTXwP96hhvQOaqV8k+885ByJBT8nkf+L4T3NNdfWcbEJxy58KLtejedIW0wHq1uV&#10;uehMrRVKZgKE9Fz93fixq9XG9BLSgzXb7dyuJV7HjRa6zHc4XzPjTXiZLe+btner3VnF+Zf2/Gv8&#10;+vlnmnu9u56I1l7tZMLAuM5mJxNqodr1WrZk4fwbZ5/F9+/71Xdtk9mq74vuwtJCl0qztOdsQ+ti&#10;hUItxoWB8WKnzg/k7lA9iPf47+6tnYmYN71SOYnfHXwBVgA19m9GyhWdBqjpS60bsVPrMfQ5GJjW&#10;GOiN5ov0zxz+LdUG+4tDezHgT+Bo5RJ+sPMRKbsa56U9dJqf7fu1iDyFNypWLNKbRDctjS4GJx00&#10;7U77M2NybMmMXA6V4UgB1gYra+NcMIxLgYCPmxFYzCKuhLAloWUtATACYuTLoeS4QmocQsWRz+wM&#10;wfZ0gRAJ2zMSlBT6yKltAVc1RZ+clEPgRLIPZ6mYqpQxPjUmD4mJ7lIXuvLdUngKqHb1SQYk5Cfp&#10;ju30lGeN5TELZTknexE3EhAzfFatNi9qluXI9Xfk8igWpMCR89ZqHiqccYPV1AKFsRRAHE4nEBiM&#10;Q3rvGh5bV67dkW2E80guyheYC8JAlhxnKhY70j4EU3mwZBvtG8SBqtYfHRrHwOAYDKHhnm7JpOV+&#10;WHK+pCo3hM0DrIyYwRHWt6B6pfNBkzjoamVaRnW0kQ/8rCzFB5hV3Qx8trmSu8t3ZW+5Z7P9gLaK&#10;mQkLhT8afKW55t11LBjAFyfewJKkhNVuowee1vQ4z/QadEanM7hT5Sv4gb3/9rqgpFUEwp/334/u&#10;fMM7SCDUXsLWHtRzJW3fGyl0pwwP92A5VmS7VYGrvZyUttONBl2AtAbCC9uX/vyR38eP7P81nKpe&#10;X/vN7w/vwnLJPzTEaM/WbMIBr2Gh2PXdbDnqTak5jX/wjX+P3738PDzJV76T8omDH052Xa2K51LD&#10;Fm15q+3J+C9mKNTx0ACkw325tSqveKl+UnUguRWqxj6+NnkI//HSl5VXjqNnrHN7r6aJ6elGa/r6&#10;6wn6eExn+rn9T2e+hF849j/w04d/E38+9DrO1YebZ2jIEy7I+ga2u8uv2kHnh7N9v4QjJLbvaclN&#10;S5gBCEQRnPQoz00IIB/ya2CEqMrfVDiFelDFmYnz+NKFF/Dq4Jvw6xXYAh+JvNFk5ablcgQQubEC&#10;e5FJP2JjTEHLtuA6kqlFtvJsBVEg2wQcTQEjW8DFYeW3/MkJDV+WgQ03lsJRMp+CU8CWZVvw8Pr7&#10;sX3pdnSZ3WrfQOLOvjVsg0cgZKJj72LDEYDinMQqAcnxZF/+P3cKMJoM4MiV49hz/gAODhzHmfIl&#10;jEYTqJnyaKtq7USA25A3NQN5eSt0+cYmVOYLcLHTScipBjnGlBzNsmR7xhVoFNsJIAa+p7yPBF9m&#10;blEdaiieHUu24okND2Jnxx1Y2taHTJyXX8t9lX04JR+bjvLWsvc1oVHZTLUnFQsJlGsLcR/2mo5Y&#10;xyzfCKR8IJUE1vnYsEf21XWzLJ6Ptvjq5b342N5faa69Pn1320787eUfxp2da1Shqj1DOoPRmcx3&#10;ymx0VsElAwdH5owZ//HsF9X6mUgDYW++4Rns6uqady8hn52vXNozY/tq8eXxI5lt+O7ue1XBq71a&#10;N3sNx6qXr06txs8c+5GDgl8PuLSKEPNb4WeVrfv7+9HT0+iBzHjOlq0Xol1pO47fyLixfa626UzF&#10;qvh/bH5I2bGvrw/d3d1XX2hudb5ws3akh/jnih9W8ezt7VUvXwRD5gNz9Yxdr3itGtY59irn556a&#10;msIbI6fwdwf/B85F39mDe6N6sLgB97atx2Odd+D+9g3oypTUvdSBtroee/EaGN6YPIPTlQE16DnD&#10;M6P7r/u5XWV14U+W/yQ6OzvV/dJe/VudtqbrPQ+FkvzeBoUcEkVRIFlAJHzSAAlLCmX2qJU//mY8&#10;nMTh6km8fH4v9p58ExdHLgnoCKBZITKCMW0CeHlJPEngq3mTa3LYalZQRDKMrPxlAguxrK+zdy/b&#10;vAm3uA47B7BSWxIf558T0El8Ob8XK+jrKS7BjpV34uFND2N7/1aUUJS4hLBlm53IAYRxIl/eRppQ&#10;qKppBWb4x2PODb5oMVn5mAymcFZg8ODIcey+sB+HBo7iSnUQPntnu7xmExmJWF4yec5+UpO4lwPa&#10;mJ5PiTnr5OUfO8bYpmAwPX2SZNlhhZ1++ICaAoqsjWcPdE71t85chidWPoQnNj+O9V0b5bh5AWXl&#10;MATNRLFy2ZL9Dd5gtZIPfGObFr2BzJhIigR6nRnoIXboWZz+m9kSH9MbhUItDs3wg32P4RN992JF&#10;oUcVrNPh8FoZns4iuBzzy2qsxD8b3K3ecG9Ed4b9+Kng4atASBhsBcLZrs68lnhtNwsvC127wmX4&#10;h9bTcwIxWovZrp/2t+L/yD2kIIv2ZOHNglu/0NxK3awdbycopHi9DMzzOCA/wZCDUV8cH8Tfu/w/&#10;8Ir/7dt63ko9VNqIDqeA7YWV75pHanGud3r9OL3nt+ugdD3qNPL4r51/Bdv71qkXOXqiZ6sTU6tS&#10;KBQ4iBQUCiQoKBRA0FBIHmGQr4RCFeRZl2QhOBFCkilOjZ3F6+cP4uWBgzhaPSvAcwlGWEG/a2GJ&#10;UI/rhfDDCDWBnzEBl6plImvk0JZkkchDXo9rgoRCfnJsyzYlSEHNhMeT+hLYVpDRY+O6yEFXvg93&#10;r7oLD2+4H5s7NqAn04EMe+wyYqGpPJDs0ME2e4nQVijHkiREX5lA0ByJKYowJ1BHKPUsDxf9AQHC&#10;43hj4AAOXT6MC2MXUIkmwY5grsQzz5lQJIJlAeVy6KtqYlbD23IMNawQj8dGgPJdefB4DwQUDdmH&#10;Y0ZGWV/Nu1wfq6BYzmN9YSPuX/YA7lm2E5v6N6C/0Nfohc2oqcOoO0/eU2NGKvKjWp4GQqGq3pZN&#10;lisWlCU38/xcqupmtefsSxcKR8fOY/u3frq59sbV67RhW34F7i2tw33yRpy3G94ianqG8+rECZXB&#10;HatcuqmMjh6fH67ehafMTarwpJdKA6GuytSZ3mxByrtJ23cxQ+EP+nfjs7ldcwIxWovZrv/Iex8e&#10;btukbMlA0GIang3Qulk73m5QSPGa9XUTDNm2kNPXTU5OqvFa/8vkc3gzvtTce/GIPe6/K7wD35W9&#10;C30d3erlTUPhbHr1tVIoFDSg/48EyA4qCp/oGiQUsnaRgfuxBwe5QCCnAYYJbAGGIPYxEk/i5bEj&#10;eOb8t7DnypsYrw/Cjqtyc4GC3ECXw9AI8ZQF1moCGpaQUNYUKJQjBwlbSQQCnrE6h2qnJr9jUMOy&#10;yMnYLs+QZbXK8fosdOe6cf/qu/G+9Y/hnr5tKMmfimQgP5b4KmQRKAwd+uoax2Kv5zmFQp6YICsn&#10;J2d7joepqIzz/gXsP38A+07vxanhUxiLJhA4IcysicRJ4ImNeDdcKajyrDKmhzMU23A6vyCU+0Gr&#10;ifXFJrHsw/Ef2ZlIjg4/mUBGoCKDNoSTFor1Nmxs34hH1t6HB1bdjTWlFcrTSNFcnH2GkXXlEbBU&#10;BsTo8gZIpBlvnkvuMcXB0OXGKc5tjKcop5b9CPBzIZ05Hhu/gG0v/t3m2ttH66Mu/Lh3H9Y6Pco7&#10;RQikZ5BhvoGQ0vZdzFD4z70P4e72tVehcDYhRmux2pUvOKyK7+9seF3pfWVaZhpOofDWidfNwOpk&#10;giGrk6vVqvIaskqZYxB+rvIcTiUjzV/cvuKc5B8I1uEjHPfSzal8kvdJVx/z+2y3/6XSjiaqeGeH&#10;A/7RpyYFEkt+LflI+7Oc0tWFLLK4pyHwaAnwFd0iujhWXyaHzpw8aLLDSHUCQ14Z1YyFuJgT4BM4&#10;jCwUIkHPxBJekodcQFBBIA8ox2VMWPXLh7/ROFXQhR1V2HNamCS2DfhmpIZjieUB6evowYquZcgb&#10;uYanULk0eTyJm/CSWsVrEMlXFe85U/PEvCa5BFW9XbDz6BRbsWNBp9iLQ/HUgrpcj7z9+RzXUK5Z&#10;QJBV6Ox5poa/oadQMgVV/ytAzYdBPRTyW94U+vrCKBZ7+DDFdvwtXAd1O8ZYOIWh8hDGpobh+2Vk&#10;XROlojxY4ADiDTF+Qn4IQ4HzkP2cGx10eFO4j7w1qfsQ0msoO8dyfqYW/lOphQlijqQLhn9z5s+a&#10;axa+2Hbw//B24q8m92JJvlMBIDM4ege5XAhAqEX73mhD/oUutif8a7hfeRu03XVnAz5Ts1nILEa7&#10;bo/68bS1+erLDQts3dZxttLwzdixtaNJa4eY2QaMm1Vr2mRcCbGMNwMBidPYfTKzQ+UzZ6NRjKGm&#10;9r1d1J5k8Wi0Gj8e3I8fwE7c6S5Xs+PofFKnLeaRrW3BZ1PveShkcmsE+V/DoCzZno0UxfTYADcm&#10;zuZ3tX+TezhbiheiYLpYXejGqmIXio6NugDKeBJi0kxQk52DIEEutFDkgCvyvWYI+Kkewo1j0run&#10;qisFBhl4cJ6DGwkl9E0ZGXmIs66aSs70E3QJXPW3yxu/04aMgI76BSlHjsno68DjEAq5nBM1z0uQ&#10;VcBLQ7HOVuCN7QI7nQJ6i20o5grKKVuLQtWOkB1M5LEXC8l1CuDGgfyQXkIFyPJ7XgszMbbvk4eD&#10;cBbK9sDnsDOGgKQjYNfotWxmBDAyCbyogrHyAMaqw6gnNVgZB64l4G7IWQQ6VfRUT+ZALVmt3PD+&#10;MUXwDLQ/o897IN9I/LK90VOZW+dWjpD+r194FpWo4edcqNoS9qjqyh9J7sOGbP/VwrO1/SAzOxZO&#10;CwEIKaYxDhHx3y5+rblm8ehH/F2qTakubHRV1FwUMovNrvQS/mz4uHrJYTrWaVmn49mCrJuBwu1Y&#10;ooao4n2fDrALGQq1NBwyMM4aChlo9/WZPnzCvRPdUU4NyVVRVVULU6vjDuW5/VS4DX8jeRAP2mvU&#10;3Nm8N0xL+qWZn7mOTTx4jXN1v1JPoSr2mwgghX9j+BF+aCRERQ2NHRqhKe5SjyL4Ajoc/84UKDTM&#10;DNoldLk5dLd3w82XMFmtYWxsEqHH+YYFZOSYocBgaAlwKNAkegiYJPQORmoQZ8aFbeqYYTPITg08&#10;4fh7ElilaUqazwkIdrqd6Mv3os1tfyt+smzAJS9CbrL8Xo5ydfNsi9cTMQ4NfmqcV11kM8jnrCTw&#10;UpbDI7Qj21ZCLIBWq4WIaCdWgcsy9rU9Gteh7KDuB9fIB7G74mcBQXpsbZuV5IRJX9bVBdoCuDnZ&#10;NxujnFQxUBnF8OQkPIFIVunnDclU5Lyyo4orq4cbERVryw3mKjZ0VOM3qvvRABd9TTrMhVQ6kTgx&#10;LDfb8cL4ETWswkJST5xXA1H/RPggPmlsw3qBQWZqzOR0YEZHMJleMDHMt2jbHrukCt6D1QvNtbe/&#10;Phnege+177oK5gyt3tnZLmQWk13pcf0r4d14KLPuagGu7TnbVXu0I+e1/i8Xvtpcc33iAOA/ZDQ6&#10;l01/9hjX2b7/t0o6rjq/0F5DDYZc8sXnezP34P5kpSpHxiTfn29AXBqX8EC0Ep8WCPzR8D41UP+9&#10;ziqsy/Wp/FG/qDEdaRjU90k/p3MFhNR7vk1hQw0QIEhFAlysqWRvVw6DQmagibhOPqi9FQkIkNQE&#10;WOSfmvfX5c1iA0TVaaSOqlnFwalz+Map3dh9/gAu14ZRDqsI4MlNTpDNSIIW4GCnhcZ5A/l5qM6l&#10;eto6ktjdRkKguE9osWuEhEqEXDWLJeYSPLLqQXxw21PY0r1Z7afa8UmcWM3IMbJZjUyYIWjO1aNP&#10;r2ddDEbnoBQ7cOk2pP18+U+uE4ZEklOWCMOVDR/nMID9l0/gjdOHcGrgtPLqVbwp+b3YQ55sMyMZ&#10;gezL8R7pr6PtG8OUy80R+ow4kwvvlQBzEgcIfYFwsbWdlXvTkUfkOigLcFZGPRTrRdxR2oSHl+/E&#10;zr6tWN27Bm0lDu/j0LICoYHq1GJJ5C1T7G9lGlXVvPXNy5C9VFVyo00hr3hupNJAGKo2NRMTE3jp&#10;yiEcn7iIw/VLOBkPYxBlnDHGmnvPjTbE3bg3Wo57kmVYbzZ6NDMTY6FDLyAzNQa+7fI71+tMjpn6&#10;QimU+NzRvhwXlI3Zx8bGMDo6qhq1s+cjnyeVD+g8YJoCI8Yx3JqZF26VaNctZr/qRMR7oAsdhrnw&#10;bFE3a9d307hRx0XMfBiZmxGHzLpD7En4oP1YkNOWXDJ9c/1spWfah7Zim7oPvvpP1BRw08WqyGUC&#10;INTWuE91WFiBdtzjrFTxYzzZaUF3MNL3/3aUTjM6T2SgbXSbQ6YtLtk55VDtIp73T6hOKQeN65+P&#10;/UbElwZ6Atk+cKPkjRxjs9ssXIVXHWh7nU/qpf7M7dxfg6B+RmfzOW1VCoVNNQYpFixgFaJ8phev&#10;AYVcLw9k2KzWFWux2pCePHq3EgE4tkHjo8W2c2oH7udVMOGNYSAcxqHJs3jtykG8PnAU52sDAjp1&#10;lPIcEJsN/ww5vvxEdaKgi6zh9XJZzSkwox5aOSSHYKlFksiDKke2RMEroDvpwf0rHsBH7/4odvRt&#10;a0AfuVQdJm50XGl6JCXWEuYmUXEcwWrkIUwiAWZJ8Iarztzw/gl0CUmZGbl22xDICjApMDMaTODi&#10;2BUcuHQYB64cwZWxS2pu40pSQ+jKPWHtuC2/Z89qsYc8YsjKcZ1Y7lEi90LsFAm7cQaTxK/BTOQ8&#10;juyYNeELgNfFruUpD/FEiHa/gI1tK3D3sjuwc90ubFi2A11Wn/KmslJacl8BWPk90ZO9ctlOUVbz&#10;Igi6gdxfPjWOXIetbDs3ai0YWMCyoTUbXDPz4zqdOR4ML+NyNIHz8RiOGcPwBa6pIaOiwkxF/N4Q&#10;dalMaaOkOXoeWNjcYS0R8zYysNYMT2dwhEANggw6s2uFwbnK6K5HuoBhQUK7ElxoZ9r2RuFlPkXb&#10;Mv+g3XkfCDKtniLeh7mAgsVgV51OaTPak5CtvTwasHS6ng3RPrQjO1vQhuPj4yrQlrQrt3Ef/Uzx&#10;vjI+DIybji/BkEumh7m6/7MpnXaYjhhoH76AMG3RLgz6M9czcHaUfeEFlBMPp9Foh3jJmGwe8fpE&#10;71+HFEp3RL1q6Bjmh5uNPjU7irY7Q2veyPugg/6utzHovFHfF30vZytNvZtSKKTEAqqnqcAMoYPz&#10;B7NKsdHhgIlOYDGSbXQLyiZLeREJgxxsuTFlmiIGilDmy27ypmIZAVAyMRqPYPfAfrx04Q0cGOEg&#10;zmcEdjgTio28U1Rt4ejhS9h+TuIhR5dEIm8KEpgeeG4/8GWXqhy+puAq55XQZy/FfasfwVPbn8a2&#10;7i2qU4Yh57dYdytA2BzLRSLE73PX1YT28gRgOTC3I1BoG+xpLdDG6+Nkw8ywHHlgaDIBllBAnNfp&#10;xXWcLJ/HHrHV4StHcXroDC5NXcGUXHeSlyNk5frkEiTrhZvYyMbygIXyTfVylvsj0EgQjSSDJAiz&#10;UwjHLqTHlINiE/rjui8hhCv3r6ejE1u778SujsewvftuLO3tQ5uVVVaKQgFIAXF6Cy1L7o+sFfMq&#10;DyEHIudjQyicq97HlM4AWcAyc9OZns7wuJ6BGSOXzCT1kkEXHAz8PJBMqcDvrdIehtZMSWdSOsNi&#10;BjYdBhlaM7zWTE//rjWzW2jSdtHDXzCwQOF3bbvbSdrOtD3vhYZ0fua9m6v7sFjsSlvptK/tSbjm&#10;Z52+Z1O0FZ9n2o9QrV8I+ezz+aZa77kOfP4YT+211y9o+lm83cX0owNtpPM9pi8G2ofpjUsduF7v&#10;o/NHBtVZJaleTZOtaZPwtzxpu5oOdGi1NYPOG3X+qNOLzgtbt+vftB6P0vdxPpRCIa+erCelvRqU&#10;2Gz0CCZHEQ4bf28VptyX1bvq5slNk68i+pfkO4/F5gsCKURFk54q15CvU7hYv4Dz4+dwZPg4nrv4&#10;Gt4YPwpfgK092wbXdBsdKwid7LiSSKJrJgq2M1QJOOCwLRHsjABixRcoLGJtxyY8vOFxPLT+Eawt&#10;rlEzoXCeYVuW9BA2aEkCL4jgybrwORFtKfBKY8i5YziCZhKStwCa1a6sQbZoQGVXro9Qtqo4LbY6&#10;MHQY+869gSODJ3GlNoiaVUck1246AoQCdNlEMrrIhlmX36r2mmIfsTdnLfHEfr66N8RHeWjl+LaA&#10;qsN7YkvcrAgVq4aqxLFU78LWcBceWPEI7t66Dat7lqFg5NT8yxzYmr266YmUGy4r2Jaxwf28RgLh&#10;XD+2Oh0yQ2MmpjM3/b112bqegRmmLoT1svVzq3SmxHSulwzTM77pmZwOej+d4enjMSxkaRu12pCf&#10;qek2uh2k713rPePnub4Xi8Gu2l46XWt7tqbv2ZR+VjXoEA65pC21DXU8rvW8aijR62Y7vnMt2qA1&#10;MH3pQBu1gmBrvqmD3lenVX1MLW0vbVsd9DP17Zb6sw76t/peUfrezbdSKOTVS1AJST7ynigobG7Q&#10;/xMH+Jn/yW1U+3GNWifwwbXKkuQwgqOsYnu+hkJ4qMALKxgqD+MbI3vwjcE9uDw1iLDmwfOrAlGh&#10;JBZWSUpiYbqQxJmwSjmQjJMDKCeGQJGJuhyzOumhO+nA/avvwwe2vg939d+JbqcXZiSJTXbntHdh&#10;wrlXQomDoaaGY0/bxtzOc6XGiNs0CZGNgEZwbkAhrcWetBJX7sDQeAbVhkpcw+X6FZyaOINDAtH7&#10;BRBPjJ7GFW8QgeXBzVooZrLIC+ia7IzihXIsXqejzF8LY3h06ckNcGWdK9fNc3EGE6FDxG6MilnD&#10;ZFhGfTJGodaN1e3rsWPtFmxfshkbO9bK92XohLwVCkoS1JWbkJEWE6qoymdTeZEZZA0386GWP0Gs&#10;q5mJSbtzo4jtVZn5cHYUZhI3qsY5G0FnYNODztymZ3QMrb+fHqjWzE9nVAw6I2vN3FqD3q5/xyWl&#10;f3+7SNtC20uvux2l7a7vSWuYay0Gu863PbX9+ExrkOF3bcfpcdLPY2vQ2xartC241PbSYXq+qG3Y&#10;up5L/dvpmm7b1rxvej44PU9kaP09gz7mQlIKhbda2prXvM+SQAUgjsUX8frEIRy7cgLnLpzChaGz&#10;mPBHhJJC2DnOgSyJJ2lAYeLHcGJ5GxHAqchBR4W1gkqC9YXl+NDWx/H0HY9jQ2kVskkRBgevlvMz&#10;u62FHuoCmmbGQdbhgM5E2bnWW0lLw2Cr3rZG71qXINcYOzGqTh3napewd+AAXju3B/sHDmKgdhm+&#10;gGGmYCOXkbdfuShDHmIrljfgOIsk5LiFYjsxgp4az24+jPS6RqxepgdVaJR/5biOcQlJYmKp04NN&#10;beuxa+ld2LX8Lmxq34Buq0cBuWJcxrFhYrXUHV8StkOVVayylkcfscCi8jrLP3n05U9oX777fqB6&#10;jjuugGqGvsibU2vG1fq5NVOb/pnS3xlav7eqNcOaHnTm9p0yOv35dlSrbRaDWu/LfGqx2HU+7Unb&#10;MehnW6+jpserdTl93XtBrfaZHmi/1tC6Xv9muqbb8zvlha1B/651uRCVQuE8yEOEy/J3ZuQMDp87&#10;jEPnD+L0yEmMB2PwbF91jmA1KRMZx0rhnyQr1ASYgrqNvPztWLIFH976BB5Zcy/6rU6ohnNq6DoD&#10;iW3CEyDkecBezKatRjGUPRa+eA0SbTWwonBTWVZcql7BsbHjePPKGzh4+SDOjp4VmCsDmRhuwRGI&#10;FujiFH91eTuTH2YEuOgdNeTZpndO9eyOm5kB24tKoM+S/zwrQMWuw5N93LqLjqQDa9vWYMfS7bh3&#10;1S5s7duKHrNTeV85BqJB2uQdYf03AVE2qA5KBFE5vsocxP6EYGYurPYP/MZMLOyc5AqgM770Ft5K&#10;tT7G0z/r79OXWtO/a03PuKZnbq2ftVo/p0qVavb0bs/z9GcwfSYbarVTq+100N9bl9fS9PxOf2/9&#10;TL3b54WudJzCeZAt6a0kRNFhZdDuZCXk1LAR7HBCePH8GNV6iJrwoSdQ6Mv6ULYXzDasyvVjS+9a&#10;7Fi5FduWbsGy/BJhp4wQi7ztcMgXkSFQYjp0X8tSea9YdUqsXPjieIFsFygYpQLb7bW5BfS1daK3&#10;1Ik2J6/Gnwo9DkEQcmxr1fM4lquk7UzbgOUKRIsN6LELYoGyKAQHn6Znj/1tFGsLMYZxpGxTMl10&#10;WkXkjBziIEGZY0vWptQ4gJEcz3AdGMqe9PmJPfUDLveR1lXV8gk7svC77MOxDTmfsmxn5xq2X2F7&#10;UXYsynLGG7kvt1o6Q7pW0G+x7xZ0tcf0cK399Gd93OnnSpUq1dxo+rP3biFVQ9eyDcP0PI1hel7Y&#10;GvQ+ej/9Wf++9dg63E5KoXA+FEniiS2BEAdt2SL6Sj3o6+JcpJ1w3SwCT8Bkoo5qOUAUmHDtItoL&#10;3djYuRa7+u/AzhXbsGnpBiwvLUWRYyDJHz1RqncvE6EjCVUAppEWG+0hG1C48BOnL7DmmQK4ArPs&#10;5c3BpV25vjxy6Mi0oTvXjqJAYiIQVvcDVD0fngAXZzlxs65q3ukHHqqcNi+oq6F86HVUvZ0FFuWZ&#10;FSWqGj8SlGSnnLyQaI4znNico9pALfEx5k9hqDqOEW8CNdRhZWQ/N4MMeyMrCKTrkIeSz2JWgmGj&#10;c5B8l+M1XjQbmQQ9g6pDBuFSMhHehbm6E9fKoG5VSJUqVarbWdfK124mLAal1cfzIfaGYE9joQoO&#10;zhxZIapGDUPBGE6PnseJS2dw+sp5jFemEFsCLO1t6OoUKOxYgS1ty9EvEJl3i2pqOydxYSV2Y0id&#10;IFJVlKbAD6mj4WvjjCAELAGSOUORGxcH3fGV389ARuDKlcAaXxV1Ap0Z4Ep1AAeGj6q2hm9cPozT&#10;4xdQtSqwC4K/ApSBzyEaaGT2EG4OIcH5lPmmx/aBsQA02xfKPchEJtpiATaBT8+B6shTk/OXBTh9&#10;L1bew7VdK7Fr+Q7cu2Q7NpXWoD/TJbZ3YYT00LKqmDAuURSgVBmDxFe1KZSPupqZYozY/4UVx1yd&#10;KlWqVKlSLSSlUDgfEh7kGMzsEOHHgXCFj8QRsBBaqIceKl5FQhU+5+Ml2AjQZJ0sOpwCOu08MhYH&#10;g7YRx6yyJF00/YBsK8ev8l8i0KPn8qUHyyQU0ou1wOUJOnFERtKTE1lwQwecRlCJC4G22IwwFI3g&#10;VO0c9l54E3tOvoETYycx6UwiciLYbE8o162mDhQ4TJpwyHaGhENbPjPZs0o3lzgoJVnVAWQyrsF3&#10;ZX3OQmibqLFn+KSPTOBiTXEl7urfintW3olNvWuxpNCHTnTBjGzVg42eWlNVLwjE0v6MLv9TIKtu&#10;eaMTs5yXd0sOnypVqlSpUi0opVA4D2KtIx2FofzH6s0IgRrCRnmzDAEL2S4Yp/5vSCFG86MiCwmG&#10;AhlhEWFCU35PGNG7EHgErASKCImct9cwCEoLnUTYBpBYGEjCNGHRCxraMEO5CJ1K2WlXQiTENSJ/&#10;5ybO4filE9h9aR8OTBzBWDiuADAxWD0sUJ00oJAOPOVFlW3criBabJgzsyiYOQG7AJPeFGrs6ZI3&#10;YecaU0AFVYHU8QBO3UVfpheblm7C5uWbsHXpZmxu36A6oRDwVScUHrfpLVRVyY0YK7DngNf02XI9&#10;vYSppzBVqlSpUi00pW0K50EEOYIhp3uzBeZcjiNoOQJBAi0Ci0LqCiwUyVD0BrLukR1JAgl0Owlg&#10;qI6wciyLnSHkWOQmBYTcIIFAaAlkmuz4oIDwNiCRSABZgJZobHFQbwEzJYk6m++RmOWSlEnoDWUn&#10;nWXtfSiUCgg56KH8swUio7qPkFPVyXdOJ0jgJhCqHsEC46xuZ7tEQ2wTWxY7L0uI4EccDNaHIXHI&#10;yu/aMnnknYycK0G1XsN4vYxRfwr1JFAexwyP64h9ZV9D7iXBj/dAgyHjzSpjehJpfdmlAYz8kipV&#10;qlSp/r/2zjRIrus8z+9de5kV+0IQBEiQBAlSoEiRBCmuECNTiy1aUZUlp2Irdn5I5UrkyE4q+pGi&#10;9cPlyOUl+uE4SZUspxSbkk2Jkm2VbMsRLVGKRErcCRIgSIJYSOwYzNLTfdeT7z23L3jR7Jnp7pke&#10;DAfnGRz07bue+51z73n7O5thCWE8hReARBQhhQJVAj1GuUDQKSGihV+1nynfoF2LIvZE5Kg4geW7&#10;eu5grf1EhrANIadxo0akV4pDpHDoFA6urDtFaEHIsNSRuEeBqDMRZVR+dkkMlPlNaZtcD3MVexIr&#10;CjP55J0fTU7h2bMvY++J/Tjw5qt4/dhrODl5EpEj+1Q9eBWKNp6Do9cnWhTaojBtDiLtifh0ZVnO&#10;EwfTiMI6LNmvUiphsDwggt1HoyGisB4jpEfQLWH9wDpcN3Q53r3+Wlx56ZXYMLgJg/Jng+nCNpGy&#10;JHbXVpe4c+o99o5mkrKdIb2WhiXIsWPAP/8z8PjjwDPPAKOjwCOPNDcaDAbD8saIwguBFnnZYlMB&#10;ZuSfAlOF1Z7ZFxFFCYecieW4RPektdnTVmC7Oe1BE7XBnsd0jfFY+g11kHWsitYi851AJMJXgsZh&#10;t2FXD8HI6teYdpCb5YDVYgI9fR1SMWQSI3BinLamcGTqKPYf3Ye9R/bitROv4HjtBGpqWlc5u1Wx&#10;m0+xmc3DnIjK5DTRqe/JyUQiio0dEYMWhbfYmY5HDolD4Wg5nuzrIBCxXZdr2g0Lq6NBbFuxGTsu&#10;34FrLt2BSwc2Y5W3Si5V0p5Oen0paXUVvvyxYwvFoSMrFnqcQsMC8V//K/C1r2WCMMe8Ig0Gw0WC&#10;EYUXArq7WB3cCsUdtYKkSNbeUHaUdbpNIP/oaaIHkN9ZDykCkL1s9cDJ8qfHTJL1rCrOJKGcSP5R&#10;DuozUDQucSh86Q3l+IpUftTOQRJJEKFmu3rwZ59CTTZTdCWR3D+riVl9XrLQkL9T9ZM4NHkYe47v&#10;wfMHn8crx17B2XgCTtXGwOgQ/IGqiGmFsBEhEpGmRCiGsSzXGhD5hwG/jKoENvysN6ZRDxpUh7qd&#10;oVP2dIegsB4hPRujmpSwccUGbN90Dd61aSd2rN2B9f56lOVPsU1nLOki6cWZVfioaW+hRF7f32JC&#10;kXP2bPNLky1bsmB4OytWvGWvxXxF0ktJ7rkn+zRcHNBDvXdvFsry7tm+Hdi1q7mxzxSvzeU87/H6&#10;jIvhosKIwgtAzPkW40zc6Z6yeQqITlAM8p1CL2b9MAWECD2KCO5GPUmxR9nH2YRZVZlyOjw5KB9c&#10;k+3kuAelomzW8tCjx/AdIArjKBEtxnsRGetaun1kEAYikCNtr5JPLxwFsdxVaumq4DgSW8r9l9g2&#10;UwSechOMYwKvTL2Cpw49jadefwqvnT6As9EErLIIy2oZfqksp3B0G8MoziaXj4JYzO2hWh1CtTyg&#10;7VWvT2N6ekriFMDx5B1ZdVEqO5I2CabqIeoTAfzIw4bqBly38TrcvOlmXLvmWlxSWY+KV9ZTFDJ9&#10;s/aFTfvzY7GS4n/8D+CLX8xe+O1Yvx44erT5xXCOrVuB11/Plvv9ivzzPwf+w384X7Q/9BDw8Y83&#10;v8wB0/jzn88E/qOPzq8gX8hzLQa0GePMan7ai5/5ev4QWurimiLsc58DvvpVyEuoubIJ7+WP/xj4&#10;5CebKxaQn/wE+MIXgG9+M/ueC9Gih5zQpsyLhosG+qYMiwjFW5AEmIqnUVcidjhQsyPr6SGU1OB2&#10;BooInwMyi8ijoOMwJhSDnLquwWFbVCz/Z9XDnh4cmZ1V2KGEPkV9Jf2//i7hnCBZ4nCKvlTuJxZR&#10;SAHMaJfl+0DJheg52CLOVNIQMRfrGUs4jZ9V9kSwZeM1IqZH1cUQBnHp4CbcsGUnbn/Xbbhh+w1Y&#10;v3I9VKQwfnocU5M1fXLaLG0EsERY0ztYqQzIRTw0YoW6iE5LxGFlZAWqQ8N6vEPFMRCna7DiBpyK&#10;iNcVLpIBhdPBaew9vA+Pv/Q4ntz/JA6cOoBaOAU4Ili191fuhgq93wKjyL/5N8CnP50VPF/+cnZt&#10;hpdeAn7zN7N9uM1wYWGhf+AAcMMNzRVCq0CYjf/9v7N0ZEE/k/jvlIU8V7+haH/3uzNRxXx+zTWZ&#10;QKTQuffet3vGlxqMH+PJHwUUr2Nj2fP5ne9kopzb+QznP04WAp7rF38RuO22LH15Lea9eh14+um3&#10;rn///dn+zAeGi4r+iUKWfQws2Rma3/OykR0tuKoI8yPX503ulmPQ3UhEJbjs2GBnvWF11WWSefso&#10;3Thnbz50CgdbtvUMKKIvxDbUF9mnrGOweB4XDj2Ocl6ulTPo83BJV7O+QwQhYVzZ5o7xzu6BY/q5&#10;8JySCGT2IKbw1ZXhel9XdvRFSHJqu0Q0YSgZLOLMLiLoRrECV1avwm2bbsfube/DbVvei22jV2HI&#10;XoG4bmFyqoFaJCLTpbDmHNEWKnLeqti8JBnRTjjkj4hvEXaxZ4lYlcA2m3EMJ0hQCS2MWCWMVipw&#10;S8Cp8DieOvY0/u+r/xffff2f8OTpJ3EkOYzQEgHqxnIzkgNUJOkcZm1Bmdmbz4b80y0KKPQ54Dir&#10;niHCt2fYNo6FDeFLvuhtoEeAHggGstQLz4sBeoXygrhbcm8YhQTTdj4s5Ln6DQUTPd0PPpjFl2KW&#10;4pCih/fxwAPNHZco9A5TmDHt6Y3LvZzMB8W4L5Q453konCma6QH88Y+za9F2Rbiu9Z1huGjoX/Ux&#10;yz8p9LQ8yUr3TPTpjbLA1TpkAobbtJdMltP+SdWlgQgXMXxmj4Rz4yYi6kTc0NslgkfbrmmfXDRo&#10;+7HHLT/lKzdlgf+3h/vlzLzX0qIYZ/JWvJtbmnlEb9EGyqCZItmWsJOIfHpiR89hr2wlQivBeDqB&#10;V8dexzNv7sHzx/fitbMHcax+CqkfoTIg+8pJrXoCX5RlSQSo7XkIJE1qiDDN4bRFHNoSSqmIQQm+&#10;CHUrtkXf+7DLrp6eb7JRx3itDid1sX54LXZeugM3b7kBN6zZjk32OgxiSGdudghi/2RLcWBukfly&#10;G5GkK4fF4Z14kj9sdmbhLyi3wpXdQw8E26fR+0QPQDvojdqwIdveWjB0Cz0QrAI7eBD40z9trnwH&#10;s5jVxzkcHYxVt4Se3W4KZQoiCqSFYKZzLaU0ZhxpK/6wyau4+SOIns6PfAT41KeWftU3vZysrmXb&#10;PQq0IrwXekApDhfC1nzWeT0Kw9neCUVoY3oU6Um8kCyVfLfc3nEz0BdRyFOyfRYLaPaydFnFZ1tN&#10;0ceCnCUwqz5ZHjYLdlFBOipWIov0kLCYf6vQXy7Q2HQCKREH9HpxDXulUhyzepIewqbqyT7kP+1d&#10;pYyQffS0acvPLPOGtqKXLaHgFvu6Yl8nF9SuGMyDCMMpvDZ5EC+O7cezR1/Ai2/sw4naUaSlBioV&#10;F77slDYS3XFFEkN3SLErZQ6BrdsWRkEDtuRpX/JpWcRcSbk6zdKyjdBLMZWKKJT9OBOKJ+JyQ2Ut&#10;tq++Ajeu24F3rboGV6/ahhXl1YyQ9ohbqURKlCDbUFIUJr48DfJc+HInTiIilB2N/AHZv0tYALCj&#10;BD/nKgBYKNEjNN8CNBdRFJcXuhBZCN5ponAxWG5pfKGpyA++Tp7RhYBe1bzmgEMsdepF5fuh2Kzh&#10;QrBU8t1Fkv+1b6IfsNotVIEUqFKkst2cJUE+VVP0SfGdqR1datNrxioz+c4em02vjK2iZRaye0oT&#10;sUocihiQ744N3/dEOItAtJXYKdHTuMVio0SWE1mXONn3mLbT9jK0wl7ZbpqgJIrZF7Gt22CKqEri&#10;CEmUVdcO2GVsHtmAnZdcjdu33IC7ttyI60a3YjQuQU1HiOX4KZtD2zRwRkJd7M5q5VGvjJV2BYOR&#10;yMbQg4pKouUqiMo+6iLkptIINV5DBP3QIOepXolqpYqJqUm8+NrL+MHzT+AH+3+Kp469iMP1o6iJ&#10;eOSMLPxNwNTkwNa6KlknbXtPaM/wpd7aeLwIX/hL3aNiMCxH8up5eu/olesXFDK5IKSg6aZa/UIL&#10;QsOi0xdPIQnjhp7XV/ewdT1ZIwUcPYXNtlT0EGazbbAaLWtbpz1mUiQ6dKAtY1j+iw4QlNy/ozs7&#10;0HOaiG1EGuu/RAQKU4bb2fOYosZRDjzbExv1Tcu/cxHxxzEOda8OxxfTSn6T/KRndxFzWZ7kM/mM&#10;EKCGKYxH4zgzeQr7TuzFE4efwAsn9uFkOIm6ZFVr0Eep4qNseajEFqqxDS92kIRAIKeLLBdKLpHa&#10;HNJmGoEIQpHvcMsOypUyPMnvqewYjDUQTyWoqgouGdmILWs3Y/uGq3D9xh24gmIUwyIwHaSxknPK&#10;LYjAhIhSV9Lak+fB4bQtIkh7Iq8+JmyrxOqOTnuzFuE52NicHg3CAqVdQZH/ima1I9tH5bAQYmiF&#10;7Rh53rwhO+PIarSZhuFgPChuGQ92kqGQ/fu/f+t43luvbeBYKPPcxbZb7LGdt7Wc7RXZqX06oVdP&#10;YTvbtIPx5H65AGFaFXvsktnO1U0a83imD8/1/e9nabNuXVatO1c1dyfxzOk2HxXpJu1432yLt29f&#10;lk/uvnv2eHUC2z+yYwz5z/8Z+L3fy5YXGl6D1yK8x4UYjL3X55fkndxoU67nJ6E9mT9a6TTftcu7&#10;s70jus2j/X7HkX7ks26hKOwHkWqouppU02pClqZVKP8HaUM14mlVD6dUEE6rOA5VmsRKxamKw0iF&#10;9UBCKMsijyKRQcs0qEQMlKQqDEIVyD3HUSxfYxUmQWajVKwWjquzwZiaiifFjlPn7ChnyAxsOJ9Q&#10;8tLkpEqnako1Ivkudg5lvWQvbTL5moqNY7FtmE7I6gnJo2PqYONF9fXX/o/6re99Vn3wr35R3fjQ&#10;bnX9t3arnX//PnXTt+9RN//Vbequr9ym7v/L3eoXvvZh9aGHP6ru+/ovqfd+/aPqPQ//nHrXV+9Q&#10;1/7FLrXjL29V7374ver2b9+rdn/3fvW+f/yAuutb/0Ld+pf3qpu/fK+6/c/vV3d/5RfUv/q7T6n/&#10;vufP1POTL6jpZIKR4sOiIgk1iefZpKEmoikVRnIfcYN31huPPEIpc37Yvl2pP/1TpcbGmjvNwqOP&#10;ZvvnxxXP8+UvN3cSPvnJ87e1hgcfbO5YgMePjmbbd+1Sqlx+a//771fq6NHmjgL3LW5n+L3fe3uc&#10;1q9vHtAFL72k1AMPZMdv2aLUPfcodcMN55+XoR2d2qcbaKtuztHONgcONDcW+PGPMztzO+3EkO/P&#10;+yWznaubNKZNP/7xt58rD0z3YvoW6SSeRRjnTvNRkW7T7jd/M9vGazGPMORx6ySdZoLxy+PPwPtv&#10;B/f71KeydOgFHptfg/cyX7qxe7t8xfi02j0PxXvsNN+1u8Zs74hu82i/33E5/cpnXSJX6wcieNK6&#10;mk7HRMacVYGqSSEcSNkcqVhEYBxHIo5ilcZSCoo4YsGdasFEMSgCKYlELFIw8nM5heyetBCgFm6I&#10;RepiCxHBqdghSeX+ZUOUhqoWTaqJ4KwIh0kRiSIK03EtFo0onIFYDNqoK1VnCFQayHeKwtxcFIWy&#10;TxI2JK+J2BIbc4dA8ucr9b3qH078k/ri3v+lfvV7/17d9rUPidB7r7r+oV3qPQ/dqm7/i1vUHV+5&#10;Ve1+6F4RhB9Wd3/9I+rmr90v2+9R14kofNfX7lQ3PXyX2vXI3eqOb96t7vqbe9Td37pX3fmNe9Su&#10;v75b3fzVe9S7RRxe+5U71a6vfkh9+rv/ST2875vq8OTrEi3mB/kn8WzI55j8WDpTl7SWH05KfiTM&#10;iz/+47deRMXAFxRfdHw5toMvIO7Hl1IuIPkSy19QPL5VWFJUcRs/ZyMXPtyveI5iXPkyZzrm8NrF&#10;FzwFAsXtd77zVpzyF36nsADmfTAerYUxz5tfi6GVXuzTCd2KQtJqm1ZRmP84YMFULIiKBV2eD+Y6&#10;VydpzPtm4UYbFiler50w6SaepJd8RLpNu/x8rUKBtuG+8y2s8x8lDIxDq815zVxcMLTatROK12gn&#10;YLphIZ5fiiI+v08/naUpBVy+jYHri3SS71qvMds7otc82kk8SC826nc+64K+1UOyepg9Kzl2XBac&#10;5vdsnZ04UJGFJGS7L7YlZFWpDduVg9kG0c7a1i3HIBJAN6dkNTCHk2Hnksxe8qnndLPgph5Kdgme&#10;5cEB7dfsqSr7GdrgiN08T8+CwnF72IY1YpCMpbstidmajRbkSzaeIQLAjyu4pHwZ3rPmFty37T68&#10;//J7cfPK67AhWQF3Uo5vRAisBNNejLN2DWPJGBoYl3wacIhEPUxOpRlKkj5uJBm5HiKdriPlTChp&#10;KPFJYJUVnCEHQSnCwbEjeOnwyzg6eUziJ9slKqza1sPw5G8NvTK7tZ5hFQrHJGwd6oTVJmxjxN6I&#10;HLqmCKssWNXEqhdWkeRVFqzCyKszeXyxqrVTWE3DAXMJq7OL1SGMa151xHMX48VrF6tcWP3FfXlf&#10;n/lMNvxIN70BWa3ziU9k98Heq63VOe2G6cjpp316odU2RVgVxQ4GhPbhvjmsliI8Nq9Sm+1cnUJ7&#10;0Katea7YS5jVfEW6jWev+aiXtOOUhznF6zB/tKvq7BTmwQ98IKu+zNv4sbq8dXxFxq1Yrcze1d2S&#10;252w52yvLNTzy2O5L6vqmaasOmf1aE5e3doNrdeY7R3RSx7tlF5t1K981gN9EoVsL+jBQ1kHm70s&#10;KXb0RLOyORuQTcrLVM9gwTH6IiWf7FghxSF3YaEoZeMyC9k9sZsNAzWeRRFc0Hppc05eSzZ6Ngdk&#10;lpD68FRJpCHbE85XKSxXxLI0DdtfujYSx0IkPy5CUVmhbGKWU1RdHOCb7Q5pfI59FLvwVRkjGMIW&#10;51Lcuf4WfPDK3bjrkvdgS/kSEY0lSDZF5DtouDGm1ZScu4ZSOcVg2UfV5bR78kOH09lJurkJUJLz&#10;+qJCucw5lKHb1qYoVV24FRtj4TgOnX0TxydPYjqpSczY6Sp7GPUPI445SZW4EGnNly7HHKM45Mul&#10;+MJhAchhL/J2TYRt2rieL+xi4cyCe76N4f/n/8zOTfLx8Irw5Z3TaeHHAoUzb+QFayfwpc374Qu3&#10;m+NIP+2z0OTtIhnX1rZyLBDZg7J1KJR+wXyX26soeki38ew1H/WSdvnzkou4omChiOi03WcRnovi&#10;j4KQwoECNRcojEurMMzFDaHo6JZbb20uCEXB2y39eH5zfu7nmgvCQj9Hnb4jZsujndKrjfqRz3qk&#10;T6JQijMlhRtFTCqFMN00DFL2aVXEsk7EkFty4JY92GUHontEM1IOSmEqx7kUQcs0sONI4okoFBuc&#10;K/sZMlWQCYNmBxwrFhkYSAjpRZSdaD/D24hFfNXDAA3OBW2J+Bb7KTEuxwRMlAhD2c6BrXVXJm1n&#10;saXskyrZXpfv8hxXExeXljbi5vU34gNX3YfdV96FK1dtkzSroF6PtOfRr7KnOEV7AF/OU7FF6DHb&#10;BiI7w5j9RGS9p2dHGShX5LOCkiv7yLWtOEQc1jEZT+FUNI7T4VlMhZPywyiQzJ+y87me9pAds9jB&#10;aEGhOGQBxAKWg/0WxWH+y5bkhQZfSuz9nAcOessCiy86hpk8abORv+h4bNF7kcM45t4gXqvXF/Nc&#10;5PEoCoNO6ad9Fprc21FM6xzee7/jSFsxDv/tv2WdaGZKz27j2Ws+6iXtioU448lx+/KZU/LCv1s4&#10;aDXFHeNODxk/6dnKPV3cRmFYFEe5aMrvqxuKQpv32StL5fldSDrNo53Sq436kc96pG+iUIuXYsiR&#10;Z5CCUHkKgRdi3JrAsfg4Xm+8jv31l7Fv8mW8duZVHDx9AK+ffm1ZBd7TgdOvYu/Yy9g7uRf7pw/g&#10;cOMEjoVncDqZwKSqI/JY1ejAdkXQiN3YMzWNREBGYjeKD0NbEs4MI4KQ4o+9u1kh78oLn75V+cmh&#10;q+x1D3dW3TMPUnN5FIgWUvmxktC+zbDSXY13b3g37rtmN+668k5cs3I7VjurtTdxyB2Ak9iIRCSm&#10;YSTiUGkxxwdJZ3Vd0Ej6OR48v4SSiMOyKz8G5EeRmm4gnKohSAMEfoxpK0A9qmmhiDjWM9mwRz5n&#10;cNFTE5734CwQLHj58ivOa8uXU15Y5J4IFo5ZK5cscBosHpOHXgRVfo3ZPAHF8/arUMlf3L28bPtp&#10;n4UmF0GL6cGkTZm/OCg6CzUKoG99Czh+vLlDG7qNZ6/5qJe0o4eOnvaiGGN8WQ3N+8vP2Sm0Tz48&#10;DK+TP4P85HWKwpDCIL/XfL+dO7PPbiiKQtqsWDPQDUvl+Z0vveTRTunVRgudz+ZB34akaSsIBXpp&#10;WE08lUzi5PRJvDHxJt6ceAMnJo9jIpxAg8Oy2NqVw731McsGKeiVKBYlYsKJLAx6gxitrMDowCjW&#10;jK7BxhXrsW5wHUasEfiUMqxV1HWXIhZEvNi+CIXm6D6G82ETBIpC2pjeNv1rR+zEAb9TyeIMNBvb&#10;b3Jd9k3sS+81D5OsxnHBNRSMEkJVw6tTh/DsqZfw/MkXsP/0yzgh+bUu+dRxbBF9FXgi+OgT5xn1&#10;EDgSlIhP5l3LdUQf2rqWWo/bmYRybIyp2MKWlVfgw1fdhfevvxmbrY2oOiNAqYxYIsGjLT2mZSzp&#10;3ubXZidQ+BTb2LSD04HlE+Jz8FwWHhz0mi8qFkKcizUvjOaik4Fd8xkcCM/dzjOUD6XD67KwzikO&#10;vsvzF7053ZIPGszrHz3a/h7z+yHFV2Sv9ukEFlSdDknDgj0fpmIm2+RxJbzPYmE0E7PZuZM0ZiHG&#10;uPFaFFjFQm6m47uNZ6/5aL5px2eK1YO5fchstmgHz0GxR4pxy2G+5HPJqmXCe6MdKVx4LJ/Tok07&#10;hcfTG0ZoX8a52/vv5/PLbXm7UtZk8FnI6STfkU7fEb3kUdJJPOZjo5yFyGfzwOqXKOT4cDx1No2d&#10;lLbyjxeKkGA8nsDh8cN4+cRe7D32Eg6ceQUnpo9hIplAzU5Qdy0kLLyzUy0b9NR1UuK7tQTluo0B&#10;t4phEYQrq6uwaeUluHLdNlyz4VpsWbEVI/aoJI4IQREQNtunybF6NpMFrlVcLjBvaSkmeY5eQUuE&#10;GfOPxWp4Mds5ZJn7xbLAqmQOeu2k/Cawul4MbImK4/E8QewmGMMEXh3fj8cPPIGnDj6NN6eOou4E&#10;iOwItmej7JXgeWz/IPlbBH9QD0QcJvraPquOfRGpjIyck3MtH4sa2Lh6M/7lNffhw+tux6VqPcoY&#10;BvwyIklj+Vkk+3Jcyhie0+M0d3yB8YU304uRFEUhX058SRVfaq0v59nIX5h80bJgb0fxpZ03Nm+F&#10;v4r5C5mCttiOrNMXficU73Gm2R3y+yHFV2Sv9umETkUhr8945Gk2k22KcWUjd7ZNmovZ7DxXGlPQ&#10;UHATxp33UGSmQrXbePaaj3pNOxbg/MGUF/A8L9t95fkj/0HVCRSlFKc5fEbpuWyleI9MY9p2PrPc&#10;8HjaP/dg8QcFz8dzd0qvdiez5SvCbdyHzCQKZ3u3kLmuQXrNo6STeMzHRguZz+ZBX3SXFMuI0giN&#10;tIFQhbqtYCwFHec3GU/G8cbkES0Gnzn4DJ5741nsO/sy3sQbmBgYR1xtwJXCsBRLgZhEyyr4vCex&#10;C0ohGqN1TA5N4JR9AgfrB/D8m8/hiVeewLOHn8GhyYM4K3+BFep2h9o76FEVavMa2kBRpx18ogA5&#10;f7RNgSei2spHCucnC3ctGjPPIbs1haqOID0reXVM7F1D6MRIxOYp2xzKOdgLfI29CtePXI17t96B&#10;e3fcg2svuwHD1TWy2ZHjI9TTEPU4xDTzvOT92GUbWR8WhSIHbpf4sH2oqxxJQit7NtjrWJS+74ug&#10;lH0hx2hPso4uO1tloWf4YskFRjv4ouFLiPDFlRcOv/qr2SdhW8P8BTcX+YuMhQ5/6baD7Wby6xQH&#10;h85hgc0XIelEwPRK8R7pQWmNx2z0ap+FgoUa48zCYa4CvRhXekZ6rTbMmSuNi1Vms1WftdJtPHvN&#10;R72kHYUkPTvFfelZynvLMh7txMdM0IbFgp1eK6ZpKxQr7CBBuH2utJ4LHk+RksM5fHlfueDohAv1&#10;/HbybumUXvMo6ec7bqHz2TxwfkdoLi8onJGD03fp6jp6a6SIm0qncGTqEJ4/+hyeOvw0Xjq9D0fj&#10;k6j5EayRMrzhEQx6wxhOBzGMqvakDTrLJwzb2T15A2U4cr8+Pz0bsYiEWjiFWjwlwrmuR1YZLVew&#10;0h8QLchOCpz5RGx4nsvL0A5aKPNNZ38Z8pltkJAtaLnFRfkBoijUOe0cZ4uRwDmpMw+3QLei4Dtl&#10;rKyMynthFYZKoyjbZcnjAeKojiSIETQCTId1hFYEVZLTVUTkidaLRWRyZp9IfhRQQHLO68F0BFdX&#10;t+E9q67HtuGtkjdG9HUZN15Oe9k5o02awuPsLL3AIQ7oBWQ7mfe8BxgcbG4Q+EL71/86KxBYQH3l&#10;K2+9yPjr9R/+AThyRLdz1G1tGDjCPo+jkKTYZPXGv/232TEk305+9KPsWL4Q/+RPsl/WeajVgB/+&#10;EDh1Cnj88ezFt2lTdl4OE8NjOARH/jLMYRxyLw+9SfkLuhd4z3/xF9m1GPLhILj8pS8B/+7fAa+8&#10;kq0jxVdkr/bpBB7LmRUI2zsxzZhGeeD2//gfs0+2Qco9nDPZpjWu3/529n3PniyuXP4v/yX7nvdu&#10;nc3Oc6Ux05L3PTWV2Y/Dn/B4VoXyOj/7WXYs1/HcOd3Gs9d81G3aUYzR3tw3CLJzufKLkefmel6b&#10;+33sY80LdEie/3henoN5jnHnuVevzuxPm9GuvBbJ48vn9I47snXdQhvRfkw7Xpd2YA9YplNuE8aD&#10;eY1xoHDkfTI9abt+Pr/cxn0IPadF72kn7xYy1zUI1/WSR0m/3nH9ymc9YvWt+jhMdScJy222hUOM&#10;w/XDePLok/jhgf+H546/iOPxGaiqFMQigBwRS5aUol6UohyGsNk2i96aZYQeg05uKaBYoHNIpIkT&#10;ZcKCosGxXQyJcLxudBs+tO19uGvTLrHISliRDeVWwDpI4yzskHO5uiV7i/25Jg9sVKh0w0I2daAY&#10;lKD9ec0dGPilmRU5l/dUNI03J97E4298H8+88TO8MXYcx6dOY0xNIaqkcEfLcCVf86AkjJHUY9iR&#10;iEzJAGuc1bjeuh63jd6KnVuvw6UbLsFQZVD2zNoF8HLsSR1zzmZ5SQwOFMRcN+RjoOXwVyYDf6Xy&#10;ly4LF3oI+XLKBWEOX1L0YLTzpPBlTY8LX1zF4/gCY1up/Fcw4QuSwoXVQfmLm/C87Tx03Iceklyg&#10;FClWy3TS7mwuaAPaKC9Echjfj3wkEw8sFElrVVQv9umEYvXxXLBRem6n2WxDG3N73kygSH6vxbjO&#10;da650pjX4TmKactCkTahTVkwktb2VrQpj8ttXoTn/6Vfyj6LNu0lH3WbdvRa8ho8jut4L8wzvAa9&#10;Qrk3r1toBw4HlYuMVmib3K7ch7ZhHAif2V6vS3ge5rPWMUpbydON74liWvVi99nyFeE27kPoQSsK&#10;sk7yHZnrGjm95tFO40G6tVG/8lkP9EcUyhnTRsqW+rA8KQyrlDIRXhp7Ef+0/3v4wes/xOu1Q6iV&#10;Q5RGRuD7I6KUKoinJUKJrPMasB0W1s2SeJmRaI8Ux8cTnZdMI0imEDgRUsdGNBFgq7MOn7j+5/HA&#10;jg+ggrUiKkRceCKaXUe3LVyeVnmnobDv9DN4+ujP8NLRV7D32Cs4OHlED3CNYQf2gAvLcaDkhxFr&#10;ir2Y3y1srWzGh4bfj/etvhtrV6+DP1qCW5L8IInKR5Fpq6u2RRhyLvByuZRdrlsoevjy4oul9cXE&#10;X/0MxRdeO3gcCySeh94NHlMslFvhC40vVB7Dlx73nw3ux/jlgpUvwpnI74dxLla/zRden3Fuvb/8&#10;evw+0310a5/5kMeHsKAo2qoT2+TeH+7LY4uemCJznauTNM6vxU/uk8eV3xlmiydtSmFI4cbx+yjQ&#10;5qKbfJTTTdrxnrkvA89P+89kv25hvHNbEcaB5261K+PJtCG8v6IAmQ88L6/Ne8vhtXkN3utsdGP3&#10;ufIV04PnIu1s20m+6+Q5yOE953bvJo/28x3Xz3zWBX0ThfE0h+xI4fgOHCkgE8R48s2f4e+e+zZ+&#10;duynGHfHEVYSePIQeM4AMO0hmhIhaIVwBiMRk4mUjstL/rCtJb1QHPfOTXw4IQv+OkKbQ5Sk1A6Y&#10;HpvGJViNj+38AH5x54ewztuEqOEhtkva61pyTNPCpUI9PYsj04fx8slX8fzhvdh/4lUcq5/EtN1A&#10;7KQi/OnZtVG2yhgUUV/2K9gytBm7192JW9bchMHBQShJ01wQcsgcXW3NFU1MkwHDRQfbVrHwLLaB&#10;MxgMi0LfRGEigkclUsg5NhxRMg1E+NGBH+Lrj38de8aeFyWeIq0msGW7L4WmzzrVuhwn+yXlQApL&#10;jseyvOQPuw6wvVoZA3BDD+FkDVEawBkuIahYGA8i1CcCbHLW4L7L34sPbH8frhy9Co41iFBPfwKw&#10;qdoyq1V/B5NKlp3GyfppHB4/iiMTb+Lo1HGcmj6Ns7Vx1OWXH3ubj5SHsG50HdaNrMWlI5tw1fA2&#10;XDKwXkTjWwmZeQbleRAh6bI9icFwMUIvIdtdEXpJ6C1cKK+YwWCYk761KaQwZNDDsEgQ+YPvv/oD&#10;PPyTv8ZLZ/fAWU2Fk8i2BKXUQzUuwY9cRBKdwBVhyIb/2ZmWDexEwDHyKijBiYDp8QnEVozyqhEE&#10;Ax7ONALUJ0NcIqLwjvU34V9ccSeuX3c9BkujrInXHWhLopONKFwCMH9LgqSST2PJw+xNPKFqOBOe&#10;xenJUzg5dhqTk5NQUYLhyhA2rlqPjSPrsbqyCoPOgKTh+T94jCg0GJqweo7tq1jtxrZa/ekLaTAY&#10;2tA/UUh45qaAqSHBDw/+GN948hG8cOY5JMMRVCWQfWK4kUI5cODHHhLHR0MKxZi9bfsYtQsBZ7uw&#10;xSh6aJooQBqGSKX8VwNlhNUSaqKgJ8/UsSYexn2bb8cvXHMfdqzejqo7rKduY226aVO4RGDWZP8U&#10;4jBt2XSQnkMR9mkd9XoDkaSvlUjedn3dmaRKjziytoat402y6piPIquLKQwNhosaikIOtjzfThUG&#10;g6Er+icKY7YJTKXwkwJOCsFpKUWfOv4s/u6lv8fjbz6BMes00moIn8N3BAmcRiJCyYOyOatDRQQQ&#10;S83lJQqz1oCx/JuCJ/JhsCQ377mYjCNMihiIHA8TJ2tYGw7jX+54P37phg/j8oHL4KZlKEfUoxxu&#10;BOESIReF/JREyWYtSeXHjOT5pnBnH2b2ZebohERJPo/DWNJSwfazqezMUEMGQwF6CdkDlIKQ1cYc&#10;3NdUHxsMi0ZWWi001JkccycMs0+BBeRgdRhrV27AYGUFoshGlEqRWRoAqlUkDINlWGUPvq1QkhK3&#10;hHRZhbLck08V4SnEg2KR1WX4K+T+5Z4baaTboFGjD1WqWDk4jOFqWU+nRiGZzb9hWFIwQZqJwlRy&#10;ReD58mNG5J72EFpRIp8iEikcJdBD6LiubgYQBAHCKNRVxu1+l3Fdv36vGQxLFo4ZyR6kHJaEMzgY&#10;QWgwLCp96mgip6QgjEQQsn2U7yO0LRyNzuDpM3vwj3sfxU8PP4kpfwLlER9xIvsmQMX2UVEWHCks&#10;dWG6zDwonGEjtVLU3BBRKcVAWUSh8lCbjnBychpRaGGFvwK71l+HX7jyTty58QYMY6XYhr1LPAn0&#10;nvZHxxu6RLK4fnQYJJtqb5/8S+UvTmI9ziBnU3FECLpONiC2TjvJ1hyTkoEdTThPM9sQtnoL88fS&#10;eBENBoPBsFj0r/o4ZTVp00tiu4gdGzUrxuHkGH7w2k/w2Ms/xMHpg6hb05hsTEp5amOwPICKl0qk&#10;puQ4ehiXlwBi8U5zNEQfBLJgRyn8mIOWlBAkth6a55pNV2P3tluwa9XV2GKvQQVDcoQIQrZD08KC&#10;wQiFCw2HF+Kg13qYIRFuWU4V0a9EFqYJEg4vI2soCtmphD8IsnTjbCrZfnz09LFtqpCNKDQYDAbD&#10;YtPHjiYiCKVgTCI5vQgeDk2T+hamrBB7J17BT15/As++8SxeO/Ea3hw7hiRWqHKi6sEEdX8SsR1J&#10;5FjpvHxQ7FEt4sBVJXihC7sWwQ0gQngQI6Nrccn6rbjxyhtwy6Yd2Oasw1BUgpt4cpyL1HNg2Wyd&#10;RvlhhMKFRlH8yQ8XyeFa9LFXOf/4MKmUgpGCjinFtOIYhNmKTARythM+HtzvrbEJiwKQjyWD6XRi&#10;MBgMhsWib6KQ1WgJPSkiCu3Y0Y3tOfgye9uOqQm8Mv4qnj3yLF44uAeHTh1GvR5o4RhUE0xW6gjd&#10;FHaaFanLBQ5fYosorKQeBiMP5bqFcuRg0B/Gxo2XY9sV1+KqjdtwaXkN1ljDKItwhIjlVIRByI4J&#10;Yh/OhGsk4YWHYi7hXMaSx8/N763H1ZTU0V5BvZPeT/csbq7mgNYOmwHIF85Ywu08ttVbyGMY3jY8&#10;TWEfg8FgMBi6Yg7J1xdRyBMGiOUvgZPYKCUu7EQKM9YIy0ZVSjDhnMWRqSM4NHYIp6bPYDKooR4G&#10;HLpa9+TU8x5L1JZbEUjbJFYihgcGRByutIaworwSa1ZcglUrN2K0PIpqwraVHly2JRTRILoRdZ/C&#10;AajK8cZ3tASg2NMZms0dmEsLopApxISW/MuqZFYxw7H0WOzaUygikt7EKIq1KPQ87zxRyEcyH7ew&#10;xB7qRYwoNBgMBkOvzFcUikTTf+wyKcWWhOz/XK3pg2W5tajiaB0Uhb4elEOQU4hSzIQha8/K3KOB&#10;adQRyt+0LNeCOlSYohxLIandKrNH/p1G1tFEYdIJ0LBjlG0Pq9wRjPqjKGFQbMn2grJfpjUyqDNk&#10;ddC0MT2Fc0KznRc4l4oIURHa9FRRWOjVcg2dNqzW1p/8j2TbsyVDe2ghJpJ86sWmEKTFKNz0OrE7&#10;Hy+aXEShqEHuoG1KL2AURfp7Lgpzci+hEYUGg8FgWFDmIwpTKdk4PV2oAhEqMfzUQckqS9nGKi1b&#10;V4exLNRTFEugpHmraCMUftzYXMtLsRzlV1248dL55TMZmX3XO0hYnii5T7ZGyyrVKfNaqghnhLbJ&#10;1WLT6O3sRDPm5pTd00TkuVWH5XPKwQqUCBB27k5lHw6m7bBaW4+vl9velsOy8zKZ2lzBoMnzrsBF&#10;7TEU+NHcpB8v2rApCHO4nsKPtFYdc1se2FHlPIwoNBgMBkOvsEyahTlF4bSIwiANYIsoLFMUgqKQ&#10;w6Nk1WG6hlP2ZYhEhTTqE6hPTuk5fVOPQkOfKqO4LAVo9pWfzeW8wCvutwzJHKC8SXrwssI/syD/&#10;zz5b4d66M4McTO9TJKouYUcFEXCO48H3Sqj4FQx4ZVSsElwlaURRqEOA2GoAHkXhgAhEEYUiCOkp&#10;dOUMjghC65x7UhJVRD/34VWpZZZ5cryzMKLQYDAYDL0yH1HIDQ1WY4l6cEWAeCLkbFGCuirMUQj1&#10;nK8pQiS6GnisfhInjh/CyaNHMR6KnCzb2pOYtbkSiuWZnDz7WhCHhe28dnH35cBb95TdMyUd1xVF&#10;oUY2Fr7pL9zfFwP53CaCMJAQ09UHB54IwoHqIEYGR7B6aAVWD4xipT+CQass4pAV/iL1mAbs9Wr5&#10;cpwFOql0MkqQb7KHiMKU1ZmZKExtR3sUM2loWDIYUWgwGAyGXpmPKCSsZlSiPRwJ52oXS9QpCc5g&#10;HIemjuH1U4dxZPwITk8dxdTUKdSnpzChYtQcG+xfYs8eB8NcNIWAHYSwo0iEnAW3VIbjeXqYGiYK&#10;OzmUHB9D5UGsH16FTSvW4RIJq4ZHsdpZgRVYBRdVkX+WHlNcScJI8sClBtSnpyikt1Cgp1DOSVHI&#10;sxsdsoQwiWEwGAyGXpmXKJQtegzpUHZs1iyyk0jDqeN4dBKv1w5hz4l9eObgc3jl6H5MBmdQ8oHq&#10;QBmJ56OmLCRyDh5m6B12DmEyRbVpJI06PNfFwMgIypWqaAQboai8eq2OcFpEY2phZXUIG1euw6YN&#10;G7Bx9VpcvXIbrq1cgzXWeklSF3EswkJEIcU6hSF1pcU2hbohIpOd1ctsbZgJR7m8wWAwGAyGZc7s&#10;1ceiE5KabI4suLrHsAT5fPnkfvzowI/x0pm9ONI4isNTR3C6cQphOg3HTVESZej5FREaZS1aOOyG&#10;oXdY2cza3zSNdVU+G/rZHL+OYlG+RnGCOIxFwKda6FXdEgbF/tVyCQN+GdevuRa7N92L61e+CxVn&#10;CE4qyp1JEmW9jh1PruAyG3Al2zhaiCXNmTMcV4Qh65gNBoPBYDAsa2YXhYnoBhGF9BY6VYXEj3E2&#10;nsCje76P7zzzHbw6/iqSQdkuAWX5dGIEUQNRFKJs+Rhwq3BEFLIzhWEeMIlYbeg7SMuuaLkEQRjp&#10;IU2SRISdbPPY2USUu8dZT2R3FSSoT9cQ1Bu4Yngr7tt6H+7cegc2r9iCUXtUtzFMOdeepLGeYIOd&#10;gigKeR16eGMRhRyGyGVHFiMKDQaDwWBY7sxZfcy+Bxw6I/RCHI9O4KUT+/DPex7Dz17/Gc4kp+GP&#10;+nAHHDglB5yaN0pixCJYfBErFeXqqmM9ZI2hZySRtFjjINahZyG26M3TW84NZ+LaYmsR4Gz3mYhY&#10;jAP2BK8jbNSxwl6J60d34s5t78VNV9yELdXLUIYPFcopJJ1SS2S7w0HDUz3bhi0JyTaHTP9sbENe&#10;y2AwGAwGw3JmdlEoqoCDHrNTyRQaeO7US/inF7+Hp448i7F4DLEfwi5ZSJtTffmuL2d0kLIaU8Sh&#10;K+spaBS9T4aeya0XpLEEuvZYne/rQY/1OHbauydpxWFq4kREYayXdbW9CHqr4WKFWo0bL7sJu6+/&#10;CzvXXIeV9iisRNQeRaHsl4ggTByKQgsORGByvCHCi5vkMxgMBoNh2TN79bFIwljEIEVhHREeO/RT&#10;/NUT38CLZ/fBHXEBL0EcB0jDGJ7FcfKqckIPcUThkuj2hdp1ZVTF/KD5xIypCD4GDvFjO7YEEYQc&#10;SFC2MRnzmTC4zGCL7Tm2YTAtoj0oY8fG6/D+6+7BrRtvxEZvvU4z1hgrW46VfSkMeTKH51eO9kAa&#10;UWgwGAwGw8XBHBWDogao62Q3Fw7CIMDpiTM4W59AQsHncwBrDn5swxeB4tme7CdiMXWRKBuRiIpI&#10;tkWWCfMLYkf5TC368Dz5k9RIRbRxWMFQBF0oYlGCiiRNRI9znhTXcfWA1iUOXeN7iNwENZH20/E0&#10;gqSOJAmBmGpS0lfOb7GbsVyDXU+0NORYROw6Lv8MBoPBYDAsf2YVhfRIuSklSEmEiA/XEjEiYkNW&#10;i54QESKC0C+5qAyU9CcdS/RcOT7bFzpaT7CzQu65MqHHIPpMf4o9tWCjiBOxzapjl8GVdJFAz6Ht&#10;sCexyHhPlksenLIPVbYRegkiX9KsRAHIhJKzSdpQRHJRp1Xz3NozKNfL5sLjWoPBYDAYDMud2T2F&#10;ogesxIMViehQHgYqQ1i9ah0Gh0YRW6xajjhBhggQpae1m5w+i1pQ01P5+iJKfFGPPmdCEW1hQu8h&#10;s6Okh4i0ME0QiCBnc0BLbOyI8PNE+HkUgL6tBWEiYj2yYj3jTGjHmEzrOBOPY9puwB3y9HR4HOtQ&#10;qz9J46LoJCIb5b88NFcaDAaDwWBY1sze0YRiocHNCmk5xYtT+/Hdg4/hR0eewOGpgwgxiVKJPV8t&#10;pGGKRoN1lyWUqgMoKQduGMOmp1C7EDtl5uhctNB+kkxBEqEugT2CSz47mvhwdLUvxxRM9LR3WRDB&#10;zs4jFI8SwnqCqhrCrstvxkd23o+bB67HSgyzK7P2BktSIXEljUVMMqXkA3Yi0pAuYdk2VyMDg8Fg&#10;MBgM73xm72gigi5uhKINU93L+KyaxIuT+/Gjl3+MJ17+KY6MH4KqpPCGHPhDJaSerTukhFEEP/Aw&#10;EJXgppz/uBuhl4lQQ4GmKBTLIrQaeogYxxVBp6vo2fu7aTHuxzmLRczHcYyJ2iRq0zVsKV+G92+8&#10;F3du3oUtazdjrbcSVbci4s/VQ9BQCXKOamVlolAHCkKeNF9hMBgMBoNhWTOHKEwRNBpI0wQe2wx6&#10;Ds5gDM+9/jz+356f4Pk3XsTJ6BTqpTqcUQ/2sItpq46peg1eJKIwrbJLhEjKbkSe7Kvn1DO8BVUZ&#10;q3cjsWUoolBsRDEnIRHxxgGsU3pkU0t0ITujyJ/lIkxCnYa3r7kFn9z6cbx75bvkDDESJ4Hv+3A9&#10;2c9hNbLBYDAYFos/+7M/w6//+q/r5QcffBC/8zu/o5fny4EDB3DTTTdhbGxMf7/xxhvx2GOPoVqt&#10;6u8Gw1zMUTFowU4dOCnHraPU8DGKFdi+bjtuv+523Hbtbdi2ehuGkxHEJ2LUDtaQHktQrZVRTj0o&#10;K0FihUgtETMm9B7s5ic7fgSSZHWR2g0PXuCjklQwmAygGpThT9pwTicojwNr4yHcsPJKvH/7e3HX&#10;VTdj06oNujey53paCHLQa44tOROUoPwzXBj4W22W32uGWfit3/ot+XHEH0gWvvrVrzbXGgxLhz17&#10;9jSXgGeffba5ND9aBSHZt28farVa85vBMDdziELomTJc2xNx6CKNUqQNYNRfhR2br8ed19yJ3dfe&#10;i3u23Y2b1t2IbaUrsFVdhq24DGvUKlTkGD+1RCA6XQbXhPNCZpNqWsFAMoyBaBQD4TAGgyGMBiNY&#10;Ha/ARqzF5d4m7Bi8Au9ZuQN3bbwRH9h6Bx648l7s2vQuDA0MInJjWCULni/CkL2VRRi2kosR3Wuc&#10;9dIGg6ErWDivXLlSi1IW0tPT080tBkPGjh07mkvAzp07m0vz49FHHz0nCOl95Ht8amoKa9as0ev6&#10;gcnry4/ZO5pwSyTiIJEdJdHDOEIjjGCXbDgDDsI0wkQwgfFwHMdrJ/DGqTdwZvwMauEUToenMJ6c&#10;QaxiOJz/rmPkonrAa8Nb0B4cUNqDk3LAaRFzkmysZXfFtiXHx4BXwWh1CKsHV2D96CpsGF2D1UMr&#10;MORXUbYGRf0Pyf4eT6NherZyThAWskQ+jZ5hcWh9HI3tu4eewj/6oz/Syw899BA+/vGP6+XFouix&#10;MdV3hsUiz/dsGsQ8d8sttzS39A+T15cfHYhCCRzLTsqmOI1FGMawXQd+JRMYIiH0bnX5Oz19Gmcn&#10;x1Br1DAhQrEe15GoVM+q0TlyNiMKW6A9aEMRg5YrwsHKvHgSbFn2HRdVEYUjlUGsGhzGioEhDHmD&#10;cNh1OIozEenJg8p2iG3Is0C7rEBRYoTJ4mFE4fwxotBwscGOhR/96Efxt3/7t0YUGuYHReGMpPKv&#10;IaEmy/yMGFKVJlkIw1A1wrqKZEMsf4HsNJVMqInorBoPz6qJcKqHMClh3IRCmGx+nhWbngzPqOPh&#10;aXUiOKNOyDLDqWhMnY0mxPY1FaZ1SbZQEixRkkAqnZhQiQQVSeLNQJIk50KaSqIbLgi0fWswdM9n&#10;P/tZKmsdRBQ21yr1pS99qe16IoXZuW0PPvhgc+1bxwwMDKgTJ06ctx+DFISqVuMLMqN47dZQPC95&#10;7bXX1IoVK+bcL6fd/g888EBz68x0c1w3cZrLNvl6MpfdiiyGXfoR93q9rjZv3nzevgzt4lLMi53k&#10;i9nup3iu1jCfPJfft4hM9fjjj7/tueomr7fakGEmO/aSnoaFY3ZRKFAIJqIx0lhCc10ihVUcRyqM&#10;AtEddQkNlcTcicKDgmRmAWJYAJgQs+iFWNJKkkZF9UTFtUCldfkSi0hsA4WHEYQXlqIIzEOeJobu&#10;6YcoZMF40003ndunGIoCotOCcrb9GFoLzNkK/l4FQ+txvcZpLtv88i//cttt7UTBYttloeI+WzwY&#10;inmEFPdvl9/ahZnuZ7Zj5pPniqKw1UbdiMLZ9pvNLq3BCMPFYU5RGIv6CFSiQyiBPsFQxF+YBCpO&#10;ZY2EMJpWQTiloqimYglRUBMhKeKQ2tCEhQui7ZQIvXQqVjFDXQRFU6xTPsiiCmShJv/V6qmqN1IV&#10;FcR8K0XxwWXDhaEoBvNgRGHvFAuhhRKFrduiKFI///M/f2598XxFT0c74VO8VrFQbD1nfq2iB6r1&#10;fLzXmQrLbo7rNk6k1Tb5+dp5zGbaVrTbYtmFLHTceb7co1akk7y4EPdTtFG7ePSSvsVjWkN+L3Pl&#10;9Xb3SYrnbmffbu/fsHDM2vuYrQUTxBwyGYH8xSrSA1mzzR+bOjFwjGPdBlA+OcSJbTt6Tl7lKMR2&#10;1GOQa5lQCA39yWFpaHCLdmbg4xPLKgZZ5uiOKdNFz38s6zwLsaN30U9fjqS7DiI+9Kdhccntn4ci&#10;7dYZlgZSqJ0bT46996WQ0stk7969zaXZYduv3//939fLUnjje9/73rneoTznF7/4RUghq7//wR/8&#10;AU6ePKmXZ+IP//AP8cgjjzS/dU7xuIWIE22Rn69cLmtb5cy2LbfbhbTLfONOfu3Xfg1BELytHV+x&#10;l3GneaQdvaYzWSjb8t7z91Mn7XR53W9+85t6WYQofuM3fkMvk127dkHEqF7+7ne/27d8buieWUUh&#10;SUQ4cPDqvKDi/1xkP4eEw5bIF8u2RQi6sEUMWrYrosSGEsWS2Jyjt9sQS4hMaBfkL+V0JRR+rgg/&#10;EXx5P4Rs/mIKc3nQRRS6sp0z4HGlfpCz3c6Rp6fBYOiNq666qrnU+VhzLCjzfT3Pw9atW/VyzoYN&#10;GzA0NKSXoyjSDfkpRj72sY/pdU899ZQuYEulEp544gm9biY6Pa6XOLWys2VYlaJtZtuWs5h2aWW+&#10;cc9pNBq47LLLdOewPOQDVHfCQt1PKwuRvhTH3Q6wXbxurVbD2rVrz9mF8WCnmCL9un9Dd8wuCkU3&#10;cLozJ3XgKQ+u5ckB2TRqaSxikYMpy3bbEkFI15RspdZIRSxSNFJ29BYsE84LYlf5TMW4FIVa0DHl&#10;aHJ2KNbCUPYQAc+5prlaB9nPiRPYErhN7yXrWgVhvq51vWFxKdrfpMfy5OjRo5icnNTLV199tS74&#10;itBz0ypEyBe+8IVznhUShiFuvfXWOQvNTo7rNU4LyWLbZaHhDCWVSgWHDh1qrumNftzPhUrf4nU7&#10;Zamk58XMHJ5CS8RFJgg9zmiSiiRsBopDS0ngsnxy2JMkll8HkZJP+TWQyB6J02PwTGgTtCB3LCSu&#10;QmTFCFNW7HO2ExF+ViYdbaRaAFryK81uhHDrAWx5sERhNNOU3sWme7EABQirk1uDESb9Qp6R5h/J&#10;fbn89vbUMSwXil6ZdrNNzOTVYcH9N3/zN/p5/NKXvqTXERaau3fvnrH6rZPjeo3TQrLYdllI6CH8&#10;/Oc/r5dZPfv444/r+LTGqRP6cT9LIX1vvPFGfd3cLsVQHGB7KaTnxU5bUcgEkf904SQSDSJJ4Cop&#10;vmS1nco6S9Y52fy6mSC0uDtSzsGb8FCRL7LeTSkkuw2eCTMEx/Zg+SIMPXmQVYJIVHicRGJvEYW2&#10;ku2ZMNSuXHnQEUWZOExEJDKBhNx9Xww5THcjCBcLsXHzL3ve8rVZMPSX1vZdi9VeiYVe7pVpV1U3&#10;l1eHsP0a88xnP/tZ/X2mKr9WZjpuIeI0Xy6kXeZLMW4f/OAHF2x8wIW6nwuVvkUx+sILL+jQDRcq&#10;PS923iYKWSUcBxGSMBZtIWJC9tATknDPphtDr7Mt2OzQ0FxPcWE7IgZdCfLJdobcx4SFC3YexOiO&#10;LaLbEclus+o+TwSdMEwMUe6SaJ4LlHz5+SoqsmVKu6IozGctyT+LwbDQUP2xjW6IJJVA97qoQDbT&#10;4M+wUGzekDSWPeQHF0eNN3QDvTYPP/ywXqbX5vLLL9fLpNgerNigvjjY9UIwm2eGBTTbZxF6Pz79&#10;6U+fmxqMHpvPfOYz56YqYzUaBwJmQcipxIrzOHPf/fv3N7+1p9PjeonTQrOYdlloiuld7DTB+P32&#10;b/+2Xu6Eft1PP9N3trxebCPYel2St8HM2youlfS82DlPKdA7lMQJUkkIlbn8pLSSDdwrD0WBWPhO&#10;LUJB6HoUhiIouN6EhQ1i48zkFnwRgyW3JMHXwjDb0kwIzlziiRCUhxJVCeWSrOP28ymKPwpCBvYc&#10;z4OZ4q4/UPKxy3iaMogi1I+ZiEKxdSyfsXYcyg8yy4jCTig28C+262r12hR7PLLwyhu+UxBu3779&#10;XA/M+VIsDIvXyQu/X/mVXzkXj7xBPbcXG9+3a9j/iU98Qu/Xuu/nPve5Wb1TnRzXa5wWksW2y0Ix&#10;U3rzB0kutrqhH/fTr/SdK6//7u/+LjZv3qyXi9dlmKkN5oVOz4ud85RCox4gSRLYnggC+XWhHVDa&#10;s2F4R0I9Jw+WYYmhX3iO7rjlsre+bbFJrh7eiZ2DSkkKV7sPjSjshGL1WA4LuNYqYe73jW9841zh&#10;mPPQQw/h6aefPufxWAhaG8wTCk/CeLDd1GOPPaa/F8nbpBXjzjZeTz755NtEa77vTAV5N8d1G6d+&#10;sFh26QccMqW1/SAF0MGDB8+Jorno5/30M31ny+sUjbRBu7aVrfe1lNLzYsZSrLRvcvb0OPySj3K1&#10;pL1Eum0alYURFgbDAsHHjQNLykfadP/K45XIByWgHSs48sPMciPA4QiTCydUDAaDwWCYjfNEocFg&#10;MBgMBoPh4kRXEBsMBoPBYDAYLm6MKDQYDAaDwWAwGFFoMBgMBoPBYDCi0GAwGAwGg8EgGFFoMBgM&#10;BoPBYDCi0GAwGAwGg8FgRKHBYDAYDAaDQTCi0GAwGAwGg+GiB/j/JyBcCbR4S90AAAAASUVORK5C&#10;YIJQSwMEFAAGAAgAAAAhAMiPBdbfAAAABwEAAA8AAABkcnMvZG93bnJldi54bWxMj0FLw0AUhO+C&#10;/2F5grd2E03bEPNSSlFPRbAVxNtr9jUJze6G7DZJ/73ryR6HGWa+ydeTbsXAvWusQYjnEQg2pVWN&#10;qRC+Dm+zFITzZBS11jDClR2si/u7nDJlR/PJw95XIpQYlxFC7X2XSenKmjW5ue3YBO9ke00+yL6S&#10;qqcxlOtWPkXRUmpqTFioqeNtzeV5f9EI7yONm+f4ddidT9vrz2Hx8b2LGfHxYdq8gPA8+f8w/OEH&#10;dCgC09FejHKiRQhHPMIsSRIQwU6X6QLEEWG1ikEWubzlL34BAAD//wMAUEsDBBQABgAIAAAAIQDo&#10;Rj0tywAAAKUBAAAZAAAAZHJzL19yZWxzL2Uyb0RvYy54bWwucmVsc7yQwWoCMRCG74LvEObeze4e&#10;ihSzXkrFSylFH2BIZrPBzSQksdS3N8WLgtCbx5nh//6PWW9+/Sx+KGUXWEHXtCCIdTCOrYLD/uNl&#10;BSIXZINzYFJwpgybYblYf9OMpYby5GIWlcJZwVRKfJMy64k85iZE4noZQ/JY6pisjKiPaEn2bfsq&#10;0y0Dhjum2BkFaWd6EPtzrM3/s8M4Ok3vQZ88cXlQIZ2v3RWIyVJR4Mk4vC775utzC/KxQ/cch66J&#10;bP8c5N1zhwsAAAD//wMAUEsBAi0AFAAGAAgAAAAhALGCZ7YKAQAAEwIAABMAAAAAAAAAAAAAAAAA&#10;AAAAAFtDb250ZW50X1R5cGVzXS54bWxQSwECLQAUAAYACAAAACEAOP0h/9YAAACUAQAACwAAAAAA&#10;AAAAAAAAAAA7AQAAX3JlbHMvLnJlbHNQSwECLQAUAAYACAAAACEAD1enB2kFAAD5EwAADgAAAAAA&#10;AAAAAAAAAAA6AgAAZHJzL2Uyb0RvYy54bWxQSwECLQAKAAAAAAAAACEAkIeLt1p+BABafgQAFAAA&#10;AAAAAAAAAAAAAADPBwAAZHJzL21lZGlhL2ltYWdlMS5wbmdQSwECLQAKAAAAAAAAACEAzgm+9vHl&#10;AADx5QAAFAAAAAAAAAAAAAAAAABbhgQAZHJzL21lZGlhL2ltYWdlMi5QTkdQSwECLQAUAAYACAAA&#10;ACEAyI8F1t8AAAAHAQAADwAAAAAAAAAAAAAAAAB+bAUAZHJzL2Rvd25yZXYueG1sUEsBAi0AFAAG&#10;AAgAAAAhAOhGPS3LAAAApQEAABkAAAAAAAAAAAAAAAAAim0FAGRycy9fcmVscy9lMm9Eb2MueG1s&#10;LnJlbHNQSwUGAAAAAAcABwC+AQAAjG4FAAAA&#10;">
              <v:line id="Conector reto 8" o:spid="_x0000_s1027" style="position:absolute;visibility:visible;mso-wrap-style:square" from="27527,1619" to="27527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<v:group id="Agrupar 9" o:spid="_x0000_s1028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group id="Agrupar 10" o:spid="_x0000_s1029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0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AA531D" w:rsidRPr="005136D5" w:rsidRDefault="00AA531D" w:rsidP="00C71DA7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1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:rsidR="00AA531D" w:rsidRPr="00922CF6" w:rsidRDefault="00AA531D" w:rsidP="00C71DA7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2" type="#_x0000_t75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/iwgAAANsAAAAPAAAAZHJzL2Rvd25yZXYueG1sRE/NTsJA&#10;EL6b+A6bIfEmWzABrCykWgWvFh5g7A5tQ3e2dNe28PQsCYm3+fL9znI9mFp01LrKsoLJOAJBnFtd&#10;caFgv/t6XoBwHlljbZkUnMnBevX4sMRY255/qMt8IUIIuxgVlN43sZQuL8mgG9uGOHAH2xr0AbaF&#10;1C32IdzUchpFM2mw4tBQYkMfJeXH7M8oeP1M91v5flnY+Tz/zTZRekrcTqmn0ZC8gfA0+H/x3f2t&#10;w/wXuP0SDpCrKwAAAP//AwBQSwECLQAUAAYACAAAACEA2+H2y+4AAACFAQAAEwAAAAAAAAAAAAAA&#10;AAAAAAAAW0NvbnRlbnRfVHlwZXNdLnhtbFBLAQItABQABgAIAAAAIQBa9CxbvwAAABUBAAALAAAA&#10;AAAAAAAAAAAAAB8BAABfcmVscy8ucmVsc1BLAQItABQABgAIAAAAIQD3mM/iwgAAANsAAAAPAAAA&#10;AAAAAAAAAAAAAAcCAABkcnMvZG93bnJldi54bWxQSwUGAAAAAAMAAwC3AAAA9gIAAAAA&#10;">
                  <v:imagedata r:id="rId3" o:title="Brasao"/>
                </v:shape>
              </v:group>
              <v:shape id="Caixa de Texto 2" o:spid="_x0000_s1033" type="#_x0000_t202" style="position:absolute;left:27622;top:2190;width:1866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AA531D" w:rsidRPr="00BA0050" w:rsidRDefault="00AA531D" w:rsidP="00C71DA7">
                      <w:pPr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Setor</w:t>
                      </w:r>
                      <w:r w:rsidRPr="00BA0050">
                        <w:rPr>
                          <w:rFonts w:ascii="Century Gothic" w:hAnsi="Century Gothic" w:cs="Arial"/>
                        </w:rPr>
                        <w:t xml:space="preserve"> de</w:t>
                      </w:r>
                    </w:p>
                    <w:p w:rsidR="00AA531D" w:rsidRPr="00DB0722" w:rsidRDefault="00AA531D" w:rsidP="00C71DA7">
                      <w:pPr>
                        <w:rPr>
                          <w:rFonts w:ascii="Century Gothic" w:hAnsi="Century Gothic" w:cs="Arial"/>
                          <w:sz w:val="27"/>
                          <w:szCs w:val="27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Licitações e Contratos</w:t>
                      </w:r>
                    </w:p>
                  </w:txbxContent>
                </v:textbox>
              </v:shape>
              <v:shape id="Imagem 15" o:spid="_x0000_s1034" type="#_x0000_t75" style="position:absolute;left:44597;top:2762;width:908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9JwQAAANsAAAAPAAAAZHJzL2Rvd25yZXYueG1sRE9Na8JA&#10;EL0X/A/LCN7qRkUpqasUQfDSUrcKHofsNEnNzobsVNN/3xUEb/N4n7Nc975RF+piHdjAZJyBIi6C&#10;q7k0cPjaPr+AioLssAlMBv4owno1eFpi7sKV93SxUqoUwjFHA5VIm2sdi4o8xnFoiRP3HTqPkmBX&#10;atfhNYX7Rk+zbKE91pwaKmxpU1Fxtr/egP18P8vHTOY/h0mpaWN3x4U9GTMa9m+voIR6eYjv7p1L&#10;8+dw+yUdoFf/AAAA//8DAFBLAQItABQABgAIAAAAIQDb4fbL7gAAAIUBAAATAAAAAAAAAAAAAAAA&#10;AAAAAABbQ29udGVudF9UeXBlc10ueG1sUEsBAi0AFAAGAAgAAAAhAFr0LFu/AAAAFQEAAAsAAAAA&#10;AAAAAAAAAAAAHwEAAF9yZWxzLy5yZWxzUEsBAi0AFAAGAAgAAAAhAAdDv0n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7216" behindDoc="1" locked="0" layoutInCell="0" allowOverlap="1" wp14:anchorId="7FD85F5E" wp14:editId="2ACF9E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135" cy="3309620"/>
          <wp:effectExtent l="0" t="0" r="0" b="5080"/>
          <wp:wrapNone/>
          <wp:docPr id="17" name="Imagem 17" descr="01-PM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01-PMM2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135" cy="330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:rsidR="00AA531D" w:rsidRDefault="00AA531D" w:rsidP="00C71DA7">
    <w:pPr>
      <w:pStyle w:val="Cabealho"/>
    </w:pPr>
  </w:p>
  <w:p w:rsidR="00AA531D" w:rsidRPr="00C71DA7" w:rsidRDefault="00AA531D" w:rsidP="00C71DA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1DA7" w:rsidRDefault="006C7B3B" w:rsidP="00C71DA7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CC9287F" wp14:editId="2C238361">
              <wp:simplePos x="0" y="0"/>
              <wp:positionH relativeFrom="column">
                <wp:posOffset>-60960</wp:posOffset>
              </wp:positionH>
              <wp:positionV relativeFrom="paragraph">
                <wp:posOffset>-211454</wp:posOffset>
              </wp:positionV>
              <wp:extent cx="5657079" cy="781050"/>
              <wp:effectExtent l="0" t="0" r="1270" b="19050"/>
              <wp:wrapNone/>
              <wp:docPr id="928" name="Agrupar 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7079" cy="781050"/>
                        <a:chOff x="0" y="0"/>
                        <a:chExt cx="5657079" cy="771525"/>
                      </a:xfrm>
                      <a:noFill/>
                    </wpg:grpSpPr>
                    <wpg:grpSp>
                      <wpg:cNvPr id="938" name="Agrupar 938"/>
                      <wpg:cNvGrpSpPr/>
                      <wpg:grpSpPr>
                        <a:xfrm>
                          <a:off x="0" y="0"/>
                          <a:ext cx="2667000" cy="771525"/>
                          <a:chOff x="0" y="0"/>
                          <a:chExt cx="2667000" cy="771525"/>
                        </a:xfrm>
                        <a:grpFill/>
                      </wpg:grpSpPr>
                      <wpg:grpSp>
                        <wpg:cNvPr id="939" name="Agrupar 939"/>
                        <wpg:cNvGrpSpPr/>
                        <wpg:grpSpPr>
                          <a:xfrm>
                            <a:off x="800100" y="180975"/>
                            <a:ext cx="1866900" cy="590550"/>
                            <a:chOff x="60603" y="98"/>
                            <a:chExt cx="1994753" cy="590758"/>
                          </a:xfrm>
                          <a:grpFill/>
                        </wpg:grpSpPr>
                        <wps:wsp>
                          <wps:cNvPr id="94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3" y="104910"/>
                              <a:ext cx="1994753" cy="48594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1DA7" w:rsidRPr="005136D5" w:rsidRDefault="006C7B3B" w:rsidP="00C71DA7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92" y="98"/>
                              <a:ext cx="1747098" cy="27168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1DA7" w:rsidRPr="00922CF6" w:rsidRDefault="006C7B3B" w:rsidP="00C71DA7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2" name="Imagem 1" descr="D:\Usuário\Desktop\Brasao.pn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96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grpSp>
                    <wpg:grpSp>
                      <wpg:cNvPr id="943" name="Agrupar 943"/>
                      <wpg:cNvGrpSpPr/>
                      <wpg:grpSpPr>
                        <a:xfrm>
                          <a:off x="2752725" y="161925"/>
                          <a:ext cx="2904354" cy="600075"/>
                          <a:chOff x="0" y="0"/>
                          <a:chExt cx="3103616" cy="600075"/>
                        </a:xfrm>
                        <a:grpFill/>
                      </wpg:grpSpPr>
                      <wps:wsp>
                        <wps:cNvPr id="944" name="Conector reto 944"/>
                        <wps:cNvCnPr/>
                        <wps:spPr>
                          <a:xfrm>
                            <a:off x="0" y="0"/>
                            <a:ext cx="0" cy="600075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45" name="Agrupar 945"/>
                        <wpg:cNvGrpSpPr/>
                        <wpg:grpSpPr>
                          <a:xfrm>
                            <a:off x="6259" y="20957"/>
                            <a:ext cx="3097357" cy="547200"/>
                            <a:chOff x="-50891" y="1907"/>
                            <a:chExt cx="3097357" cy="547200"/>
                          </a:xfrm>
                          <a:grpFill/>
                        </wpg:grpSpPr>
                        <wps:wsp>
                          <wps:cNvPr id="94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891" y="47429"/>
                              <a:ext cx="2604412" cy="47644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1DA7" w:rsidRPr="00BA0050" w:rsidRDefault="006C7B3B" w:rsidP="00C71DA7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C71DA7" w:rsidRPr="00DB0722" w:rsidRDefault="006C7B3B" w:rsidP="00C71DA7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 w:rsidRPr="00DB0722">
                                  <w:rPr>
                                    <w:rFonts w:ascii="Century Gothic" w:hAnsi="Century Gothic" w:cs="Arial"/>
                                  </w:rPr>
                                  <w:t>Administração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7" name="Imagem 947" descr="C:\Users\Selic\AppData\Local\Microsoft\Windows\INetCache\Content.Word\02.01-SEMA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283" b="26257"/>
                            <a:stretch/>
                          </pic:blipFill>
                          <pic:spPr bwMode="auto">
                            <a:xfrm>
                              <a:off x="1257300" y="1907"/>
                              <a:ext cx="1789166" cy="547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C9287F" id="Agrupar 928" o:spid="_x0000_s1035" style="position:absolute;margin-left:-4.8pt;margin-top:-16.65pt;width:445.45pt;height:61.5pt;z-index:-251658240;mso-width-relative:margin;mso-height-relative:margin" coordsize="56570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7/+HQYAAK8WAAAOAAAAZHJzL2Uyb0RvYy54bWzUWNty2zYQfe9M/4HD&#10;d0skxYvIsZxx5MTjmSb1xMnkRS8QCUmckAQLQJbcv+m39Md6APAmORfbbVLnwTJAAIvdxe7BWZy+&#10;2JeFdUu5yFk1s92RY1u0SlmWV+uZ/eH965OpbQlJqowUrKIz+44K+8XZr7+c7uqEemzDioxyC0Iq&#10;kezqmb2Rsk7GY5FuaEnEiNW0wuCK8ZJIdPl6nHGyg/SyGHuOE453jGc1ZykVAl8vzKB9puWvVjSV&#10;v69WgkqrmNnQTepfrn+X6nd8dkqSNSf1Jk8bNcgTtChJXmHTTtQFkcTa8vyeqDJPORNsJUcpK8ds&#10;tcpTqm2ANa5zZM0lZ9ta27JOduu6cxNce+SnJ4tN395ecyvPZnbs4agqUuKQztd8WxNuqU9w0K5e&#10;J5h3yeub+po3H9amp2zer3ip/sMaa69de9e5lu6lleJjEAaRE8W2lWIsmrpO0Pg+3eCA7i1LN68+&#10;uzByAy9QOo37bSv2Oi8K9U0p2unVdToDWkMn9w3Fp//IUC8MI8dBqGlDO31J8i1Dv7BwYChMe6yl&#10;cPjRkU7iJ1g6dRCcsAln506dONJHQJL2cN1pGMatzUHsBPcON3RCZ6LXx9rTyh3tCbtx7EcBRpXH&#10;sDoK9JQHGQ7QEH1eiH+XFzcbUlOdbkLFexsuPgw3TpyTfE+sjFrvYTmzPONJPVllhiX3Lxli3dVI&#10;IOrfWPpJWBWbb0i1puecs92GkgxaujqEd3W3VMWoSIQSsty9YRmSkGwl04KO0qt3pev4sdukUXcU&#10;Q2f60yD2Q71Xny41F/KSstJSjZnNAZF6G3L7m5Ams9opBtDaoCNJUVk7AIVKQTXUJR5JylwCxou8&#10;nNmIFRX/kEQSZe6rKtNtSfLCtHGyRaXT1ZhsjJf75V4D0aR165Jld3AIZwa1ccugsWH8T9vaAbFn&#10;tvhjSzi1reKqglNj11dHJXXHDyIPHT4cWQ5HSJVC1MyWtmWac6mvBWPYOZy/yrU71MEYTRqVEXFG&#10;4x8Qeu6zCj1kahx7B2ncxV3kRw5yWyexF7nhVIfAIInboHq2cef/DHHX33Fnp3WeJvhraAFa9+Dv&#10;2/QJq+RW5ZChYOWDZJSEf9rWJ2AwNZH5Mi9yeafZGGBBKVXdXufpNTedIZIidgySXpVkTUsL4Z1R&#10;kSLxLpLFB7H9+y+es8UFFZ8kqxcvORGEjepqrU5GCVayjGSiLD8CWFEDy1pwPZw+Vt0DtZZFroFN&#10;5btqNw6AKkfU6jM+NLTtgqXbklbS8FBOC/iCVWKT1wLAk9BySTPg61Wm0Z4kgqfvoKAGQyE5lelG&#10;bb4CeWm+I1u6Aa1xr6TS/0HXg7mlj26FKdAQd7LhJGEcAhqhxrNMztZQqKea+NOw2xA7w+U0xzPN&#10;YXSBQhyRHb+5Sx7FX70o8OAuw3ZCNzaEs2c7Xuz4k8A33gxx17V06FsMb+I6k9ANjxcOjuHLDO+H&#10;EB3Y1BAd1GqpZLh7KXhO7HfQCHfPq6YGaC/vnlp8rQBooq/318Dso6uhyCtFw0jyYErieuDceolg&#10;RZ4plqzW6yqSzgtu3RLUf3JveBcG+llQ4zNkRMi7gioRRfWOrkBLelqnKtNeJklTQEArV8/uk7pZ&#10;2Gj2tYUGBFZqKdVVa7frAxZ3K/TOrJLd4jKvGDd+Ody9d8XKzG+4TWN3z3kUTKheQ3oO0nCYe0iX&#10;49zTRcIja8fQC1CyoA7wnDiIFEj1eTdB4THBR1Mn+OB3Dcp1eXcSONMYd4oqU1BHmOV9ofEFAYNA&#10;/J/zD9DQ5N9zKDQG3vQj39N1Y38aXuj4vosLXVVtfhT6P1+h0QRoS++fZ6HRXII/EclDhpoobkge&#10;qvuO5s0VzcNr4eKGFnm6OK9r9VK2AJEjxeJN+za2+JhXGduJxdVbKucE0LWYA6YAtKOPeO5bON7I&#10;cU9uXr05vxhdv738juxQxcTHXG7000Bb2X9nuqifFTq6qJ4swUGmIDdLwCIAssG1hikqgFYx8gSq&#10;6ELWRD3bHOBlX9EBS8OGrQQd3A7Q8ujaftxLgkL27gGhvYSVIYrlNjbdI3/D6ke38SqKuQfPrsM+&#10;2sN35rN/AAAA//8DAFBLAwQKAAAAAAAAACEAkIeLt1p+BABafgQAFAAAAGRycy9tZWRpYS9pbWFn&#10;ZTEucG5niVBORw0KGgoAAAANSUhEUgAABcEAAAW/CAIAAADrZ6yfAAAAAXNSR0IArs4c6QAAAARn&#10;QU1BAACxjwv8YQUAAAAgY0hSTQAAeiYAAICEAAD6AAAAgOgAAHUwAADqYAAAOpgAABdwnLpRPAAA&#10;/45JREFUeF7svXd8F8W3/08aaUBIvR8vIJ3Qexek96ZUEUWRIiKIoiCIIKAoiEhRRJEiVUV6F0FU&#10;kI703juhh15zfy++ub/cCEne752d3Z3dfX0e+cOPzsx75jlnzpw5O3OOz//8z/+k4/9IgARIgARI&#10;gARIgARIgARIgARIgARIgATSJgAfCv9HAiRAAiRAAiRAAg8fPrx79+6NGzcuX758+vSpQwcP7ti+&#10;be3fa1YsXz53zuypkyd9PXrU4EEDe/Z4+/X2r7Vq3rRGlcplihfJmyNb9v/+L2X/YnNlRyfRVXQY&#10;3UbnMQQMBMPBoDA0DBDDxGAxZAwcwwcEoKA8kAAJkAAJkAAJkMCTBNIRCgmQAAmQAAmQgIMJPHjw&#10;4NatmxcvXjh+7NjOnTv+XrN60YL5P0ycMPzzoXAotGnV4tlnyud+OouyThALOwYsgANEAAVccLss&#10;WbQQAIERMIEUYIHXwcLDoZEACZAACZAACTxGgD4UigQJkAAJkAAJ2JjA/fv3r1+/fu7s2X179+J4&#10;j7sVY8d81bd3T5z8cf/CQgeEq34aqAEc2AEfU4CJwHRgUjA1mCAbixe7TgIkQAIkQAIk8G8C9KFQ&#10;IkiABEiABEhAaQJ4V4IHJmfPnMH1B7w9mTRh/McD+rdr26ZSudKu8lPYerCYLEwZJg7Th0nEVGJC&#10;Ma18NKT02mPnSIAESIAESOAJAvShUChIgARIgARIQAkCd+7cOR8Xt3vXzuXLlo75anSP7t0a1KnF&#10;Vza2dp1403lMMSYaz4W+/eZrTD0EAGIAYVBCKNkJEiABEiABEiAB3kOhDJAACZAACZCAhQTu3buH&#10;UBp7du/GgRlPP7q98TpvlHjja3BhGQgGxANCAlGBwEBsIDwWii5/mgRIgARIgARIgPdQKAMkQAIk&#10;QAIkYAiBhIQEPNY4fvz4+nVrf5w+rV/f3rhukDPrUy70BXDIEglAhCBIECcIFUQLAgYxg7AZIsRs&#10;lARIgARIgARIgPdQKAMkQAIkQAIkIJ0AEuIihuiWzZt+/nEGYotWf/YZicdmNkUCHglA5CB4ED8I&#10;IUQRAildyNkgCZAACZAACZAA76FQBkiABEiABEhAGwF880e+lSOHD/2+4reRw4e1eL4Jo5Z4POGz&#10;gPkEIJatmjcdPeJLCCrEFULL6yraljpLkwAJkAAJkMATBOhDoVCQAAmQAAmQQJoEHnlMriFV7YJ5&#10;c5FXpV7NauYfhvmLJCCLAAQYYrxw/rz9+/dBsP+Hj4Co/0iABEiABEhACwH6ULTQYlkSIAESIAEX&#10;EEBKFMSY+OP3lcM/H4rAE7LOrmyHBNQk0LhBXVyngsBD7JkPyAUajkMkARIgARLQRYA+FF34WJkE&#10;SIAESMDuBPC64cqVyzu2b5s+Zcrr7V+LzZVdzYMue0UC5hDAEsBCwHLAosDS4PMfu6s49p8ESIAE&#10;SEAuAfpQ5PJkayRAAiRAAqoTuH///unTp/78YxWumfBhjjnHcv6KrQlgmWCxYMlg4WD5qL7C2T8S&#10;IAESIAESMJIAfShG0mXbJEACJEACChDAqe/UyZMrli9HGIiKZUra+jTLzpOA5QSwiAYPGog4tVhW&#10;dKkooOHYBRIgARIgAVMJ0IdiKm7+GAmQAAmQgAkEHjx4cPbMGZzxcNKj08TyIzc74GwCiS6VVStX&#10;YNFh6ZmwwPkTJEACJEACJGAhAfpQLITPnyYBEiABEpBEICHh8uXLG9avQxrXWtWqOPvIytGRgMoE&#10;sACxDLEYsSSZ9EeSgmMzJEACJEACChGgD0WhyWBXSIAESIAEvCdw+/Zt5BueNmVym1YtcmZ9SuVT&#10;pTP6litbTOHY6LIloqo9E9mwdkTL58LbvZi5S/uwd7pk6v1OxoF9Mg4dlGHkkNCxI0ImfhMyY2Lw&#10;nBlBC2cGLpsXuGJh+lVL069enn79qoAtawK2r/ffvdl/z5ZHf/u2+h/Y5pf4d3CH3+Fd//eH/5v0&#10;n1AssTwqojoaQVNoEM2icfwEfgg/hx/FT6MD6AY6gy6hY+geOomuosPoNjqPIWAgGI4z5kXlUWBh&#10;YnlikSKPMjP+eK/cWJIESIAESEBlAvShqDw77BsJkAAJkMC/CCBLyLq1f382+JOyJYupfHS0Rd8K&#10;5o2uWDqqfs2IF5uFw8vQp0fGT/tn+GpY6OTvgmdPD1o+PxB+CrgtTuz3vXrG5358uv+56bQ/DApD&#10;wwAxTAwWQ8bAMXxAAAoAARbAASKAAi5bTKvKncSyxeLFEsZCpmojARIgARIgAZsSoA/FphPHbpMA&#10;CZCAKwg8fPgQcSsXzp/XpVPH3E9nUfl8qE7fYnPF4MyPOxcvt8qMWxif9MswZvijiyG4r7HprwDc&#10;77hwwvfeVac5RExw8QAa0AEgMAImkAIs8AIyUAM4sAO+OpKgck+wnLGosbSR6wfL3BXqjIMkARIg&#10;ARJwBAH6UBwxjRwECZAACTiIADJ9HD1y5OcfZ7Rq3lTlQ6CFfSuUL7pG5cgXmoZ375wJNybGjQ6Z&#10;/3MQblLgLcy1OB8TvAn8iTQIYAowEWtXBsz9MQhTgwnCNGGyMGWYOAvFRuWfxmLHksfCZ6IfB+ly&#10;DoUESIAEnEmAPhRnzitHRQIkQAL2InDv3r39+/ZOHD+ufu0aKp/0zOwbztu1qkbigkOv7pkQ4GPm&#10;lCBEAMEliBvn6SWx8SUaTB8mEVP50w9BIz4LxeRiijHRdK8kLS4oAagCKASoBXvpMfaWBEiABEjA&#10;DQToQ3HDLHOMJEACJKAiAXxwPnhg/w8TJ9SrWc1M34RSv5UjS0zZ4lHPNwh/s2MYLiwgGAeCpCI8&#10;B6+TuPCqS/xZH0w9BABiAGGASEAwyhSLgpAoJbRmdgbKASoCioL3U1RU4uwTCZAACbiSAH0orpx2&#10;DpoESIAELCLw4MGDI0cOT58ypVG9OmaexFT4rTzZY6pUfHSvpF+vjOO/DkEEU6SbuX3JxlcqXOjm&#10;sGTIEBKICgQGYgPhgQhVLh+Z+2nXOVYaN6gL1YH3PoyfYpH+5s+SAAmQAAk8IkAfCuWABEiABEjA&#10;cAJx584tWjC/bZsXVPBlmNAHnG9xyn2ldWak1500NvjPZemR/OXhdbpLSEAaAYgThAqiBQGDmEHY&#10;IHLuSdgMZQKVAsViuPLiD5AACZAACZDAvwnQh0KJIAESIAESMITAtWvxq//6s2ePt/PmyGaC28LC&#10;nyiaP7pZw/De72T8/quQlYvTH93j58hMwJZcweCPaiIAwUM4W7wGgihCICGWEE4Ll4YJPw310rvn&#10;u8iXfP36NUMUGRslARIgARIgAfpQKAMkQAIkQAIGEUDMgn17944e8WWpooVNOD5Z8hMlCkcjx0rf&#10;9x5dMFmzIn3cMV9Np1wWJgGTCUBEIagQVwhty+fCIcCWLBwTfrRM8SJQPlBBDJ5ikIZnsyRAAiRA&#10;AiDAeygUAxIgARIgAb0EzsfFLZg3t1XT5004Jpn8EwXzRjepF4HkKQhFgVwq9JiYfP7nzxlBAGIM&#10;YYZIQ7Ah3hByk5eVCT8HdQSlBNWkV7uxPgmQAAmQAAnwHgplgARIgARIQD+Bu3fubN2y5eMB/Qvk&#10;yWnCicicn0ACFASV6NI+7KthoXgQgXgTRpxg2SYJqEYAog6Bh9hD+LEEnJQJCAoKagrKCipLv95j&#10;CyRAAiRAAiTAeyiUARIgARIgAQ0ELl26hFCOTRs3NMepYfSv5M0RU79mxHvdMk38JmT9qgBmFFbt&#10;bM/+WEIACwHLAYsCSwMLBMvE6JVoTvvNmjSC+oIS06DyWJQESIAESIAEeA+FMkACJEACJKCJABIS&#10;79+/b+TwYcUK5TfnqGPcr+A02LB2RJ8eGWdMDN65wf/eVWl5Uiw56/JHScAEAlgmWCxYMlg4WD4O&#10;cKmUKFIQkVOg1pgmWdNewMIkQAIkQAIgwHsoFAMSIAESIIGUCdy+fXv9urXd3njdOI+GCS3nyf5/&#10;TpNdm/yZMceEIzd/wtkEsIiwlJJcKlhiJixk434CKg6KDuqOOwEJkAAJkAAJeEOAPhRvKLEMCZAA&#10;CbiIwJUrl5csWvhco/rGHVqMbrlS2ag3O4aNGx2yaXXAnSu8aUICJGAgASwxLDQsNyw6LD2jV7dx&#10;7UPpQfVdvXrFReqeQyUBEiABEtBOgD4U7cxYgwRIgAScSOD06VM/TJxQsUxJ444oxrVcIE8M8g0P&#10;HZRh+fzACycYCNbAA7Ozb1hwdPoJnD/ui2WIxYgliYVp3Ko3rmWoQShDqEQnanqOiQRIgARIQC8B&#10;+lD0EmR9EiABErAvgYSEhKNHjiAuQNECscYdSAxquWLpqG6dwiaNfRTW5ME1eg1IgASUI4CFieWJ&#10;RYqligVrkCowrlkoRqhHKEmoSvvqefacBEiABEhALgH6UOTyZGskQAIkYAMCCKO4b+/ewYMGxubK&#10;btzxQ3rLubI9imwy8IMMi2cFxh3lZRPlDsz6rzCwBWcTwLLF4sUSxkLGcpauIoxrEKrys8GfIAYt&#10;nSk22OHYRRIgARIwmAB9KAYDZvMkQAIkoAwBuE527tzRp1fP3E9nMe6wIbfl2FwxLZ8LHz44dPXy&#10;9Dcv+Dj7hMnRkYB7CGA5Y1FjaWOBx+a0jT8FyhMqFIqUCX2U2dnYERIgARIwmwB9KGYT5++RAAmQ&#10;gMkEYOvv3rWzb++eObM+JdfBYVBrhfJFv9o689gRIVvWBDCNjnsO1RypawkgdzIWO5b8K60zY/kb&#10;pFjkNgt1CqUK1Upnisk7Gn+OBEiABCwnQB+K5VPADpAACZCAIQRg2e/Zvbtf3962uHVSMG80jk84&#10;RG1d6//wOl+pkAAJuJQAlj+UQKI/BWpBruPDiNagYKFmoWzpTDFkJ2OjJEACJKAeAfpQ1JsT9ogE&#10;SIAEdBDAc/2DB/YP6NdXfdcJ3um0aZH5q2GhSIzK+yauvYPAgZNAagSgFqAcoCKgKKAujPCASGwT&#10;Kndg/35Qv4yZomMHY1USIAESsAEB+lBsMEnsIgmQAAl4Q+DkiRMjhw8rkCenxFOB9KZyZn0UFxZ5&#10;T9euDLh7xaVf2nlmJgES0ErgzpV0iJ8yZMCjeLRQI9JVk8QGoYSRzQcK2Ru9zTIkQAIkQAK2I0Af&#10;iu2mjB0mARIggX8RuHDh/A8TJ5QoUlDiGUB6U5XLR/bpkREpOa6eYVxYeo5IgAR0EYAagTKBSoFi&#10;ka6sJDZYqmhhKGeoaG5aJEACJEACTiJAH4qTZpNjIQEScBGB69evz50zu1KFshItfrlNFcgT0/6l&#10;zJO/Cz6xz0/rN2eWJwESIAFvCBzf6wcl0+5FpR/7PPtM+QXz5t64ccNFWxSHSgIkQALOJUAfinPn&#10;liMjARJwIoH79++vW/t3q+ZN5fo7JLZWo3LkoL4Z/lyWnk91vDkBsgwJkIAUAnjsA7UD5QMVJFGh&#10;yW0KqhsKHGrcibsTx0QCJEACbiFAH4pbZprjJAESsDUBBClE3oeePd6Wa9DLag3hHvEdeOr3wacO&#10;+ko5DrEREiABEhAmgLtvU8YpfTkFyhwqndFnbb0vs/MkQAKuJUAfimunngMnARKwB4HzcXFfjx4V&#10;myu7LH+HxHaeKRPVr1fGVUvT4wuw8GmHFUmABEjAIAJ3LqdbuTg91FTF0lESVZ+sphB9dsxXo6Hk&#10;7bEbsZckQAIkQAL/jwB9KBQEEiABElCRwN27d1csX16jSmVZxrqsdnI/HdOiSfjYESH7tvobdOxh&#10;syRAAiQgnQBU1pjhIc0bhefKplxanzrVq/2+4jeofRV3I/aJBEiABEjg3wToQ6FEkAAJkIBaBPbv&#10;39ejezdZLg9Z7RTMG92lfdjs6UFXTjOxDi/dkAAJ2JgAlBhUGRQa1JosDSmrHbzxOXhgv1p7EntD&#10;AiRAAiRAHwplgARIgAQUJBAff3XypIlFC8TKssWltFO2RFTf9x691mGAWOlfxdkgCZCAtQSg1qDc&#10;oOKg6KQoTFmNYCOYOnkSNgUFtyp2iQRIgARIgPdQKAMkQAIkYCWBhw8fbtm8qXXLZrKMbynt1KoS&#10;OXxw6M4NfK1j44/t1p5O+eskYC8CUHdQelB9UlSorEawNWCDwDZh5S7F3yYBEiABEuA9FMoACZAA&#10;CahA4MKF80oFi82RJaZRnQjECziy289ehx/2lgRIgARkEYAChBqEMoRKlOUK0dkOYopjs8CWocLO&#10;xT6QAAmQAAnwHgplgARIgARMJfDgwYO//vyjfu0aOq1qWdVzZo1p+Vz4xG9CTh9iWmLeOiEBEiCB&#10;/yUAlTj+65DmjcOhJGXpW53tNKhTC9sHNhFTNy3+GAmQAAmQAO+hUAZIgARIwBICSGA5/POhuZ/O&#10;otOMllIdp4IXmoZP/T744gnGiOWhkQRIgARSJXDhhC9UJRSmIs4UbCLYSpgR2ZJ9nD9KAiRAAiDA&#10;eygUAxIgARIwlgCesq9ft7ZRvTpSfB86G0m8dTL5u2CcCmRdfWc7JEACJOAGAlCbUJ5QoYo4Uxo3&#10;qIvNhdFSjN3C2ToJkAAJPEGAPhQKBQmQAAkYReDy5ctjx3yFp+w6HR/6q8Pix430SWOD447RdcLv&#10;7SRAAiSgi0DcUV+oUyhVFWKmYIvBRoPtxqidjO2SAAmQAAn8mwB9KJQIEiABEpBPYOfOHYqk2mlY&#10;O2Lc6JCzh+k60XVkcsM3do6RBEhAKwGo1m9HhdSvGaHf062/hTatWmDrkb+fsUUSIAESIAH6UCgD&#10;JEACJGAQgdu3b/8y86dihfLrt4Z1tlC1YuSIz0IP72KGHbpOSIAESMBwAlC2ULlVKlqfGrlEkYJz&#10;Zv1y5/Ztg7Y5NksCJEACJMB7KJQBEiABEpBA4NTJk31799Tp+NBfvWyJqE/6Zdi5wV/r11SWJwES&#10;IAES0E8A6hdKGKpYvz7X2QK2JGxMErY3NkECJEACJMB7KJQBEiABEpBFICEhYe3fa+rVrKbT2NVZ&#10;vWDe6B5dM61enj7hhuGfW/WfMdgCCZAACTibAFQxFPI7XTIVyGNxXmRsT9iksFXJ2vXYDgmQAAmQ&#10;AO+hUAZIgARIQITA7Vu3pk+ZUihfbp3uDz3Vc2WLeblV5tnTg25dpOuEBEiABEhAOQJQzlDRbVpk&#10;tjaVD7YqbFjYtkR2O9YhARIgARLgPRTKAAmQAAnoIXD69CnLn+3UqRaBQIbIDeHsb7kcHQmQAAk4&#10;gwDUNZR27aoWB0zp17f32TNn9OyArEsCJEACJMB7KJQBEiABEvCKAO5Cb92y5blG9fXcHNFZt2SR&#10;6IF9MjLciTPOVBwFCZCACwlAgX/UO2PxQtE6twM91bGRYTv7Hz7w8WrzZyESIAESeJwAfSiUCRIg&#10;ARLwQOD+/fuLFsxHsgM9Nqueunmyx3R6JWz5/MAH15S7qe7CIxCHTAIkQAI6CdyPTweVDsUO9a5n&#10;d9BTt1TRwksWLcQGRyOABEiABEhAEwH6UDThYmESIAF3Ebhx48Z3Y8fkzZFNj52qp27D2hGTxgZf&#10;PuWj015ndRIgARIgAQUJQL1P/Cakfs0IPTuFnrrY4LDN3bxxw127O0dLAiRAAjoI0IeiAx6rkgAJ&#10;OJdA3LlzFgY9KRIb3a9Xxl2bmKKY925IgARIwBUEoPD7vpexcKxlb3yw5WHjc+6uzpGRAAmQgDQC&#10;9KFIQ8mGSIAEnEFg//59bVq10PNZT0/dZg3DZ04Jun3JFWcGBb8Js0skQAIkYCEBKH9sAdgI9Owj&#10;euq+1LolNkFn7OYcBQmQAAkYRIA+FIPAslkSIAGbEUDI2A3r19WqVkWP9Slct1jB6EF9Mxzc4Weh&#10;7c6fJgESIAESUITAge1+2BSwNQhvK3oqYivctHEDg87azI5hd0mABMwiQB+KWaT5OyRAAqoSePjw&#10;4fJlSxFdT4/FKVy3eePwuT8G3b3CiyckQAIkQAIk8C8C2BqwQWCbEN5i9FQsU7wINkdskaru3uwX&#10;CZAACVhDgD4Ua7jzV0mABFQgcPfOnelTpsTmyq7HyhSri4gnSG95YBsvnvDIRAIkQAIk4IEANgts&#10;Gdg4xHYcPbUK5MmJjfLu3bsq7NrsAwmQAAmoQIA+FBVmgX0gARIwmwAS7nw57POcWZ/SY1mK1W1U&#10;J+KnHxjxhEcmEiABEiABbQQQLQXbBzYRsd1HTy1sl6O+HI6t0+zdmr9HAiRAAuoRoA9FvTlhj0iA&#10;BIwkcPny5QH9+uoxJcXqxuaK6dU9086NTLWj7cygSGwCdoMESIAE1CGwc4M/NhRsK2L7kZ5a2ECv&#10;XLls5C7NtkmABEhAdQL0oag+Q+wfCZCALALnzp59u1tXPbajWN1KZaO+HRVy9YyPOvY3e0ICJEAC&#10;JGB3AthWsLlgixHbm/TUwmbKRMiyjBO2QwIkYDsC9KHYbsrYYRIgAc0Ejh8/3r7ty3rsRYG6ObLE&#10;vNwq84qF6RNu8OYFCZAACZAACRhCAFvMsnmBLzYLx6YjsFXpqYKNFdur5i2ZFUiABEjA5gToQ7H5&#10;BLL7JEACaRI4cvhQq6bP67ERBeoWzPsoXuzhXYwXa8iBwe6fjtl/EiABEjCCwMEdfv16ZcQGJLBt&#10;6amCTRZbLY0REiABEnAPAfpQ3DPXHCkJuIuAJd6TyuUjx38dci2Oz3boPSEBEiABErCAADagcaMt&#10;eOBDT4q7bCyOlgTcTYA+FHfPP0dPAk4kYIn35IWm4cvnB/LZjhEfV9kmCZAACZCAJgLYjLAlYWPS&#10;c8FEoC49KU60qjgmEiCBxwnQh0KZIAEScA4B870nsTlj3uuWac8WZtux4HOrphMFC5MACZCACwlg&#10;e8ImlS+HqaFSWjVvevTIEefYFhwJCZAACfybAH0olAgSIAEnEDh27Gjrls0EPpoJVylVJHrkkNBL&#10;J/lsh94TEiABEiABpQlgq8KGhW1LeMsTqIhNGVuzEywMjoEESIAE6EOhDJAACTiJwMkTJ9q2eUHA&#10;vBOuUvPZyBkTg+9eUdpiduHnVg6ZBEiABEggDQJ3rqTD5oUtTHj7E6iIDRrbtJOsDo6FBEiABHgP&#10;hTJAAiRgVwKnT58yM2Mx0ka2aZF51dL0tNFJgARIgARIwL4EsJEhF7KAQ0S4CjZrbNl2tTbYbxIg&#10;ARLgPRTKAAmQgN0JnDt79vX2rwkbc1or5ske06Nrpr3/MOgJr96QAAmQAAk4hABCpbzTJRM2OK17&#10;onB5bNzYvu1ugbD/JEACJMB7KJQBEiABOxG4dOnSW2++IWzAaa1YIE/MoL4Zzhzyte/3RvacBEiA&#10;BEiABFIjgA0O2xw2O637o3B5bOKXL1+2k+XBvpIACZAA76FQBkiABOxI4Pr16/37fiBstGmtWKLw&#10;o5CxV88wZKxDvrjyBEUCJEACJJAaAWx22PKKFzIv6Cw2dGzrdrRG2GcSIAES4D0UygAJkIDqBO7c&#10;uTN6xJdanSDC5SuVjZo0Nvj2JfoOSIAEnEPgepzPhRO+pw76Htzht3OD/6bVAWt+S792ZcDWtf54&#10;0XB4lx++xl857XPrYrqEG84ZNV0GJKCJADa+id+EVCwdJbyBaq2IzR1bvOpWCPtHAiRAAryHQhkg&#10;ARKwC4H79+//MHFC7qezaDXLxMojW8GcGUEPr/MERQIkYFcCccd8f1+SHm7QIQMydO+cqeVz4ZXL&#10;R+bLoeGdQs6sMUgBW79mxCutM7/XLdOwT0KnjAv+c1l6+F80HUdZmARsSuDBtXSzpwfVqGxS+h5s&#10;8VMnT8J2bxfLhP0kARIgAd5DoQyQAAmoSCAhIWHe3DkF8uQU84ZordWwdsSSOYE2tXfZbRJwM4G4&#10;o77L5gUOHxza7sXMZYoZ+/08f+4Y+Fa6dQob9XkovCrxZ/nWz66+NjcvGe/HvnhWIARe634qVh7b&#10;/aIF87H1q2iRsE8kQAIkwHsolAESIAHFCfy9ZnWpooXF7DCttZo1DGe6Yu9NapYkARUI4LLYxj8D&#10;hg7KULd6BJKOa131ssrjp/GtHndVpk8IPrTTTwUy7AMJSCeALRIbpaxVk3Y72PrXrf1bcROF3SMB&#10;EiAB3kOhDJAACShEYPeunTWqVDbHVmvTIjOiIUg3N9kgCZCAQQTwxABXTrp0CCua37zIl96ro2cr&#10;RA7sk3H18vT3rvJ2Bgk4jQC2yxebmeRJgRmwZ/duhUwTdoUESIAEeA+FMkACJKAggZMnTrRq+rz3&#10;xxXhkvh0jDv///xN74nTTHyDzu1sVgUCR/f4Ib5J6aLGPtUR1iqPVSyULxqhWNasSK8COvaBBCQS&#10;wNaJDVTWSkm7HZgEp06eVNBcYZdIgARIgPdQKAMkQAIWE7h69Uq3N143wSaD96RD27AdG/wlGpRs&#10;igRIwFACiMiAuLAWPtjRo5qQ5Av5YhmM1lAJYePmE8A2is3UnFX51ptvXL161WIzhT9PAiRAAryH&#10;QhkgARJQhMC9e/fMSVqMRBtd2oft/YfeE949IQHbEMCznTrVTIpnqcdR4rFuov7ZtYn6xzayZ75X&#10;wo6/uHuzf+d2YRBvj0tAfwGYCjAYFDFd2A0SIAES4D0UygAJkIAFBBB7f8G8ubG5sus3rdJuAeYd&#10;kmgc2M5wjzy9kIBtCKxcnB6psoxWDia3z1eEdnQTsM8eCezf5vdmRzM8KTAYlixayMQ9Flhs/EkS&#10;IIEnCNCHQqEgARIwm8DWLVvKlyph9AEGJxZ8+z2wjd4T25ycPRrrLOB4Aod3+bVoYlLcSqNVUGrt&#10;v9o687E91EvUS44igK0Wd1JMeN1TsUxJmBBmWy38PRIgARLgWx7KAAmQgFUETp861eL5JkYfXRLj&#10;nuzZwpvzjrLRHe8+cPkAkXNnzPCQ2JxmvAswWgV5bD9fjpjhg0PvXOYKJQFHEcC2i83Xo/zrLwBD&#10;4vTpU1ZZMvxdEiABEuA9FMoACZCAGQRu3bzZu+e7+i0njy283Crz9vX0njjKLne5c8ENw9+5wb9e&#10;Dac93vGorBBx9o+lzN1DZeU0AtvW+WMj9ij/+gt82Of9W7dumWHB8DdIgARIgPdQKAMkQAJmEnj4&#10;8OGP06flzPqUfoMp7RZaNwvfvJoZi51mjrvBg+DyMeL6Se6nXXH95EkNhktzn/bPgDs4LpcBDt95&#10;BDb+GdDqecPf5cG0gIEBM8NMq4a/RQIkQAK8h0IZIAESMJDAhvXrShUtbLT3pHHdiNXL+TmXxzAS&#10;sBmBWxfTvfGaGTf/jVZBOttv2jD89CFf552iOSISwNaMDVrnAvFYvUzxIps2bjDQlGHTJEACJMB7&#10;KJQBEiABEwicOnnyuUb1PZo+OgvUqhqJBKi0U0mABGxHAHFVsX51agDHVC9aIHrtSl6js5kT0HaL&#10;zqoOL5kTWPNZwxd7syaNGCTFBOuOP0ECJAACvIdCMSABEpBM4M6dO/369jb6bFO5fOTs6UEJN2hz&#10;kwAJ2I8Avk7Da2C0lrBX+wg0u3g2PcL2E2arHBP2+l1s1rOmBSEGkNGrsn/fD2CESDZr2BwJkAAJ&#10;8B4KZYAESMAgAgkJCQvmzc2bI5uhRlLZ4lFTvw++H09TmwRIwJYEVixKnzeHSwOgpK0bc2aNmTIu&#10;2F5nY/aWBLwngI178nfBZYoZ60mBEbJk0UKD7Bw2SwIkQAK8h0IZIAESkEbg4IH9VStVNNR7Uihf&#10;9KjPQ29fsuW50XsrkyVJwMEEViykA+W/0taTY0eEOFgAODT9BM4e8bkWZ+N9EJs4tnJs6IYaDDBI&#10;YJZIM3HYEAmQAAkkI8C3PBQHEiABvQRu3LjxdrcuhhpDebLH9OuV8eIJH/3WJ1uwL4Ezh3xnTgnq&#10;1ils+gR+q7flCYoOFC/15IyJlHBbSrg52rVwoZBaNYLW/2HvOMTY0LGtY3P3clGIFXu7W1eYKHqt&#10;HNYnARIgAb7loQyQAAnIIoDHO9OnTDE0bzFyf3ZpH3Z0j585til/RTUCN8774OA9sE/GGpX/LyTh&#10;y60yq9ZP9scjATpQvD8E5soWs3QuY6PQjZICgTx5QkJCM+Av29MhZUoHz//F3psjNvfO7cKw0Xu/&#10;OrSWhIny04zpMFdkWT5shwRIgAR4D4UyQAIkIEhgz+7dFcuU1GrNaCrfokn4tnX+Hs9mLOAwAog+&#10;uHWtPy57t3wuPMWvlPlzx9y7yvOVnQhs+COAMVA0aT+EmF33OzP12EnITdDD+fL9rwMl0Y2Cv//8&#10;JyR//pDvvvK3dYT1LWsCmjcO17RAtBaGuQKjRdDcYTUSIAES4D0UygAJkIBOArgZ+2bnjlotGE3l&#10;qz0TuXw+P8O66/xwfK8fogXjm2TR/J7fyfN4acKBTdZPnDviW6qI5znVpCLcULhE4eizh+39XkOW&#10;CLEdEChU8HEHSpInJTIyNE/ukP5909s6TsqyeYHY+g1d2jBd+LRHpwXI6iRAAiDAeygUAxIgAQ0E&#10;cBv25x9nGPp4B8cGxO1/cM1d7gPXnhDiz/ksmRPYp0dGJKvWZDoP+yTUtdDsNXDcGGpSL0LT5LJw&#10;EoGmDcOpDO0l8Ab1tkTx4NAMoUlOkxT/IVPYI09Kp/aBpw7aNXYYpH3S2GCYAcYpARgwv8z8iU97&#10;NFh+LEoCJPAEAfpQKBQkQALeEti3d2+lCmWNs2xic8YMHZThepxdjT+DTGfnNYv0lhv/DBg+OBRH&#10;a8R9EJOo5+pHOI+MI0f0/tuZxKaYtRIJfPxhBkcKBgflPYFyZT07UJJ5VUJz5Qpp0jBo+wa7XmK6&#10;FuczZEAGmATGKQEYM/v37/PW+mE5EiABEuBbHsoACZCAVgK3b99GcHvjrBnEk3unSyZkXfHepmRJ&#10;2xE4uMMPHxjbv5S5YF4J3xjhfIGdbTsIbusw8ssYpzdc0jLUI8Lxuk1yON4kAlWeDc6YycMNlBSv&#10;pWTPHlKpYvDKJXYNOnvqoG/3zpkMDTf77tvd79y5o9UiYnkSIAES4D0UygAJkIAHAiuWL8+bI5tx&#10;x5VmDcN3bGDgWGe+Xbp00mf+z0G9umeqUCpKuggxYo7i58z92/wYR1aK2JcrGcULeopLu0Hdq1Mr&#10;KCyziAMlyavy31lCixQJmTbRrpss4so/38DAcLOxubL/vuI3GoIkQAIkoIkAfSiacLEwCbiLwMWL&#10;F5o1aSTlDJBiIzhX44BtkOnJZq0icPdKujUr0uMmdsPaETmzGngZu//7Ga0aI3/XGwJwjxqnPdzW&#10;8oc9Ke3OdDSnsZSeaxyUOVyXAyXJkxIdHZo3T8iwTwOgn71ZvKqVmftjUHkDHPFJagSmDgwed1l4&#10;HC0JkIAOAvSh6IDHqiTgXAIPHz4c/923xp1SYnPFjPgs9PYlWxpzqhmXivRn31b/caNDXm6VGZNr&#10;nOQkb7l6pUhFxs5uPEmAr3jkrgK4IzevZqpjF20ZrVsGRkTKcaAkeVLgkcmdO+SdbunPH7ffQ0gY&#10;DDAbDN1fYPbA+HGuZceRkQAJSCNAH4o0lGyIBBxDYP++veVLlZB7AEhqDW+bu3UKO83QJzedcBiI&#10;O+Y7e3oQYtmULir/qY43EsjMr2q6by6e8ClaQELUG29kwD1lalWNfHjdCXpDTaFVqlcd2gVGRUl2&#10;oCR5UjJkfORJad0q8MAO+3lSYDy82THMuCApFcuUZKxZx1izHAgJGEeAPhTj2LJlErAfgbt37/bp&#10;1dO4Mwked2zip1RHeE9w3ti92d84Q9ZLIZw1jW/BVDxUIxKklzPIYpoI/PQDBV5FgZfrf+n+ZuB/&#10;/ZdRDpTk0Wdz5gypVSNo3Sr7RXPf9FdA/ZoGZkz/sM/79+7ds58Nxx6TAAmYRYA+FLNI83dIQHkC&#10;69b+XShfbk0GvfeFSxSOnj4hOOGG881fuca0yq3hk3iRWIvvGuAKjMqI3Nm3Nb+l914zsKQmAogh&#10;ZdN4Fu5cCwKj7tMz/VNPhaSYZ8egf5ktW0ipUsHzZ9osfQ/MCRgVxQsZtQcVzp93w/p1yhtu7CAJ&#10;kIA1BOhDsYY7f5UElCJw48aN9m1f1mTKe18499MxH/XOGH/OfneGBcxft1Xp+EqY95JgRMmyxaPc&#10;xlz98eK6mRFzzTYTCXz/VYj6MsAeihH4dGBAliymOlCS/DL/+U9I/vwhY0f72+tTR/xZHxgYSHVv&#10;kH7o+NqrN2/cUMpgY2dIgARUIEAfigqzwD6QgJUEFi2Yn/vpLAbZH62bhSO/qZg1yVrqE/jh22CD&#10;JMf7Zg9sp4ApdL3rj6V2uoRSskh03eoRyB+EWMj4a944vHbVyEL5jPqy7b1Up1ESH95vnKdLWiGZ&#10;l6WoR34RkDWbNQ6UJE8KotjmyR3Sr0/6a3F2Irz3H/+WzxmVBQwG0pJFC6200vjbJEAC6hGgD0W9&#10;OWGPSMAsAsjk17hBXSlm/ZON4M754lmBsoxLtqMmgUM7/QySH++bnTg2WE047uyV4vmM8+aIeaFp&#10;+NiRIetXBVw6maonAh+3t617lGeqQ9uwovmVc6nwKorzFtf33/g/nd1iB0qSJyVT2KOgsx1fCzx5&#10;wE7euoUzA43Lfwxj6dLFi2ZZZ/wdEiAB1QnQh6L6DLF/JGAEgYSEhOlTpnh/TNVUMk/2mCEDMjBv&#10;sfOs/BRHVK6kNRl5kmSy/UuZXYJa/WGu+z1Ak64ws3CdahFIt3zzguYzIeKP4Gz2SuvMyC5sZofT&#10;+K1nykTZ68GF+qJrbQ9/muKXI4cqDpRkUVdCc+UKadQgaNt62wSdvXUxHcwPGCEGLVUYTjCfjLDK&#10;2CYJkIC9CNCHYq/5Ym9JQAKBc2fP1qlezSALA/dp+bbCWnPc5F/v0dXiDCx4efHgmp2unZs8QWb+&#10;XJvmmQ1SLHqahfdk9fL0+jns2+oPh52enkisu3Qub/k5ZNUvnuOH/DgGxYuV0mz27CHPVAxesdg2&#10;rybxghjv8iQut+RNwXyCESXBFGMTJEACdiZAH4qdZ499JwGNBPD95NtvvjbIsChVJHr2dObddIhZ&#10;7/2BE5NukER53+xmJsxWIGH21rX+3k+ZOSXhX5v6veR0YHgEVLmcxXevQK9Fk3DvFylLKktg1VJf&#10;3PWQ4ukwupGn/ju0SOGQqRP8lYX5WMdmTglCwCODVM33337DCykaLVAWJwFHEaAPxVHTycGQQBoE&#10;jh07WqlCWSPsCVxx79eLmXdc5z1JNFjjjvoaIVSa2hz1eahdzHoH9/PtNyy+kfSYzOD6yZHdhnw5&#10;x4OgXt2tH+zuzbY5zTpY7PUMbdNqX4QdMdr3Ibf96JjQPHlChn4ScOeyDbY8BDbq0yOjQa/wqlaq&#10;ePz4cZqdJEAC7iRAH4o7552jdheBhw8fjhw+TNOh1PvCDWpFIPiiHjuSde1OoFaVSO8FxoiS/CZv&#10;uQjBrVAgj1ExCARkpkuHsDtXjD3jTRgTYtDZzMvxDuqbwfJ5ZweECezZ4gNnhFwHh2mthWV+5El5&#10;u2v6LWttECoFJkr9mkYlXIdxBRPLXTYlR0sCJPA//0MfCqWABBxOAN9JDLp+gnvyE78JYWhDYRva&#10;MRUH9M7o5anPoGJItoJQgo7haceBzJ5m/ZOuJOl6r1smc/QSUo8ZF73S42IpU4yRZe266o/vs7ED&#10;JSQ0NGvWR4l7ypcL7vGWhEhDJmi8h9fTjf86xKC05TCxeCHF4ZY0h0cCTxCgD4VCQQKOJYDHul+P&#10;HuXREBcr0Lld2NnDNvgAZYJxxp9YsTC9mBRJrLVqqT1MeadKizrRZN9/O5OZkOE8ypHFsgs4UmLl&#10;momLv/Xo/eMx+zlQMmQMRepl3D15tnLwoP4B61b52jH1HoyWTq+ESdx3kjc15qvRjJDiWHuaAyMB&#10;+lAoAyTgEgKnTp7EY10jbIVKZaNWLuZ51a7fP404w1yP88n9tGXHyEQh//hDvmuwTCbPHfG19lVL&#10;kqJr0yIzPjgbIeRptPn1F6FGaFpv2kRWLJMHy5/TSSD+XDq7POHJmCkUGZfz5A6pVTPoy6EB/6z1&#10;dUYGtBWL0iM7uDfrS2uZ6s8+c/bMGZcYmRwmCbicAO+huFwAOHwHEsCXkPHjvtO693tTHrfWP/so&#10;gx2/Pum0elndI4GmDY1KJOmNZKJM3eoRHjvJAgYRGDsyxMtpMrRY9UqR8ed8DBpj2s1alfMYbxOM&#10;DvtiCU+n/uiqZX6KO1Ayh4ci0XLevCGNGwZ995X/nn+cedsUZsyn/TMY5PqHAcYLKQ60rTkkEvg3&#10;AfpQKBEk4CgCF86fr1WtihEHlUZ1Ivb+w9ixZn/itstZYvhgyz7FJ0o73lNcPGHN+dkuc2RcP2tX&#10;tTioMAQAHt6dGy1TUJdO+pQuasiXbY/K/A++YlMgsbeXi2vvVp+t63xrVAvOnSskU1ioaSFg0/6h&#10;iMhQ5FfOnz+kVfMgpC4+ststihSZrRrWNiTWLMywCxfOO8q45GBIgAToQ6EMkIBTCcyZ9YtHg1ug&#10;ANJtIBibOTEavbREWUw1Ahv+CBAQLblVFswMVA2LG/qDEANy51GstZFDLc5vDfET67nOWojo7AYx&#10;c9gYzx/3GT4koGjR4BzZrUnN81//FYKgsIULh7RrGzjnR/9Th9ziN3lMkPD079tRIflzG/IWFSaZ&#10;U61NjosESID3UCgDJOAEAjdu3GjdsplOWzzF6i+3ynzygDNv8zrMKLd2OPfj01me2rZXd8aGsOCe&#10;1CwFMvI8WyHS8kgN8DKjG0Yo4bTbrFIx0tq1z1/XQ2DXZt83O6fHA5//PGX4tZSnnnqUTKdE8eCu&#10;ndMvnusHP46enjup7ol9fgZFxYZhBvPMCVYmx0ACJMB7KJQBEnAYgdV//Zk3RzbptnvxQtGzpwc5&#10;yU7iWAwl8ErrzNKFUFODCBNo6ADZeIoE3umSSdM0GVF4/s9KaKoZE4ONGJ3HNo/t8aNwqkBAT4b1&#10;5Qv9GtQLgo8jPEKiMyU0a7ZHfpNyZYN79Uj/+1I/RLRVAZSafYDBA7PH43LTWgDmGYw0h5mdHA4J&#10;kADvoVAGSMDGBO7evfvWm29o3dG9Kd+tUxhe+Ktp6LBXahL4/ivrA4vyMGm+bJQtbk0ckCQ9Vqea&#10;KuGE715JV6aYBTQmjg02f975i48RwIXNgnmj+/TIeHiXuEsLPg5Eci1dKhgJcUJCRZwpSUmIK1cK&#10;HtgvYO3vtkxCbJV0wezp2tGQ5Mdvd+t67949G5ub7DoJkADvoVAGSMAZBPbs3l2sUH5vHCKayuBE&#10;tHw+40rwY51mAnu2+GuSNCMKTxvPw6TmidNzXDmw3c+IedTU5o+TFJr0oYMyaOq8QGEc1BEIE27u&#10;kUNCF84M3LXJX8/1Bz2zz7rJCXzS73+nHnm+O7QNW78qQA+fQzt9cHMkX96QLFk8e1L+NwlxnpBa&#10;NYIQZgVJiPG4Us+vu7wuTCAjXMMw2Pbt3esM+5OjIAES4D0UygAJ2I8A0uZ9OexzAePbY5X3umWy&#10;Kjmoy402Zwy/ZBH5F6E9Cm3yAm+8FuYMknYZBW5AaJog6YWL5o9WKtv6ptUygyvjNF6pbBReyQ3q&#10;m2Hq98FrVqQ/d4TRqVT0Dty84FMk9nHtB1cXXpkhaqme5fzXb34tmgblyR0SGfkvZwqSECOZTlIS&#10;4t1bKBi6OD82R1fP+Bj0SnHk8GHMfGw/s5s9JoEnCNCHQqEgAZsRuHDhQo0qlaUfRSqUimKOTD2W&#10;LuuCgEG3oL2X9mIFozkRZhJo/7LFQXA+UiwrDSLLQgi9l9jkJYsWiH6+QXiPrpm+Gha6ZE7ggW1+&#10;eBxk5mzyt4QJpOFMrFg6ContbpzX9TYWjkJkHX6mQnCBAo+SELdsHjRlvP/hXbraFB6seyr+viR9&#10;+VLyX+f9v8zHF2xmerK7JEACfMtDGSAB+xJYMG+umHWeRq0cWWLwhFunheceo4ojTYPATz8ESZdP&#10;rQ3u3ODPOTKNgCXhP5KLxMY/db2YMALUW697DrKbJ3tMjcqRePHxaf8MWDW4vcL4U0bMhTltwnFW&#10;ubyHlEyFY6Px2OfMIb23RU4eoN/EVMfi9Tif3u9khJmkdSdKu3zOrE8tWjDfvrYoe04CJMB7KJQB&#10;ErAHgdu3b7dr20buLo7WkMoE98PNMTT5K44ngKiK0kVUa4NjR4Q4nrMiA8SxX+vsyC1fumgUjq+K&#10;0EjqxtwfH/cklioS3bxxOE5i40aHrFiYHjFHLc/ErBo0W/cH4TO8FOzcT8d075xp50b6eZVbtmlL&#10;4Orl6XFX18tZ9r5Yh1fb3rlzxx42KHtJAiTAeyiUARKwHYEd27cVypfb+43Zy5K9umfCNxZbG6/s&#10;vGoEnq3g4Xusl8IpXKxNi8yqMXFqf/5eKTP2h8CM4wKdgmyvnPbp0j5s2Cehs6YFbV3rzwhTCs6R&#10;3C61fC5cq/SiCrxpcrvB1gwlAGMJJpPWifZYHqYdDDzbGaXsMAmQAO+hUAZIQGkCiD029LPBHrdh&#10;rQXKlohatZQGnM0+hRlqIMpqHMdardIot3xszhhGkZA1m2m3M2GMxdmsZ08PMmek/BUSSI0A8iIJ&#10;a7DqlSKnTwi+c5k7kW0IwHCC+SQ846lVHP75UAaaVdoWZ+dI4AkC9KFQKEhAXQKXL1+uU72a9N0a&#10;0eb5aZRHAoMILJ7t7bV26YKd1CDuRxg0OjabnEDPt+R/ldUkFUf3+HFGSMBaAj3e1LsKShSOHvFZ&#10;KAPiWDuP3v96/FkfPMjSpKm8KQxjDyafuvYoe0YCJMC3PJQBErAFgRXLlyPqmDdbr/dlED7g13mB&#10;3tsKLEkCWgkgJSQSsnovk0aUHDoog9Zus7wAAaRuNWL6vGyTOZgEpoxV5BI4f9w3bw456g4X6HCJ&#10;79BOugXtcScFphTiHHmprLwsBpPv9xW/2cJAZSdJgAR4D4UyQALKEbh///7b3bp4uel6X+yN18Lw&#10;UF+uBcnWSOBJAtYerbEiGtWJ4LwYTQDBXGNzyTk9eq/Ekpd8pTUD39jjtGm0KFrY/heDQ8WkN7Va&#10;yP/S7sXMa3mT7qYNZBtXhzq9EiZXANBaj+7dYAQqZ5iyQyRAAryHQhkgAZUJHD9+vEzxInJ35SKx&#10;0YhuaKGhyZ92FYEhAzLIFWCtreXKFoPr1q5ibv5g8Y5G67zILT9yaKj5o+YvkkASgTtX0uEZjlyp&#10;TmoNnmgkeGL+JvXlDcYVTCy5YgAj8MSJ4ypbquwbCZAA76FQBkhAIQI//zhD7k6M1l5sFn7mkK/6&#10;hgh76BgCSAMpXYy1Nrh0Lt+sGfsh1/KkPH8uY1RsY6fYMRrJoIH8OClYq17SWr58qahvR4VcY/o8&#10;ta+lwMRq3UxzbiaPwvDLzJ8UMk/ZFRIgAd5DoQyQgIIE7t692+HVth73VE0FcNN+4jchBpmPbJYE&#10;UiOANBP5JMUI0CTwyQt/2FPFrLdOkpk5M4KEZ0d/RTx54FUjJ4mTHcdSq6pJedwL5Yv+pF+G0/wW&#10;orYnBeaW9OeNHV97FcahgiYru0QCJMB7KJQBErCewNEjR0oUKaj/XJG8BYSEYHQ6O9rlzuizER/l&#10;NC2QqhUjnUFS2VGMHWFlYmNEc1SWDDvmBgJ//Wr2bbvcT8e82TFs+3p/N+C16RhhdEkPB1aqaOFj&#10;x45ab6eyByRAAryHQhkgAaUITJ8yRdPh0GNhBIMY9kko31Hb1AhzRrfHDLfygJ24RvjZ1lBZGtA7&#10;o0ddZFwBHFQMHR0bJ4G0CSCksXHinXbLLZ8LXz6fbxUVfcgG0wuJ4aQnp5sxbYpShis7QwIkwHso&#10;lAESsIwArmi2a9tGrh1WsXTUhj8CaP6SgLUEtq3zlyvYAq3NnMI4ygYeM5DnS2BSZFXp0DbMWgnn&#10;r7uZwMEdfnhNJkuYxdrBVbup3wfj4aSbJ0LZscMMq1AqSmxmU6sFc5Hveiyz1/nDJPAEAfpQKBQk&#10;YA0B5N+R/n6nW6cwBp9T1qhyVceQ+LZofsmpCrTao2+9nslVzE0ebNOG8mMoej/F/Xox3g0Pz5YR&#10;6NPDyktYyZfJN18y5JllYpC2yo0/59Olg2RHM4xGmI7W2Kz8VRIgAb7loQyQgOUE5s6Z7f1pwZuS&#10;hWOjZ0/nV3dFbSmTD7eK/Nzrr0o2H71ZCMnLlC4apQgKR3YDV960zojE8jw6OlKobDGoK6d9pIcO&#10;FVsasTljLp9iEnel931kPkZIYLH5Ta0WDEjLjVh2gARIgPdQKAMkYCqBB/fvv/XmG3I31OcbhJ/Y&#10;z+zFShtStjgbyO3klHGGJ/70uI72bWX8RaPWRV5LUy8hK5BccWVrJOAlARWCPSWqvvff5lU7o/Sb&#10;l8LgTbET+/xgpHncrTQVeLtblwcPHphqvPLHSIAEeA+FMkACVhG4cP58pXKlNe2UaRdG3DKEj314&#10;3QZmhDemBss4icCR3X4SRV2sqQljeNHdEOWAKAxiMyKr1rrfGfXJkJl1kgoyYiz349OVLWHlDayk&#10;FYSALAe2+RkxRrYpnYARgWZhTF64cN4qa5a/SwIkwHsolAESMInAH7+vzJn1KVlHCLRTtnjUmhXp&#10;pW/2bJAEZBGQHlRP6/Jp92JmWWNhO8kJXD3jo3Uu5JY/toenR/pQLCAw98cguZIs3NpLLancLBAA&#10;PRsBDLYyxWQ64GBSwrA0yYTlz5AACfAeCmWABEwmkJCQMLB/P2FTKcWKOBzyIbQea4Z1TSDwXrdM&#10;csVea2sF80bju7EJI3XbT5w74qt1LuSWv32J00oCFhBAUm25kizc2qql/IJigQDoVPWXTvpIz4r9&#10;8YD+MDJNNmv5cyRAAryHQhkgAWMJ3Lhxo1G9OsJ20pMVEYZg/Nd8oWA/40mn7WXH6ip8s930Fx99&#10;yF8suAYiUadpbQqvGOy4HNhnuxPY+GeAVlk1qHyNypF2h+nm/o8bHSI3nhSMzJs3bhhry7J1EiAB&#10;3kOhDJCAaQT27d1bKF9uiVZUlYqROzcwTKb8M6Gb7Tnjxn7+uC+OuxLlX6CpEZ+FGjdA17aMYL0C&#10;cyGrSv7c9KFQB1pAwPJcY0kraPqEYNcqH2cMHIYczDlZKhHtwNSEwWmaccsfIgES4D0UygAJGEVg&#10;+pQpEjdINNWtU9iN80xkaIHp7AyjzZJR1Koq00wUWFDNG4VbMnBn/+i2dVb6UIoXinY2Xo5OQQJI&#10;fpcrm8Ue4UQFWKxgNN+yKSghWrsEc65rxzCBTS2NKj/NmG6URct2SYAEeA+FMkACRhNAAuMunTpK&#10;3Bpjc8bwu5NWA4XlVSAw8IMMEheCQFN5ssfcvEDPo2TP4/pVVj5qKF8qSgXZZh9cRWBQX4tVWZL2&#10;Gzoog6vIO3uwMO1g4AlsbalV6fbG60x7bLSRz/ZJAAR4D4ViQAKSCVy6dEluAuNqz0Tu/YfvdyQf&#10;Ap1tlqkzupWL00u0DsWaQh/UAeKMnvyx1MpphUp0BkaOwi4EcGWgcGy0mP6RWwtOYUR0tgs39tMb&#10;Anu2+EOnSZSTShXKXr50SbJpy+ZIgAR4D4UyQALGEdi6ZUvup7NI3AvffiPTrYt0H5CAXQngDgiM&#10;fokrQqAp3IXxxpBlGe8JrF5upQ+lXo0I77vKkiSgn8CEMSECmseIKt07Z9I/HLagGgFslG+9LjON&#10;Xd4c2WCOGmfrsmUSIAHeQ6EMkIA0AhPHj5NoM8XmivnphyDVdnr2hwS0EkBEEonrQqCp2lV5bUGy&#10;D+6fv618y9O0IWPcSJ5QrYvaVeUTbqSrXC5KQPMYUWUHg8rfdKzwz5gYDMNPotj8MHGCNAOXDZEA&#10;CfAeCmWABKQTwOvTNzvLDIBStSLf7zjWTnLV8QODRWYciUahQFPIDYQMQW7Dbuh492+zMrfxi83o&#10;Q6F6NI/A0rmBAmrHiCqMkG2oWlOhcTzchvknUXgYHkW6wc8GSSCRAO+hUBJIQC+B+Pj46s8+I3HP&#10;e+M15t8xzz5WwWxydh82/WXlnYXEhTn3R17pkrmmTh7wlajxtDb1UsvMzl4yHJ1SBJo3tvgmXdIC&#10;WTInUCky7IwRBK7H+XRuJzNfDwxUmKl6LV3WJwES4D0UygAJSCSwe/eu2FzZtZ4BUiufN0fMxG9C&#10;jNiV2SYJWEXgfny6gnktDsf4XjcGEZDpQ7ly2keW0hNopxnf8jj3OYNVaiq13925wco03slXR6Wy&#10;UXhVpBof9scgAuO/DpEYSqxAnpz79u6VaPqyKRIgAd5DoQyQgDiBX2b+JHAASK1KhVJRW9cy/45n&#10;G/HyKaaq9UzJIMNOrNl2L2aWuFIEmsLiEus5a6VI4O6VdAKzIKtK/ZqMKWszDWDfdYSw7rLkVmc7&#10;OFTbFyN7LkBg8+oA5HHXKTbJq8/+5Wdxe5c1SYAEeA+FMkAC+gkkJCT07d1T4t7W9oXM+LQrsMu6&#10;rcrU74ML5IlZs4LZau10iIL1L3GxiDV1ZLef2xaLoeOV+I1U64QiXoChQ2PjJJBIIO6or4Vynnxd&#10;FMoXjScenBe3EcAXIzxd1Koh0yjfr29vmK/6bWC2QAIkwHsolAES0Ezgzu3bTRs3lLWr5cwaM3JI&#10;qNssA4HxXjzhk3SdAR9n4s/RoLSNG2XfVuvvw08ZFywgdaySGoGiBSx7n1W2BG8V2Wbt23oFff5x&#10;Blkbvc52BvbJaGuS7LwwATzgGj44FJHRdYpQUnWYrzBiNRu+rEACJMB7KJQBEtBD4OyZMyWKFJS1&#10;mRXNH71yMa9UeD4PrFiUvlSRf53ZundmhAvP3ITtNukVSxeVeSdZYAG+/mqY9EG5uUE8jxKYBSlV&#10;oDbdTJ5jN4fAncvpiheyzFGYfKXgQ8uJfbxGZ6f9TrqIwgSC3pOiP9FIqaKFz509q8cSZl0SIAHe&#10;Q6EMkIAGAuvW/p0z61OytrG61SOO76Vh5MEwgiHbr1fGFD/CLJ7FJAW2MSvfet3isAIwQBmRUaJl&#10;X6uqzAScmpQqnldIHAibIoEUCUyfEKxJLI0r3OkV+n9ts9MZt5pgLtapFiFLzGDKwqDVYP6yKAmQ&#10;AO+hUAZIQIzAt998LWv3QjuIVAfvgHHbrTNa3rXJv0blVI9qxQpGxx3zdcZIHT+KmVOCJC4fsaa2&#10;rWPMZmk655XWMl/pa51QBLV1/JLhAK0lkMbWo1VcdZbf8EeAtSj464oQuH0pXbdOMtMefzd2jJg9&#10;zFokQAK8h0IZIAHPBB4+fPh2ty46zaCk6viIOmksQzN4PgJ9OyoEyZ7Txo5YvIoYN+xG2gROH/KV&#10;tYKE2xkznIktPK87LyX5w54ZhSdCf8VDO9W9wTd2ZMiWNTz0SpM0LwVSbrE/lqbXL6VSWmhQi1mo&#10;7C1LciUTrU38RmbaYxi3MHE928EsQQIkwHsolAES0ETg9u3bjerVkWIMoZEyxaI2raZ57cEkOnPI&#10;94Wm4V4yR6Ye6TYKGzSCANKpeDmnBhVr3SzciHG5s83vRlmZa2nFQkXDSOFmHKJXQIBxiwFe4Asn&#10;eFHOlgfgl1tZec0quQKcMyPInRqGo06DwKa/AmBMytooYeLC0NVkGLMwCZAA76FQBkggLQJx584h&#10;+JasjapJvYhzR2hSezCpF84M1BQ7LX/umKN71P0oTUMwiUDf96y8uYBVnC9HDB/QyRLIJXMCZSlG&#10;gXbGjVb0StEP3/4riAZuHSKYBTw+D6/b0pUgS1rs1c6B7X4S06AIiHdSlbLFo+7HU3JIIAUCMCYb&#10;15UWHgWGblxcHM8DJEAC3hOgD8V7VizpOgJbt2zJ/XQWPQZQ8ro938rEN/xpW9I3zvv06CoSeRTO&#10;KR5R1D+lLJ1r5ak7cTGuXq7o/QX1p++xHu79x8p81X16KJrqtUWTlC/Q4aPxkAEZjuymt9cG5+He&#10;71js7U2yHL4aFmo7zcAOm0YAJuV73URMphTNWpi7MHpdZ+hzwCQgSoA+FFFyrOd0Aj//OEOW9wSf&#10;Iid/x/cmHkxnPHGqVFb8buqoz2lrqn44iT/rk/jMwcI/nGNNM3Cd/UP4PO4xXJFxE423fgriTXrI&#10;k8bAmzUMR3zlWxdVX60K4jWnS5dP+cTmslhNJcoPuoHOmDNq/op9CSC+HoxMWcp25k8/Ot265/hI&#10;QA4B+lDkcGQrDiMwsH8/WRtSqSLRG/9kAJS0Dgy4QjLis9Bc2XQZAbAhdm5g1hXVD2aN6ki7eyy2&#10;QhvWZoBGaUJSv6Zls1m2RJSCZx4cZrwUy4J5o3t1z8TYWApO4uhhoV5OotHFlL1speCsubxLyNwE&#10;U1OWQH48oL/DTHoOhwSMIEAfihFU2aaNCTx48KB925dlbUU4MZ49zAAoaZ3Zju3xw0scKcARxPEO&#10;M57elHZCNsIqHToog5S5Fm4EF2GunOanXTlCIvEaucCEntin3LsYgfAE1Ssx9KwcaZSir+5dTScx&#10;VKeAVCdVQUAWhGWRMig24gYCiMSPLwR6RC55XZjBMIZtbMqz6yRgPAH6UIxnzF+wD4Fbt27WqV5N&#10;1ibUrVMYj/Rp2y4//RCE77GygKOdAb0VjZLgBhvOmzGuWWF9xtDFswO96SrLeCTg/bULiWs8qSnV&#10;MsTjU7DwMHM/HdOhbdjy+YEPrinkUPAoAM4rMHt6kPAkyq2IxEDOw8sRGUoAEdO7dgyTJYcwhmES&#10;28d+Z09JwGwC9KGYTZy/pyyB83FxJYoUlLL94Fv3mOGKpo0wdAv3vvGrZ3xef1XaZp/82x1O6d53&#10;gyVNJgCvYmxOXY+29K9Q3pCXNel7tlgZVrZNC7UOma+1kZANt3TRR6FnD+/iBQRrfEkNakn7kq9T&#10;U/2xlBuZNTIgSz1a1Q5iw8nKKgWT+ML588oa7ewYCVhLgD4Ua/nz11UhsHvXTlkpeHCxAp8Trdo+&#10;bfG7yI2CcAY6TczUqpcvFRV/jo811LU+2zSXcNTUIzzPVoi0xTKxRSeLFZR5j0zTtCKiLTJ5KUJJ&#10;ejZchJ7FNb2bF1QZoCKcDe3G+lXiN4k0ia7HwjWfpY5SdwszVAilNI4UeAXyyPlWkTdHtr179qhi&#10;qbMfJKASAfpQVJoN9sUiAksXL/Jo03hZ4JkyUfu2MrJpqtYPXpt/0i+DrI8kqU1K986ZpBgibMQI&#10;AmNHhHi5mowrdvIAoxTJOaJ0ekX+bTLv533JHFW81QaFhmHoWSNUUGptdrRUmJOL/YyJTOQnR0GZ&#10;KT9K/RYuCVYsLe1L1fJlSy0yz/mzJKAuAfpQ1J0b9swcAt9+87X3JnvaJZs3Dr90kp8NUzV99m/z&#10;q1PNpJvSC2eqcrhSyq5SoTM7Nlj5ACRxCeMLvwooHNAHa0Oi4NCrAsPTh3yNTvOM0LNwPiJ3sgrj&#10;dWQfju/1szzzeqJ2Kl4oGoEtHAmZgzKTAMxRGKWy7Nvvxo4xxybnr5CAXQjQh2KXmWI/5RNISEj4&#10;sM/7sjYYfIe8H0+7J1UCE78JMTMQBp4Y8Lxhprnm/W8l3Ehn4QOQxPWOwHved5gl0yCA5DiyVKhA&#10;Ozj0qhA6REokFG+Gz9Czxi1GxCP3ZgpMKPP5xxmMGyZbdhUB3Px9t2smWUILg/l/EhLk2+JskQTs&#10;SYA+FHvOG3utmwDStrVr20bK1gI7Hl8IXbUxaxrs+eO+SDEgBbWmRpjXQNM0mVm4czsrH4BAikoW&#10;iTZzvM7+rfo1TbpcluLyf+t1ix/uIc2TJr0kpTBCz37aP8PBHQw9K+e7xbU4H7kZ4oRnOU/2mLij&#10;vG0kZ1qdrXi9Hx0MVFl3rGA2M+ex7vMHG3AIAfpQHDKRHIYmArdv365XU04OYwTu+nUen42kavEA&#10;TonClkWdnDKOr8pVNEanjQ8WPmPIqojn4t7boCyZBoHRw0JlTYpAOwiuhFCgVk3Q9TifssWlBR0Q&#10;GD4j+0iZ+u+/sj5IU+Lsv/2GxT5BKTzZiGoEls2TFmW2fu0ad+7c0WRyszAJOJIAfSiOnFYOKi0C&#10;Vy5fLluymIC1+mSVciWjdm3iSSzlU/rtS+mQRFYKZ+FG8ueOObqHn2qVc6Mc22PlA5BEcRo3mnfH&#10;5AgGbkMIr1ApFatWjIQvw5JDy4c9rVRxjepEWDJqh/3ow+vpEAxeiijqb2TnBloUcvSSw6RU/3B2&#10;bvSHyapfRNECTOgrVy7zpEECLidAH4rLBcB1wz9+7FiBPDml7CINa0fwzm1q+/r29f442EjhrLOR&#10;JvUiYCLrtz/YglwCElMGiEnIK60zyx2Rm1vDYV5sFmTVsiS47LyfgoxOMZY2HwSZcrPUyRq7Ja+x&#10;UpxZRACVNSi2QwJPEoDJCsNVitaFIX38+HHXHSE4YBJIRoA+FIqDiwhs3bIlZ9anpOwfCOjAyPmp&#10;2SgzpwThUbcUzlIaGTk0lOaUagR6dZcW6E5MSPAKj0GgZUkFUrGKzYLEWkMHmRqJc+OfAflyWKnl&#10;EF/2wgkGzpDgH2/WUFruEp3yjAcXspYk2yGBFAnggvDrr8qJRwZzGka1i44QHCoJ/JsAfSiUCLcQ&#10;+HXpEp32TVL1IQNMNdZtZwoc2OZnZgoej9MKhw4vSKsmRfN/DvI4cUYX2PCHZXE0VJsOnf25ecGn&#10;UD7Lwh4lyckXg03ylh7Z7Wd5bilepNIptInVcWXSaD3jZfuVy0UhZ5mUQbEREkibACJSeymWHost&#10;X7bULacIjpME6EOhDLiQwKQJ4z3uBN4UwKe/6RMYptSznYdgE97wNK1MjcqRvDeklFl58YSPte8g&#10;IHvDzTpyK0XeoM5YHvwoUZn065XR6OtFJ/b7Vi5v/UPFuT8GGTSVrmq2Wyc53+T172UTxvBllmfT&#10;wlXCaehgEdkdBq1+uUULkydNdOGxgkMmAd5DoQw4n8BnnwySsk/gQ+sfS9Mbuqs5qfFWz6tyQTpx&#10;9gf0zugkvA4YS51qch5mC6/u5xsw+oC0QwuCN+fKJsciF57QxIoIKmFcpKrfl6QvWsD6Gzd4iYY7&#10;+Q5QAtYO4exhX0WenRaOjb5x3pq4yNZOAX/dQgIwaGXdHxz62WDnnyU4QhLgPRTKgHsIJCQkvN2t&#10;i06LPLF6+VJRe/9hwHwNVvvpQ76wC6XAl9IIbj2sXk4XmIYZNNq2+/hDadeJxSQEX+GsyudiNFtL&#10;2n/rdYtj3CSJATQP4q3KDSaNdxa4uGT55anEMb7blRlwJaiyIQMtVkFJEjuoLx8IS5hQS/SerX90&#10;92ZpyXpgbMPkds/5giMlAd5DoQw4lsCD+/dbt2wmdrh6rFa9GhHnjjB6n2YTZ9Y062NeJJ9KOMLi&#10;z/Fbn+Z5NMhGXLU0vZTlqaeR3xYwiKM0eUAgpJxZlbiKkigStapEQgXpf9oDX8zs6UE1n7X+/U7i&#10;uODHAWqDVqV7msVFHsuD2iROKC5w4YGYe8hzpEoRgHELE1fPNppUt02rFg8ePHDsoYIDIwHeQ6EM&#10;uIHA3bt369euIWVXQOg+RExUas+zUWc6vaLKa/NEYcCnchvRc3ZXb11MZ/lFer7wkitjXTqotd6x&#10;5MuVjEIUcIQOFRjppZM+U8YFVyobJWUrkdVI+5eYlluC42/q99Ynk0oUCeRJERBOViEBWQRg4rZ9&#10;IbMUBdWgTi2Y3244ZXCMJMB7KJQBBxK4efPms8+Ul7IfIAOr3AvhsvY8u7Rz+ZRP6aJqnUAWzuTV&#10;AwknECkS2KKJxUFzcLlAykDYSCIBfE63NuNvGmq/QqmoNzuGIdz1ut8D0M97Vx9fBVD1cJoc3OEH&#10;FdH3vYwIRK3Iy53HBrVpNfNJSdBg1SupcrEIebKpQEjAWgIPrqV7r5ucx5gwv2GEO/BowSGRAO+h&#10;UAacTeDq1StliheR4kAZ8ZlJmTKt3TuN/vUVi6x/spFcHnB/27iQk0bDdFj7I4eGSlmqehqhMMgV&#10;qs8+UiXGRNpSAf9I8ULRFUtHwVdSpWIk1IKaHpPHRoGIuXLny52tITawHqUhsW7D2hHunAKOWkEC&#10;MHqlyDaM8KtXrzr7rMHRkQDvoVAGHEXg3LlzhfPn1b8HINjkz5OZOVLCt75EK6H3Oxn1T4rEFl5u&#10;xcvw0iZXjyG4eXWAxGkVawqhLvQMgXUfI4AwvSWLKBRMWkwqlK2Fwz9FTj+BNs3lvFzQLyfMUa1/&#10;NtmCRAIzJsrJeQxT/HxcnKMOGBwMCfAeCmXAqQSOHT2aN0c2/TZNwbzRiHYpcU9iU3htW7m8Khen&#10;EyUEYQ44L5YTwP1hWbkVhRd+jzcZIkeyQw1WuPB0sGIaBJAO3PI164AO7Nvqr8ido7IlovTHPHbA&#10;jHAIShGAoxbZ0/Wr4thc2Y8dO+rUEwfHRQK8h0IZcAiB3bt25sz6lH6lj+AdOzeKRB9UagtUsDN4&#10;w4/sA/onSFYL+XPHHN3D3BaSD88CgocAmbLmVKwdxBwV6DarpE3A8kg3YsKgeC2mkZKy7hDmTJGJ&#10;/voLvhe2fg+SIlQOa2THBv9SMq4TwizfvXuXQ44ZHAYJ8B4KZcB5BDasXyfFJHq2QuSJfTxXG2XT&#10;DB2kVqCEJvUiGDDYcstv4jchUhavnkYQRtRyDg7rwJHdfrE5FfKZ6hEPReq+1oYvECXsTQgbrIhk&#10;xuaKuXKaKf8kzKnDlKciw4ExDJNYivaDie68cwdHRAK8h0IZsD2BP35fKUXLN6gVcfEEDRoDDRpc&#10;Wq5XI0LKZMlqBDFNFbFXXNuNA9v8ZM2mcDs/fMuHXfIX/tgR1nvHhEVCtYo49tO/L0VJqhDHOlG6&#10;+vTIKGVEbIQEDCJw/rivLJsNhrrtDxscAAnwHgplwEkEFi2YL8XYfaFpOEIhGrQPsdkkAvu3+SmV&#10;+hTBg3FnlRNkLYEyxSzOft2hbZi1BBz567jkhateUvQzGxn1Ob29Etx8SGiN57oqiBMCsvD6myP1&#10;nsMGBcO41fPhUpbM4oULnHT64FhIgPdQKAM2JvDTjOlSNHvndmF3r0iwzxy2dxo0nHGj1fo6jcym&#10;dy5z9q0k8PYbFocnKBIbzVddRqz3kwd8i+Znjp5Hlw70/CH1MncoKfI5a1qQnomQWLftC3yZZeWm&#10;I0WcXNIIlM/rr4ZJEf6ff5xh4yMHu04CvIdCGXAGgfHjvpOi0z94N2PCDe7lphKQ9VlDigCgkY96&#10;8061qQLwmOmpwsHmn78DXGIQmzzMJXMCZa1T17bzB/PE3ZSjoOpWV+Vi1F+/MvefnDk1WaG58+dg&#10;JPd+J6MUDTxx/DhnnEE4ChLgPRTKgC0JjPpyuBRt/sVgXpC2wI45fci3cKxCX6dxrXr1clq0FkhC&#10;oj169rCvlOWsp5GvhlEVGCUAH/aUY3zrmV/71kUSGXce26SPeu3KAEXEoFaVSOmjY4MkYDQBGMxS&#10;VtDoEV/a8uDBTpMA76FQBuxO4PMhn+rX4zg2IyGI0VsO20+NgApXD5JLUflSUfHnGBDHqFO0x4VQ&#10;vZKc+P/CmgF3ozx2kgXECCCYNAJOCU+Nmysi0vkdvjOVdAml/csWp1FPkuQZExnE2rK9RkyJsVYi&#10;gQljQmA869fJMOPtfhJh/0mA91AoAzYj8MnAAfrVNyKJzp4exE3RWgKdXpHzwla/PCS20K0TA4ta&#10;Ztf262XxVYW8OWJuX7Js+NauRBN+Pf6sj+VuMlmKwrR2ihaIRkAZE2bHDT9xbI9fzqwSzn76Z79E&#10;4Wj6xdwgck4d4y9Tg2BC618IMOZtdvxgd0mA91AoA/Yl0L/vB/oVN5JELp8f6NTtzUbjunzKR5EU&#10;CUlCtXAmBcMaP8Kv86yPmvHnMr7nMnD2j+/1w+lRvwJ3SQs48K9cTIGUJpD937fYS5skt3xBbCMr&#10;hV1NkQBMaBjS+lXxgH597XseYc9JgPdQKAO2IdC757v6VXahfNHrfmfwSGmGqU4LY8Wi9PrnVGIL&#10;+PB77gg//FogHnhIlSubBJtMjzAM7p9BpzyzetoEtq/3RwokPXPknrrDGatL0hMeyCTUS8G8Sgge&#10;7rvFHeMWY8EWQ+Usl8DfKwOkrKk+vXra5hDCjpIA76FQBuxI4N23u+u3nvEVdMcGf7kbCVvTSUBW&#10;sHf94pHYwsutmHLSGgO3ST2LU2bUrxmhU5hZ3SOBbevoRvGc57hD2zBmi/MoS94X+G5UiKwNQmc7&#10;73RhhGBr9hfvpYUlvSQAn3jxQhJckzDv7XgqYZ9JgPdQKAOqE0hISOj2xus6DRdUR9DQQzv9vNwb&#10;WMw0Ajcv+FQub3E80ceka/J3DPhngZk77BM5Mf+FdQVC5eF9mWmS79ofQhpppdJyCQuMQRXbvZj5&#10;3lULFqBTBfLh9XQVSkUZNFlam925kV9xKNvOIXBgu1+5khIW11tvvgFTX/XTCPtHAryHQhmwEQFo&#10;1Tc7d9RqpjxZHqd0BudT1kTetDrA8nccyWUmf+6Yw7vobjPbzlMh8+iiXxgQx4x5373Zv2wJCZa3&#10;/q1BtRbavpD5LhPxyHvFg10Pi1qRWW75HJN/maFelDV1HNmxE/t9K5eToMxh6tONYqPTGbsKAryH&#10;QjFQlwD0aZdOEhwoNSpHxh3lC2SlbZchAzMoYuYmdgPvSvD10pEWj7KDwtExNpfFIVHwskxZPg7r&#10;GAIP1a1u8estpXQOOtOmRWZmbJEu5883UCWvNiJnSx8dGyQBywlAmcPM1q9O6UZR9zzGnqVEgD4U&#10;yoWiBOBA6dyxvX6lXK9GxKWTvJ+vujvgfnw6zJT+6ZbYwsghoZabJm7rwEstM0ucQYGm8D3Nbcwt&#10;HC/e8b3WxuIZFxASg6q0bhZ+57LqitpCaRH7aTwcM2i+tDaLy7CMcSM2iaylPgGY2VJMOLpRFD2S&#10;sVv0oVAG7EJAlgPlufoRCMiv/vbDHoLA/m1++XJYfA0huVmc++kYhEzj1JhJ4FsFQj+e2MdnXKae&#10;5Md/HYJkJVpPpA4r36NrJt5AMULVvNkxTBFRmfhNiBEDZJskoAgBGNswufUvN1w/56MeuxzWXN5P&#10;3kNxuQCoOHxZDpQXmobjO6ciuwu74Q2BcaNVyZ6QaAdUrxTJL8PeTJysMgi4qN8C09nCjImMKGyq&#10;DwXCs3ODf5WKEq6C65x6S6rDf8Qg1rIUyGPtnDnkC1e4JdP62I8iiPKN87RGzFYsBskVm02NAEzu&#10;Vs9LeDqHS+h0o6h4PGOfGFOWMqAyAVkOlFda82G5Le0VKRuwRKP5o94MkGGqIEnJlahHALp0CKOJ&#10;bD6B25fSDRmQIU92JU68euRHU92yxaMQUdt82i75xc8+UiXM1scfZnAJcw7T5QTw2QmBsTWpwRQL&#10;042i8kmNfUskwHsolASFCMgKItv+ZVfnhkR8L8Ty2LfVlu9QTh30VSrvKfLdrl6e3uVWkZnD79Le&#10;4rv3cOKYOV7+VnICB3f4qeZF1X8YSK2Fpg3D444x2LlRLtpbF9MVzR9t3PR53zKyzjEtIBWdewgg&#10;NXv7lyS4UfioR6HjGbvCeCiUAcUJIEW893ZJaiXfeC3swTWjzDL1d8HFswOLFfxfwxHJZaZPCL4W&#10;Z7MrxL9MDdIvBhJbKFcyKv6szRiqL6ip9RBPaSTOnVhTuzbZ0v9o30l/rOcrF6dvWFvCu3qx2Teh&#10;FtzEiALDzF+GSixeSJkwld78ROd2vNrmXpPMUCFXtnFkCej0ioTPITgUKH5sYffcTID3UNw8+2qN&#10;/d23u3tjjqRdpmvHMNcapniJ+l63TE/yQb7Yd7pkWrvSTjfGpey++sUpqYVunWgEm2QEI6SrxIkT&#10;awqhbZW1Td3TseXzA53nScG9tu6dM50/zusnhuuTqspE2OFzLWdoLaZV0jSP+JYpJaJzzx5vq3VW&#10;YW9I4P8nQB8KZUEJAn169RQ77SSv1ePNTK7d5JDBEakT02aIvK2jPg9FmD1NG6ElhS+f8ildNEq/&#10;SEhsYcHMQEtQuPBHK5W1eOqRYtmF2NUc8pY1AXA6OCNxT+2qkRv+sJMvW02R8KZXKxaml6j89TTV&#10;qE6ENx1mGcUJbF3rX/PZyKN7mLVNg/cTXzShvfUsn8S6fXv3VOKgwk6QAGPKUgZUI9C/7wf6lWzP&#10;tzIpvgcb1D3sUoh+4n32gZxZY15ulXnhzMC7VzTshQZ1Po1mVyxSxQhOFM6iBaIRaMZ8Di78xd7v&#10;ZNSvEPS0gKtbeNHtQvLKDvnCCd+xI0LqVrfrA59aVSN/nhzk2juS5stV62YSkoPo0SFJdef9FGT+&#10;8PmLcgkc2O6X+ES6VJHovf/wpaeGzRHfNVO8H611cQ3o11e1kwv7QwK8h0IZsJjAJwMHaFWmT5b/&#10;4F2XJk/BwwcEJhQDCJsASWdUDv1g+Vn6MbDwPcm1zNhaigTg4BMTaYm17PX2zT2ChMPM8MGhNSrb&#10;IxEyXu4gQ9yfyxiUWsOhS78w79lifYr0RF2EWFpujs6mfypVaOH0IV/MY9Lmgq8puJOiQsds1Ic+&#10;PSR8F/nsk0EWH1f48yTAeyiUAXUIfDH0M/3Hnr7vudSBMnNKUKF8EvIO1K8ZMWlssIJhUxHhxeMD&#10;Jf3yo6kFxCm0keFi065eOumDw6emeZFeeNgnoTal55JuI4EXAmYjcJIUHShdfgrmjYYLGB4fl0yH&#10;UsOU8t1bikh88yUjK5nqPpMuh9iMngysg9X9t60CzEnHItCgFDfK8M+HqnN+YU9IgPdQKAOWEfh6&#10;9Cj9Zoo7HSjwd3TpICHmeXL++XLEIACYanl8EY0PiSH1y4msFvLnjjm8i+ciw83iejUsfrWBnFYC&#10;ZiKrmE8AD2SQxx0O5X69Mj7fIBzvsGQtdoF2EMUJrhPkFVL8paT502TaL+LZF/YygbmTXgWbxdUz&#10;TOhm+GZhnGjdOO+TWljr2Jwxvy1giDRtkyvFjTJ2zFeWHVr4wyTAeyiUARUITJowXr/J8mFPN95A&#10;wQeQ5DdL9WN8rIUKpaJGfBZ68oAqsT+GDMwgfYx6GmxcN4JxDYwzWxNbHtzf4kmH5y7+HM8/2kxk&#10;o6XCm/Yfc6kUiZVwUy9tdVGxdBSS144ZHrJ5NePFWi8w2Lz0qHeJdV37xNibdap+GbhBWz2f1kPp&#10;PNlj5v/MYDfaljy+eupfYlMnT1LhFMM+kADvoVAGLCAw86cf9atRFzpQEOfy0/4ZEBRWPz2PLeAx&#10;xYvNwuf+GHTnsrY9UrptdD8+neW3Eh7DhSC+0ofJBpMT+GOp9RGFf53Hz4wWr30piwJPAg/u8Fuz&#10;Iv3s6UHwdOC6Soe2Yfi8jPCQmp6MoTCqoCKqoxEkwMatvSun6WhTSEhw7sUcedzdTCgAaTm0kzcW&#10;FZINTcoErlgsc49yAmMMLwo1tczCUtwoc2b9YsHRhT9JAryHQhmwlsDihQs87kweC7jQgYJjAAKX&#10;eCQjvUDR/NHY87avtzKI2v5tfopcz07EiyxI1gJxvB12+1I6y9PZ4pzseM4uHyDifV6L84k75nt8&#10;rx8eBCFU5PpVAauWpl82LxDvcRBXGP8GAUrxfA8p4ZmqSX1pQfIj6TugWIOvtmYAcrs6UCDn3ofU&#10;gbMM7lT1l4ZSPZTiRlm2ZLG1Zxn+OgnwHgplwFQCf/y+UswiSV7LhQ4UxHy19p0/+CM95/ivQy6f&#10;sua767jRIfolR2IL1Z6JtPyGjlJWkfTOpH2PWuJUptZU9UqR0gfFBkmABIwjUKeaBZ8ZUlQgqkUW&#10;M46581r+pJ/ml6RIFuY8DoaOSIob5Y9Vv5t6gOGPkQDvoVAGrCKwYf06/ScfROwzVLOr1jgi5OGL&#10;ln5uslrAG2A8/sdHWvNjglh+qH6MYf/33SWKJi+N0cOsj2tw9rAqUYFMhs+fIwHbEcBzLVnbnM52&#10;8L3BdvTY4UQCSKUkNvsf9aY9oO3m0ftvZxJDnbzWpo0brDrR8HdJgPdQKAMmEdi7Z49+dflu10yu&#10;2ulXLExfUo3X3U/OXdkSUUMHZTiy27wn38hmWtj4CJHeSyku8fJjo3Hr8Z+/A7yfC4NKzprGkIHa&#10;zGLj5IEtk0DaBNq9qMrHhh8nMUaGLfUGJk5TjKTH9h28AEq4YcuBW6VbYNLr37v37d1r0jGGP0MC&#10;vIdCGTCfwPHjx3NmfUqnruze2UX7E96JSLnrqJO5x+owOJo3Dkdi0VsXzTAdfpmqynP3RDJIkIQ8&#10;01bZH87+XVx0stxl9vYb7nLaOluiODoHE0DMGj2nX487nfcF8NnjzhUzdkMHz6YlQ1syJxDp2Lyf&#10;6BRLvvFaGKLgW9J/O/4oXE5vva7XjZL76SynTp4w/1zDXyQB3kOhDBhO4MKF87G5suvcmbp0CDP/&#10;8YhVe9LOjf6IxaCTmMnVC+WLxjOrLWsMz+7Z6RXP0fLNHHu3TmFWyYnjf9ebzAiGznWZYlGOh8wB&#10;koADCCBKmqGqwPvGGRrDjuKEh2Cy4ta/3CozY6V5LwMw7GHee7++UiyJIwYOGoYfZvgDJMB7KJQB&#10;MwnEx8cXLRCrUz++/moYEih4r5TtWxJeeWTfRMwRncQsrF6jciTC1COMi0GzcOmkjyLZK5MgL5jJ&#10;JLiGLE+EUrZQkhN/+sA2816rGbRk2CwJOJsALgMWyKPEpolsYuePG7X3OXsSLRzdjg3+BfPKTInd&#10;okn49TheUPXWKoB531H3tzEcNK5dizfzdMPfIgHeQ6EMGEjg1q1bZUsW03kKav9SZpfcjUT6TNXC&#10;pgrPHbL/4hLB8vmBRji/ECZGuGNGVCxaIPrcEdrN3hpM3tvKyOdtxHxpanPq9wxtIH9mvZcBliQB&#10;jwTGjhCMA6pJFXhTuMebfP1nM3VxaKdf8UIyHSiJctKwdoRVSQw9rhcFC8DIf62N3nhG5UuVuH37&#10;toFHGjZNAryHQhkwh8C9e/eqP/uMN2ZHGmXatMh81x1Pi3GXoWh++Ru5Tv76q5cuGvVp/ww4DMvd&#10;tqVEdNc/uqQWXmqZWe4A2VoiAYQuljhNXjaVP3fMK60zI5M3L6FQDklAcQJw05cvZYGWSFGZ7N7s&#10;rzgudi85gdOHfI0TnprPRsYd5ccVb31qMPVh8Hu5R6dWrEaVyjh6mHPG4a+QAO+hUAYMIfDgwYPG&#10;Derq1IYIVnr7krf6176WAe58vtNFb1QtnahNqP58g/AZE4NvnJdzwfXmBZ/K5dUKGfPDt7ywIH+1&#10;4ruuCcKJn8iZNQZfDpFqau3KgHtX5Q/EvgqKPScBlQng84M5KsLjr+Aaqcqg2LfHCOCeiNGB52Cl&#10;nNhPN4q3+ykMfpj9Hhda2gWea1T/4cOHhhxs2CgJ8B4KZcBoAgkJCe3bvqxTDzaqEyHrvK2y6bBp&#10;dUClsqp8Q9M5Zd5Uxxf+Hl0zrV8lIfQs0OmPou9Nn70sE5srBrkhVBY2O/Zt9nRjMzFVKBXVq3um&#10;hTMDr5yW492zI2T2mQTsS6Bx3QgvVbTRxfB21b4Y3dZzmJdwmhstEmgfVykPbKdh4K0bBd8UYfzr&#10;nBccQHAMMfqkw/ZJgPdQKAPyCfR6t4dODVinWsTVMw4/0uAG8rBPQpXyAuicNU3Vq1SM/GpY6NnD&#10;uj7RDBmYQdOPGl0Ye78R8V/cZt0mHy8CzUifNYQPRJQlBKyV/sTMzTPFsZOA+QQ2rw6Qrh/EGny2&#10;QiRCwptPgL8oQADPRl5spve+g/dygngrOzfwkZe3qwPGP44A3uNNsSSOIfLPNmyRBHgPhTJgKIEv&#10;hn6mU/fhduXFEw53oBzb46fO1zOd86WnOlxI7V7MvGROoNjrCcQhq1dD716rp/9P1h3xWaiASccq&#10;aRDAq3L9cwRJa1IvAl5L3IFySYxqChUJOJ5Al/Z6s6Lq1y2JLcAn63jazhggXF1I9Shr3r1sp3Bs&#10;9Ka/JFy/dcYUeBwFEjtWe0bvvv/lsM8NPeywcRLgPRTKgEwCUydP8nJHSa0YHrbovJvgUTurUGBw&#10;f7UuUOicNf3VSxSOHtQ3w95/NH+r2b/NL18OJbJaJkJAQqLt6zWPQgWZVLYPH/XOKCxg0Cd9emRc&#10;PCvQ8ffalJ0+dowEDCJw6qCvIhc5i8RGI0SXQcNks3IJ9HzLpBhbj21beMj8x9L0csfi4NZwEND/&#10;zn36lCkyTzhsiwR4D4UyYBCB5cuWCh91EiuWKRZ1Yp8rHo7euZKuVhW9XnadtNWsjucwyCZ7LU6D&#10;PfrdKFUSWyYixfeTO5e9vbbqYBtI1tB+W6AtZiS++CGv9uTvgo/ucYUykcWZ7ZCAvQh80k+VTxHo&#10;ib3Quba3n31kpczkzRGzdC6D5nhrHR3f64dDgU5L9bdflxl05GGzJMB7KJQBOQT+2bxZp6YrWiB6&#10;31YXfcDfudE/T3aFLlDonD651WNzxnTvnGnNCm8/2iAhgtwO6Gyt//sZXWukSh84gszhdk/aM4IC&#10;zRqG4yEVIg0/vO6tiSa9q2yQBEjAHAK494HbHzoVtZTquAuDGzHmjJq/oofAtwp8boG0zJoWpGcU&#10;rqqLu8k4Guhcp1v/+UfOOYetkADvoVAGpBM4ceJ4zqxP6VFzBfLEbFnjuseiCKqqB5ob6uIy58gh&#10;oR4t1JMHfHH7QB0gObLErF7urQPIVSaR2GCRGDvFyUXmyL7vZVw2L1DTxSWxPrAWCZCAOgQQf0QR&#10;hY+YLOpgYU9SI/DTD0HYl1WQGXRjIqPn3PT2UwfiRuMZlJ6Jw/Hk5IkT0g8+bJAEeA+FMqCXwNUr&#10;VwrkyalHweF+ozsPnPhgntrhUA9P59XNmTWmTYvM838OQjj91CykX6YamwRXK1VkNIw/q+FFEm3f&#10;NAh8Mfj/vI1F80d3bhc2fULwif389uutGUrpIgEnEUBYUOTB0aqTDSqPM56T2DpyLL/OC1QkdE6S&#10;EOITmiNRGzGoP5elxzFBz/otlC93fPxVvacd1icB3kOhDEgkcOfOnfKlSuhRbdjYFs927wNRJOjB&#10;HRw9AF1VF+fnfr0y7tqU8puvTq+YHWw/bfhvduT3STmHfGQ0aN44fNTnobitxqc6RhipbJMEbERg&#10;+XxtMZKM2yWRX89G3NzZ1bUrA5QKPJ8kjcgt4M4ZERj1ol8C8S1Nz0KuWKbk3Tt3JB5/2BQJ8B4K&#10;ZUCcwMOHDxvUqaVHqeFO44+T3J4REF/U9TB0Z12kNMZd7seSrVw66VOqiEIvejA1uDsjYC6wCgmQ&#10;AAmQQGoE1AmARQ2vuJTu2OBfKJ9aVkFym+2Ddxk6zdsPLfpN5Ub16uDYIn7mYU0S4D0UyoAsAh1e&#10;bavzAD92RIjiG7A53Xu1dWadJN1ZHR+XcNcD9zxxtTtxplYsTK8UCoRDO3eET068NZLMWW78FRIg&#10;AfsS2L3ZXxElX75U1INrVG7qEji8y6+kYp9VnhTdt17PRCnyUh2NGa43CePr7V+TdQJiOyTAeyiU&#10;AUECA/v302nHDOrLe4z/a3ycP+5bvJC6n0p0TrQJ1SuUiho+ODQxMfb7b2cy4Re9/wlEcvHSPmAx&#10;EiABEiCBtAn0eFMVDc+PQCrL6tnDvhVL682M6/1Gr6dk+5czpxHrTWXI5vdtYJ+MelCj7scD+gse&#10;e1iNBHgPhTKgn8APEyfo1GLvdMlkvvJV+RcRFEYnUlbH07AXmoZPGRdcuqhaltMP37r9wZrKS499&#10;IwESsAsBfG/QGV1S1kaJQGaMGq6s2Fw57VPzWVWiDnsjci82C791Ud0bPUpNNG7ueIM0jTKTJ03U&#10;fw5iCyTAeyiUAc0E/lj1u0791faFzLy7+OSeBL+STrCsriaB2FwxuFSslBXCzpAACZCA7QjgvqEi&#10;Sh5Z1W1HzyUdvnnBB7F+FZET77uBLI3x55jLz7Mj6X58OhwivAebYsnVf/2p+fDDCiTAeyiUAT0E&#10;Dh86pFNzPVc/4vYlz1rSJZt98mFei/PBmxSdeFldTQKN6kTQb+jCRc0hkwAJyCJw50o6RcJb4M4j&#10;3eKyplVuO/eupmvTXO8B2yorom71iAsnGEDN8wEBd3aa1NPrJjty+JCe0xDrkgDvoVAGNBC4fOlS&#10;bK7senYX3K58LJeK3O3T7q0hCZ/O/G16Zod1DSUw4rNQu8sn+08COgnAk3jncrob533wDgKJtOKO&#10;+Z455Htiv+/RPX4Hd/jt2+qPzOXb1z/6wz/g/+Jf4j+hAIqhMKqgIqqjEToldc6F7aoji5+hKtr7&#10;xtu9yChXng+65gsYosu/8VqY9/OoYMlqz0RC15mPzna/iOda1Svpeq5VIE/OK5cvazgCsSgJ8B4K&#10;ZUCMwJ07d8qWLKZny0EQe0T5sp2mNrnDCLWrBzLrKksg99MxOBmaLE78ORKQTgA35k4d9N2zxX/9&#10;qoDl8wNnTgkaNzoEjywQ7a/3OxnxJrFzu7BXWmdu+Vw4rl/VqhJZqWwUko4XzBudK1uM3OWJBtEs&#10;GsdP4Ifwc/hR/DQ6gG6gM+gSOjb+65BZ04LQVXQY3UbnMQTpWNig0QRqVdV1ZJIoe2t+S2/0YNm+&#10;AAEseYmzbFVTCIULx7HA8N1W5fQh33Ildd3dxqEGRxuxMxFrkQDvoVAGvCKAnOrIrK5nRymaP3r/&#10;Nu4Knj/d4LoyDgN6ULOusgTwiQnfz91m6HC8diGAmx1IxY0LIMgXDqcD0o580i8DnBHILVWvRgT8&#10;FFDjjrkoh4FgOBgUhoYBYpgYLIaMgWP4gAAUvOqijuiuXq5K3vraVSPVwcKeJBEYOsg5358QF3/v&#10;P/zi4tlYwl3FIrG6klo2blAXBxyvDkIsRAK8h0IZECDQpVNHPefSfDli8AGQm72XBGC+58ku+YOt&#10;nuljXYkE+vViJELPhpGXK4XFBAjgIcyBbX6rlqafPiF42Ceh8B0gmxX8tiUKRyPKg0RRd0BTAAIs&#10;gANEAAVcgAZ0AIi4lQLwWUWYAK4XKSJRP08OEh4FKxpE4PuvQhQRD1ndKFogeutaulE8Wwt4Aq8z&#10;V1e3N14XOBaxCgnwHgplwDOBkcOH6dkV8Llv0S+BBm2cTm326y9UyT6gZ+pZ90kCOJXhK7dT5Zbj&#10;UocAQodsWROwYGYg7lbAc9f+pcwIWIibF1yVsggAJpACLPACMlADOLCrIwOO6cnD6+m6dgyT/hZM&#10;QBIQ1PbuFc/nOseQt8VAfpka5Ej/Lx4q/r2SXx89L7eFMwN1XpDEMcfzWYglSID3UCgDmggsXbxI&#10;wM5IXmXCmBBbbMNKdRImIxLd6STP6moSKFsiCnExlZI3dsbWBBBsdeOfAYhLgosSb3YMa1g7Quf1&#10;ZjUXjl16BfiYAkwEpgOTgqlhrg0p6+vkAV8EuMHB0kJJ+PJThgb3fKaVMt1eNoI4R4g1ZqFIGPrT&#10;sTljVizkRxfPIqf/ItKvS5doOhyxMAnwHgplIC0C+/bu1bk94IW5lxshiz1G4PhevwJ5HGsZ6JQr&#10;u1fH+YoCTwICBJC5Ey/A5/8chFCpXTqE1a8ZYe2R0u4r0bT+F8r3yLGCKcPEYfowiZhKAQFglfhz&#10;Prj1ozOWpNi841Uy3WFKSSAeicPLIDabdqmFl93QGEphV7MzH3+oNyDOgf37eSYkAe8J0IfiPSvX&#10;lbx8+bLOTMa4fKumqrVLr/D23i7bPPuplQCtIrssQwv7eT8+HUJvLJ4ViMTYyDVTo3Kkg7+4al1B&#10;di+PqcSEYloxuZhiTDSm20Jhs9dPg9Xs6UF4S2WmGLzbNZO9KDm7tzs3+hfWF0/UTOHR81t4qDJj&#10;YrCzZ1PK6PB1Sg9nHHmY7dh1Z10dA6YPRQc8R1e9e/du+VIl9Cgj5Jjkdzb9u8KrygTS0yMMrPsk&#10;AUSMQ+IP/RLCFpxEAF+5EbL0q2GP7pgglCljS7tKdWC6MemYeggAxIBXHrxZ2sjX83KrzOaEw0Bi&#10;bG+6xDImEDiy2w+xadyjHyDhSCFvAlhb/wRiFTVvrOsVfMUyJe/du+fo4x0HJ40AfSjSUDqpoYSE&#10;hBbPN9GzOVWvFMmID1K2ovPHfYsXcpGhoEfqbFcXGVWlCAkbsS+BE/t9l8wJxPuOdi9mLlMsynYy&#10;zA4bSgAiAcGAeEBIICr2lXOje463Ue91y4S3NsZNB3IzGT0Ktu8lAXx+eKaMG7UlVIGXiFxb7OoZ&#10;n2rPROrRA62aN8UhyElnOo7FIAL0oRgE1t7N9unVU48CwseBE/v8XKvBpQ986dxAPdPBuioTmDSW&#10;F3Td9X4BcY7m/RSEQFE4kjFLjsprU8G+QWAgNhAeiBAESfpeY/cG8ckBcXyLFTTkq8NvC5heUAld&#10;jUMyrmspuDzN6RLCKtt9nRrdfxxAdN5R+rDP+/Y+xbH3phCgD8UUzLb6kZ9mTNezE8TmivnnbyZj&#10;k2xq9Hgzk55JYV1lCWC9HN7Fs5Dk9WK0iaap/etxPmtWPHqegyS4JQobcrpTVrzZMUMJQJwgVBAt&#10;CNiN80z19b9q5NbFdPBNVy4v85hdpWKkplXPwgYRwOQ+V9/UIDiGLmGxxnHlKuGGkzdN/cKDNPMw&#10;rsTwJtb6+ccZtjq6sbMWEKAPxQLoKv/kju3b9CgdBL7ClWP96o8tPEbgWpxPxdJuvLmqRxrtUrdR&#10;nYgH12gPOYoA4oP+9ENQ73cy1q4aCa1oF1FkP+1LAGIGYYPIQfAgftxDcciENdK0oa7gCEny8MO3&#10;vDBovYpGIOGXWma27yKV2PM3XgtjCOq0tdzi2YE6N9+dO3eofF5j3ywnQB+K5VOgUAcuXbqUN0c2&#10;PVqeIa+Ms1zXrgzQuR/omVnWNZTAl5/ykbP1BrqexQtzdtPqANwIgInvklQRhq4INq6TAIQQogiB&#10;hFi6/KyFL9JIfqRn98QTKlx/0KMfWFc/ATjFurTXlXVF55pSrforrTPfuUyxTIvAt6NC9MwaDkTI&#10;T6rQIY1dUYwAfSiKTYh13UEkasSj1qNu+r7HV5rG7meD+mbQM0GsqywBZDndupYZH4xdPvqN+Mda&#10;SPKbIDZw/ty8bPLo/jP/FCQA4YSIutyfgvAx/XplFFung/tnkK492KBWAh+8m1HBxWVtl1o0Ccdb&#10;Ua0kXVW+Tw9dYlOpXGmm6bHuYKr6L9OHovoMmdS/hISXWrfUsxngk9fD6zY7AtluI0HaNjeHUtMj&#10;n+rXRST525e4glQnQL+J+kuJPUyDgMv9KQhHCl+SpgRYcHCfPsSMSBZrZoQK5rpOkUDD2hFXTtON&#10;kqp84qE0PMh6hAeHI5MOYvwZuxGgD8VuM2ZMfz/7ZJAeFYODPX3h5nhkdm3yz5NdoS/eBfNGTxsf&#10;jBu2eY1MKqlHOG1UF59JzZEi/opWAsicOv7rENydFvuObSMhZFfdQwDCDJGGYEO8ta4IW5e/dzXd&#10;zClBtap6FXS2S4cwWw/WAZ2HiLpnVQqMFIGQLp+iGyVVNwriCdao7NViTw3+0M8GG3P2Yqv2JkAf&#10;ir3nT0rvly5eJKC1k6o8ymS8n19pzPtK8/UXan2Qad0sHFYavoRM/CakXg23B8zXs5RyZIn5c1l6&#10;B5i8zhgC8qTOnh7Uo2umssUZzlnDIx28IS9aIF/ZksWqPFO+bs3qzzdq8GLL5u1fefnNzp3ee6d7&#10;vw96fzzgo08/Hjhk8MfDhnw2/POhI74YNmrE8K9GjRgzetS334wZ9+0348d9iz/8A/4v/iX+Ewqg&#10;GAqjCiqiOhpBU2gQzaJx/AR+CD+HH8VPowM6Y3vpWch2rAshh6hD4CH2zli/3oxi1dL0LzbzEHQW&#10;4VS8aYplDCIAmcTOaIs1hZg77V7UdeVBeJh1qkXQjZKGBOIpX/FCupLi/bp0iZQDFxtxEgH6UJw0&#10;myJjOXb0qLDWRsV8OWIQss6gvZPNpkgAb6Zk5RrQM/XJ6+IzUVJXd27w/6h3xmIFdW1Xsjpmu3bK&#10;loiKP8sPSuZ5JB9bYgjRBzfWJ/0y1K0eYRfD3QQhj82do1K5Mo3r1335xVbdunTu27sXvsuN/fqr&#10;6VMnL164YM3qv3bu2H782LErly8/ePBAZB8ypg46gy6hY+geOomuosPoNjqPIWAgGE6jenUwNAzQ&#10;BIy2+AmIPYQfSwALwSURK3G7850umVK84NmkXgTtEAsJrFiYHm+pbLFw0Elk1AarkUOs+cpFN0ra&#10;grrprwAcWPTI0rFjR43ZqdiqXQnQh2LXmZPS75s3bxbOn1dYp8DYmvtjkIX7q2t/Gj71Anl0bQbC&#10;k55ixdicMY9l00ToloUzA19ulVlPNgS5nbRLa2925NVxs30oJw/4wvxFUCedNpZdZOyxfsKDUK1y&#10;xZZNn+vSqQMud4wc/gV8DcuWLNm0cSMcEDdu3JCy3SjeCIaJwWLIGDiGDwhAASDNn29ctVIFdzpZ&#10;sBygwyd/F+yGgCDnjvgOGZChSOy/vP/YxVxrZlg+8A1/BMC0sItSHfHZ/yXXw1clS1zwuAjM2Chp&#10;yO3saUF6xKlogdhbt24qvpGxe2YSoA/FTNpq/dbDhw8b1KmlR6F8MZgJWc0+7CVtDzMmBuuZO+l1&#10;69eMSDGD5plDvqM+D61cjq8hNLyGmPcTXZNmrCzc0keoQnx1l74cFGwwZ9an8MgFD17w+AVvYSZN&#10;GA9nAS5oXLp0Ua2dSdXeABRwARrQASAwAiaQAqyC0y29S1gmWCyOTx9247wPDsDPlHm0YVUoFYWA&#10;lJa7EtzZgd2b/R/zZ0kXaYkNPhnL7KcfgnJls8AB1LhuBIPTp7FkPv9YV3ZL3FtMSEhQdY9iv8wm&#10;QB+K2cTV+b3ePd/Vs4UgjKg7t3Z1Rv1aG2te3qYmNtic0oCzdmUA7kszJKc3i65ogWh8FFVH0pzU&#10;k1sX0y2bF9ire6bSRR3r1yuQJxcig3Tu8BpCh8yYNnXt32tOnTqp1CsbdfZB/T0BWOAFZKAGcGAH&#10;/Px5cnqz0u1YBgsHyweLCEvJSZoh+VjwYHb+z0H0ZVs1v8f2+NlIP3dN5ero4lmBlmQA6PhKWMIN&#10;x65N/TLZuV2YHsXbt3dP/bsGW3AGAfpQnDGPmkcx86cf9SgRZFNzyUtp/frauBYQ/K9EYYXCjuCr&#10;i8fwewiQPn1CMB6Z6xE/N9RFNj7jJMeFLV844QvBQ8A/G10O90bO8cakfu0auBOBYKvQ6hs3rI+L&#10;i9O8H7CCAQQwEZgOTAqmBhOEaXLYgyAsJSwoLCssLheqFA7ZIAJxx3xtdHEVma1SvIGbCGfl4vSW&#10;7DiISWfQ7DigWdzTwb1pb7bX1MrMmfWLATsGm7QfAfpQ7Ddn+nu8b+9ePeoDAfz5kVyRjWTp3EA9&#10;Uym97rMVIr38OHlgu9+n/TPY6FuTdFYeG5z4/wLU8U8PAfgZEc2h5XPhllyr9jjFWgskeky6d+2C&#10;bDXLly09euQI7xXr3xBNawGThSnDxGH6MImO8apgcb3QNHzq98GuyumjRy+xbmoEEFIdmXq1Kkar&#10;yjdrGO7x4cz6VQGF8lnwrWvCmP+L9E95e4wA3pjrND73799n2sbBH1KWAH0oyk6NUR27fv1aAR3X&#10;jOFTd/yLaHvtNz3ezGSVAZHi7/bpoeEDCF6bL58f2KFtmI1i75tGOzZXzKGdfvaSRkV6CycvYsTC&#10;dWLrkMa5n85Su3pVekyM2gsVaPcxrwqmG5NumoaR/kNYblh0WHpxR3kzhe5vzQTgj3i+gYdU09KF&#10;VrhB+Hq8TKK3bZ2/+ZkK4dlc9zuTZqYqhP/8rStND45R169fV2APYResJEAfipX0zf9txJGtV7Oa&#10;8J6BikzEo8gpMakbeB1TsbRCkR0Qjv73Jem1UsJt8G9HhdSobJsPUHoWkZd1YQMhcrBWkm4uj+wh&#10;iAeJb4OW5ETwclrTKJY3R7aGdWshUtXUyT9s/WfLndu3zd8j+IvWEsCkY+ohABADCANEQr9cmd8C&#10;nClYhliM+N7rZo3EsXtPAC9i2r6gVoi3NBYOXhvhzZH3o9u31V/nxQeBVYw74xdP+HjfSbeVnDND&#10;V5oeXCTkPVBrt0vLf50+FMunwNQO9OnVU0ARJ1UZOiitoKFu07/qjBdfG5T63l6mWNTlU4I7NyKq&#10;9H4nY+F/J5jUI7Q2rVupbNSm1fyI5NWXTJiJ+PT9XP0I27lOEHm0WZOGH334AaJm7Nm9+/79+6bu&#10;B/wx5QlAJCAYEA8ICUTFdqFqsSSxMLE8eZZTx2BQsyeIzGqXzRreEES91YoRbpTihcx+1IPc5Fr7&#10;6arySGeuR+o+7PO+8nsIO2ggAfpQDISrWtML58/Toyzw4MJVutVeg/34Q107gR7BSLHu66/qkhbc&#10;6Z01LQjXwm13KpZCEgmMkGLTXhJofm9vXvCZPT0INqK9Yp1UrlDunW5dJ0+aiES5zJWj2i6peH8g&#10;MBAbCA9eeFUqV0aKtjGnEbzWRPRNLFgvA2aZr0/4ixYSQG5gc+RQ/68g4/KeLf5irHZssCBh89df&#10;hIr11iW12r+s6/bT4oULFN812D3jCNCHYhxbtVo+dvSons2jVpVInFhcolLtOMy7V9JhjvRMsfS6&#10;s6cF6Sd5fK/f8MGhFUop9FhJOqjkDRbNH71gZqB+bg5uATF0kOyge2fb5MlGINjmzzdG1lsEE71w&#10;4bxaGwN7Y2cCECcIFUQLAmaXpD9Ib4/FiyWMhexgNcWheU/gy09DDd1VJTaOIGWb/tJ1PxTXSwvk&#10;iZHYJY9NIb/ygW2ab814P312L4nvVTpfkR8/ftzO2wj7Lk6APhRxdjaqefv27WKF8ntUtakVwLnu&#10;qPaLi3ZXrLbr/65N/nlzmLo3py1R+FyD+BRSMCbcSPfnsvRvdgzLp9IAhRdUahVbPR/O8AFpCAze&#10;eeFzpVL5vFObypJFCnXp1GHShPG8bGKjjdLWXU28ojJx/PedO7wG8ZOunaQ3iIWM5YxFLWWPYCM2&#10;JYD0c9JFy6AGcZdqxSLNsd6enJe/VwbAr2FQJ1NstnnjcJuKhzndxgEH9qrwjOB4xeBltt49hTtP&#10;H4owOttURNCjFs83EdYOCLSxaqmEbcMcVejyXxkzPER4oo2oCKeA3Bm5euZR5It6NSKM6K2FbcKi&#10;GjuCmQhT/i4Nv9Koz0MRw8/CCfLmp8uWLNatS+fpUycfPHjANtsDO+pQAhBCiCIEEmLpjfRaWKZy&#10;+Ugs8LOH5Tjc5e44bM1QAgjqaZfnuugnXqLJooEI+iavuJ8nS+u8LAhKtYObcXqiCuKQxfiyDt1L&#10;0xoWfSjOn/Thnw/Vo6xxLFdK07EzaRDAfQ1kQ9Az3dLrfv+VIfKDSzcf9c5ofr5A6XzQIO6R7two&#10;+L7awcvh3tV0i2cFItyJHsvGiPlK3iZiUrz3TneE/Dx+7Jjz9xKO0J4EIJw/zZjeo3s3lUOoYJlj&#10;sWPJY+E7WK1xaEkEkL/P5OsYeraDCWMkWzImJyFCONsrp/kePy3dgsAxeiRk5PBh9twf2GtxAvSh&#10;iLOzRc0N69fpUQpd2uuKDEpzwXwCCCBSMK/4pUQ90pJi3dicBr7FRRSYhTNVP2anjbTvexnvXOaZ&#10;4V8E9v7jP7BPRvNTGHgp/EULxuKdDg6lp0+dssUuwE6SQBIBCC1EFwIMMfZS4E0uhoWP5Y8kJubv&#10;nvxF0wggqghii5gsWsI/N+wT+WFZkakKGQyFuyRQ8bOPmFjTg63VuZ2u5FCbN23kXuMqAvShOHm6&#10;r165kvvpLAKqNrFK3eoRSI9i2p7KH5JFYMZEtR4Y168ZcT/eWEHCPXBbPPdIvhhLFomW8rhalthY&#10;3s61OJ+p3wc3qqPiQy0oUmSWHTn8i63/bOGVXSfvmq4ZG8QYwgyRfr5Rg1zZ/lvYTjCuIlQBFALU&#10;guWqiR2QSwB5bfSEnzBO5FJs+YN3M8odflJrv84LNHMsiGV7+RRXU1q2KLKG1a4qnpwhb45s8fHx&#10;rtlDOND/oQ/FsULw8OHDGlUqCytovJI4sZ/vk409+Ru0MaPZ19roytYmLDapVRw6yKQPIOtXBfTo&#10;aoOMLe1ezIzPUMYJgL1aRqoCpHNW8LMk3j706dVzyeJF165dc+xWwYG5ngDsfgh5757vVixbSrry&#10;19kg8vj0eDMTVIS9dBp7mxqBE/v8TL5/oUcCcRcbT6SNm8061Uz9ZmCaJWYcMaNbxlXuogXEr3LX&#10;q1mNX1ncs6PSh+LYuYbpL7xzMI6s0Wra6PbPH/dVKn1JrmwxZhrBSFaHyzjPN1ArNEzieoSnYPJ3&#10;wUYLgC3aR7r06ROUixCMKyctmz737TdjDh086NjtgQMjgVQIQOwh/FgCei6xCtseaVREKHGoCygN&#10;Wyg3djJFAnHHfNWPDp4khC+1zGz0Fdr5PwcZsVhSa7NQvuj4s1xBHpxiOuPLfjygP7cXlxCgD8WZ&#10;E7182VI9ennkUPmPP2lSmExg6VxTr4l6lDckX8A9SZMhHNju92n/DKWLmvrqOA0UeNZ0cIefyRAU&#10;/LkD2/yQ1hT2nEexMa1Akfx5kcRk/tw58VevOnNX4KhIQAsBLIS5s2e92bkTloZpy9DjD0FpQHVA&#10;gSio1tiltAnEn/PBC3GPU6xIgefqR5hgseCSC0wjM4f8w7f8hOPZEB3xma74sn/+sUqLrmVZuxKg&#10;D8WuM5dGv8+dO5cz61PCShmvDGgKOIMAXrUIi4ERFXu/Y9S74rTn68G1dMvnB3ZoG5b7acuC2OFu&#10;F7w5Rn/UUlxuMXx8dmveWKH7QVUrVfhk4IC1f6958OCBAzcDDokEdBPA0sACGfRR/8oVyhmxL4i1&#10;2fK5cAQUd7lGVVzhJ+8eQqerljQwDcGrVSXy6hmT7msM7p9BbAmI1WpYO8JGYmNhV19tLf4iHkew&#10;Sxcv6la9bEB1AvShqD5DWvv34P798qVKiOlW1Hq2QiS+FViotvjTEglcj/N5powqVzASZdLaKKoX&#10;Tvh+OyoEuYSFF4hYxfKlov5e6er3/KcO+uIldqkiSlw8yZHlP00a1Bs75uuDBw9oVbAsTwJuJoAl&#10;g4WD5YNFJKYM5daCSkHOlNOHGLvN86d1iaaF1qbwGeMVHSdSuTLjsTVYTeeOmCdR+MDjsUtyC+B+&#10;rtYZdGF5PHrS8+7s2WfKIyqlmzcLN4ydPhSnzfLb3boKa1sEb0NWURfqSgcPed3vAbgBISwS0ivi&#10;WY0KkeG3rvXv0yNj4VgzjvRdOoS5+QXyljUBCMuHgDjSZUlrg/g0hNw648d9y5zETtv2OB7TCWAR&#10;YSlhQem59Kp1CadWHurlzY5h0OoO3sptPbTundW6EpuG4CGdwpHdproYdm3yl7UQvGxnyECTYvzb&#10;WmjR+d2b/fWEukdUStMVM3/QVAL0oZiK2+gfW7JooZc6NMVic2YE2V3lsf9PEvj4Q1NvinqUwE6v&#10;hCkyTbhdPHt60AtNw3NkMeSEj6f7s6a5dE09vJ5u8axAPCn3KA9GF0DeVgTInDRhfNy5c0ZrYLZP&#10;Am4jgGWFxYUlpkKCZMQRh9oxNJGKIpuXjbrR//2MRit5ie3jwa/JljBuhUjsvzdNIS6bjeTH2q7C&#10;RPQGaWplVv72m9t2BFeNlz4U50w3wqDoWeqI02atquKvG0Tg7pV0tXRkvNcjVKnVVc2zgGx2wweH&#10;Vigl891T04bh7swOjqRI478OsfwRGbKKvPxiqxnTpl66xGfJztnmOBJlCVy4cH7q5B/avNDS8oQ+&#10;UD5QQVBEBm2pbNZ7AiOH6IrNaYT54bFNXN2dMs68wKu4LOyxS3ILYIDX4rg6vH3+1vc9cScgrulB&#10;MSqrtNkxnQToQ9EJUJXqiPpWqVxpYT3buG7EvaveKhTvt0+WVIQAbiTmzWHIVQsxkcMjGgTIUARO&#10;Ujfw9fLPZelxJzyfPlb4kAXDERcxVBug0f3BnH7SL4M5L6RSEzyEacD7gsmTJtJ1osrmxH64jACW&#10;Hm6mIGaK2O4gqxYUEdQRQ6UYrfbTaH/yd8GyZtP8dsYMDzEHHUIjmz86pO81Z3QO+BUcjnBEEp4j&#10;BEZhxHqn7oH0oThkZt99u7vwCi9eKJp2hgMUfdpDgEEgLCFGVGz1fLiyzBG+ZNLYYNx3FRg4ojL/&#10;87frwsduW+dvedCTapUrjhox/MTxYw7R6RwGCdicwPFjx7AksTAFFKmsKomhUravZ6gUs336SMGm&#10;VCw2AYkyJ26IJVd1hgxgSBQNK+LMId8ShcXD5/Xu+a7NdTm7nzIB+lCcIBm/Ll0isD0kVsEmh2/v&#10;yp5m2TFZBHDJQrXMguNGm/SdR5jhni3+A/tkRJA5L9dXr+6Zbl5w1xVZaA8ElPGSjxHFShcrMrD/&#10;h9u3bXWCKucYSMCJBLA8sUixVI3QAF62CTW1ejlNHQ3nRuF9ExVXLU2fJ7tCV1+9FJIni+Edhx4O&#10;3tS1JGqYOmHpvEGkQhloDz0+wRXLlztRtbt9TPSh2F4CLly4oCcw/ojPQlVQT+yDCQQQ9aNgXm/d&#10;AcI2h/cV8WRm/zZTA+CLQcZNTsQpRGrGNJLLwM+yZE6gWPt2rAWXHG4gN6glclXHewlJo2TBvLl6&#10;vNV19Z9/JCQk2F6JcwAk4AICyPT556pVWLYF8uSSogQEGmlYOwKKmkFnDd10kIsNSR4FZkfNKkgq&#10;hNzMBhFDmkI9J3NhYti7DRqRg5sd9bl4cB8c0y5evOACNe+uIdKHYu/5hlFStZL4RdmXW2V2sL7j&#10;0J4kMGOiWu+T69WIuB9vlHUiXQDOHvb9alholYqRjxkubZpnjjuqXHgX6cNPbBAhiqdPCH4SgrAx&#10;p7Uiwp38NGP6zZs37a272XsScCuBGzduYAljIWtd+7LKV3sm8qcfghgDzog9Yt9W/6IFFPpUI0Vm&#10;Or4Sho3PCFxWPbLGE34jhuP4Nl9tnVlYoqo/+wyObG7V+s4cN30o9p7Xjwf0F17PyEJy5bS73h04&#10;Xr97M8DX2ojvAcLClkZFc54ce0PG+zLrVwX06JoJn9pwlUb9F0nejyvtknimhMGWLSEze5H3ElW2&#10;ZLGhnw0+cviwvVU2e08CJPD/Ezh86NCQwR+XKW7NGx+oMig0t72+lLUdpNgOUtGVLW7NBuH9ViJW&#10;skWT8KtnJBvM1+N8LPQ33blsiFfIUAGzvHEEy6tcTlzCcWSj+ncSAfpQbDybG9avE9sMUAtPVV0Y&#10;+dJy/atCBy6c0BUcS1jkUquIBzKbVtsyCCtyZ+J5lApzanQf4Gz9YnCoJdZenuxZO3d4beWK3/gB&#10;x8Z7FbtOAqkTwNJesfzXTu3bYbFL3188Ngi1hsT2OBoZrUUd3z5MC4RU9wjcvgWqVow8tkfmjv/5&#10;xxkspHHxBGVexIu0Y4OuNJebNm7gbuAYAvSh2HUqr1+/njdHNmH9656P5443XAQGuHSuBbn00pBV&#10;+PX5MVBgHk2ogqMFDhiWpCuuVa3K+HHfXr50ya46mv0mARLQQgCLHUseC1/YsBGuCBVHT4qeDeVa&#10;nE/d6paFxxKed60V8QRm019yPvmsWZE+jQhrWjsmUB5vk/XMuJvrThwr/ig+Nld2PGbUohdZVl0C&#10;9KGoOzdp9SwhoWlj8bfE7V9iGBQR97OT9gw8RRHYdI2r8v7bmZyE1wFjiT9njfcEruFuXTpv3LDe&#10;nqqZvSYBEtBLAMsfSkDPVyKxrQqeFETZhzvAAQrczCHcuZKueWMrs7OJTbdYLTzgnT0tSCdenbly&#10;xXr+WC2+5dcziUhsJDwLzZo00qsiWV8NAvShqDEPGnvx7TdfC6/eiqWjeG1Vj+p0Rl08xH2mjPir&#10;TmHxS6PiioVMPKmEaw9HiJFDQovEmh0XsEKZkl+NGnHhwnmN6pDFSYAEHEgAqmDUiOHlS5cwYrtJ&#10;o82i+aOhAOlJ8dLUQc4a1YKsmSAwnduFXTop6Gs7fci3eiXrHz3ZKJy/l6JoZjF8ZKpUVtyE/m7s&#10;GAeqbPcNiT4U+835wQP7hXcIhEHZutbfTEXD31KWwLrfAyxJqpea9JYqEi1slCgL2V4dg2cNhwcc&#10;IYQ1jEDFHFn+0+aFlsuWLGHEE/vtRuwxCRhMAGoBygEqAopCQL0IV0GcFGRhQ9Are+lw83v79htq&#10;3WkVnnGtFUsUjl48K1Ar8APb/MqVFD97a+1kauVjc8Zo7TnLP0YAhykcqYRn5NDBgwbrTjZvOAH6&#10;UAxHLPcH7t27V6JIQeFF+/1XIdSDJJBE4JN+VoY0e1KMcT2Ss2MJAcSjwYGhWEFTvSdFC8YO+qg/&#10;U+3I3SPYGgk4kgAUBdRF0QL5hO0fgYpQiVCMDNeV2q40sE9GAapOqtKhbdi2dV59mEQu7W9HhRTK&#10;Z+ommxrq8qWiLLE0HPajOFIJC3OpooVxoHOkrnbPoOhDsdlcd3vjdeEVC13vMP3F4egkcPdKutpV&#10;rb9TmlykZ07R+9JYJxO3VYdhN/GbkJJFTDXsalSpNH3q5Nu3btlM/7K7JEAClhKA0oDqgAIRNoQE&#10;KkI9QklCVbptd0h7vKOHhQrAdGQVhINZNi8w4UbKEnL5lM+Pk4KrVFTI1mrTglER5SxnxJcUFum3&#10;3nzDUm3KH9dLgD4UvQTNrL9i+XLhtQqvs/Tk9rQnHEBg92ZdedqEBTK1iojqd/IAw8XL2d3Tlk8Y&#10;fLOmBZkZFifx2c6q31eaqTb5WyRAAs4jgHznJj/wQfiD2dPp4v/fvWnq9+KpSaSbDYo0iGewLzQN&#10;H9Q3w8+TgxB3duyIEPxz62bhuZ8Wf/Fh0NBwgcgB5qsKQ8DBCscr4Wn6fcVvzlPO7hkRfSi2mesr&#10;Vy7nzPqU2EJFBrWNf8rJx6aCzmIf5BL45kvx64hiApl2rRZNwlP7niN34G5ubfn8wFomXkHKl/Pp&#10;Xu++s3/fXtsoXHaUBEhAeQJQKVAsUC9G7EQptlmnWsTKxW4Pf77ol0ClgqmZNvuO+aEZE4PdbP/I&#10;Hfv6VQHCaapzP53l6tUryitadjBlAvSh2EMyEhIS6tWsJqy+Rw4Nlasy2JqTCMBh0ayhWokJvxvF&#10;wD1GXUXZ8EdAUxOnu3SxIiOHf3Hx4gV7qFr2kgRIwG4EoF6gZKBqhG0krRWbNwrftNql36X+XJY+&#10;bw7lLlZonUGXl9/7j1cxXJxk6Bo6FuREF5aoBnVq4YhnN6XL/j4iQB+KPeQAKT+F12fL5/hV36jj&#10;qKFK2czGT+zzK5jX1IgYactzvhwx+7Zyj5cst0Cq5+2uVhVUu3rVmT/9yKhp9thj2EsSsDkBqBoo&#10;nFrVqmjVVMLloU7dtk9tWRNQIA8dKP8lLDMqVCxTjAFlJRtX+BKJC9TCk/v16FE2174u7T59KDaY&#10;+AP7xZMZFy8Ufe4Io0tIVpdmejdM+y3c7RTeAIyoWLd6BGP4yZr9s4d9e7yZybTb1881rL9i+a82&#10;0K3sIgmQgOMILF+2FCrIiF3pyTahVHt0zRR31BVWFvLympy7zZxJdNuvQGJlmRZsJ4kArCw9q+PQ&#10;wQOO08TOHxB9KKrP8f3795EBS0zF58gS89sCzenrqRNdS+C1NuIBxsVENO1aQwZkcO1cyBr47Uvp&#10;Rg4JzZ/bpC+HiPK49u81qmtV9o8ESMDpBNas/gvqyIiN6ck2cTUDahbKVpbeVrAdxHovW0I8dqY5&#10;E5H0K6+/GvZ8A/F7ASb31uSfWzCT5wJDlirCzOHYJTabOOjhuOd0rey08dGHovqM9u75rtiCRK0B&#10;vRl52xBFqaB9I6VLF074mpzjNm3ZRpiuTX+59M25lAlF2p1yJc2wehHuulP7dtu3bVVdn7J/JEAC&#10;biKwbes/UE3C8fg1WV9Qtk5N3HPxhE9VlVLzpj0vSNyLS6y3LqZr01ytz0KaxMmgwkVio+9cpmFs&#10;FIF+vTIKTxyOe27SzU4YK30oSs/ixg3rhVcjosffvWKUmpBywGMjChJYNi9QWOSMqFi5XNTNCz4K&#10;glK8S/A9NaoTYcSMPNYmosr36N7tIK+hKr2TsHMk4GoCB/bve6dbVygrE1Ri47oRDgs3ez3Op35N&#10;M3YTKbMD/kk2A2zg9i/TjfKv6C193+O3VQNPRneupNOT8XDzpo2u1tR2Gzx9KOrO2O1btwrkySm2&#10;qcTmjNm/zU/xYx67pyaBd7tmEpM6g2r16s63uxq2/BP7fbu0DzNoLpI3mzdHtr69e506dVJdHcqe&#10;kQAJkMD/TwDKCioListo9Yj7/FDCUMVqbvGaeoUzoZ5gmUajfqz9ms9GXjn9r48uD66l695ZLZPG&#10;ZCaP/dzODYzWr8Gg0rRYEgsj5xGyIojNMg59t2/fps62CwH6UNSdqXZt24gtQtSa+A1TwxqrJQUU&#10;q12q4KPTM2XMeADivXjjlald6FnYzxvnfRBBRnjz9n46Er0nZ06fVld7smckQAIkkBIBKC5zPCn4&#10;lDV0UAaoZQs3BZ0//fC6ne5xVCwdhbieKQ4Zly+83+AcXBIxYnSKBKt7Q2D81yHCUtTh1bbU3HYh&#10;QB+KojO1dPEi4RXY9oXM3ixyliGB1Ais+z3AtBwu3sh5qSLRl07a2BI1QdIQ+qR0UcM9X/SeKLph&#10;sFskQAJaCJjmSYFahnI2YQsw4ieQwMWbDVqFMgjldmR3Wpev8YFBhX5a24e/fk1vhJywzScJvNRS&#10;/BHZr0uXaFFmLGsZAfpQLEOfxg9fvXpFOARaicLR54874QYplbK1BD7pp5bB0aFtmLVAlP31XZv8&#10;mzY0PAEBvScqbhXsEwmQgA4CpnlSmjUMh6JWdhNJsWMff6iWDZCG96FwbPTOjZ7xfjUs1FoXhrW/&#10;DiG0lwTaurdxx3xxHBObcRwAr169qkOxsapJBOhDMQm0pp9p2rih2MJDLSYztrXaVafzCMZWu2qk&#10;sBwaUfHnyXb9mmfQtF4944MrysheZATtpDbpPdGkvVmYBEjAXgTM8aRAUX/UO2P8OXtcqPz6C9u4&#10;G/B8de1Kb/P3Tf4uWKk7tobu3Y81/rfXlAyyWNzWrJ4UDc2aNLKXFnVnb+lDUW7ef5n5k7BW7dOD&#10;AbcZBkUagT1b/POKRsYSluE0KhbKF33yAO9Y/e/8zpgYXLyQ4FcOL2cnT/asH7zPuCfK7RHsEAmQ&#10;gHQC8KT06dUTSs9L9ShWDE9OfvpB9Y8BiIar1NafBmp4pn6dpy1cGvJP537a2A8PYrJhaK3O7XiT&#10;V5pt7L0zqPc74oF4Zv/ys3QtxwblEqAPRS5Pva1dunhRWI1WrRh5+5IFOsJ7bcKStiPwzZfikbGE&#10;JTmNikgQkHDD7UK+fb0/0jcagTepzRxZ/tOtS+djR4/q1WisTwIkQAL2IXDk8OEunTpAARqqYKHA&#10;ocZVtgf+WJo+NpfqjgbkP/plqohDChcETAi+bqgIaWoc35/OHeH3JwtMx1sX01WpKHihGy96Ll+6&#10;ZB/d6cae0oei0qwnJDSoU0uTZkwqDLf61rVKb8kqmwvsW2oE4LBo3sjwWBuaZH7sSPfmnLp8ygef&#10;NYy+itzmhZY7d2xXSTOyLyRAAiRgHgEowDatWmjamLQWhhqHModKV9b82PBHAM7eWsdlZvnvRokb&#10;A6uXpy+QR3UnkSyYE8cGKytmju/YP38HCN97alSvjnlaj7+knQB9KNqZGVZj2pTJwhrzy09DHa+J&#10;OEBLCJzY51cwr0KGFO4Y7/3Hje7CmVOCihU0diKwYf+9ZrVhGo4NkwAJkIBtCKxZ/RdUorBV5k1F&#10;vMdUOWvPjg3+Rr8Y9YZSimWQZ0enRbR5dUDR/MZuqcKjk1gRIed5e1enqOis/sVg8ehC06dMsY3G&#10;dF9H6UNRZc7j4uKElWajOhEPrllwS02nWmF1uxD4cVKwsHAaUbFOtYh7V10k8Mf3+r3YzNjbQNWf&#10;fWbJ4kWqaEP2gwRIgATUILBw/ryqlSoYsZEltdmmeWYoeTXtgf3b/MoUizJ0+AKN4wqPFFwI+laq&#10;iJPdKEULRJ8+xFc8FpuLOKA1rC3+/hrHQzV0IXvxOAH6UJSQiYSEhFrVqghsJKiSP3fM4V2K7r5S&#10;Njk2ogKB9i+J57oXE+y0a332kd5vUCpQ9dgHbL1jhofE5jTwynHZksWmT5384MEDJVQhO0ECJEAC&#10;ihGAeoSSLFuiqBF7WWKbCD4CVa/mxzD4dyqVVciN8vqrYRIvVsB+Ll9KodFJlDHEi1k+X1vAXY82&#10;CQuIETi4w084wFCd6tVwSFRMKbI7jwjQh6KEHEwcP05YbyJVm9iSZi0S8J7AhRO+SCggLKXSK+Ix&#10;OV5re99/O5ZEhCND00vnz5NzxBfDbt+6pYQSZCdIgARIQGECt27dHP750NjcOaRvZ0kN4oqlmoHt&#10;EJG0RmXB0JhyceFKpvRbqKcO+goH/pQ7OrmtDewj57aOHc0nBfs8aaz4he4fJk5QWDW6t2v0oVg/&#10;93HnzgnrzZdbZVZQU7BLjiSADILCgmpERXwZu3Fe3YB8emQA4/qot4GxY5F14p1uXc+eOWO9+mMP&#10;SIAESMA+BKA2oTyNS9yDzwM4+t68oNzWdumkT/2a4u8RpNgAyGdkEBl8JYIDS0onFWmkTYvMal5r&#10;0mMa2b0uJkVYPPiiR8Fdgj4UqyclIaFezWpiiwrRsOKO8qGjxQ8d7a7TNfX/3a6ZxGTVoFo938qk&#10;qf+2KPzbgkBDrxY3f77xju3brFZ8/H0SIAESsCsBqFAoUoP2NTSLLWDFwvSqbVjX4nyaNTQ2Mlca&#10;SHERxtA0RvFnfZo3tmx0cmWpVtXI63HKueFUk2fz+3P2sK9wGOP6tWv8D1/0KLZj0Idi8YQg5LKw&#10;6pwzI8h8FcBfdDMB7MrPlFHr5fCqpcoZmsISAgPxzY5hwgrBY8XKFcoxcKzFGp8/TwIk4BQCixcu&#10;qFSujEfFK1yga8cwQ70GAlvVrYvpEAFXeETCFSuUijpjfGzUu1fSdWlv4BYsPHxNFREDmHFkBWTb&#10;nCqzpwVpms3khX+cPs0putMh46APxcqJvHjxgvBaQlQtcxY8f4UEkhNAFBJcNhaWW4kVES+tX6+M&#10;dy475CLS4lmBxkWcKRyb59tvxty7d89KfcffJgESIAFnEbh79+7Yr7+CgpW4tSVvCpsCtgaljBA4&#10;Gjq+YqqjoUTh6EM7zcucgLdUBs2mCc3imsOuTf5KCQw78xiBDm3Fl8+lS5ecpUHtPRr6UKycv0b1&#10;6oipVOwoF0/wnp5DDs+222AG988gJrcSayEf4YpFDrmBgnfmb7wmvqemTTVn1qf69Hrv0qWLVmo6&#10;/jYJkAAJOJcAFGzvnu9C2Urc45I3hfuJSl1IQaCN7p1NethbKF/0jg1mOwXGjQ5R5FuRJomCA2Wn&#10;6axsZ8Fa3mEc33CI0zSzSYUbN6jrXD1qv5HRh2LZnP0y8yexJYRaS+ao9V3CcpXEDphJAJ+hDM0X&#10;43FdtHsxs2N8iAtnGnj9pHH9utu3bbVMx/GHSYAESMA1BLb+s6Vh3doe9y+xAgpeSPngXcPva+TL&#10;EfP3SmsS8C2dGwj3jdhkWVILDhTznU1mWp5O+i1cLhMWkjmzfnGNTlV9oPShWDNDV65cFv5k8dbr&#10;Doyj6STl6Iax7NninzeHBS96YnPFOCaZN9xAxl0/KV64wPSpk63RbvxVEiABEnAlgYSEBCjeYoXy&#10;Cx+Q0q6ILQP3FtWxMYYMMPBSaq5sMXBkWDjYw7v8aj6rREZnj+JEB4qFciL204h25HFaUyyAw+PV&#10;q1dcqV+VGzR9KNZMSYvnm4gtnrLFo66eUWgHFdMdrOUAAmNHhIjJsHAtJFY8uMO8R9GGzhGunwhf&#10;5vTi8U7Pq1e4xVqj2/mrJEACLidw5fJl4572YOPA9mHo9qSp8a+GhQrv6WlURLyzn36wPm0CUil3&#10;6SB41jUCS4ptViobdWC7Q0wjTbJn68I4yiH6r5iQtGre1OU6VpHh04diwUT8unSJ2LJBLcfEgLC1&#10;7mPnQSDhRrrmjUxKBIiXyfjedT/eCRFw8Ky9czujbDI+3rFAofMnSYAESOAJAoY+7cEmok6ElIlj&#10;g+HyEDZrU6w4dmSIOobW91+FWHLx1hukzzcId8zTZnVm3Jye/LZA/EXPb78uo9K1nAB9KGZPwc2b&#10;N3M/ncUbzfhkmbff4CseJ5yizdHOJvzKif2+BfMa/mC4fKkoq15ES2eITMzCXx7SVhp8vGO2Kufv&#10;kQAJkECaBAx92oOtBBuK9E1KrMFfpgbh6Y2YZftkrc8+yiDWDeNq7dvq37B2hKwBymoHd2TuXKFV&#10;bGMCwrGZ8+bIduvWTSpgawnQh2I2/46vvSqmPUsX5SseGytK47Z2a1v+cVKwmDx7WQsmQvxZJzxe&#10;Qw5mZGKW/rEOGHNk+c9773TH7XGzdRl/jwRIgARIwBMBKOce3btBUXu563lfDBsKthVsLtaaAYm/&#10;vnh2oJTLGj3fUvRjIbIRjfo8VMoYvZ/i1EoiNtykscEqzDv7oIfAldM+yDIpJg+dO7b3pHv4340l&#10;QB+KsXwfa339urViSwW1ls1T6AWsHpXBug4j0P7lzMJSnUZFhMSfNc3659BSJmvnRv8alQ0JTVe1&#10;UoW/16w2VYvxx0iABEiABDQSgKKu8kx5I/ZKbC7YYqRsVTob+WNpepzt9Yyx0ythD68r4RJKDcX+&#10;bX6N61p8IaVBLefEhtMpcg6ojkSrwktmw/p1GvUQi8skQB+KTJppt3X37t1C+XKLLZU3O4Y5QFNw&#10;CI4kgLe4SLsoJtip1WraMPzEPifESEPUmDHDQ/Jk12VWpkgJNzmHfz4UWsU8FcZfIgESIAESECUA&#10;dQ2lDdUtd7tEa9hisNFgu7HcxtjwR4BwSuAXmobftcnLlNnTgyqWFgwIqmf2kex5+OBQZ8SGs1xW&#10;1elAl/aCMfIK58977949UYXEenoJ0Ieil6D39Xu920NMdeKAqk7wMHWUDnuiDoFf54n70R9bFLmf&#10;jhk5JFTxL1Fekj910LdFE0PC7jZ/vvHBgwe8Vz4sSQIkQAIkoAKBA/v3NWvSUMwaTLsWthtsOl5u&#10;T8YV27HBv3ghzZ9VEG3kxnk7vduFuwfZCYvEah6p2NTj3RZO2ghCZ9zEsWWrCCBhuXCixj69eqqg&#10;1tzZB/pQTJr3/fv2iulN1FIqj51VKoa/qziB97plEpbwpIqVy0f+83eA4iP1snv4TlXYAOuqaIF8&#10;06dONklt8WdIgARIgAQMIAA1DmWuf9N8rAUc6bH1eLlJGVcMqXbLFtdwTaN6pUibfilEt/HVB/EK&#10;pU9l8gZxM3fTaoeYRsZJna1bnv9zkLAIHdi/3wAVxSY9E6APxTMj/SUQm71imZJiy6PjK3zFY/31&#10;VFurZnM6jy9Iz5TRZUbAC3Pzgp0+Q6UG9nqcT9eOgjcz09YS3bp0vnDhvH6NxBZIgARIgASsJQBl&#10;/mbnTmKWYdq13no9k+V3Oo7v9atU1iuTAKn3Th+y9/WKe1fTwXXVqI7kOCl4udOja6bt65UIdmOO&#10;JenmXxGOLVipXGkcM63VZu78dfpQzJj38eO+E9sm8Ukh7qi9txY3K0S3jR0PoXNmFQn8UaxgNEL6&#10;OwMXzB3cphFb72nUKlui6Irlv5qhrfgbJEACJEACZhH47ddlUO/St4xnK0Tu3GDx2fvcEV+PwdTx&#10;6ufgDifEPks0YBDcd9gnoR5HnfZ0I0t0s4bh340KwRMPZ9hFHIU3BM4e9hW+vPzDxAlmaSz+zv8R&#10;oA/FcGm4dOmS8O44bTxTl/ESip0IfNo/g1Zpf7FZOCwtbzYY9cuMG21I+FjkxYyPjzdcVfEHSIAE&#10;SIAETCcQf/XqO926at06PZZHFt7xX4dYu2/CC1C/Zqq3MwrmjXbqJYsju/2+HRWCCCZVKkYilInH&#10;yUJU4FpVIrt3zoT7LMh3a+2s8detIjBlXLBHUUmtwOXLl01XXW7/QfpQDJeAVk2fF1sSzRuHW7WM&#10;+bskIEYAUdZqV/X2FgYsPBgZYj+kWi08im73ovwcz7x+YriC5g+QAAmQgAIEcNPQiAspr7XJbG2o&#10;kWtxPrhV8aQZjIcqa35Lr9pWbkR/QAC3dOf+GDRpbDCCpwzqm6HvexmHDsqAVEqTvwte9Evgvq3+&#10;TLVjBHk7tpniYvHmFNmqeVMF1Ji7ukAfirHz/ceq370R/RR3l0M7nXO/0Y6KjH0WI7Bniz+cIx7F&#10;Hp9cUFLsJ1Srte73gLIlvHr47RFL8gK8fmKsdmbrJEACJKASAYMupGB7Wr/Kyoikty6ma9P8X98Y&#10;8FxlyRyHPOBVzSBhf2xNAE/bvDGhUzQmV//1p0r6zPl9oQ/FwDm+e/dugTw5NZ2akgqP+jzU1lqA&#10;nXczAST8S0Psca+1X6+Mdy7b6Y1SarOJHMwjPguFOSi2zFOrxesnBuplNk0CJEACChMw4kIKNils&#10;VQk3LNt2EXUVGRIStzzYADMm8qG6ZXPhZuvUFmPHZSUxk7JQvtw4eCqs25zWNfpQDJzRD/u8L7YM&#10;8BqC9/psoenYyRQJwFDDS7QUhR8pAFctdcj1XQQAa9Ek5WGKLfzEWrx+YqBSZtMkQAIkoDwBgy6k&#10;YMOyMPoYPjm80yUT9rhvvnTIG15agCRgBAE4HHFTW8yMHNCvr/LqzTkdpA/FqLk8euSI2AJAZpN/&#10;/rby1qURGoFtuo3Aif2+hfJFP7YEkLnNMXHm//o1PRIKiK3x1GqVKloYORqMUklslwRIgARIwD4E&#10;sB1gU5C7y5QoHL16uZWfMZbN4xMe3kAhAQ8ENq8WTHMJdXH82DH7KDl795Q+FGPmLyGhRpXKYjsf&#10;njm47bzN8TqSwE8/BCUtgfy5Y6Z+75y7u3hqJ5bFOQ2d0P6Vly9evGCMPmKrJEACJEAC9iOATeG1&#10;ti+JGZOp1cK7nq+G8bU4j/EkoDQBBB4WW/i1qlWxn6azZ4/pQzFk3ubOniUm+uVKRt04z6xmSus1&#10;R/o7DBoULp5gITSsHXF4l0MCJMeflZ9/p0CeXDOmTTVEE7FREiABEiABmxPABoFtQsyqTK0W8vXE&#10;n6O1SWuTBBQlcD3Op2xxwWQFC+bNtbnOs0f36UORP083b97M/XQWsd3Odrcc8WzPoOM3m3UAgYsn&#10;fBDHzjHBfXZt8q9cTnBLS00hPNew/rGjR+WrIbZIAiRAAiTgFALYJrBZiBmWqdWqXD5y92aHZMdz&#10;gL3EIZDAYwSQu0psyeMQeuvWTacoP3XHQR+K/Ll56803xIS+Q9swe2kQ5LQvUywK8dUtDPZuL2Ls&#10;rX0J4GlSbE6Z+XewyY0aMfzhw4fydRBbJAESIAEScBYBbBYjh38h/IkuRbs0NlfML1OD7Lsvs+ck&#10;4GwC7V/6V1Jw70+Xb3fr4iz9p+Jo6EORPCt7du/2XsSTl0QATgvjpYvpoBeb/W9Skga1Ijb9xTi4&#10;vJLjTAJ3r6Tr/Y7gw9TUtEG1yhW3b9sqWfuwORIgARIgAUcT2Lb1n6qVKojZmanVwgaHbU7MDmQt&#10;EiAB4wicOeRbMK9g+oJ9e/c6WhdaPzj6UGTOQUJCQsUyJcX2th++tVnEzeXz/3XHLEeWmO6dM9nO&#10;DWSc4mPLziBw8oAv4rmILerUan3wfq/bt27JVD1siwRIgARIwB0EsH306fWe3F2pUZ2IUwd9nbFr&#10;cxQk4CQCE78JEVvsOJDiWOoOpWjNKOlDkcl9+pQpYoLepF6EvZ7DIMJFlYopZC+Hu3TM8BB+0HCS&#10;+nbzWNasSF+soOAXgBRVQdEC+RYvWihT6bAtEiABEiAB9xHAVlIkf14xmzPFWsULRf+9kheKeR+H&#10;BNQigOOh8Je8GdOmuE81mjdi+lCksb5+/XrOrE8J7GfIM2e7sF7jRqflFkWgMtxScfPZm2N3AAH4&#10;/nM/LTMACiICnjx5QprGYUMkQAIkQAIuJoANpUmDegJmZ2pVsOVh43PA9s0hkICTCOzc6I+josBK&#10;x7EUh1MX60hjh04fijS+3d54XUC+UeWj3hnttdQvnfQpEuv54/xLLTMf3OGQjLb2miD2VicBXKR6&#10;t2smseWcYq0cWf7z6ccDHzx4IE3dsCESIAESIAHXE7h///4nAwdgi5G4Yb3XLRNTLuq0IlidBOQS&#10;6NdLMCofDqeuV5NGAaAPRQ7Z/fv3iW1gyGtzLc5H7kozurUP3vV2JefJHjOobwbbDdBogGxfZQJx&#10;x3yfqy8zAErJIoVW/b5SjqJhKyRAAiRAAiTwbwK/r1xRokhBMSs0xVrPNwjHVqjyTs2+kYCrCMSf&#10;8ylVxPPX6xSX8/59DC5ryJ5BH4oErIjZ8+wz5cV2r7k/2iyrHPIZa71RhmWPvLCuUnYcrE0JbFvn&#10;X7ZElNhaTrHWC82bxp07J0HLsAkSIAESIAESSIXAubNnWzZ9TuLmha0QG6JNt3J2mwScR2D29CCx&#10;BV6pQlkGlzVi66APRQLVuXNmi4n1C03DbbfIk/IZax0yQiJtWcNwZWqFqrKd+Bna4dnTgmJzirw4&#10;TXEt5Mr23yOHf8F9S4KGZRMkQAIkQAKeCGC7GfHFMGw9Ws2z1MpjQ8S2aOi2y8ZJgAS8J9DyuXCx&#10;1T37l5896Q/+d80E6EPRjOyxCrdv3879dBYBmcY7F9uFC/ltwb/yGWsdNfIfv9MlEy+Ieq8uWdIc&#10;Ag+vp8OjM63ynEb50sWKrFv7t17lwvokQAIkQAIkoIXA2r/XYAOSuJ192j+DvRJHmmM28FdIwHwC&#10;B7b54fAosLpxUL1186YWRcKyngnQh+KZUdol+vTqKSDNqDJkQAbzl5+eX0wtn7HW4SfmP2bEMj1z&#10;wboSCSBeD+IfaxXjNMo3a9KQ73f0KlbWJwESIAESECKADQjbkMRNre0Lma/bLXKfRCOBTZGAOgTg&#10;0xRb2u++3V1InbBSqgToQ9ElHKdOnhAT5fKlom5fstmzju+/SiufsVYOVSpGrliYXh2txJ64k8DJ&#10;A761qkRqld40yg/s/yESJehSK6xMAiRAAiRAAjoIYBv66MMPJG5t2ChPHWSUWZvZ7e6065w96lsX&#10;0+EIKba0jx87pkOpsOrjBOhD0SUTjRvUFZPjxbMC7bXIvcxnrJXGK60zH9nN/Mfcla0hsHWtf+mi&#10;glvRk6JeMG+uhfPn6VIorEwCJEACJEACkggsmDe3QJ5cWg2z1Mpju2SUWXuZ7uytIwksmCkYV6FB&#10;nVqSVAubeUSAPhRxOcCjU7GdCWFZbbeq+77nbT5jrUzwtO+Tfhl4TdR2ImH3Di+ZExibS+RZaYoS&#10;Xv3ZZw4c2C+uTViTBEiABEiABGQTOLB/H7YnrYZZqlFmc8Vg67T77s/+k4DdCQgHl13915+ydYx7&#10;26MPRXDuHzx4UKxQfoFtCS6DA9ttdvNi/zY/rfmMtZLB942ZUxj+3ZrrGHbfSwT6j4g8iHCsVUpT&#10;K9+lU4ebDNYlqEpZjQRIgARIwEACN27c6NzhNVn7Xc6sMd+OChHYdlmFBEhAFoG9//iLncuKFojF&#10;AdZAdeOmpulDEZzt8eO+E9uQcOdC1hIyrZ02LWRG3EyDW6M6Ef/8zfzH9KQYSODBtXS9umcSW7xP&#10;1kKo83HffiOoRFiNBEiABEiABEwhgK1KLIlkitvl+29nwmZqmhXKHyIBEniMQP/3Bd8H4ABrispx&#10;/o/QhyIyx9euXRM7g5UtHnXjvI+9FAEiv4oNVqwWbgf06Mr8xzRNDCGAFDxtmktzCJYoUnD9urUi&#10;GoR1SIAESIAESMBcAuvW/o1tS8w2e7IWvq5hS7WXQcvekoBjCMSf9SlROFpsOV+/fs1c3ePMX6MP&#10;RWReu73xupjUzplhs+cqyGdctaLMrCVeciuULxqXRfHrjlF2HIjlBOSm4KlXq/qpUydF1AfrkAAJ&#10;kAAJkIAVBE6ePFG3ZnUvLTGPxZCsBxur5Zs7O0AC7iQwY2Kwx0WaYoG3u3WxQv047TfpQ9E8o0cO&#10;HxIT2eaN7RdKVm4+Y63ckP945WLmP6YjSQKBXZtkpuBBAJTbt25p1h2sQAIkQAIkQAKWEsDmhS1M&#10;qz2WWvkyxaKwvbrzBMtRk4C1BBJupGtYO0JsLR87etRSPeSEH6cPRfMs1qtZTUBeEYXLdtvM5VM+&#10;RfML3hMTQJRalVeZ//imBCeCtYre2l9fvTw9bjZJkcmcWZ/6atQIzVqDFUiABEiABEhAGQKjRgzP&#10;keU/UrbFwrHRa1bwcxftNBKwgMCm1QFiGRKY51i/MqYPRRvDNav/EttyEMbS2mOkwK8bl89YK8O8&#10;OWI+7Z/BdqFkBJizinQC834KgvxoFbkUyxeOzbNi+a/aVAZLkwAJkAAJkIB6BJYvW1ooX24pmyM2&#10;2fk/2+ytunRjgw2SgCUE3npdME8CAiSpp5bs1CP6UDTM1sOHD8XyGeMb+IUTNnsyakI+Y607N66M&#10;zprGTdoCP7clu4KUH0VUHTEP/ZPCWeWZ8gcPHtCgL1iUBEiABEiABBQmcGD/vmcrltNqjKVYHlvt&#10;uNHMeUwLjQTMJnD2sG/+3CJfChFhGgdbhfWT6l2jD0XDDE2bMllspxk70n77imn5jLUibVIvYts6&#10;Pr41W0dL8WiY3Migvhm0Sldq5V9+sVV8fLwGZcGiJEACJEACJKA8gfirV9u80FLWXvnxhxlM3uj5&#10;cyRAAqM+DxVbwj9On6a8ilK3g/SheDs3t27dQigEARl9tkLkvas2O/GanM9YK1V87nivWybbXe2h&#10;ljeNAFZc145hWuUqtfID+vWlq95bRclyJEACJEACtiKADa5/3z6ydkxsvrYzek0zTvhDJGAEgTtX&#10;0j1TJkpgCed+Osvt27dtpa4U6ix9KN5ORv++HwhIJ6r8Oi/QiAVjXJvIKFztGQvyGWvFizBmzH9s&#10;nBjYt+XrcT6tm4VrFacUy+fK9t+TJoz3VkewHAmQAAmQAAnYkwA2O2x5UrbONs0zM4CdfY0o9tyO&#10;BBbPDhRbvAP797OnxrK+1/SheDUH586eFRPNF5vZL5/x+K9DxAZrSa3qlSL/WMqA8Da76GTc/nT+&#10;uG+9GoKZ3h4TYATbW/X7Sq8UBAuRAAmQAAmQgM0JrFzxW8G8uaTYcvVrRvCysHGmDlsmgScJtHpe&#10;8PNhXFyczVWXNd2nD8Ur7m1atRDYVHJli9n7j80idyiSz1gr7fYvZT62x48q1eUETh30rVJRzhWq&#10;CmVK7t2z2yvtwEIkQAIkQAIk4AgC2PjKly6h1QZLsTy2Y2zKLjdLOHwSMI3A7s3+ObOKBJdt2+YF&#10;R2gvswdBH4pn4vv27hXbTuyYz/jDnhnFBmt5LaTWGzIgw80LPqZpK/6QUgQO7/IrX0rkOeiTotuo&#10;Xp3z5897Vg0sQQIkQAIkQALOIoCP0g3r1pJi1GFTxtaslKnAzpCAgwkgWKTYyj2wf7+z1JgZo6EP&#10;xTPlWtWqCEhkwbzReFZgr4V6YJtf7qdFXJgCfAyqUrZ41OzpzH/suqc9uzb5lywSLUWoXu/Q7vat&#10;W571AkuQAAmQAAmQgBMJYBPs1L6dlC21VJHoPVtsdiPbXqY7e0sCSQTijvoWyCNyjqtTvZoTNZmx&#10;Y6IPxQPftX+vEdtFRg4Ntd2qfqllZrHBqlbrufoR29dzz3aLJ2Xz6oCi+eU4UD79eKCxGpetkwAJ&#10;kAAJkIAdCHwycIAU6w4b9JY1AbYzidlhErAjgRGfCeY5Xr9urR3UkkJ9pA8lrclISEgoVbSwwBZS&#10;rmTU7Us2O8GuWJReYKTKVsGbQLyluniCT3tsJodad6zVy9OLOd0fE13kI5gxbYpCupldIQESIAES&#10;IAFLCUybMllKsh5s09iste7vLE8CJKCVwK2L6XAlX+B0VqZ4ERx7LdU3Nvtx+lDSmrC5c2YLSCGq&#10;zJpms+ckdslnrHU6isRGI83Qg2sO9yNo1bCOKb9sXmC+HCK3Fh8TpNjcOX77dZnNlDe7SwIkQAIk&#10;QAIGE1i+bCm2SK3W15PlsVljy3aM+cGBkICyBH6eHCS2YBfMm2uwOnFU8/ShpDqd9+7di82VXUAK&#10;G9SKUHZdpdaxCWPslM9Y66Qg//Gfy/gBxGmOJHgqkfpKqzA8Wb5YofybN21ylF7nYEiABEiABEhA&#10;EoFNGzYULRirf7dFxL05M2z2idF29jw7TAIJN9LVqxEhsGBx7L1/754kteH8ZuhDSXWOx475SkD+&#10;UGXtSps9+7xy2kdWOAkxYubU6tA27Phexod3iCdlyrhgsRRujwkbchgfPHjA+ZqeIyQBEiABEiAB&#10;UQIHDuzHdqnfWsPGPfX7YJ5ySYAEDCWw5jfB+AzfjR0jqiRcV48+lJSn/NbNmzmzPiWwW7R7MbOh&#10;q8KIxvv1sms+Y60ThKukQwdlwFtBIzCyTdMI4NpUjiwSbqDUrl713NmzrtP6HDAJkAAJkAAJaCRw&#10;9swZsTyVj5lq2L4njqUbhYYoCRhLoO0LInlCcPi9xdyU3ulG+lBS5iQWjRwvC/Zvs9lNBwfkM9bq&#10;SSlbImruj7xNaqzuNs6f8t0oOe/OWjzfJD4+3js9yVIkQAIkQAIk4HYC2DSxdWo1ulIs//1XIcbZ&#10;CWyZBEhg31Z/sfvanw3+xO2azrvx04eSAqerV66I7RA938pku0X7+ccZxAZr91rNGobv3Mj8xzbz&#10;pHzzpRwHSqf27e7cueOdkmQpEiABEiABEiCBRwSwdWIDlWIBjh1JN4rNbDDbnXFc3uF3u2YSW6pX&#10;r16lvvNIgD6UFBC9+3Z3AZmLzRVz7oivHZcrIqVXLieSB0uAklJV4KDt/U7GSyeZ/9geu/joYYJJ&#10;7x+Tur69ezF/m8e9gQVIgARIgARI4EkC2ECxjUox57Ct29FsZp9JwBYEzhzyjc0p8vK917s9qPo8&#10;EqAP5XFEcefOiW0MuNBhixWVYifvXEk36vPQAnlEVpoYLnVqMf+xLeR2xGdyHCjDPx/qUS2yAAmQ&#10;AAmQAAmQQBoEhn42WIohh83dFkYIO0kCdiQwZKDga4PzcXFUgGkToA/lcT7t274ssCuUKBx9Pc72&#10;1xnOHvbt1ilMSrROAYbWVqn5bOTq5cx/rOiFlGGfSHCg5Mjyn3HffsMtgQRIgARIgARIQD+BsWO+&#10;xsaq33jDFm/H0yn7TALqE7gW51O8ULTAIu342qv6VYSzW6AP5V/ze+zYUQE5QxUnxRjf+GdA/Zoi&#10;ecXF0ClVq9MrYSf22/JBlvp6XLiHQwYIOtGTixYijc+YNsXZ2pyjIwESIAESIAEzCUyfOlksi+Vj&#10;th82emEjgRVJgATSIIBclmJHrePHj5upTGz3W/Sh/GvKmjVpJCBnlctH3o9X9AO+mFpJuJFu+oRg&#10;XK4RoGH3Kvlzx3w7KuThdUdNqJgYqFBrcH8JDpQ82bMumDfXdtqZHSYBEiABEiABxQlge8Umq9/2&#10;w3avgtXBPpCAwwjcu5quUlmRqJetmj6vuPKxtnv0ofwf//379ortAfN+cmai3PhzPgP7ZMz9tBuD&#10;pDSsHbFrE7P2WOxIkvKEJzZ3jpUrfrNWz/LXSYAESIAESMCpBLDJxubKLmZCJ6/FRz0OO71zOIoQ&#10;mDMjSGx5Hjyw36laS/+46EP5P4YN6tQSkLC61SMUWSEGdWP/Nr8Xm4ULkLF7FTiPcLn0zmWL/QgG&#10;Tav6zX4lIwtPoXy5169bq19RsgUSIAESIAESIIHUCGCrxYar3/DD1q++fcIekoDtCNSpJhKloVG9&#10;OlR6qRGgD+V/yezcsV1M9f++xBWBSJfMCXymjMhNMDGq6tSqUTkSXiTb6Uq7d/j7rwRfbyaXnOKF&#10;C+zYvo3anwRIgARIgARIwGgC2HCx7eq332AA2N2GYf9JQDUCKxalF1ubu3ftNFp12LR9+lD+d+Jq&#10;VKksIFstmoSrtkiM609i/mOECxEAZesqGPLsac58rmWctOhpecq4YP3JocqWKHqAVxBtui+x2yRA&#10;AiRAAjYkcGD/vjLFi+g0+WAATBsfrMeKYF0SIIEnCTRvJPKqoFa1KjZURWZ0mT6UR5Q3b9oopvE3&#10;rw5w2yo9c8j3zY5hYrhsXatX90zwIrltus0f78wpQVIcKIcPHTJDg/I3SIAESIAESIAE/n8Chw4e&#10;xDcMnfYezIBfpvLbFW1OEpBJYNNfAWIL85/Nm6nhniRAH8ojJpUqlBWQqvYvZzb/hKnIL7oz/zEe&#10;EzLzsaESOP/noFzZ9F50Kluy2NEjR6juSYAESIAESIAEzCdw5PBhbMQCdnXyKjAGFs4MNNTkYOMk&#10;4DYCr7XJLLAwn32mvPlqRP1fpA/lf/5es1pAnnJmjXF5mAzkP576fXDxQu7Kf1ymWNTuzczXI9Mv&#10;nrSB/TovUH8SqPKlSxw7elR9zcsekgAJkAAJkIBTCeBLRrlSxQWs6+RVYBLAMHDbKZfjJQHjCOzb&#10;6o8DrMDCXLf2b6cqK+Fxud2HkpCQIOYsf/uNTMaJuI1ajj/r81Fvd+U/LhwbvXal695wGS2TiM2c&#10;N4eIWk++E8CBcvzYMWFtyIokQAIkQAIkQAJSCGA7xqYscFpLXiVfjpg/lroidYPRVhbbJ4FEAm+9&#10;nklgVZYvVeJ/EhKkaAbHNOJ2H8rqv/4UkCS4xo/tYa6W/7uMgCs5rd2U/xib+uJZ/DYi7TbKhj8C&#10;YnPpdaBULFvqxInjjlHNHAgJkAAJkAAJ2JrAiePHsDULmNnJq8A8QBwHHoBJwDgCuFlvXOOqtXxk&#10;t5/Yq3m827C1OpLeeVf7UIQvofR8i5dQUlA3rsp/jLtwMyYybryEXWfPFv8isXpfhD1TtjQdKNK3&#10;BzZIAiRAAiRAAnoIYGvW70aBkQBTQbWzKPvjAAIHd/i91DLzyCGhDhiL90N4t6vIVZSKZUrqUQXO&#10;q+tqH8qa1X8JeMfx4uDUQV/vJdVVJZG5BppI/50CgXkxvwrcKAx4plO8cZ+rdNEonXNXqVyZU6dO&#10;Ok87c0QkQAIkQAIkYHcC2KCxTevc6BGN7vheXgCX8OFKp9nmmOrX43w+6ZchT/ZHl6Dz5445e9hF&#10;Jzvkx0gcuNY/RkVJro1d7ENJSMDjLq3Sg/IfvJvRMRrEoIGcdk3+Y+ggBPIwCKPjm4075lu5nF4H&#10;Cm6gnD51yu4mJvtPAiRAAiRAAk4lgG0am7WAyZ28CgwGmA2ON404QBMI/PRDUKki/7oB7bYwl316&#10;ZBRYj7yKQh/KIwJr/14jID2xOWPOHaEG98oRvu73gLrVIwQg26sKvNd8qSuw4SEace2qkTrnGmH/&#10;8dzaqUYnx0UCJEACJEACziCAzVp/ph6YDTAeBEwOViGBRAJb1gQ0rJ3C2SRHlpita130XuzMIV/E&#10;dhQwwtevW+sMjaR/FO69hwJfmoDoDOjNSyheOVASVZVL8h/jpS6yhXF/8p7A7Uvpnm8QLrAAk1cp&#10;U7zIkcOH9StBtkACJEACJEACJGA0AWzZpYsV0bn1N2sYDhPCe3uDJUkgkQAuMb3TJRN8JalJIOxS&#10;V7Hq/77IVZRK5UobrSjs0r5LfSjwogkocdw4uHCCl1A0b11Xz/j065VRLAq0wDRZUqVKxUg8rXSV&#10;8hUe7P34dG1fyKxzmkoUKXhg/z676Fn2kwRIgARIgARIABs3tm+dBsArrTPDkBA2QljRbQTuXU03&#10;ZnhIwbye0xfM+ynIPXDgVBKLX7lh/TqqMhBwqQ8FXjQBDf7xhxncs7Skj9Tx+Y+7dAiTDs2RDXbt&#10;GCaw+pJXKVowdveuXdTgJEACJEACJEAC9iKA7RubuE4zoFsnWlz0InlFYMXC9PjM6aW8VSgVdeey&#10;V806wz4f+EEGL8kkL1apQll76RyDeutGH8qmjRsEJIaXUKToi8WzAp8pozeMqMD0mVNl0lhmO/aw&#10;9+BGks65KBybZ/u2rQYpRDZLAiRAAiRAAiRgKIFtW//BVq7TGMBLBCl2KRtxKoHDu/xwZUmrmI0c&#10;6qI8x+ePC15F2bJ5k6EqwhaNu9GHUrVSRa0rCuWRAcupWsbkcTk4/zHyXm9fz8AoqbpRvh0VIrD0&#10;klcpmDfX5k1U3LbYXNhJEiABEiABEkiZwKYNGwrkyaXTJPhuVIjJFix/zhYEkuct1ipj+GTuquQh&#10;g/qKXEWpUaUyVZvrfCjbtm7VupxQHivq4glGu5B5vc2p+Y9xYxAPL22xx5jcyYUzA9MI5eXNqozN&#10;nQPptKi1SYAESIAESIAE7E4AGzq2dW92/9TK5Mwag9vNJhsz/DnFCcycElS6qK4L7wg9q/gYJXZP&#10;+CrKju3b7K6CdPbfdT6UWtWqCOjrwf15CcUQvwDyH9ep5rT8x19/4aJ7gF7q8Y1/BoglUUtarXlz&#10;ZPtz1Sqd+o7VSYAESIAESIAEFCHwx6rf82TPKmCWJ1WJzRmzaXWAl6YIizmbwD9/BzSqI+FMgQ9+&#10;rrpUjnCfAmuwXs1qiqgRq7rhLh/K7l07BaSkQB5eQjHEgZKoyh9eTzf5u+BiBT2HyxaYO0uqQGCQ&#10;d93ZG5Wm0eFJqs75zZn1qQXz5lqlJfm7JEACJEACJEACRhCYP3cOtng91hoMjCO7/TSZJSzsMAJI&#10;MdOja1p5i7UKWNOGLspzjJyzeG+hFRHK79m92widYJc23eVDaVSvjoCIfMpLKP/P2WHon8PyH3dp&#10;z4jx/ysweARXuZyuS5VYs1N+mGQXlcp+kgAJkAAJkAAJeE/gh4kTBIzz5FUql4/ki3tDrXRlG8fz&#10;+bEjvMpbrFXGFsx00TMxsasojRvU9X6ZO6+ki3wo+/fv07p+EiOhXDrJSCjGOlCSVPPef/xbPhcu&#10;ME0KVlmzIr2yW45pHbt9KV3junrvVY4c/oXzNC9HRAIkQAIkQAIkkEhgxBfDdBpyMDZgcphm3vCH&#10;VCCwcrGGvMVaBaxi6SgkwVBhmCb0AVdRYnOJXEU5eGC/a5WYi3wozZo00rp+UB6ps02QXf5EcgKI&#10;EAbNJTBZSlV5voGL7gGmKMAJN9K1f1lzVrnHJrF/3z6u1c4cOAmQAAmQAAm4hEC/D3rrtOI6vhIG&#10;w4MWtRsI4PXWq9rzFmsVsNHDXBTfcEDvjFr5oHyL55u4REE9OUy3+FBOnDguIBlIVeuqBFfqqN07&#10;l9ON+CxUzCcqMNEGVXF5nLMPe4qo4+Rz0fWN112rmjlwEiABEiABEnAVAWz6Ou2xj3pnVMeUZU+M&#10;IHDjvA9iLOTJLnJpQqt0Ib5h3FG3xDdEJEcxqqdOnnCVmkoarFt8KK+3f03rykH53u9QF1vp0Uf+&#10;YwQWEZg4Rargk4gR+4ct2vz+qxCds9C2zQv37993p17mqEmABEiABEjAbQSw6b/UupVO42HCmBBb&#10;mEnspAAB5C0uU8zUi+oIVSvQT5tW6dU9k8Dq69Kpo9s0VeJ4XeFDuXDhgoBM5MoWc3wvA31b6UNJ&#10;1EFrV9o1/3HOrDFH97hRhPBCFctHYNElVXmuYf3bt265Uylz1CRAAiRAAiTgTgK3bt2EAaDHfoD5&#10;sWopA9JZb73L9SNsW+ffpJ7e+HoCcuWqPMfH9viJWe+XLl50ob5yhQ+lb++eAsume2cXuR7lajrp&#10;rSXmPy5awH75jz9413VXmQ5s8yuUT9dM1axS+eqVKy5UxxwyCZAACZAACbicAAwAmAECdntSlcKx&#10;0TBFpNuibNASAgh3+l43mXmLtYpWMzflOe7WSeT6f/++H7hQaznfh3L9+nWtqwXl4Xek/rVEV6bx&#10;o8h/3Pe9jGIuUgEZkFIFbykR20U1ksb1B0msKpXVdc2ybImip0+dcqEu5pBJgARIgARIgARA4NSp&#10;kzAG9JhhMEWYVdM4Y8+clu/Hp/t2VAg8YnokQUrdha7Jc7xvqz+OwALQbty44Tbd5XwfyqgvhwuI&#10;gpsjWZijGYV/Zc8Wm+U/XjbPLRnm711N17yRrtTUhfLl3r1rl9u0MMdLAiRAAiRAAiSQnMCunTsL&#10;5s0lYMAnVWneOBxmibC1yYrWEsCDrGrPROoRAIl1nynjojzHHdqKXEX5atQIt2kwh/tQ7t65kzPr&#10;UwKraPt6f2t1B389bQJwCVcopeu+g4BUiFVxz6MwRN4SQ5RYK0/2rH+uWuU2FczxkgAJkAAJkAAJ&#10;PElg1e8rcz+dRY9d4aqAoI45OCCSYLsXM+uZdyPqfuWaPMdb1/oLAMRx++7du67SYw73oUyfMkVA&#10;Dl5sFu4YTeTggdgl/zFuId694vwvIWNH6E3E8/OPM1ylfDlYEiABEiABEiCBNAjAMBAw45NXGTuS&#10;aXpsY4Iib/GQARny5hB5S6JTTjxWL5g3Ou6YW/Ict24mcqn8x+nTXKXNnOxDefjwYYE8OT2uiicL&#10;rFnBgN62UbgnD/h2bidy60xAMISrrFjkcIn6dV4gkhAJ80HFEV8Mc5Xm5WBJgARIgARIgAQ8Evhy&#10;2Od6rAsYJ78tcMuTalt/N501zey8xVrl6l3X5DlevTy9Vjgoj/f4OHp7XNGOKeBkH8rvK34TkIBG&#10;dSJsrYPc2XnkP65dVZVnk09K3ftvOznHEyLUIHSuwFpLqvLeO90do1I5EBIgARIgARIgAYkE3n37&#10;LT02Bm4QwFBxp3lsi1EjfsJz9S3IW6xVqOCP27nBLYLUsLbIjPzx+0qJC1/xppzsQ6lYpqTW5YHy&#10;S+fSXW2bSyjJ9wbkP540VtH8x3WqOdYxd/mUT8XSugLTtG3zwoMHDxRXlOweCZAACZAACZCAJQRg&#10;JLzUupWASZ9UBTFBYa7YwqHgqk4ib3Gv7pl0XmTWIxha6yJQsUsmaPHsQK1wUL5SudKWqAhLftSx&#10;PpSdO7YLzH31SpF2WRsHd/jBZQDHgV06bE4/r5xWMf9x7qedmeEY4if2ZjJpbdavXePmzZuW6D7+&#10;KAmQAAmQAAmQgC0IIHNq3ZrVBQz7pCowV2gzm2OKe/MryFs8brQSeYu1CtXiWa741p5wI51YXiRk&#10;1LKFStHfScf6UJo2bqh1VaD8zClB3qx8Fcq0feFRzOpaVSLX/ObwWBsCtHFps0k9kUtoAjLjZZXN&#10;qwMEBqJ4lUF9M3g5/BSLlS1R9NzZs/q1GFsgARIgARIgARJwNgEYDDAb9FgdH3+YQXGzyiXd+2Np&#10;eny01jOVFtZ1T57jn34IEuDcrEkjZyuipNE504dy6uQJgVkvXyoKblFb6C9kTU8+QARVRWhVW/Tc&#10;tE7iawPykOXJritOh4AUpVYFl4ZMG7s5PzT3RxHdmsQnNneOHdu3uUTPcpgkQAIkQAIkQAI6CWzb&#10;+g+MBz222fyfbfOt1BxbzuRfOb7Xr/1LyuUt1ipRY4a7ItnTvavpypUUea1/+tQpnSvdFtWd6UN5&#10;6803tK4HlB//tT2WxINr6Wo++7j7NjZnzPDBobcv2cMHZJrK3rXJv5YasWZ7vOmosLIAG5tL3D+V&#10;I8t/Fi2YbwsVyU6SAAmQAAmQAAkoQmDh/HkwIQSM/MQq+XPHML6saUZ48h+6eUHdvMVaxQlRis8f&#10;d8Wna7y30goH5d/u1lURdWFoNxzoQ4mPvyow30XzRyMtuSVqReuP4kZDagPEVRq62B/jefdKuo96&#10;ZxQQCblV4PbSOtHKlkfQmUplRTzTSUhHfvmFoXqNjZMACZAACZAACTiSwMjhX+ix0GDAXD1jD4Nf&#10;WTtQa8dmTw8qW0KX3ahnxo2o2/MtR30ZTW1CcTQuEhstADA+Pt6Ryif5oBzoQxk94kuByR4y0B6P&#10;JOPP+hQr6EGaWzQJp5f9MXUwckiogFRIrIKo47gUp3XXUbA8Hkm1aa7rHma3Lp0dr1g5QBIgARIg&#10;ARIgAYMIdH3jdT0WGswYxpc1x8JEMuCmDcP1TJaadWHV40a2OQyt/ZXPPhIJffj16FEGrX11mnWa&#10;D+X+/fu5n86idb3lzRETd8wel7IGeHelIle2mL7vZcR9AWsXnlK/PnakyIU0rbKURnm7yFjas/ZJ&#10;PxFlmoTluYb179y5o44GZE9IgARIgARIgATsRQCGROP6dfVYaJ/2t8enU6UMaU2duXjCx155i7WK&#10;E75YawJi08LnjvjimKwVDg7jOJLbS6to7a3TfChLFi3UOs0o/143e9zIOrTTD1lyvR9g0QLRzH+c&#10;XGdNHBucI4sGgN6j9qbk/m1+NlWgSd3GSzFvRprqW7PSJc6fP69VSbE8CZAACZAACZAACSQnAHOi&#10;fOkSemySBTNdkaTWfMsTcRsRYlLsDYieCTW/7uLZrhChHl0zCbBduniRs1WW03woZYoX0TrNOFQf&#10;2G6Pw+2rrUXeUNSuGrl2pQMT64rtCv16WRYbZcMf9p6FA9v8EIxN6/pKKl8gT67du3Y5W59ydCRA&#10;AiRAAiRAAuYQ2LVzJ0wLHWaJbex/MYvXklp/LrNx3mKtslS5XBSiLlrC2cwfxTdggS/QZUsWM0cP&#10;WPUrjvKhIFWqVulH+XYvZjZTEIV/C9nUBUaXVIX5jxPJI3VRlYrWJKX/dZ6N3dW3LqarUVmcG6Lo&#10;L1uyxCo1x98lARIgARIgARJwHoGlSxbrSdNTq0okM1oKH0weq4i8xR3ahuk5qtix7jdf2iOpq85Z&#10;fkXoK/7OnTucp3OSRuQoH0rTxg0Flt+6321wOyDFfMZaB4tktCM+C71z2fke07Q1xebVAYgXo5We&#10;/vI/Tw7SqcIsrP72GyIX+ZKgfTF0iIPVKIdGAiRAAiRAAiRgCYFhQz7TY6H1eNMez/kttAA9/jQ+&#10;sw0dlCGf9qgZeiZOkbrI6+oGNxweNAgAb/F8E0t0gjk/6hwfytmzZwRmt2HtCI+qQYUCP3ybaj5j&#10;raOuUCpqoeufgA7uryswqlbmieW/G2VXX/WMibrE75U2rc1RZ/wVEiABEiABEiABVxFISEiAmSFm&#10;mCXW+ukHG3/isvyQMvdHp+Ut9l6WWj7nokSoDWpFeE8mqeS5c+ecqo6c40Pp27unwNRi5VuufTx2&#10;wJt8xlrH7qpl/yThq2d89IT20Eo7sfxXw0I9zrWCBZAnOzan+LWdyhXKxV+96lQFynGRAAmQAAmQ&#10;AAlYSwBmBowNMdsMtXBNe+8/rshTK9fI3LnRv5kT8xZ7I0gVS0ctnmXjF/oCkjB7ukhaiX59e1ur&#10;HIz7dYf4UG7fvu2NxD9WpmyJqPvxNnjYMrCPIWFQE/Mfw5sgsJAcUKX/+4ZQTUMOEaXcdtxunPfR&#10;Ez4Gwd727d1jnP5iyyRAAiRAAiRAAiSwd8/u/HlyCpwFEqtUeyYSBo/tjDSrOnzppE/vdzLmzCr+&#10;gU14piyv6NrACDgyly0eJcAfh3RHKiiH+FB+mjFdYFLHDLfBmRb5jPNkN1BJIf/x5O+CH163gS9J&#10;7lbxz98iT/sExCypCl7EyB2CCa116aArPNiCeXMdqTc5KBIgARIgARIgAaUIwOTQY6R17Rhmglll&#10;959wT97iFGXJ5Qk6cKFeYIn9/OMMpRSFrM44wYeCl5BFC8RqnVQ85bDFFQykDdI6NIHydapFuDD/&#10;cbmSIv5UAbyJVeb9ZIOHY8l3dzjXhAeLip8MHCBLT7EdEiABEiABEiABEkibwKCP+uuxW6Z+b79v&#10;XWY6ZVYvT1/zWfEUjXqmxvK6tatGuvCg9Jh0XTntg2s4WucCh3Qc1Z2nu5zgQ9m0cYPW6UT5D97N&#10;aKbeEfutv37Vlc9YK5Yu7cNOH/IV66oda73ZUdclC614N/5pgwxQSfO4c4O/nhDrrVs0e/jwofM0&#10;JkdEAiRAAiRAAiSgJgEYHi80b6rVPEsqD7MHxo8dDVqj+3xinxvzFicKBi7sTxrrxgv7KQpVnx4i&#10;kRC2bN6kpsbQ0ysn+FAa1aujVV3myBJzeJef0RpHZ/t4X4PE9VqHprO8q575jR0ZohOXpuo28k9d&#10;j/OpXE78kk7FsqUuX7qkRzGxLgmQAAmQAAmQAAloJXDp0sUKZUpqMs+SF65cnoFR/vW6H3mLh30S&#10;qie3gPBcWF4xMXAkLl/oPNA5qfqB7X44RGudmsYN6mpdyOqXt70P5czp01onEuVfbZ1ZfYHW+ZJC&#10;AEtSFZeEm16xyLxrPghqY6OgM2+9nklYfvLlfHrH9m3q6z72kARIgARIgARIwHkEtm/bmjdHNmEz&#10;pnvnTOqfEczp4fyfg8qXEv+iJjwFKlRs0cRFeYs1iVPbF0SiTJw9c8Zhqsb2PpQP+7wvsNLwRkaT&#10;uJhfOP6cT/FC0QJDk1gF+Y+dnext82rzwsrWrxlhvhSJ/eKsaSLZy5IEb8oPkxymJTkcEiABEiAB&#10;EiABGxGYPGmiHnsYaVzFLCjH1ELe4uaNwvUwtG9duI0WznRX3mJNcvvHUpEv0M5LcmxvH4pYSmMk&#10;MNMkK5YUHvhBBhW0D66x9evl2PzHB3f4mQYZGC0RJK0/enSPX8G84s67bl0628jGYldJgARIgARI&#10;gAQcSeDNzp2EbbxC+aKP71X9yb9WA8/L8pdP+SDmhUvzFueMGT449PYl1+Uq9VI2kopVrSgSa+KO&#10;s5Ic29uHMvuXnwX048SxqofdPrLb2HzGWqEVK+jM/Md7tvhrRSFc3hZJeZD7vVGdCOEx1qhS6ebN&#10;m440xTgoEiABEiABEiABGxGAQVKtckVhkwbmEIwirWdLW5fHk/OJ34QUzS/+IU2YtgoVXZ63WJPo&#10;Qk4EpmzOrF9spEA8dtXePpQSRQpqnUJ8Y0e8TE2CYn7h19qIvDTTikJreeQ/Xve7nTLLeJy4v1ea&#10;95bnxH4bJDz6tL/47af8eXIe2L/Po8ZhARIgARIgARIgARIwgcC+vXtgnGg1d5PKDxmQwaMl6ZgC&#10;a35Lb34iC+GpkVsRA1+zQvUgD0pJ2rU4nwJ5NEeWLVW0sAmr3rSfsLEPZc/u3QJL6MOeqj+pQPZ1&#10;gXGZVgX5gG2UXyZtjbPol0BzuJUpFqWU7kuxMxA8PVc3ZzvLu2yaCuYPkQAJkAAJkAAJGETgl59/&#10;Erb0YBS54Wh98oAvrmAIU7J1ReYtFj6efPCuSJLjvXv2GLTSzW/Wxj6Udm3baF23yMaEnEzC4mJC&#10;xUf5jKuKvDHTikJPeeQ/Hjkk9M4V219x/GpYqB4O3tfF5mSC8Oj5iUsnfeDo8X5Ej5Xs3fNd85UX&#10;f5EESIAESIAESIAE0ibQ6913hM2bssWjEB9Ej32lcl0E/kD4D9fmLUbYFwdPrtGCd2CbSEzJDq+2&#10;dYy+sqsPJT4+XkAhtm4WbrRI6Wx/6vfBAuOypMozZaIWz7J32Op2L5r0ZgrvBnUKhtHV9aCoX7vG&#10;nTt3HKMTORASIAESIAESIAHHEICJUrdmdWFTuf1LmY22wSxp3815i5FyaNcmf0uwO+lHX2gqkrnp&#10;2rVrztAtdvWhjB/3nYA2XDZP6TM/8hmXKGyzSE5wS+3fpvTVnjS0FWLlCkiR1iq4/XTqoNLBUBBl&#10;WeugksoXyZ/3+LFjztCGHAUJkAAJkAAJkIDzCBw9cqRwbB5hU+eHb1VPRqHpZI6MCi2aiJx+hQGq&#10;UxF5i+E80oSLhVMjsHSuSEiESRPGO0PD2NKHkpCQUEB7jCgsG7yUUXklfPyheERPC9WTTfMf79xg&#10;UlKeJvUiVJa6Qzv99FzjXLxwgTNUIUdBAiRAAiRAAiTgVAKLFswXNpXxhh3Gksq2nJd9S8xbDLtd&#10;GIV9K8LWHfZJ6K2LSp8EvZxHRYrhWI3DtVaRKJQvNw7yDtAztvShbNq4QeuEofzoYaGKyFyK3Ti6&#10;xy9vDhsrteKFovEQKeGGbXTTwA9M8liNG63uQ54H13QlM8YbYwcoQQ6BBEiABEiABEjA8QR69nhb&#10;4PiQWKVx3QjFP8SmfcZB5yeNDUYIVWECtq7Y6ZUwW+THVPmgmmLfRn0uEllyy+ZNDtA2tvShNGvS&#10;SOtKzpM95vxxpd9TtH/ZpNgcWtFpKl+3uj3yH8N3UKqIGRuJ4g95Rg4V0X2JIlGtcsVbt246QAly&#10;CCRAAiRAAiRAAo4nAKMFposmszZ5YcW/xaZx/F67MqC28gkrhOcl7YqP8hb/xrzFRn3hjjvmiyO2&#10;1rlr8XwTB2gb+/lQLl26pHWqUB4ZeVX27WF5CwxK2Srq5z9ePl/kCZ8AcJUf8uzc6C+g+BIh5M2R&#10;beeOHQ7QgBwCCZAACZAACZCASwjs3LEdBoyAOYcqMJlsF4jU1XmL80cjpQM+mqp8AHRA37q0F0mM&#10;feXyZbvrHPv5UMaO+UpA961fFaCsmOJ+nfPcw/lzx+B+l7L5jxvWjhCQIoEqyj7kuXtFVxbtcd9+&#10;Y3fdx/6TAAmQAAmQAAm4jcB3Y78RMOcSq9SqGgnzSdkDRfKO3bmcbsRnoYjkIjxY+1bMmTWm9zsZ&#10;L510bFJqpSQQt5wEROV7+58jbOZDQRCa2FzZtU4V7nEpJW2PdWbaePGsKFpRmFwe+Y+XzFEuF9KK&#10;RSbd+kHUrrOHFX1BNri/eDiYl19s5TaTi+MlARIgARIgARJwBoE2L7QUtoc/7Z9B5TNFYt8Wzgys&#10;oD3YpzATpSo2axiOe9bqz5GTelijcqRWGUByGLtHlrWZD2Xzpo1aJwnlVc5Jdi3Op6QpgTkEuMmq&#10;olr+Y9MuobzxmqIvyDb+GQAnvdj8lixS6Pz5886wojgKEiABEiABEiABtxGIi4srUaSgmBUE82nT&#10;anXvtiNvccvnXJq3uGyJqLk/Mm+xBfekEK5YYDVt/ecfW2sem/lQEIRG6yQVzBt9PU7d21yf9BO/&#10;DqAVhYXlcz8d81HvjPFnrZ8IONRM4wBXhYJuZuR1q1xes8M4EVqOLP/5feUKW6s8dp4ESIAESIAE&#10;SMDlBFb8thwmjZhBCCNKwRS5V8/49H3PpXmL8+Vg3mILXCdJZxxcCCiQR/On2TatWthaC9nJh4Lw&#10;MwLKDonQFTzHJnbpmM3zGWudDsvzHwM4ArVo7bZY+Qa1ItQUPKwIsRGh1oB+fW2t79h5EiABEiAB&#10;EiABEgCB/n37CJtDH7yr0OECcRUnf+fevMUd2oYd3+unpsntnl69/3YmgdUUH3/VvrrITj4UhJ8R&#10;mJ4dG9R9FIdlLzAiu1epXzPCkgsaCTfSNW1o3v3GWdNUvE/416/pkW5ZTIRqV6969+5d+yo79pwE&#10;SIAESIAESIAEEgnApKlVrYqYRQRTavVyJTLmrvs9oE41k/IkiLEyrlbNZyMVmQX3+EpSG+m2df4C&#10;E/3DxAn2VUe28aEg8AzCz2idHhzXVRZruBLQQ62DckZ55D8+c8jUeKtjR4aYhq500ah7V628Vpei&#10;2N+84IMov2IQ8mTPunvXLvtqOvacBEiABEiABEiABJIT2LljB8wbMbsIBhXMKgtPGacP+YqllRUb&#10;r1K1isRGj/+aeYvVOmjUq6H5SFs4f177Rpa1jQ9lx/ZtAqt36vfBFmo3b34alyOmTwguUThaYHR2&#10;r2Jm/uM/l6XPm0Pw/oUAZ+ST82b2TS7zYU/xVzxfjRpBw4sESIAESIAESIAEnERg9MgvBcy8xCr9&#10;37fmRY/L8xb36p7p4gkrvVcmW+92+bkp40QiTu7ebdcPtLbxoXR4ta1WHYcjusrRZJMvifhzPgP7&#10;ZETgVa1jdED5yuWils0zNv8xUpfH5jKPLX7r/HFTr9h4o143/BEg/IrnuYb1Hz586CSbiWMhARIg&#10;ARIgARIgAZg3TRrUEzOnkaPH/Mfpi2cFViwteKdYbJjq1MKT/J0Kh2jwxhp3cBlElhUIOtmlU0eb&#10;aiF7+FBu3rwpsIDf65bJXpK6f5vfi83MC9ghgNS4Khg4hm/EfG36K0AgWLSekQ7un8GIgehpE58s&#10;qlQUzMWTP0/Oo0eOKKvgEFr/t1+XKds9dowESIAESIAESCCJwJnTp9/p1nXShPHqMDly+DBMHTHD&#10;r2rFyDtXTHpSsfcfV+ctnj1dxTiDeoxz59XF0VtgHd2+dUsdbeB9T+zhQ5k7Z7bAlGxZo2JmWY8L&#10;ZsmcQOGgFQKU1KmCazi4jIMrOR4ReV9gzW/pC+Uz9Z0UnmgivZz3PTSnJNw6whM9edJE7xWKySWX&#10;LF6U+JL5vXe637hxw+Rf58+RAAmQAAmQAAl4SQDb9NDPBsfmyp5okLz/Xo/79+97WdfoYohtKWwm&#10;ffaR4V/OYFj26+XevMVDB2VQMJm0OQa8vX4FR2+BdbRw/jyjF7gR7dvDh1K+VAmtU1KraqS9xC55&#10;b+HSHvV5qMCFKK2UFCyP0DDjRofg3oTO6bt9Kd1HvTMKv14RJjN6mHKRUBArO1c2wadML7VuZYTe&#10;kdLmrJk/5cz6VNJMVSpXZuOG9VJaZiMkQAIkQAIkQAKyCOC9zPSpk4vmz/eYcdX8+caXLl2U9Ss6&#10;22nTqoWY7QcTy9AcoL8vSV+8kKmfA8U4GFGr/UuZmbdY54HI5Oo4gGuVhErlSutcvJZUt4EP5fjx&#10;41onA+UnfhNistBI/zmkrUHyGoGxO6BK2eJRk8YGC6e22bw6QPjpih56SMejmqccDAXUWSKEogXy&#10;nT1zxhLF5PFHp02Z/ORMwaXy6ccD792757E6C5AACZAACZAACZhAYPmypc9WKJeacVWxbClFsv7B&#10;4IHZI2YEIrvw/Xi9H/9SO0cc2unnwoCJ1StF/rFUiezR0s93zm5w4liRyLKnTp4wQRfJ/Qkb+FA+&#10;HtBfq0ZDBpYrp5V7TyG2ZhCtSiBZlFZiapYvWSR6UN8MeP/pJTpsYHgJ1e7FzIjyZcmI4Pfxsqum&#10;Ffvy01BhFHNm/yJX3chqbcL349IYVO3qVZGtUNZvsR0SIAESIAESIAEBAps3bWpSv45HIwSxSBYt&#10;mC/QvvQqs2f94rG3qRUYOcTAa8gDeovnVRQekVUVC8c+upD+4JpRPinTLHB3/hAO4AKJUAcPGih9&#10;ORvdoOo+lAf37ye/ru/leka+dCcJLvIfI0mzay/yYdLrVo/4pF8GpO+5dDIF11j8WZ81K9KjAHwu&#10;XkqIEcUqlY0SvjhjkLjC/ZQnu6A7qXOH14zWPmLtjxk90uP0IUjKiC+GqfPQWmykrEUCJEACJEAC&#10;diRw8OCBV19u43GzTiqQI8t/hn8+VIWRvt6hnffdTl4S50aDciPARIShW6yglSauGBOttfAFFHmL&#10;L5xQLrWlQVa6U5vFMVz71D/14MEDFTSA931Q3Yeybu3fWqcB5R15+8vNAaWSywD805XLRzapF9G8&#10;cXjtqpFlS0SZH/QkRZmcPU25gOGgJLB8Hr3iKRh74cJ57/WIaSW/GDrE+xHVq1V9z+7dpvWNP0QC&#10;JCCRQEJCwtzZs3q9+87hQ4ckNsumSIAEDCUQd+4clq3A509s7p3at0MiTkO757Hx8+fPwwTy3tJI&#10;XvK5+hHGnYpx01msV3apBXrb13t78dw4zmxZPwEcwwWkbv26tR6Xp1IFVPehtGr6vNZpKFcyChc3&#10;9EuAmi3Ayd3arfmPtUqCmeUN3TjFRBF3l4QJzJr5s1J6KrEzH38k8Kwv26gRw23n21YQPrtEAqYR&#10;SPSeVKtcMVGD5cr230i8derUSdM6wB8iARIQIHD9+vVhQz7LmyObsO2BiniNe+LEcYFfl1jll59/&#10;Eh7C9AlGvenG25aaz2qO1ik8EDMrIgYi8xaLmfpq1sIxHIdxrSLUumUziavYhKaU9qFcv35N6wSg&#10;/LBPDHyRqIiwLp7l0vzHAvJgQhXE+tqzRS3f+cUTPkXzC177fPlFFXPxfNi7l/BUNqxba/++vSbo&#10;U/4ECZCAHgJI3oF4BM9WTCH8JA5mfXv3OnP6tJ72WZcESMAIAnf+P/auAjyKawvj7g4JIS7EIAaE&#10;JGhwJxDc3d2LFXdp0QLFvdBSoFAoUKhQirS4FKe4QxIgybx/mX3DNsnuzB3b2dnLt9/7ePTcc889&#10;V+bOP+f8Jz5+6eJFvl7uoh/Tpg3L+Pn8cuyoEnYK19m6RXNxYwnwKZxm1rksrw/iPu+LG4g6rZAA&#10;NW18rrePdUJhKcss60PJjM9ziVhCwGGFb1KrS2oaQ9m+dTPpBCCtw06KYKH+MfirvFxFsl2QOpbK&#10;W/DAhFG5tHbkDeiZR9yUlfZw1eD33iED+4kbDtfK08UJASmUIcXqjxxqAPVAmh5AsNiWTRtRocPy&#10;TqdICl0/1AOa8kBCQsLK5cvK+HpLfEanaO7m5LB61UorjhSxMD7uruIGNbBXHuXuhB1a5hNnlQZb&#10;oQTEjQsZlfMV1WxFD9y8kFEE0wJCUK2460m71jSGUj64LOmej22c34orRv2u713LIIK5h9SrVN6C&#10;B0DI8uaRthD0Xw5mFj1lK79aTnqIKC3fp2d30cNJ0bB6pcgTf/yhtMFUP/UA9YBwDwDZ3LBuLdHj&#10;HkjKZ6NGPLh/X3gvVJJ6gHpAXg+8f/8eMEdZ/9JyPaBT6xkxdLAVv3wAGxI3NLw6/vZTZoXeCFDn&#10;WHStAHHDUaJVlYoFD9G6xW91yzvBLv5mDfOTLp6IciHyHlOKatMuhnLv7l1S10Neg7yeCh2jpmpx&#10;WKM0vQh30SbSPbB7e1YVplh4F6gNVDVCZMZskwb1FD1uSJWDFqFrx/bS58hUA8j/Rw4b+urVK1Jj&#10;qDz1APWAvB7AF+yvV64ICfQTt8cRXDZuzCiKpMg7KVQb9QCvB4BrrF+7OqSMv7idS9SqWeOGT58+&#10;4TVJCQHcQBrXr0tkLSdcLbLgh5dKvSHbdJ1j1IVYMj+Hcs4Rflumkkp7YOvabCK2jw1l7GoXQ0GR&#10;M1LXl/YoHPdEqTNL6aUmUX/S63Srl2a3h8pnpKtCUfl2LfJJnDjZmy+cmVPckPFCgmKESlxExOlE&#10;bH+71i3EjYW3VWgZ/927vhNnGG1FPUA9INEDyHle/MVCWeL/WSQFpUAkmkSbUw9QD/B6AM9lRI2F&#10;lg3gfcjKKIAUv/PnzvHapoTAlSuXRVPkfjFLKXJGG61zjPCcIX1p3WI7eksFzY2POzHjxLzZM5XY&#10;y0ro1CiGAvRXxLE1qI+CKYiyv+sqoZDWP5bxsc2rysulyO1L2srkhD2iKXIWzJujxBEjTic+c7Vo&#10;1oR3CiQKdG7f1oYAb3GepK2oBzTlgWdPn+IDCXiXJG7eFM29XEuBcfb2rZuaGiw1hnpANx5A5s6m&#10;DeuJcu5k3OOgJtn9/S6rOHPenFniBoLL2O3LGZS46kPn10vEF14UNxyJrRrWLnDmN23VXlBoaqha&#10;Uw+AG4h05eBpDhDAKpudtFONYihn//6L1OmQBw0EXbvwAGrENG9EnIQmwuF23mTBTKU+Mohexu3F&#10;ko3Vql5VOwWA3717h6widVYX3uXwPdyKGdekRzaVpx6wUQ8Ar5w4bqynSynltjaqIPft1cNan6xt&#10;dF6o2dQDlj3w9u3bZUsWBYvNuZNrvyMPF/Cr+pOF6wHKLYsbBThTRV/nLDe0oTrHoYGFtq3LppAf&#10;qFqNe+DYj1lE7J1zZ8+qv9NF9KhRDGVA316kTg8PKaTxlaSyebu2ZK0QTFydm9TtdisPzhEwj6g8&#10;p5a7AzOLuOlwcSx+5vQpEceHEk1QIrFe7RriBiK6VdWoikcOHVJiOFQn9QD1wKWLFwb17wuAQ/QO&#10;JWqIdy0UaD929GfqeeoB6gEpHgARiSFqzNONaAMqKtytc8e4uLdSBiWi7amTf+KaJG5ce3coRZmn&#10;/TrHqFs8ZWwurVVd0NS9XffGJL9JV578VXRA3z4i9qn6TbSIoSBiUMRRNXOS5oICrL43Ep6lmzuV&#10;1j8uKmI5WW7i5lTk9K/aCkqMfyrmnGKHOWbkcPWPnjR7xPeumtWqyD5fAhXicnbnzm2NuIKaQT2g&#10;Aw/8+suxti1jBW5A2cUa1Km1Z/f3OnAjHQL1gMoewKMQNEMicuot7OIObVsd2L8vKrycxJ2OqBAU&#10;HlbZIaOGDxNnNr5l4iqu0OuAluscw7br57WV7a7QLFC1lj0wfWIuEXsHUIDKe1xEd1rEUH45dlSE&#10;u/85R/dq2sf0nSsZenTMK8KltIk5DwCZ0tqhOWuySCpZsKtqpEgNzKhWKYJ01TWsW8vf24O0lTl5&#10;LzfnubNmIhZGxGFKm1APUA+wHkhKSvpu547a0VXl2phS9FSJDAePg01cyOj6oR6wugcQNTawbx/R&#10;YRdpbtV6tWr8eeIEO7SXL160jm0mZUejLQoq//brL2r6CveTkECRdYjmTFHqxqjNOseVwgse3J1F&#10;a5dkao+1PIBVKmK/4wOMmhtcXF9axFBiY4i5JBvVKWCtxWEr/f56MHONyiJL3opY/TpuAmYsVEHS&#10;1LyDtwwEt+J8jlcdcWeHvK1ePH8eWYH48xQqH4N66v6//yJ0X9zw02xVMSyEfr6Wd36pNjvxwJs3&#10;b75atsRaxJMWDgG8/wAeffTokZ1MBB0m9QCpB44eOdymZXMZn6RQFVkhbP8Pe1NYAox1wtgxEjty&#10;L+W4etVK0jFKkf92xzfibAa5LL5lKnRpnDAytzirlGjl60nrFmvr7UChVUeqtkGtAqTrDUirlN2q&#10;TlvNYShv37whdTTk1y7PTjqjdiiPN/9Vi7MH+BQW4WHahPUAynTdvKC5iKdu7UXGGQF6UOegsdwL&#10;kq4rhAaTrrG+vbqbqkXBRV9Z07abNW7415nTWvAPtYF6QPseAGXspAnjfdxdSDeymvLITcA3dpDW&#10;a9+f1ELqAXU8ABJ3BGpVqxQp705EqAjUAi4xN4rNGzdIzxUaOWyompTwrVuIxJi6d8ir0EuHRuoc&#10;o24xSqM+vKkUVKSQ96hadTyweqmYMlJxb9VmPiI9cjWHoez5fhfpOe5eqghq+qqzDnTQy7O76UcO&#10;yu1aUmTYAuns6Ex+w0rNoXVH94thvca8oH7YrZvWLwWKL8NhZQNI18mQAf1TH3b37t7t2LY1qSoL&#10;8iCn7N+n1927d0gPVipPPWA/Hjh96mS/3j3lDf6XcRenqSqmcQPEmll4wbOf6aMjtVsPPHnyGMFZ&#10;gaW95d1ugaW9Vi5flpCQwOvYE3/8ERzgJ7F3fO3AZxjevmQRuHnjBi5O4gw+dkCp9Bar1zmuX7PA&#10;qV9oXVQagWLWA8/vpcerOunG2at5OjPNYSgisPDObZUqHqYDxMTcEFD/uFlDWv+YjG62cxvNrTQp&#10;9e0Wzp8ry61CihKk4QQF+JIerGNGWCLB3fXtTpC8kOq0II870/Spk5GkIGWktC31gM48gM+/CG5v&#10;WLe2jHvt/+F+Lni1QxQYYkYUreaDrD0UbX358qXOpoYOh3rAsgcuXjg/ZGB/pMPIu3nBTYYNRUQo&#10;hvi1ujWrSzQDGxkjUmfS58+dLc7a6EoFcWFT4rUCMebVo6yTqh8SUGjLGlq3WJFpVWKpWFFnp9b5&#10;SDdOzapV1NnUonvRFoby7OlTUhdD/vutSlUOs+JqU6frbzdnE1F0SsQc6aBJsH/hp3c0F+604ssc&#10;4nxbvVKkmhGwaZ5QYP4v40v8Bezz8WN5zzu8FI0YOhhRJOKck2arIH9fZF/TD9e8zqcCuvcAPl/j&#10;RSI4UOoH5NQbzcfddd7sWaYs19f/+UdpJAWd4rigCT66X7d0gKAPO/Dj/pbNY2R8MrKqfL3cF3+x&#10;UFzVYWAufXp2l2gSdrE6LGZgp64aVVGctSsXKxXIfOQHkfHI4gaCVggrmPRZrtcPNXcrVuftifZC&#10;6oHvtmQVsdieP3um5XNbWxjKxvXrSF0MBqOE5xQCFO8B1MSdPTmnaEZS0vmyXXkN0owD0/H3EsNu&#10;A3Dh+O+/WfdgunH9uoh6OrOmTxVu9onjxwEVybvkUDkIcS7CbaCS1AN68sDJP08A0ZD98zU2aYCP&#10;J97BXr9+naa7rl292rdXD6XTherXrgkGh/i4OD1NGR0L9QA88PDBA+Ce5YLLyPtAhDYfD1fEtEqP&#10;04QSiRscFxvEr6kw3SgJJO4LTYB3YWTTk758CpTv2Ir4O7/oxdCe1i1+K/61S+CE6kwML5ulPYhf&#10;WMCapMKOFt2FtjCU8NAg0i0NEiOdrTOrDIfWP7a88MAgY5V5sdzpsP55SPcLKz+of1/RR4YsDa9e&#10;vVLaw5XU+IXz55H2jk9G+Kzt6eJE2pdl+ZrVqvywZw+pMVSeesBGPfD27dv1a1fXrFZZ3n3Eagsp&#10;448ILyHsCTg3VEBSgO2OGzPq8qWLNjpZ1GzqAVMPHDl0qFvnjkrkxHm7OePxag73FDELqOAjnRi+&#10;e5eO4sJhiAwe1K+PuMNwxEClLpPq1DlG3eIDu5QidtHgNZuaJKMHBvUmfmeJKBdCtDFVFtYQhvLo&#10;4UMRRxIINWWcYDtXdezHLMjYFDEL+m6CmtAAULW2Nv4+nsnFkZiiyRBz6+lm3QKfyFvG3Yt0zSxf&#10;ulj04fjPtWui6fQt2FmvVo2DB34UbRVtSD2gfQ8ASvhs1AiFqu2g7um2LZsTExOJ/IAQNqTeyA6M&#10;pt7p4J3dsX0bqpYQmUeFqQe04AE85b9cMD+cvOCdkEczMncQ1aIEkdCVy5ciK5QTYoMFGXzkuH37&#10;lqKzAPeKg3twbTv7RyaF7pOK1jlGEMHiuTnev9DcZVghZ1K1snvg531iMs4eP36k6F6WolxDGMrX&#10;K1eQnpuhgYWS39D9LKcHwE21clEOBBySzoVe5VEK+tZFzRUzxtEWU18kJfDSxYukHBkS24J0QMTL&#10;z9rVqyT2i+ZIlg4PI66gzLuwG9Wrc/TIYenmUQ3UA9rxAKJCgG40aVCXd/2LE6hVverePbuljPfh&#10;w4dTPp8g7jWGyOZAX2+EpdAy51Imi7ZV0wPHfj7Sq1sXJQJPsHHAAY+aO4rmu714/rx1bDOiTZpa&#10;GJWVf//tV0XdvmTRl+KMjGmQX/a3U1bhywfpy/jKf3tH3eKBvWjdYjlftRRaABpXixdMkBCT7hqE&#10;qSq6kaUo1xCGIqLC2cTRuTS+YmzUPLb+sbgwB9LtoWV5eOCnPVoMdNq7Qww5E1xdJTLcilSyf544&#10;QcqkgKxjvMtJOeNM24K7bvaM6SJAHN5VivKKCJmWy06qh3rAWh7Ad+AJY8f4ebnzrnlxAq2ax8j4&#10;boMv4aBREHF5EGE8yJXA2PLg/n1rTQ3tl3rAggfAGYT6cWFBgSLWtpAmqH0DtiB17g/gbgdwKcQq&#10;CzK4bKxd/bVyawauqBxRQZyR+3YqVQpj9dLs4kwy16pejQInj9G6xRRAkccDIkKlUGdTuV0sUbNW&#10;MBSUNxOx7f/6XamIOBvFPuQ1GwGHooMdRMymBpvMn5FTXpfKou3Dy3SVw0WmXB366aDEI0N0819/&#10;Oebm5EA0ywBQlCBwvXXzZqd2bYgsESiM7B51SgOIngXakHogTQ+AQQBgZdNG9QUudVIxsEWCyuTS&#10;xQtK+B9RM/hUFVk+jNQqEfIYCBIDt2/bqgLnghK+ojp15gFEbWDxN6hTS8RiFtgkukrU7l3fqe83&#10;QDYeziUFGmlObNTwYaTZgsJH+tPBA+LMq1JRwTrHcqXkoxjlpq9p3WJ5sANZLv86UHLmt0witsz9&#10;+/8K35VqSmoFQ1my6AtSt0aWL6iD9aT9Idht/eNu7fNqc3ZWLRb5nQHAgZqHi2lfRw795FKyBNEe&#10;x7vKvh/2KmcwqEyiwqXmXac5IgT7bNm0Ubl7m3I+oZrt0AMn/vhj2OCBIiiKBG5nT5dS4z8bfffu&#10;HaV9i2/XoC+pHV1VoGESxcCKPWRgf1ToUHpcVD/1QGoP4PkCBtYeXTqRhnYSLfvG9etYN74SxfWk&#10;R5khSvTp0ycKraKObVsTuZQTRsCIQjdMcawTpqOgdYsVmhqqFh6ICCNO51m+xJoUBBaODq1gKAE+&#10;XqTH0IzPaSKPSvho3JN0MyfZV/3jZg3za7Nm9quH6cv6icl3RQLLzRs3FLpGWFYLKIS0ZiFyuQ8f&#10;+klpa8EWiZRmFFUlPXyEyFcIDVq14itkDyk9CqqfekCEB5CTAspJhWBEdoOEBPovW7Lo1atXIsyT&#10;0gS5QgoVIklz4yN7AtlPgKKk2EzbUg8I9MDpUyex3sr4+gh5DImTwfO3d/eu6EigSYqKIUq9bs3q&#10;4gbCtYooFwoyeyXsBMW1uGAZXOReP9RineO2sflQ4oe+7VMPKOSBaRNykW5nsJIpsXml69QEhnLn&#10;9m1Sh0L+4imayKMShsJupNuXMnZpl1fETNlck7rRBZR7tkk8laaNJz59WP9Pm/y59PNChIZd332L&#10;lByiNYCUHzW/7j5/9gxXUnHXIN5xBfn7goHFuoWQRMwabaJXD7x58wZBUiAlId2VvEvdVKB2dDVk&#10;4SEwxIpuvH3r5sRxY5UjdkntEMCmkyaM18ibpxU9T7tWwgOgYweJMtYY0U4kFQZJM0hV7v+rrch5&#10;UNj26t6VdCwp5H3cXRXKtJ06aaI42/AyKfFCaK75P+cyIpaE1CpE9+//VimiFoVGStXanAfO/ykm&#10;nefuHcVDWUWc25rAUL5cuIB0q1eLpIk8qgIo3C5FMenqUSLJOEhn2SryoBp5clupjwMSD7u7VzN4&#10;uRA/F+HGsLIBb9++FXFASGwChgXSVzVEJlvliy5IUlDLgNRagUsUAM3Avn1wCZboT9qcekCcBwBn&#10;gAsJjCQeLk4CF60IMYSbde/c0Sr715xbgBmhjIii4TapHQVmFryInjt7Vtxk0VbUA5wHsIpmTpta&#10;qWJ5EfuRqAm6WL92tZYDJ8EeTRrQmsIDeL7Pmz1L9tWFyxWuWETeZoVxnfv3WgaJ10JzzSeMIvje&#10;hrrFX87O8e65dV4rFPIAVatZD4APiHS/gPFD9p0rXaEmMBRE6ZB6c940LZJ9ana9ymtY4qt0X32R&#10;w99LTEYJ6USrLI88vXuKPdKkz0L/HnnEOQQMiNIPC1IN69esJrUWCUfWrSF68s8TTRrUIzVbuHxM&#10;4wYg57Pu93nSeaTyNu0BIBqfjRoh4iErfFVDEuEeGvx8bTpxII9oEdOEaFDShfFeitiBP47/Tre8&#10;TW8i9Y0/dfJPxDShFI70RWhZA2CF9q1bHj1yWP0xiugRuxg8RBJ90r1LR9kJofG5SJxVqBks/WaY&#10;pgaBdY5RtxgXywfXlYJyFBodVWvTHpgzJSfpftFmOo/1MZR79+6SuhLyNFvP6vvn6Z30Iwbqqv5x&#10;neoFHt3S7oPk7PFMeNqJ2CwN69YWcVmR2GTlV8tITQWr5flz5yT2K0tzRPyCF5bUfuHyiMdGkVTU&#10;U5DFWqqEeiC1B1ABB6BGeGiw8GUpTrJqVATKZ6Ayjk3MAtwCRMnf20PcYEW3wv0PkWjAT1+/fm0T&#10;jqJGqu8BxIAAIwDBs3QWVSELFQ/csaNHgs5D/ZFK6RHF1yMrSCWDr1W9quws1+JKI7k4FkEFTIXu&#10;87x1jlG3+M+jtG4xjb5R2wNX/soo5IxKIaO1HEOcY9bHUEC3S+rKWlULKHTiULWkHsCLfdN6+Uln&#10;UIPyrWPyvXmk0RQedlJaNBHpZ3wFlXJlEdF20YL5pFOMj0u4G4noS6Em+G4M2ggQ0ZEORLi8l2up&#10;/n16oeSzQkOgau3QA1evXkGwevVKkcLXoThJsE727NpZ/bNFljkFvQJwn/q1a4obu5RWyFVEaWSw&#10;Td+5c1uWsVAltu6Be3fvrl39Ncq7IAxTytIS3ha1q7D+ZY/FUG0iQGHWsllT4eNNU7Ksf2mQT8to&#10;8/HffxNnEq52pBdvgfJJr9NFV047aSLIv/CGldmT36j98izQciqmew/UMLMyLWyir5YtlXHDyqLK&#10;+hgKDjLSc+eLWTSRR1sH3/b12cLKElerIp135eT7dsv7/oW2XJriAD24O4u44aM+hSwnhXAloFAl&#10;NdXPy+P6P/8I70I1yQ8fPuB2Wy64DOmIiOQR84LyQE+ePFZtXLQjnXkA4RVzZ81UATrBwg7yLw2Y&#10;5uHDhzrwIQLfRo8YBh5Nog0rl3B0lUrI9EEaha1E8ehgxjUyBGD0qNqLSDEERMi1nHj1AKMZPmSQ&#10;Pmi5UNp53JhRvEO2LABAE893GZdEl47txZn0054sCr0zp65z7OZUZOLoXKjwqFCPVC31gBAPLJxJ&#10;nM6DAD0Zd6ssqqyMoaC8oogT5/p5WnZLcy/8qH88fWIuT2cxySYi1oBcTcDphXBHIRveujK1qxUQ&#10;MWQUuFEZm5g8cQKpnYGlvVFBQ5bjTCElKIH81bIlSsdX4z4HUltbyUtXyNVULZEHQB6E1zBF8864&#10;7QzehJhGBjYfvL0QGal9YVBCbli3tl6tGqRnl1zyXm7ObVvFAki9cF6R8qvanwI7sRD5I+BtxYcN&#10;lWG76CpR6NcqvPKKziy2rfSCeqOGD5PrTPvn2jVcukQcC6gFqdwNs1PrfJxJbZrnu/o3fYHS3AuU&#10;crOvWc1g5BCxUx4+eKDokUKq3MoYCiJaSZ1Ys4qCZ41mV5utGIbCMUP65nEtaRtISnSlgjZRIfv7&#10;rVlJtwkrj8x/0hNBivyYUSNI7UTpX0QyS+lUtbaI/8dLThk/H9IxksqjqAdieZCUoUHpkPoAAP/0&#10;SURBVNrQaEc25AFc948d/RnfYJUOj+LWLdhDQG957epVG/KSOFPxiR5hKQGlvUj3rIzyIYH+YE4B&#10;CzgtiC5uErXWCoknINjCs1gdrNN0KSLwZPCAfvouto1wHumfN2KbNsY0ybJyxowcLu402L1NqaLC&#10;+OqMOseR5Qr9sFOpLmzlDYXaqSkPmEs0s7CDVq9aKcs+lUuJlTGU0DL+pMfNvOk0kUfrGCrwxV6d&#10;84ojQCVdD+LkgfKMG5E74ZnWPYnzDhmtVSOIy4DBLaiU8fTpE7lOCl49wwYNJJ0LlAPUGqjMO0x8&#10;ygOSIuLgInUO5OvVikb8iz6SJngdSwUse+Dlixff7vgGBDr+Pp4i1pKIJgg8ad6kETp9//69Xc0O&#10;xouX3s7t24r7pCzC1Wk2gf+rVYoYOWzoju3b/r13z66mwNYHC77wA/v3AXmsU6Ma5lGuJSFQD3ps&#10;1rgh+LxQ2NvWPSnEfnyGAcOLQOeYEwP32cULMkSB4dIlLsgI1zxc9hR6xT32YxZat1gh31K1oj2A&#10;Aruk2zYsKFDImaCajDUxlMePH5O6D/Kg8xU9YbShmh4A3Sx4Rjy0l93Tulm+y2dsZhVtWZNNxDZB&#10;ky8XzFftHOnXuwepkeGhQbbLAILsHoRGS68OIMRpLo7FUZMV3cn1oUy1VUE7ku4BEC0DswOWAQ5X&#10;IatFFhkEW02dNNHmCnZI93YKDXgdWrl8GV6DZfGqRCV4xxvUvy+SF2iEmuwTLYtC5Ol8t3MH4k1q&#10;VK2sPm7Crq6I8qEL58+1ldBOWdzOKkGUKDJhJW4xH3fXvXt2S7cKUyDOkq1rs6l5Rad9UQ9Y1wN4&#10;EROxU54+Ue/bMO9pYE0MBTA5qfuqRxW07pTT3kk98Ph2hvkzcpYL0gTjLJJ3QM5KOgQryoPpNjxE&#10;jOtQPVcdnsLk5OTuXTqRbuSoCuV0gAiAFxCfiHFjJh2+OHkQprRv3RIvUWqGF/E+QqiA7B7AR+xd&#10;3+4cMrB/WFCAuKUirhVgmm6dOhw88CMWtuyDsmmFly9dBPmrOtFnQuYOIBfYK4GSI6uLFku21tJC&#10;KeITf/yxbMmiHl06IaZSyMQpJIPAB+SgnfzzhLVcoZF+58+dLRG9QnMQZkscDhaGuETLiqGFNF7c&#10;wIqXYdq1Lj0gIsp++9bNEneojM2tiaFUI6+/OHsyTeRRKthP0f2Z+Codsj3bt8yHtEyFrhEW1CKr&#10;CLEntoWesNOxanF2ce7avnWLjMeEOVV41+rQtjWphdWiIl69eqWCeap1sf+HvY3q1SH1g2h5vOsi&#10;MmXlV8tpeVTVpljpjpA/girXM6dNbVi3NiKPRK8NcQ2rRkUga+zZ06dKD9Om9eO4O3Lo0LDBAwN9&#10;vcX5WYlWWC3RlaNAewF2ObzS227BWu2vDWzSv/86g0ouWAOop2PdVC+sJRjQqV0b5J3ZW7adhaWy&#10;b++e0h6uUjYaNtSpk39KXI1bN28SZ4NNlDhQ9GWBKrcrD8ycRJzOg3p2ErenjM2thqHgJUrEEWMT&#10;DKB2tQFIB/vyfvpNX2drG5sP9dVELADSJgHehYf1z2Ojyyb+abqQADFBKAg+l/GMMKcKdX9bNY8h&#10;nZFa1avorzoA66Lff/sVHyTVzLmA83GVBwEtbvYqzDjtQnYPnDt7Fqk6qMmCyiykW0m6PEpiTRw3&#10;FjbIPi59K8TRh2gdZNYEqMVNI3yu8QYIFpV+vXsu/mLhoZ8OovShvudC0dEBkDpz+hRAkxFDB4Od&#10;SnoJGOHzaPGbULEWMY03bVgPjiRFh2+LykEBA0hRip8RWCTLwMVVrQ4NLGQTPH2kN38qTz2QpgfO&#10;/5lJxG7VTvSl1TAUfLkldVzlcJrIY5NBKGnunGd3029Ymb1Lu7x+XoVJVwKvvL9X4UF98hzYlcWm&#10;AyMXzcnBO9I0BfCxVJZLgAUl+PCFQqek5tWvXRN5y0rbZl39yIpH2L/6pT1QmwAvdcgBQSaIdT1A&#10;e7fgAeS+ofgLrunIxbDWG7ihinb3rjRnR/pCxTEI6lCU0QGBN+lhqJo8omZQdgQ8HcACgPPSTEBz&#10;844PeygWjopI0yZ/3rFtaxDQSEwMkXeKYUzj+nVA0ENZxs3NICLF2rVuIcXtI4cNkX4ssBoOH/pJ&#10;nCWL5+Wg79vUA/bjgagKxEUzftz3g1z7VKIeq2EooA0nPV+mjc9lP6vKfkYKKvKTxzKDMyWmQX4p&#10;wSnAYhDeAj2/Hsxs09AJO/WvHqYP8BGDLoF+UuKhwNsc6b4N6tQk3b9NG9YHFSuvcn0IACoCC2x1&#10;8nRFUq+mlkcgDPJBkBUCrgR1OHH0MWXKjQKLAe+uYK/AixnqBEufYnEa8A7Gfr7WWSadchMnXDNO&#10;NnwWQvSHFedX+Koo61+6acN6gFxBfrl713cIRLK3JYH5AjUv8C+gmah8hNRI7ZDdpJhHNnMT+Bet&#10;dc27H0XXFWZ9jrhaVI7n7UW4QExj4u9MMCOwdGFc/+znFYCO1M49MGVsLuEPL1Yytklj4dtQUUnr&#10;YCh4ByN1GeRP/ZLZzpea7of/5lF61GD76oscSMBpWLsAQAQXxzRSfvCP+E/1axbo3yPP3Kk5d2zM&#10;duFkpuQ3+gnSwUTPmkycJcjuKaTEK3pkILwZVzrS/duyWVMEwCtqmDaVHz1yGEVS1We4YCfIy7UU&#10;PA+SPHBt4NTVpot0aRXCkb7/7tsJY8cg9sq9lAPpfpFXvl6tGvTztTrLDO9gwC4x74hikHcSldYG&#10;9AdJoN06d0R6F8hxwLKBgClbD1pBZgewEhzCgA6R8wjYCA+vimEh1jqQhU+ip4sTCJ63bdlM4woF&#10;7lwQhAl3b2pJZMC9fPlSYF8Cxf44/rs4k+ZMocyPurrP6/7dTcoA/zyaWcQ20cgHQutgKL/9+gup&#10;y8LKFJIySbSt7XoAwMqD6xmu/p3xn3MZH97MgP9ru2MRaDlYY8SlOHVo00rg01202O3bt0i/taIK&#10;j7yfd0Qbb62GKDY5d9ZMFEsiPfdklEcyPz4+I0wdH8xtt6q0tWaQt1+8rSHYBCQUeAvVyDft6CpR&#10;CDS4dfMmr/FUQAkPXLp4Af4HiKaplBDSIwU4LPCgxvXrIvsMtCBAIkBe++2ObwBMXDh//uGDB9YC&#10;Z5G4AYgHEAneVMEkioJl8DbQq/59eiGgoEpkOErVkg7W6vJ4tgLowRFtLa8qsRFU0PnTwQNSmMgQ&#10;maXQOYlSeiIWFbLRXz7Q/0VX4H2YiuneAyKYH3HdUuFg4e3COhhKr25dSY+VUYNz634Z0QFSD7Ae&#10;QHAN6QaBPG7q58+d493z0gUQ/k1qHppI79fWNYALAyyP4J0FIQWpA2WXr1SxPHgc8DqEipgaQfRt&#10;a36BQ4F4CKBJ7x7d4EztvCfXrl4VeUM3rl+3LX/q2FoQWCCzD5lcVmEOlv3oSK0QQRPADfElv0mD&#10;eiBIxhEHIAAMLGCGAuYCaAMpM6tXrUQwyJZNG0E4AggGTwSEuuCHv4DFCb/vdqJS/FbIIG8FYVPg&#10;WkYA3fSpkwGLALsBMoKAPiRHgKoTmA64hLSz46R7uEbVShgpwCBaVlzEOXDxwnlUdxY9C1i9J44f&#10;F9GvkCZn//5b3EKdN42GotBQFHvxwMhBuUn3b9+e3YVsQKVlrICh4Is0qbMgf+SHLPQFm3rAHjxg&#10;YELxFsOEAp5Ipc8LTj9p4jE+r92+Rb+HG/2H12+8IeBLqYiTUIkmwHRQdQIvKnjPwT3e3sgRhOwa&#10;8MADbMK3brzR4Ss3GHyVmAjROnFNb1C3FhYV3WVCZtNaMgArEb6BWDBkzYh7sxK9QmhDrXkAJXgR&#10;swbE6N9796y1IHXQL2hipAR4Yht+s32ron7o2bWziLWHdPXXlBXl4zdF+tO9Bw7tzUK6R5CPqQXE&#10;2QoYyuVLF0mdhbwGHbCE6n4b0AHK4gHQ4pJuEMgjkPWfa9cUvQqYKgcnX92a1YnsBCkDylioZqFN&#10;dHT899+GDOyPyzSRJ5UWxrUSlAEI3QcxLT4Ng3LSrgJVEC6EhLVjPx8BojRuzKjWLZqHBQUq7XNx&#10;+l1LOrRp0RyvYbRUh03sd1MjAaQiHAPbX7OrS9yapK0seAD3/kb16iCvE7RlWngBsLldk8Lgj/T2&#10;taQsOcRJKe2Ea1evisszWjiThqJQAMUuPIAXfF9P4i/Hly9fUnrz8uq3AoaC6EzSI69vt7yyvJ1S&#10;JdQDGvcA2F7Ayk66QSCPuzjvbpdX4OaNG6QBtPiGL68N+tAGml4EseNdXbNMh7gCRlYohyh9xOeD&#10;bxKF5UCFoINwlZcvXmAgYB9ATtOkCeMBGyEfAcQxIjagmk0AuiGBCPCWDqZAH1tY4ihA6oHslU7t&#10;2pBSTam56mhf4jyAU712dFUw9aIMEMLZJC4V2tzUA+JCPLh5xCmqjj8HD+gnYvGU8S389jFlRbEL&#10;EEHjLyYqmNe7a17SPTJn5gx19q+FXqyAofiRF3f8fmtWFaaQdkE9YHUPfDk7B+k5Anm89aEOiPqn&#10;CTLYiaxFgAPI/9S301Z6BEEjXqVA32grcf5gJUBWQucO7YCtgIMDSBD4wvFCCK5HRHNowe2gekVQ&#10;yelTJ/ECA54FfHUcNnggwKDoylGkCCDRUldCOCq8HIAelFiyc4ZmLawrhWzArkE1HHCBgPsDm0uJ&#10;VUR1quAB4CaI0wRu8sOePc+fPVNotdi5WjDISJlKPGdVi6+8c+e2OGh+0ZwcVr+UUgOoB1TwwHdb&#10;spJu5wAfL6ufgWpjKHhJIHWTh3MReyjFosIapV1o3ANxT9KV9RMThIKMA2sdJSOHDSHa0QGlvawC&#10;91jLP+L6xZVr8Zdf2HRFD7xFoNhB9UqRKAaEF0Lw1yIKCSSRCGMBqwiyGA4e+BHM6kA3EAkC2AVl&#10;Ee7/+y9yUoC/IDwE2AfCc/C/+Dv+Bf+O/woZSEIerZAGBYJeEFKCpRLA04J5c0BgCXwEFAPNmzSq&#10;UbUyUiTEXVuJ1rPSwqCqadsyFgOkHLHitpJNt7py+RI2C2IMwZ1kK7iq0jtCs/o9XUrh5MGLPc4l&#10;Gm+i9L7DsS9lJYCWWOW63fjMIMJgXAhxLdT4xZWaRz0g3QNg/3EvVYR0j1g9i1ltDGXzxg2kPmrT&#10;PJ/06aEaqAe074El88UEoaD2JGjVlL6ymNOPLzk1q1Uh2tT4/kM/pAucLxRFBugAGEKzaT5EU0+F&#10;BXogonwogFHATPFxcQKXChXTtwcQzoD1ACoNVEsN9PUWuJComHIeAKpVKbx8v949kQmI6CH6UFNt&#10;AwJ8l4KP+3m5A51UzVq2I7zs4aomYjUunU9DUSiKZBceaB2Tj3SDbN2ySeWNnKI7tTGU6CqVSH20&#10;anF27b/9UgupByR6IP5pumB/GwtCYU8TUKb5uJOxok6eOMG6B5/N9Y4bGL5Ig7DD292F9Ail8jbh&#10;AWS5oigsEo5oyInNbU/1DcYiQTAXcrtaxDShLCrqbHAD2Xa5kO5dOiJvEfWVECKn/rzTHrHypWCI&#10;bk4OqElvFTeKC0XBtTDhmV28Qku8QtPmtu6BlYuzk57kNatWscpe5jpVFUNBYDapgyB/50oGW18Z&#10;1H7qAV4PLF8oJgjF08Xpwf371j1E0DuIMIi2Ni6j+KZqdbNt0QBUIgC1x6jhw1A6h8jnVFiDHgAi&#10;BnIW1CTGd2yNMMjY4qagNuPFEnltoPtB3lx4WDBN/JFlsyPYAXSwyKVCMh1iH16+fElXmnU98OL5&#10;88oRFaRMLkBqaw0BRazFhc+s+JKGolAUSf8euH0po4it/fbtW2vtaPSrKoZy9OcjpA6qUbkg78sn&#10;FaAesHUPoLJXWJlCpLsD8niXtuLxYdo1LppE9pfx8wHDhUaMt1EzQA4C+kkU9BEXJEw0X1RYLg+A&#10;y7Zj29aLv1gIVhca/2+jW0/jZuNtH9VzEbkGWlOAdOVDylJUhXf/4v0WPEoo9YKEKQBSOF1p+WFN&#10;rfMPHz7ENm3MO48WBCaM+8y6IyLlj2PHEla2EK6Itn7LpfZTD/B6ILpSQdIN/suxo1bc1KpiKEgc&#10;JfXO9Im5eJ1OBagHbN0Dm1dnI90akAffpHb4WREfgVonRKOIadyAXlJlOf3BSoPY8mmTP69XK5oy&#10;pxAtQnWEK4QE9e3VA7wJ586epfEmsqx5qoTIA/hYh7W369ud8+fOBsFzw7q1QfmszuLXYC9I6OCK&#10;tS9fuhhBkeCrphuTaEWpLyyuQjC3/FA73OpTjCJxWHsidsSWNdls/ZZL7ace4PXAtAm5SHfHgL59&#10;1D+LrJDLg8NLxOX+5LHMvE6nAtQDtu6BapHE4CsOmqGDBljx7Ejd9ZUrl0nZOmZMm6KpIejAGHBP&#10;oqAmvj8DT3EtWYL0gUTlZfGAp2spMAGjFBHeWhHCrYN1RYegPw8gvRpVrvb/sBfE1ViroOMBtoKC&#10;ViKuarLsGtmV4DMDMptiGtUHbIREp00b1h87+jPgEhr/ZXOLedHCBVKWB3KyrBvzzzmcNGKXHTW+&#10;z9v6LZfaTz3A64ETRzOTbnM8rayIjaoXh4J8XVLXBPkXTn5DA9ioB3TugR+/I66Ljq2E12PcBbV2&#10;EyItvIXj7+fDh7U2Ct3YgxKb4M9DaDryfVCMgPQEpvLCPYC3tbo1q48cNhQJFHgvpQFWutlEdjgQ&#10;QAyoCIZcM6Cxq1etBPowfMggEFoDFkSVZTB6agRkwSd9RNPAJIQ09urWBaWsFs6fi2cQqgtjD6pc&#10;vNYO14lqQ96z+3spSy6sbIB2Eodv3rgh7tvGge+z8L6CUgHqAZv2AF75Uc9b+L2Llbx584ZqZ1GK&#10;jtTDUJYvWUTql8F98tj0aqDGUw8I8UBM/fykWwPy+LBmrVPDcr8wjGg4wQF+Vq/xrk1Pym4VCjpu&#10;2bQR1QHwtRlsxETTRIVTeAC0Jvi+jdc2uBQvbMjVl32+qELqAW16AN/9UJUGID64kBHZsXfPbtCK&#10;g60T7MhAbFEtaPSIYfjejvy1bp07gv2ndWwz1A9q3qQRUBgcPvVr12R/+DtK3eMHEKRV8xhQt4AT&#10;F+EwaDhs8EBsrimfT4BCqIXyHdu3gU4b3K7nz51DEiuCaLTpHGqVvB7468xpLzdn0Q8gxMb+/dcZ&#10;eU2SqG1A394ihtOsYX4h90kqQz1g0x4Y1DsP6e74atlSiVtSdHP1MJTw0CBSv+zeltWmlwI1nnqA&#10;1wPIViPdF5DHN5l/rl0Tve0VbRgX97ZqVEWiQYEozorBeIp6Q7PK8c4PfgQEt+NFBS8wNErF8op1&#10;c3IE3Q9e7VDWFC9ySGvX7MxSw6gHqAeoB/ThASRChpbxJ7pOmArjpgSAT2uuuHb1qriwmlO/UHID&#10;nYel874y6F5g1xbiwPyIciHW2uMqYSivXr0kPQTdnIq8fJBe98uFDtDOPdCtfV7SrQH5Pj27W+vI&#10;ENLvxQvnSSvF4GOjEM1URjkP3LlzG9yK+OSLD8j4Muzv7SFiZeqjSVk/n0b16sAPqJ4DtgjglZRA&#10;QbmFRzVTD1APUA+k9gAYTGpVryrlmYIDXJuO7d2jm4hxde+Q184vzHT4uvfAy/vpXUsWId0dr1+/&#10;sspOVwlDOfzTQVKP0Lg13W8VOsDr5zO6OBIfFqhSeeniBaucF8I7Xb92NdGWx2cZ65YoEz40+5F8&#10;/PjRH8d/R67KzGlTQTeA2HtQIRBNq8aFgfRVqxSBDIIRQwcjwAQFTRGbAxIZ+5liOlLqAeoB6gEN&#10;egChqcgCk/IEQTqYBsfFmoTvTCLKjeO6eONCRnpzph7QtwdE8BscOXzIKptdJQylR9fOpEfhojk5&#10;9L1K6OioB0YOyk26LyCPi4VVDgvSTkm/tCBkFy/tpL1QeZU9AIgB9B8/7vsBDAXAVhCsAQyiRtXK&#10;IHcUF58sYgsIbwL2PqwrFGVo37olTIXB4MgEUyZy7OliU3nl0O6oB6gHqAcEemD8Z6OFn/OpJcG/&#10;o3GOKjySRAwQl0Z6c6Ye0LcHvpiVk3Rr9OrWVeDBIq+YGhgKKhSIuFtfOJlJ36uEjs7OPfD4dgYv&#10;F+IgFJwsx3//Td5TQCFt4PyLCi9HdBSifIxCxlC1KngAXw4BTABhOXrkMGr6IhYJwR1ghURRDwBq&#10;wP5AKlmnRrXICuVQPxWYS2kPV1TWELhCIAl5tEJbaECMN/gpAd+AgXJQvz5gdUH1kGVLFoHhBUUc&#10;fv3lGAh0UeZZhVHTLqgHqAeoB6gHZPQAkG6Bz4U0xVCqCZzHMtqjhCqwI4sYIy6NT25TlgPKiqJn&#10;D5w7kYl0a1irwrEaGApKeZG6I6xsITt/wabD170HZk4ihlqxj0DToMTjXCGdZ//+m7T+C4pTKmQM&#10;VatZD7x//z4hPh5sxMDdcPcF9oH/ffXqFf4v/hH/iZYK1uzcUcOoB6gHqAdk9MCRQ4eEY+upXy7K&#10;+PngpUNGe5RThbpUpC9HkJ81Oafur8d0gHbugbAyhUi3BurEKbdVzWlWA0P5euUKUl8MH0CrGusZ&#10;ZbTz0wHDT3iWrowvcRV07COkIah/TEjpkXT7I/nCVgJtpLiFtqUeoB6gHqAeoB6gHjD1AOIHpRSJ&#10;83AuaUP3B9QMIn05gjyujgnP6QsC9YCePTC0H3GF47WrV6l/lqqBoZAWOsUZsXcHrWqs5+1BMZQN&#10;K7OLeHZiK6l/RkjvsXuXjkSDLRdc5tnTp9L7pRqoB6gHqAeoB6gHqAdswgNIBa0YFkJ0W0ghvH3r&#10;FpsYKWck0o5EjHfjquz0Fk09oGMP7N5OXOG4WqVI9fe+4hgK4rNJDwhUNX79kOb7UQxFzx6oUbkg&#10;6b6APLge1D8jpPf48uXLiHKhROPt0KaV9H6pBuoB6gHqAeoB6gHqAe17ICEhoXH9ukT3hBTCoAzX&#10;/jBTWLhx/ToRQ8YFUsfvz3Ro1AOvHoqpcBwfH6/yCaA4hnLyzxOkBwTKGtEFRD2gYw8cO5CFdFNA&#10;PqxsAGgjVD4g5OruzOlT7qUciUa9+Msv5Oqd6qEeoB6gHqAeoB6gHtCsB0gL+aW4TvTqbp3CHBL9&#10;+e7dO1SOI7oascK/HMys40syHRr1QJN6+Un3xemTJyXuR9LmimMoIuqTzZ9BCZP0HIJBj4bObfKR&#10;Hg2QX7LoS9LtrSn5r5YtIRo1MBcgsJoaAjWGeoB6gHqAeoB6gHpAXg+gqhrR9SCFMMhZEcYir0mq&#10;aVv8xUIRY+/cNh+9S1MP6NgD86YRl934fPxY1bYt25HiGIqPuwvp6XD6V1rVmGIouvXArYsZXRyJ&#10;Sxr7e3u8fv1a5dNB9u46t29LdBqEhwVrv0Kh7F6iCqkHqAeoB6gHqAfsxAOXLl5wdihGdDcwFcY9&#10;AUQqtusrVKATQaOLa+TtSxl1/ApNh2bnHjh5LDPpmeDr6abyOaAshoJzjdQFAT6Fk9/o9v3ZzrcE&#10;HT48MGFkbtJNAfmpkyaqfDQo0R0AEVx3iIbfpWN7JSyhOqkHqAeoB6gHqAeoB6zugbN//010KzAV&#10;Bvpw+dJFqw9BogFTPp8gwgMTRuWil2rqAb16IOl1ugBv4uqlT588kbgZiZori6H8QF64q2envHpd&#10;EHRc1ANvHqX38yI+FNycHP69d49oY2tWGOk5GA7RdQFJQJodDjWMeoB6gHqAeoDXA0lJSbwyVMA+&#10;PXDt6lWiKwEn7FqyxKGfDurAaffu3sVYSJ2AyySulPReTT2gVw9075CXdFPs/2GvmgeCshhK986d&#10;SMePmq96XQ10XNQDKxeLKWncq1sXNQ8FpfsCWSzRseDhXPKvM6eVtorqpx6gHqAeoB5QwgPgqmjS&#10;oN6qFV8poZzqtHUP3L17h+hKwAl/vXKFrY+ds79n184inIArJb1XUw/o1QPrVxC/MfXqpiq3tIIY&#10;SnJysotjcdJD4e7VDHpdDXRc1ANRFcSUND5x/LhuLgrsQNq3bkl0MkSWD0POsM6cQIdDPUA9QD1g&#10;Dx7o36cXe+CPHT2SBqTYw4wTjVFE1j/W0rgxo4h60bjwH8d/J7oUscK4UtJ7NfWAXj1w+3IG0k0B&#10;2AHgg2qbXUEM5e4dYmi5SkV6HFAuGN164MD3Ykoa16sVrdpxoFpHz54+LRdchuhw7N6lo2rm0Y6o&#10;B6gHxHkAb8iPHz++cuXK8ePH9+79YdOmTcuWL589e874CROGDBnau0+fzl26tmnTtmlMTIOGDevU&#10;rVejZq3q0TWqVK1WtVp1/B3/gn/Hf4UMJCE/ePCQsePGzZw5a8nSpRs2bNz1/fe//PLLhQsX7t9/&#10;YLu13sX51kZbfblgvulR37Ft67dv39roWKjZSngAfPlElwEIYxWp+aakxKhT66xToxqpHyCPi6Ve&#10;X6HpuKgHKoUTf3i+d++uOhsWvSiIoWzfupn0OBgzNDddMdQDevVAx1ZiShpv27JZteNAzY6O//4b&#10;aQLw6lUr1bSQ9kU9QD2QpgfwDnzp0qUffzzw1YoV48aP796jB4CP0LByTqWcc+bKnSNnLtV+xUs4&#10;lA0KBvICwGX0mDGLFi8GyPL332dfvnxJ504jHliy6MsUIcm1o6s+uH9fI+ZRM6zuAYChRC8Lni5O&#10;b968sbrZshuwdfMmIj+wwrhY6vXOTMdFPTBqMHEVjm+2bZV9b5pTqCCG0qxxQ9LjYM83WemKoR7Q&#10;pQeQpCaipHFwgN+7d+9UOw5U7mjBvDlERwRuTiDwV9lI2h31gD17AEwWgCS2bt06deq0rt26IVrE&#10;2cVVNYhESkeAVypGRLRt1x4hMOvWrf/jxAmaD2itlbxn9/debs6mp32F0CAwiVrLHgv9xsfFadAq&#10;3ZtElPgPWnpdOgSXvSB/X6JLEYRdSxa5d41yIOg2gF2XL0TCB7V7W1bSHREb00S180EpDCXxwwfS&#10;YeMN88W/lGKaHgT69MDMSTlJdwTkZ8+YrtpZYJWOWrdoTuSWShXL6/IDlFWcTzulHkjtAaThbNu2&#10;DekzMc2a+fr558qdRwqQobW27u4e9eo3GDZsOFAVYEMfPnyga0AdD5w5fSok0N/0tC/j54N/VKd3&#10;4b30693z8/HjhMtTSVk84OPuSnQTSExMlKVfrSnBlY/ID6zw7Mk5hb+UUknqARvywLO76Z0dipBu&#10;CtXOB6UwFBG1yupGF7CheaWmUg8I90Diq3ShgYVITwH3Uo4PHz7U2jNeXntAJhda5j8Xa14v4Y4r&#10;rw1UG/WAPXvg2rVrW7ZsGT58BGJMChcpqjXUQ1F78uUvEF6xYt++/b7+evW5c+co3amiGwEFXGtU&#10;rWx6wuPN+cihQ4p2SqT8999+Zc3TGV8pkROsIgxAjffRbyqgV0odXPlw8SNyBYTDyhZKeq3Pr4/C&#10;r9lUUq8eqF2tAOmOuP7PNXXOMaUwFJQcIx3z5LG59LoC6Ljs3ANIUiPdDpC3E7Dgl2NHieJ4w8oG&#10;qnM40l6oB3TpAaTngJYVLK1NmjZ1cCypKEhhW8oLFS4CXlvk/uzbt//Fixe6nH3rDgrpVCmyvFG6&#10;/rudO6xrFds7ELRa1atyT+oJ4z7TglV2YkP5kLJEd6SnT5/o1TO4+BG5ghXet5MyIVAUSZ8emPRZ&#10;LtIdoRp5olIYSt2a0aRjPryXkkvrcwPYOYCC4bduJoZN9vSpk3q9JaQY15yZM4QfFyFl/O3ELXSY&#10;1ANyeSA+Pv7QoUMTP/8cwSZ58+W3LWjDKtaCHBcsuUOHDgNJ7fPnz+WaCKoHEF6Xju1ND3xg6GDT&#10;tLpn1ny9KsVjiMIoqk0KsnSF3wEg+e+9e6rZpnJHuPgRuYIVbteCMsvSFyh9euCnPcQlTevXrqnO&#10;tlUEQ0GOMekR4F6qSNwTfU4/RRDs3AO3LmYUkc5Xr1YNdY4ALfSCIoWxTRsLPDTCw4K1YDO1gXpA&#10;+x44dfr09OkzomvURNKKVZAIfXQKUhik/IAj5ujRo5RCRfqyR8TH0EEDUsAoG9atka5ZtIbnz54F&#10;+nqzJhULLsXZNmPaFNE6aUPhHqhZrYrACwArdv2ff4QrtznJerWIP0KDUPL2ZcosS98ideiBt4/T&#10;AyIgOh8grM6TWhEMBZlIpKONqZ/fzt+06fD16oGp44jj0LB9Nq5fZ3MPfikGP3zwQCAjfeWIcCkd&#10;0bbUA/r2ANIlvvnmmy5du2qhgE6BgoVghn9AYGRkFCoQg6e2TZu2qO/Tv/+AwYOHIMoDPCwjRo4a&#10;NXo0/hd/x7/g3/FfUS8ZJXUgX7de/UqVKqOAMehgixQtZnVQpmix4rGxLVauXHX//gN9LySlRzdt&#10;8uemF0Vnh2KIBFG6U3P6R48YZgRQgkqlmx+Vv74RT8E/rli+1FpW2U+/DevWJnpruHD+vI6dg+sf&#10;kTdY4RmfUz4EHSIIen0zIhpX03r5SXfEjevXVTgiFMFQ1q9ZQzraOVMorTTd/Dr0wPsX6YL8C5Nu&#10;Bz8v97i4tyrsf011AXJBIcQoNatV1pTZ1BjqAS144Pbt2wu/+AI4hZqpOiAQAbrRoGFDQB4I0/ji&#10;yy+3b99+5MgRlLy5e/cuEohk9ww+LgG8uHDhAihddn777ZKlS5Gg1LtPH3C7lCtfoYSDo2ogC5J9&#10;UDt58pQpGKzsw7QThfPnzk4Bo6xcvkz9seOF3LVkCVji5FA06/CwdAsq4VewpidrG8Cdb7ZvVd8q&#10;u+qxeZNGRNckfWc64/qHSyCRQyAcElAI5QuIXk2pMPWATXgAladIt4M636EVwVCaNKhHOtpfD2a2&#10;iYmkRlIPEHnguy1i2GTHjBxuV/cnbrA9unTiPTrq11Ep0dE+p4CO2rY8gKo6YIdFlAde6RWFD5xK&#10;OYNLBSEkSA5CnMvp02ceP36sQV+9fPkSFXZ279kzf/58FNwBqOTp6aW0c/z8A8Z89tmfJ+2FwUrG&#10;eV/85Rcpznz1o1FaxzZjbShYw4MFUAy/+VGFo9zYf0eplN9+/UXGUVNVKTzQrnUL3ke/qYDup+Oz&#10;USOIHMIK795OmWUpiqRDD/xyMDPpdgB5uQrHrPwYCsoykw7V07lIwnMdzjrRyzYV1qUHWjQhjkDD&#10;9rl4Qc9xqhbOtb49u/OeHuqcjCocvrQL6gHRHrh7797cufMqhIcrhJugXk+t2nWQWfPVihUgAdEm&#10;XCLce8hv+uPEiXXr1gPpaNS4saubm0J+8ynti3gcgDjCbaOSy5cuThGNsm3LZtXc8vPhw2zvJUsV&#10;yzil4icMBTDKnMii5ZzZ/4riu7du3lTNKnvrqFvnjryPflOBw4d+0reLcAkkcggrjPIFurxI00HZ&#10;uQcSnqXzcCamRAEcofQpIT+GgscM6c5v3oiSoVAISYceAMWXCDbZxvXrKr3tNau/c4d2vKdH25ax&#10;mrWfGkY9oKgHEGQBUKN6dA3ZAyscSzoBXJg0efL3u3cjLUjRUWhB+aNHjw4ePDh79pxWrVojUEV2&#10;SCUkNAzK7/37rxYGq30bVq34Cikz3OGPzJrdu75Tx+w6Naqx/eaLKf0fAOVjNEqGGREl/EqyAtUq&#10;RQCMU8cqe+ulb68evI9+U4Ef9uzRvYtERPSDWfbeNcosq8O3CTvHUDD8mAbEH6Rv376l9CkhP4ay&#10;ZdNGoqMQwnOnUjIUuud16IF504hT+LAd1PwEp/T5Qqq/1f9jqi2cIV07dSBVS+WpB2zaAyhc9eOP&#10;B9p36FiwUGG53vZRawYEIgMHDtq0adONGzck++cdk3yVSb7MJF9kki8wyeeY5LNM8l9M8mkm+RTD&#10;PJKsX1kFDx48/G7XLlDbIl8pf4GCcjk5d568IIuBh1HQV9kB2L72FNEoHs4lD/10UOlhgeiEfdY4&#10;updIPzMyNYaCf8k0vkJJ1+KsGFB+pU2yT/0p6jTxvkTs/Ga77h21fZtxcfJ6w1RgwUz6PqXDtwmK&#10;oYigRNm+VfF4RvkxFC6zVPi2/+0nSoZC97wOPRBZrpDwXcBKBpT2sufbdpOG9Xk91q93T91fnugA&#10;qQdYDyCQYerUad4+pWV5qwduAhpUIAU//LAPIS2yOvkJE+/GxBdn4ov9/1eUiceviOH/Ju2XtS9l&#10;lb179+7YsWMgi0U2k1x4CnKjkBgFKlxlTbdx7fPmzDI9/73cnP88cUK5MWGiK4aFsD3mbuefJoDC&#10;/mO2gSGgm2Ully5epJxJdqsZHHC8j35Tgc0bN+jeV7gKcvW2hTsnqkJB+r5NPaA/D4igRAHLktKn&#10;hMwYCj6XCd/qrCQlQ9HfWqcjggeADJLuBchPGPeZ0ntey/rr1YzmddrwIYO0PARqG/WALB7Yt29/&#10;8+axefLmk46elPb1Q7VgxFm8ePFCFtvSVhLvkPbJH1eISfpVwX6VVI3SQj/99BNYVEA9I0v+FOJc&#10;Nm7c+P79eyWttmHdkydOMH0EgIXkn2vXFBoPagCxfZUo7ZhubpQFDAX/KU9LP1YY/LKKIjsKDVbj&#10;aidNGM/76DcVWL1qpcZHJIt5E8eNJXILK/zHEfpZWocfZe38xQqUKIALSLcDQAlZdqI5JTJjKA/u&#10;3ycdYWxjSoZCd7sOPTCoTx7SvQD5q1evKLrhNa68euUoXqdNGDtG46Og5lEPiPYAwkMWLlzoHxAo&#10;ETrJl78AskgWL1ly/fp10caQNYz3SfuSh1CU5DNkqjQpDQoVwB9t27UvVryExNlxdnEdP2ECiIE1&#10;OVArGzVq+DDTp0BEudDHj+XPBcNH/rCyAWxHObuXsQygsP+1cKQrK4/olTdv3ljZTfrqftb0abyP&#10;flOBZUvsIhoIAKIpT5BAFw3tl8fO37fp8HXpgWYNiSlRHj54oOhJKTOGsm/vHoGbnBMDZ4QuJ5sO&#10;yp498PZxeh93YsSUVpyJqlCO9wCZOW2KomciVU49YBUPAOwAO0nhIkWlvJ+XcHDs3KUrag+/fv1a&#10;7VEkVDGDoRRjknUFDX/48AF8tIMGDfbw8JQyWQgyatO23Yk//1R7pjTfX8+unU0fBPVq1YiLeyuv&#10;1Z+CUPxLooyxEAwlw/QIB28H1jDwd8hrj51rWzh/Lu+j31Rgwbw5duKx2KaNiTwDYV/PwvFPdfhh&#10;0p7fKejY4YE5U4gpJn/c94OiB4XMGMqAvn1Id/uvB2nUGT3s9OaBrWuzkW4EyG/dvEnR3a595eWC&#10;y/D6zX4uT9qfL2qhLB44fvw4qsOAf1T0C7lTKefeffog/Qev97KYJEbJ+05mcnmKM8m6LfSDuQO/&#10;DLKlRM8dGqLQEjKtxPhcp23AVBLTuIHps6BDm1YyRmVjm3DPmhw9ygoBUIzEKIM+EaMc+NGWWH40&#10;vlJSMArzXgNmTpuq8RHJZd72rVt4vZFaYPu6bPStm3pAZx44diAL6V4YPKC/XDsxTT0yYyherqWI&#10;RuheqgiFS3W2yulw4AGU6ybaCBAu7eEq+6c2Rc8OJZQH+fvy+m3Joi+V6JrqpB5Q3wOotlOjZi3R&#10;r99FixXv2q0blCQmJqpvfMoeP8w0E4dSgmEeW988zoLEb5n3/WS3548TJ4YPH+Hu7iF6NoOCQ9at&#10;W6+JqZTdO+QKX754gVrCpo8DUGaQq0m7BVc+EnWLBQahcDhL/vrerFVhQYE0o0euGVnz9SreR7+p&#10;wOfjx8nVtcb14FqIyyGRcyDcogklSdDbp1n6bhX3JJ2bE1mAP0AJRTe4nBjKi+fPSfd5g1oF6LKg&#10;HtCZB25fyujsQLbPsXGGDFQWLlX0HJFLub+3B+8ZsmrFV3J1R/VQD1jLA99+911ERKS4921ErDRq&#10;3Hj79u3aquGVuJ2Jy5HGYQ6uWeaVtfycRr8J5Zi4Aky8M5P4tRJWHT58GOlUhQoXETe5PqV9ly1f&#10;jkAMJWyzLZ13797hKEvY5wK+ycsyhOqVIlmFuToHCg9CYSXTz4ks4evINgflpyz2UCUcqsV7AWAF&#10;Ro8YZj9Ow+VQoFs4MVxB71zJoLOrNR0O9UC9GgVI94KiVPpyYii//foL6dg+H5OLrgnqAZ15YO5U&#10;4pw9bJzjv/9mP3cCcyMVEsi2Yd1a6ijqAdv1wI6dO8uVryDuBTuwTNk5c+b+e/++Foef9AeDEjxv&#10;U339i0ccimYQgcQ1THw+o5FxuZj4UkyiIpgs+Gi+/no1qvCIm2gwrSxZutQWy/cgQODQTwfliqY5&#10;+/dfqHDMXSw9XZxOnZRKH3Pk0CFWoYOnA285njQRFpQ6ZjW4OTlcvHBei5vR1mz6bucOotcHu/rm&#10;hMshkXNYYco1qbM3CzoceGDCqFyke+H33xQsCygnhpKiKJ2Qcf6wMytdFtQDOvNARFghIYvfVCay&#10;Qjlbu/MoYi+upLyu275tqyJ9U6XUAwp7YNf334tDTwoULNSxU+ejR48qbKA09cl3mfjiZuJQlK0v&#10;KNjuDwwAnRQojwFJcWISlwhWQiZ4/vz5oUOHOZZ0EgGmeHp6ISbFmhw3ZGM1SJf1L40zPDjADzEa&#10;586eJVeQsgXerk1Lk4SW8Uf9RylqO7Vrwz5l8rbwJQ1C4eQLVXVnlYDyU4QxMnK7iOhdg01I61H0&#10;6dldg6NQziRcEXmvRikEIsulhWinxrjpv1AP2I4H9nyTlXQjTJ08SbmNKSeGgmcb6die3E6vs/dn&#10;Ohw798CfRzOT7gLIz587W7lNbkOahbhu967vbGhE1FTqAXjg2LFjVapUFfEWjcyOuXPnPXv2zBbc&#10;mJAGQoHLWbyjVox/14KJy2iG+DYnkxCsnJ3IulqzZm3FiAgRa8DXz3/LFnlyWJQbIKfZ19PN9Biv&#10;Wa0KGKwkFpicNmWSqc4mDeqJjnO5ffuWi2NxaHMqWSzDtIqiMZSMUyqWLFWMteqngweIHBsfF4ch&#10;IHuFqJW+hbngICF3AMh07dRB3w5JMTpcEQV6xlTs5DFasoOyoujKA49vZyDdCCCuUu6skA1DSYiP&#10;Jx1YlYoF7fx9mw5ffx4YOzw36UbAlQ6J38ptclvRDAoAIa5TulaZrbiL2mkTHkAYQpOmTUW8Odeu&#10;UxdxKzb2vRqpMWnk8jhrYqaSTjDxRcw+cQwJR5KiGwSOEXV82nfoiKrGpEsivGJFFFQW2IsVxbzd&#10;XVIf464lS6Cwzv4f9iYlJYmzjQseYZWL5pedM3MGq6FQtIdoAIVtmLeZIeIGvxpVKwvfp5DE+z9a&#10;IbiG8qNziwHx9kKe/pxM21ax4haSjbbCFZHF/oh+40bk1t8dm47Izj1QKbwg0S6AsHLMcbJhKJcv&#10;XyId1bD+eex8KdDh68wDSa/TBfsXJt0IrZrH2OhzXV6zX716JcR1Px8+LG+/VBv1gBIeePz4cf/+&#10;A0grFufLXwClds7KkQShxKB4dCaUSQtD8bCCJam7jHcz+7gBjUvSN2oaeffu3REjRxUrXoIUSQEe&#10;d/nyZTVNJe0LlCWGKA/HYqhf4+hWIsWRDo7Y2TOmi/hmAH6ZKpHhnDYAEEBkSG2DfMUwI5VJ1sGh&#10;EjGU9LMiHd2NA/x2h9D1M27MKFOfIAVexCj01+TM6VNCnv6cTPMmjfTnBMsjwkWRyEUQDgkohEup&#10;zq7ZdDh27oEhffOQboSrV5R6aMqGoaxfs4Z0VFvW0ALm9HTTlQd+3kdcvRy75pvtlODDcHl4/PiR&#10;kDOEku/a293R5sYLKtDZs+eQviGjUPGo0aPv/fuvzY33k8Hv6qaFofhbf0QfxjNx2c1k8eRg3ve1&#10;ioXABRYsWEBaDhkxLIMGDdZsehfLaYU8FwNCMS8qe9+gQlXckThjerbji3r71i0RUSg8fAMTdOni&#10;BdMglwAfTyTmEE0cF+zg4OMoEUBhm+duZ0xgR8qSQEvmzZ6V4jE3fMgggW11LIbJFfL052Qa1Kml&#10;Y2+kOTQwwRG5iBU+uj+Lnb9y0+HrzAObvs5GuhE2rl+n0HEhG4bSsnlT0lFdO2smM9l26G10tjTp&#10;cCR6YHAfYnzUz8sdeXAKbW/bUouPk0LOEHywsq1xUWvtygN79/7gHxBIFF9Qytll+vQZgirwfVCK&#10;+lSeOXrfP40jNCFEHuXitTxMm6gFN4249ExCqHjFcrQE4rZy5SrSNVPSqdRXK1YQYRByGMuv4z8Y&#10;ykegAb8M0yPytPEv4VcyxQkfUS502ZJFiEDk1/tRYuvmTaYa6teuSUSMMnb0SLZ53pjSsmAoqHPM&#10;haIITzJdu/rrFHkZgwf00+BUCpwUWcRuXL8u5OnPySB/SpZ+bUgJaHRSkA0J8djQfjTeX1dfaiW+&#10;pOig+ZW/MgpZ+aYybVo2V2iny4Oh4PQnHVKAT2EdzCUdAvUA54F3z9P5exEn8gwdNEChvW1zaq//&#10;84+QY4TWkrS5mbUTg2/cuBHTrBkReuLs4jp//vy4uDhBLko+zyRU+EjR+lyQvPpCiUuZuAwpHwoJ&#10;keob8p8eEyIs0qBoomYQLlGbN29G7Wqi9QOSWhCsWNm9/+2+tIcrjnEnh6JpghRZh4SCiMTJ6T9h&#10;KXgznPL5BIG8s3himj4mZk6bKnz4yCRi22YeU04WDAVK8rT0Y3XGNG4g3BIwo3s4/wdRGti3jz3D&#10;KP/euyfk6c/JVKpYXri3dSOJis5EXoJwgHfh9y8oiEA9oCsPkL5qAbNW6HSVB0N5/EhQEL7p5m/f&#10;Mh99/aYe0JMHUKib9PEG+WM/H9HNA17iQACOCHHgP9euSeyINqcekNcDqD6LQBJUIBb+AuxUyhn5&#10;Pm/fvhVqSdLBT8EU8Q5M8kmhDdWUS/qBiUv12TPBqlH3iZuZ+PxpP2hQiTn5gpru4e0L97wNGzYS&#10;xaTkzJW7d58+z59rBVYL8vdlj/F0c6PM4RRsWAoSakwPfGAKI4YOvnPntmUvgR2wVvWqXEOw1f55&#10;4gSvYyHw919n2FYlfOVJ5GFHl35mRElnI9nnlcuXhFjCyoDYy8vN2dQD/fv0UuiiL9wqa0kKzOTl&#10;3FUhNMhaplqx36NHDgu5I6WQ2bczq55u2lYfS8KzdE/vpL91MeO5E5l+P5T5wK4s327Otn5F9iXz&#10;cyyem2PV4uxINtmxMRuq8P56MPM/5zK+ekjrz8qM4LSNzUe6EcBPp8TOlQdDOXzoJ9LxzJue0+o7&#10;gRpAPSCjB3p1zku6C1AO3G7vTKmPM4GsciL4CJU4OqlO6gHju9DPP5cNChaOnoD3ZPKUKW/evCFw&#10;YOJaJr7Yfw4rvP/jH7X2J/ksE1805aH6rqn1zEwym8UDYCVxsfUMs9Qz8lOQp0PEk4KAJoAvWhhO&#10;eFgw+xwEuMAT6zE/KkfvoKJh/8ER3Es5Akm5d/euhbEAqvByLcU9bSPLhwnZTV8smMc2yd/AW64g&#10;FFZPgTperGbkChFNAb6gpIBRRg0fRqRBN8IvX7wguj6FBGqAZUl176OsFQZO5CgI9+qSV8aLrl2p&#10;evs4/dnjmQCRzJuWs2+3vPVqFPD1JA42xxT4uBdBNZmOrfJNG59r+/psAF8SnssMK9jVvMydmpN0&#10;F/x8RJFiFPJgKOM/G008nn2U6IhuIf144M2j9F6uRUh3ATaO6k9h7XYIslghDsQHK+2OgVpmTx4A&#10;jwNCABAIIBBAQc2d4cNHEH8P+TCdiU8r9RX/+J7snU35yXmSBmbxvoPy/Zrp4X17Ji4t2rW4LMy7&#10;FlazSljH8fHxiFRycCwpcHVBrH6Dhrdv88RxCOtcvFR05Sj2GM84KVwgVJF1WGjhKPCofKrbiuI+&#10;qF78wnxwzcrly0wfFshx4LU4tmljtkn2/sECDRMolnl0OVazv7fHu3fveC0xFUgNoxBlJxH1pWXh&#10;uLi3Qp7+nExAaS8tD0c521LUdRLiNFxNgQXY1Tu26MFeOZMRUSSjh+Ru1TR/+eBCzg7Et3ohMwIZ&#10;91JFGtfNP31irkN7s7ymgSqELKiH9xKX7/h8/FgldqU8GEpwgDEjVODqcXEsQqObRG9y2lCDHgC0&#10;LHDxm4qdOvmnErvaRnUKjFMVTkBoo36gZtuEB8Ad6+HhKfD9FjhLmzZtQZhCPLTkw2ZTUQyUqHmY&#10;d42JdSraIL4UE1/EEI1i+BVj4ooxH4Yq2qFZ5cln0giKYe9q8d7WMYm8VyTpAHcD+iZwpRUpWmzJ&#10;0qXk/cjWgoMqsowi4xwBR0nhyv9BUlB5B1gJvr2naVzrFs1NH6YHftxvYQxQwtb0AVKTfnakQHBE&#10;uFixYGNczL69e0hd+cuxo6ZhNTByxXJrziCp/bLII/aK6Abl4+4qS782p+TknyeIHMUKI7VEg9dm&#10;LZiEeBCULkKYCdJDSFk2RExEmk1cSxZp1jA/koAe3kjFJkYILmjBpSrY8PJ+elJ4C1H/Smx2GTAU&#10;4O6kKym6UkEVvEy7oB5QzQMdWhKn5yECWYktbbs6D+zfJ+QkQT687Y6RWq4DD6CATucuXQW+00Ks&#10;UqXKv/32m8iBx3vxHGIIqUgoK1K5Es2S/mCSTzNI6km+yCRfY5JvMsx9Jfrh12nOdfElGIYkkYq/&#10;J8Ul/vnnn5YtWwlfctWja4gB7OQYR69uXdhjPNvAEOEYBCdpQFIiDay03A/sJyf++CO1aQ/u30cw&#10;AidWPqSshYyeC+eNZFvFyziJsIq3Se42xgyL3j26ifAinn1sPSP25+xQbNe3O0XosekmGLWQCwAr&#10;A3fZ9GClGI9qVsIdxUoii0S1y7BNdASakpWLcoCXU0T8OKnzhcsjvCCmQf41y7LTyBTeVVQtsqBw&#10;x7KSpEGCQjapDBjKzRs3SEcyrD+ttqWfNBbeta57gZcP0iMwj3QXzJg2RcgWtR+Z3d/vEuJDc58l&#10;7cdRdKRW9MDBgwc9Pb0Evs26uLqtW7deqrUoK5OaqNX08xQK9BqK9byQ2pGe2n+YxsTlSOPRg+iY&#10;pJ9tdKCHDh0KCg4RuPYQkAJSFfVHOmbkcPYYz9mtDC/0YE4g6+DQYkGfGE9QVQEpDEj3SDGcb3d8&#10;Y/rIGD3CLJnIpg3rWUlwl4i2ykLDjJPD2VwkRLuIQ/m3bdlsCiKAJwUEYepPnxV7RAKXkAsAJ2NF&#10;U63b9fSpk4kcBWEPZxr7b3jn+uv3TBNH56oYWojUgSrLl/Yo/Nmw3Cjiq/u3J9EDHNI3D+mk3Lx5&#10;Q/adKwOGArycdCQbV2UX7TjakHpAax74ZoOYRJ7Lly7Kvp9tWmGKC3GapwpumTY9Rmq87XoA/BQD&#10;Bw4SyH6SJ28+pGDIlneWONcsNyoHpiC8AgEg9I/BA0/TdldcbubDRJv2EFIeUAy7WPESApGURo0b&#10;P3jwUM0hc9SteVv4SkQrcnUMdHQrwT0I8PkdnFkpxtKpXRtOAFDLCTOVnqdOmsiK5W4fINEqc82L&#10;hRrJcVFjQZzDly1ZZPrUQyXm+//+K06VLbZCiWuiVwklvirbhN8uXbxA5ChW2J7TecByMntyTrC6&#10;ivCbFZsgXaV1TL4TP2fW2iuPFuzZsDI76dSgorzsG1wGDGXwAOKK5RdPZdLCHFAbqAdk8UC39sQV&#10;eWpUrSz7ZrZ1hdu3buE9E1HJ0taHSe23RQ+cPXs2OCRU4Itr5cpV/v77rMzDTL7LxPswcRY/PxiK&#10;9ayTuV9bVJdQJY2DHeSyCdG2OJrUNv97/z7odQSuxlLOLuDuUW3g3+3cwR7jBWt5SkcrUAW5YA0P&#10;7rmA83/+3NmmxeyAMvh5uXMCVaMqpvlq3bVTB1ZGXIaRkIHkjTUWdZ4wdoxob6eoz1C3ZvX4uDjR&#10;2myrYRk/H94LgKmAkGJMtuUB4dZGV6lE5CsId+9gd9V5wHWybV22hrULkPpKa/LIOTr7B31r/k/2&#10;xvk/M5FO09BBA4RvMYGSMmAoft6fnnBChuTtViTpNc1koR7QiQfin6YTkVH55YL5Areo/Yhx4dYW&#10;jhEP55L24xA6Uo144Isvv8xfoKCQV9YSDo7Lli9X0Oz3g1MWOU7BOWco1jNKQQO0rzrpWyauQFpZ&#10;PKW0bzuRhUBGfEr7ClmWCJ4aPHiIOt/tuRL1Rcu7CIEehMigko6D1ye6kNaxzVAKl/PV2tVfmz4y&#10;5s2ZldqNACNYmUwTKgjpUYRMlpFhbBfVK0USzaOpMDJV27VuYTqcAX17i9ZmWw3DggKFvEFwMs+f&#10;PbOtAcpoLRftJdxjePPCZVWWr4baV3LnSgZUES7jK6YOsXCXqimJmJSenfLeu0ZJZ41rGDAC6ZsX&#10;wAoZ9yCrSiqGEhcXR7qMQJmj/R1ILaQeEOiBPd9kJd0CSEi5ffuW7JvZ1hWuW7Oa15PIErf1YVL7&#10;bcgDL1++jI1tIeQ1FTKQvH//geKjQ8JOfEkmzvxXKUOxniaKm6HZDuId0gJQEL9mJWpbJR2FCxhS&#10;xnLlziNkiVYID79+/bqS5hh0P3v6lD3GgXqIQCLMNckwI6JwpU+5HlHh5a5cucyNpVnjhtyzA8+I&#10;O3dSFniuEBrECqSfGSGjVSlUlXQpji7wfLdQlZnX/69fv+bqQ7M2b1i3lreVDgRIqVIfPlD+sNWq&#10;W2/fuklEwcsupL07sgq81tquGMhiB/bKg0o3vJdJWxTwcS+ybEEOGoXArs+Y+vlJJ1H2sD6pGMqV&#10;y5dJxzDps1y2uz+p5dQDKTzQrzsxs1GDOrW0+mi2pl2rVnzFe5ggZdqaJtpm3x8+fLh18+axoz9v&#10;3rhh8RcLp03+fMTQwagf0aNLpy4d23fu0A6lNAb17wtGxtkzpq9etfKHPXvOnzuXEB9vm8OVzerT&#10;p8/4+vkLeTtFusS2bdtk61iIonctmLhCZk9jrRXrETIiWWTed2PiUmWPw1FJ22VRr00lx48fLxsU&#10;LGShFi/hsPPbb5UeRXCAH3uSA/iQF7DI3c7fydFYvcXf24NjP7l69Yp7KUfu8dGtc8cUYzQWNnYs&#10;Kq89KbQVqWisKHTop4NSnAwMKNDX+xMq5FoKdYWkKLSJtlUiw3kvAKYCqZEymximXEbWq1WDyF0Q&#10;7t9Dz9U8rp/XM3piOtd1qhcAOS59F/t8TC7SLXDVBHmXZSdKxVC2bNpIOobvt+ofCqWL20488P5F&#10;Oj8v4nDBRQsXyLJ7daZk+dLFvIdJgI+XzkatxHDwFfTAj/tBHACgpFqlCJAI8Do2tQAIGiMrlMPb&#10;CGCXP47/Lq7YhBKjU0cnapoIzN9p3brNkydP1LHqP70kfc8g5gJFeVKk87D/11is56UVDLNWl0m/&#10;pZHohOo8762VDYE6Mh/UcQbydEaNHi0kIAV5PQhdATetcoa1btGcPU9QXkd2zAI6OaJZICMcgeuk&#10;CeNND7Ejhw6ZDpA9A0s6F5fdHlOFeZsbKVHmzpop0b04wE0DDSpVLP/2bcqyRBK70FpzkMQRPaeu&#10;//OP1oagpj3IBydyF4T9vQp/eKnDdJ4nt9MP7afb2JM0Z9nNqciS+WkVnkvzMqDTf9y1hTgJYOuW&#10;TfJuUqkYSq9uXUm3MRLV7OQFmw5T9x74aU8W0vUPeTt/9ps7wvCuzuvMsv6l5T0BdaMNuAlKpA0f&#10;MgigSeooX7eSJfw8XINKe4b6e4f4+4T4eeMXjJ+vV5CvF/5i+Bd/H/zfsqU9A7zcPJ0/fdRlJ8XL&#10;tVTHtq3Xr1398KGqZT7UnyC8jvbs1UvgV30ZShdLGuE7JqEyE2+eLNBQrOeMpB5sqHHy8Y+gUrZP&#10;zx0ASQmh1hlB4mom3pVhFIQqUo/rl19+Ke3rJ2Tp1qxV+/Hjxwp5ZvLECeyhkbutvxKYRaaJFUqU&#10;Nh5QYMg6euQwBgKGURSy4Z4gCGpA/B03QDcnA52K0hhK9n7BrAEI8ZPuWwQMmj4QRw4bIl2nljXU&#10;qxXNewEwFbDzyob/XLtG5C5W+NDeLHq6liOrZeWiHMCGRLhCB026ts/76qGZjyg6xU1MV+/tyxlI&#10;J7F3j67ynoFSMRRcrInGEORfWE8bmI7Fzj0wrD9xIg8I1eXdw7rRtmDeHN7DJLRMgG7GK8tAbt64&#10;AXq5xvXrmgabODsUBQ4SFVq2SvngiOCAEH9vL5eSvL5NIeDpXLKsDzAXHyAvps3RUfvWLYHXqENR&#10;KYuXhCu59++/lSpVFvgWevfuXeGaFZRMXGzADszdmQzFejYo2LvWVH+YaihsjGwmOAR/YZLUNhAV&#10;lBLCjMCWAUZR9Q+ghO49eghZwJ5e3idPnVLCuJ3fbGcPk0LV3JXAUKAz45SKxQOc2F583F1P/nkC&#10;A/lm+1bTQ2zl8mXc6AC14D85ORVTyB5WLcAd1gAptLKczeCXjWlUnxsRkHGJKUJKzLWMOps0qEf0&#10;kDr7998y9m6LqlLw5gjx3oiBuXVzaT9+OHN0ZRsrVyxkjohkIssXPHfCfvN6yvqRwWc+7i7y7nRJ&#10;GErc27dEkw3hTq3z6WYD04HYuQcAgZNuYGyBOTNnyLuHdaMNnuE9TyqEBOlmvFIGgmAQhO3UqVHN&#10;1GMBXu7RFcOa1aneoFpUuUDfFCk8Lg7FQrydqwd7xUQGdKkV2rt++QGNwgc3iRjaNKJfwwo96oR1&#10;iA5uGuFfuYxHgHtJ549vAp+u7wgD9nQN8fMBNMP9Y5C/78L5c8G6KmUgmmp7/I8/XN3ceN8/8+TN&#10;N336DNMCqxoYxUMm3p9B3kqaSIqhWM9oFY3EknjIJF9lks8zYMBFIEzyWSYZgfcIfHitihlJzPux&#10;TLwTGE5V6c6kk/cjmbjiJoEwmZh3ddW2gWHAzoMSUbwruUDBQps3b5bdvHt377KnhIOnnLSyKeAP&#10;kK0UDzTCKAGlvUD5hIHENG7AHVAIWgQ/Kzu60DL+7L+nnx2pIIwyPwowDXoBOQsQEOmO/ffePdC+&#10;cCNC5RrTgkTS9WtKQ2zTxrwXAFOBUyf/1JT96hsza/o0Io9BGJ+xk9/YfDrPu+fpQKzp4qhP4ljS&#10;OfVyKbJxVXb7fB3r2Cofqbvi4uRMipSEoYgglJ03Lad9zjQdtf488NtPmUl3L+TtgRxO3GVi+tTJ&#10;vP6MKB8mTrk+WuFevm/vns7t27Kh6fiBtQRwSZOaVbq3bBJbN7pCWX/8y6e3CM9SbaqVHdOi0tLe&#10;9XaPbfHjxNYCf3vGtfyqb/3PWlZuHx0c4e9mCqmUdndG4o/3/yMQwfILJlp5H0tWmayNGzfilZL3&#10;tRO5En+cMHz01uIfACWIOkmbHiUP8yGNmq8yjCL5LyZpF/N+BJNQiYn3MdQMinc0BIAY/7eogaME&#10;YTKG/8v+LwRKMwnVmPf9mKQ9TPJFGWxIWwVIatSBbD52n/QLE+/8n0wiIzENPD9VsTGaVXz79u2q&#10;1arzrmfQo4yfMEF287g6OAjNUA6zQDQKl9QDNg2cQn//dcY0kxHPFHZotapXZU/FjJ+HK2cPNJfw&#10;M0b8PbgvTx2obVs2mz4WB/btI/tkaURhm5axvBcAU4Hff/tVI5Zby4xzZ88SeYwV/v1QKtZtm8r7&#10;uHwmY80qBUQMXN9N7PPleu7UnKTTKi+trCQMZfvW/xzuQkby43eUUNbmMWD9oSHiRjRhFDEpNEg6&#10;rfW41X6/XBa9hZOkSkS49geihIUI0f9q2ZKKYSGcc0BfAuikT7vYto3rVi4X5F7KiKpAALEkw2Ii&#10;1w5qJBAx4RX7ZmSzye2qxVYK9CplpKfFiwrIU/w8XFh7ygWXQSC9EgNXR+fYceN43zbZ6sUvXrxQ&#10;xySRvSSfY+JLGTNZTG/GcRmYd/VF6kzdDNElH8Yw8WWMsIi5+Bfeq3lc7o+QSkkmoSqTuIhJNoQS&#10;2OCfd8y7GCbOfJ5yfFEmyQrveyCOBdEsUBLetY2FjTLJMnq+f59e7MmQq1OgophFpgkV2IrC+KFT&#10;DKFvrx7cIYk6x/f//Rf/2KFNK/Yfsw0KUdSeohWMR+KZ07LlSXXt1MH0mfjrL8dknCntqOrUro2Q&#10;lwhOhuXBsfM/keXDiJwG4Ymjbbg06uql2T2dafjJf8KEuQUwbYINz6y4t7D93xLTyu7YLmcJRUkY&#10;Sr/ePUl37/1/KKEsxVB04oGoCsSpmIAJ7PyRb2H4E8aO4T1PoqtE2ZsDnz97Nm3KJC6iGzQlNSLK&#10;d2vRGOhJ/aqRHIoB1wV7lUKGzrpBjXkxEdECCGYBmFInzIeLTAFbio+bkRULPCkPHzywrQl6//59&#10;+w4deV8y8+bLP3/+fJsZ2vv2/3mlj8toyPSR/if5iqHGDTAaA+GI3DnYcVk/IjJeBnQm+bp0Y1XS&#10;kPj1RyLbjDxXQAMzi5whxMJHt2fPXseSTrwrPCqq0qNHj4SrtSzJRU8UruSmKGYB5WBydXIwvlTs&#10;3vXd7du3WPYT9jdkYH+YOuXz/9PctlOE5pYbY8FoY+oNAgblcuaTJ4/L+PlwI6oaVRGnllzKtaOn&#10;e5eOvBcAU4GDB37UjvHWsiRFOSohDqwUXlDc+6p1W6Gi0MhBuYUM0J5l8GXXutOkcu//XiOmlR3Q&#10;1wC1y/VHEoaCKG6ixUoJZVVeXrQ75Tzwz7mMRIufFWap7+ifND0wZuRwXpfWjq5mP95D6vvMaVNL&#10;e7iybvH3dGtSo0r/Di07NWuIwBOU2mH/3cfFoV31oEU964pGRkQ0XNmvQbOoAHCswABXx+Lly/ix&#10;9oCYYPf3u2xljhBUUqNmLd7XS5Ck/Pbbb7YyKKOdSfs/vttnYIBNJEgMf0tiEtcy8S4MeFV4Q0uk&#10;C8BmZCQllGVQ2kbdujZkU5x8x1D0x0JRpP/EARVi3vck0y+f9K1bt8pXqMC7zn39/K9evSpLt3jt&#10;Z5MKS5Yqlm5ulNIwSr4mRogBWAO6njhuLPcoAS0UCuFt37qF/ZdC0R6KGpO/gTfbEVAkWTzJKtmy&#10;aaPpwxFEVDIq14gq0wAi3psABH7YIxtKpREPiDDjzxMnhPgqhcz183yYr/RjXFYNz++lj22cX8RI&#10;7bAJkCY1HtOyzq8Ug0lZKQFciNho5pqIx1Di4+JIV2fbWEooq5MQDCkrXh9tly/MQbr+QQgn49bV&#10;n6phgwfyurRBnZr6G3jqEeEz45JFX3KxJ6iP06p+rQEdWzWrXQ1xH5yXwFQCyhIiohMRcImFJqsH&#10;NERMCmsPiiKX8XbHX5DmA+hH+9N099694JBQ3hfLKlWq/isTtYHqPklkEmowCeXF94vkmncNGKSi&#10;sGVuVP7F5TSk+bwfxDCGdAxt/QH/iyl3rAXPxBViEoKYpKPWtT8+Pr5Dx068q72kUykwK8tiaoM6&#10;tdiTIduAYEVhC4PyuVFcmZ7PRo1AofcAn0/nJHJ8EJzCGuPoWjzdPAUxnXxNS7Mdrfl6lSxu5JSY&#10;0uUiRwl0s/Lqt7q2Qf378l4ATAVQG87qNmvBANOS3gId+NUXZtjHVT7hhXV340LGyHKFBA6NisED&#10;dgWjtGlOTCuLp6FcO1c8hnLt6lXSxTp9on1FGal94xR2HlGrZPFAy6bEoDjudnLtW13q4VLoLRws&#10;KH+oy7GbDmr/D3srVSzPOiHQ26Nl/Zr92rdA2o7P/2lc3RyLgZpkSe968gIiorVNbFPV29nAxoKk&#10;nirlglnLu3Rsn5CQoNnJunTpEmq78r5S9uzVy/bD5kUlaCCb5n23j9Qq1v5iGZeNiXdn3rXWylpK&#10;OpY2d2zq529cQSYh2OroianfFixYkDtPXsvLvnCRovv3y5AlgZrr7FFQsIayoR8sQJNlhJEYAok8&#10;KAw0b84s7jmCUBTcVzlaWUUpUfK09GP7BQgu74q9fOkiRyUO/YMH9JNXv9W1jRg6mOidArFFVrdZ&#10;CwYICeBN4dhWTfPLcg1WQQkYZEMDKYCSNgGKhf2Cr7wqzI4Wupg2npiY8vo/1+TaueIxFGDAROcd&#10;hHdvo4Syqn/Ko8CKAh54/TC9eyliXqsjhw7JtW91qadX9668R0psTGNdjp0dFD4tdmzbmnWCt6tT&#10;01pV+7aLrV0p3KOUoxFScXca2CgcDK+i8Q6FGm4Y0qS8ryHnyMulZINqkWxeT+vYZgny4f0yzju+&#10;tPMyROBVc+HChTJ2akuqknYw8R6GPCAFDk+ROuOyG2JSEuVkgyOfEXDHNrXEHcu5yxB7EsIAbdHe&#10;nx9+2FeseAnLMArYf1CmSqLtCP1gS+SUdC6efo6SFYU/Yij4FY40pj3ibRxVjZFXyD1QQN43d9ZM&#10;9v/mr++tXFwMh6Es/vILiQ5M3fzz8eO4ESFV6tLFC7J3YUWF+MjEewEwFdi4fp0VrdVO14cP/UTk&#10;Nwjj+opLrMijWMWHwt/HM5XxLUw6OioPD7iWLPLTHmtEj6q4PNgF/P1WYlrZ77/7Vq79Kx5DGT1i&#10;KOlKvXXR2l+0VJ9d7R9S1EIRHgAaSLr4fdxd3717J9e+1aWeLh3b8XoV5Q91OXYMatWKr1iGKdCL&#10;1Iqq0Kt1M1P0pFxpl7EtK/8wvmVqEERlJhRzKMy3o5tXCjTwKfq6O7duUMv9Y/XlFjFNtBaNcuTI&#10;kSJFi1l+h8RLJl419brSLI7rMZMQxgCw0OazMh6RHeWtU74ncZWRX8ayZzSMnnDzfvHiRVCfWN4C&#10;uXLnWbZ8ucQt0Lh+XfZIz9GjrHKwBac5y6hyLLmseynH27duzp872xRxAH0G+38dvByUMyZPC2Mc&#10;yrIliyR6L3XzFDlKKDYkexdWVGjKYsN7E4CA7NlSVhy7lK5xscT1UojHTGV2b9f6J+2TxzL7eVEA&#10;hTgChZtleO/KX/p/6b55gZibEqFbUnacaVvxGEpoGX+iTevvpQodnTZvftQqfXlgUJ88RIsfwkht&#10;kGvT6lUPqrrwehXlD/U3fISfxDZtzI492M+7S/NGDapFeTobY0/C/VyntKtuDrnoEG3InQEriuwB&#10;JiJoVnaOah7q4wx7IoIDOzStx5Zb7t2jm3ambN++/QUKFrL89ujp6XXu3Dnt2KyeJe9aMHFFNIqe&#10;fArxSG+IkfkwUT23JN82BJXwcsca0ZNf1DNMQk+PHz+uXLmK5Y2AosgSa1HhLZc91oqWc1YOtjDV&#10;XLiysdABUl1ShKIM6Ns7olwoa0+WkWEK2ZM31pftYsXypRLmx2xThLeYPiX/OP67Er1YRSfKz/Fe&#10;AEwFFPKwVcYusdPOHfi/P6Xw7eA+ebR81COFJ8CbAijiARR2ulE89MW/NhBwJHEpkmJtMnJTisRQ&#10;Pnz4QHTYQbhZQ5tJwJM4nbS57j2AClOk63/DurUSH5O6b96qeVNer3bv0klnfkAVGzbmHIEbjWtU&#10;bl43GnEcrB8q+LpO6xBtGRwZ3KQiJMGQIlc0yt5xLVG9uFaoD3oXgcus6Fff1dEQwN+2cd12jeuy&#10;tTlmz5iuhVn7bteufPkLWH5vDK9Y8f59GyvPLI9vwdwBFMBWwG4D12wfhlGecOf9cCauBI9bDOhJ&#10;KJNkG+gJt1oQINaqVWteSqBp08RvXqAY3BfyzJ+VVwi2MFWbeUx5NhQF1CE3rl9fMG8O90zBvwz9&#10;P205mF8VMiZ/QyPH9qYN6+XZmP/VglmrEBrEDUqhwMzTp06OGzNK5Q8/c2bO4L0AmAookS2lxJSp&#10;oHPDujVErjN8rfHX7lftO1cyhJWlHChSARR2SdgQ943o60dMA2J6ysQPH2TZmCIxlAf375Pu2LHD&#10;7avekujVQBtq3AOnfslMuviRFo4tI8uO1bES07oD5jzct2cP3XgAZKUjhxkzIoN8vVo1qBXi//8K&#10;nR5OyNzZP6GVEBQD/LJwl79byc3DmgqRNyfz9YCGnWuGlHYxxr8AClkzsJEIhZ1qhMCecoGlB3Zq&#10;3bRmVfwd6x/lRa07cQBQwPJg+Y2xQcOGb968sa6d1ug9+SN3rJbYT4RAOQauWT8F3YVKOga3ZLP0&#10;PDKiJ78qaIbCqocOHcYLo0ydOk20FSOHDWEP8wJ1vRSCLVKoLVTVUB0MP5CUv3r1ik2QZH89unZm&#10;/1Lcv6RCxhSsaawHtHfPbtFOs9wQ32NMn49/nTktY0fA9OvWrM7qj6wgsSY6mV0o2Ex0swJARtaB&#10;fqXv//svyz1E9DvzWyYNXraf3klfObwg0UCosGUPrFys1eRcIQ96ATKfDctNugYePpDnU5lIDOWX&#10;Y0dJLd64SuezqMHDiJqkhAdmTc5Juvjr1Kim38e3bCNrWLc2r2MH9+8rW39WVYQTnCULwNWnZkS5&#10;ahVC2TuQp1OJAY3C94xLg/fEHJwBYZaIJDLAfc/YFqSox/djWwCvqVzGoIH9BXuV6tewwtbhMaSq&#10;WPlNQ5s4OxR1LlG0V5vmrRsa5jQk0D85OdmK/t71/fe8AEr7Dh0RX2lFI63RdRzDvDOULhZwTdGi&#10;DGoGoWRPspzvkMZZ+DCDJ63JiJ78Zo1Zk7nP6dNn8MIoM2fOEtfrhfPn2VPFyalYhqkVFUIu/hOK&#10;MtYYioIguCtXLk+eOIE72XzcXQJ9vdn/m2l8BSWMKRxlhGx++1WpuCSA7+VDynKDkita5OaNG80a&#10;NzR9BKM+tLhJF9cKlYx4LwCmArOmi4f2xFmo5VZc2SnhPpw9OafWTvXEV+mQsiB8CFRSiAd83Ivc&#10;vqRnYpQNK7ML8YOpjFzns0gMhRQwhunahDy1doJQe7TvgbrRBUi368xpU7X89NWIbXX+//nLgntH&#10;DB2iEWulmHHyzxOAFQyIibNj3coVS7sZkncAOjSLChCHXKBVgHtJKImJDBAOfCzvU79d9SDkEbEO&#10;R0IQms/vVku4BnOSLKbTvE505XKGsHMZGbxEuH3v3h94U3gGDhwkQrPtN3nAxNl+jm28vwIT8YSJ&#10;N5PCY0BPwpgk/fBQwHsrVq7krXk8d+48cX5u17oFe8Lka+yjBGyRWmehaCMijFpviABFtWPumVKn&#10;hjHIIk8rPyWMKV7Gie0LkIQ4dwlptXL5Mm5EAN8BFQlpZUFmz+7vU/OSAoSSqJaouemghFyxpk5S&#10;kRSJaCTWEJ4xbYoQp5nK1KtRQGv37XEjiAMKSEdtn/Itmtj+g978lx4RyQFfLlwgyzYViaE0aVCP&#10;aCG6OBaJf0rL+lIP2LwHEGfo7EBc1RjvzLJsV30rqVG1Mu+pMm70KFt3wr69e7xcDaBJgJcbuFfZ&#10;IYd4O8/vVlsKeLG0dz33kgbyEYSxWNbz7ejYEc2iKvp/CnFHWeJhMZE7RjWXYoBp27bVDNCJoa7Q&#10;R2ZcuSB/EVN/6NAhXhLZsePGidBs800SVxtYPGw0AiWF2fHeDPNE5hlJ2pOyjHFcYf2hJ5zTtm3b&#10;xhurtXTZMhFOPv77b+wphyLHGaapEYqSaUIFJ0dDj0ABLl44D35Z7sni722EV4qFKkJzW9LFcAgD&#10;11C0DF98XFyQv5G8Ft2NHjFMxLxwTVDAiMsEKVmqGEoLOXga6MDxe/nypRTNRG3XrVnNewEwFZgw&#10;7jMi/foW/vPECSLvfdwdRZ7d1RDh6PZ12UiHQOWFe2DdV7rNBYl7kg6LWbgrIImYO1kOBJEYCpGt&#10;EK5SsaBO7mr6uHHSUYj1wHdbspIu/rL+pa2byCDLSaGCkqpRBnpUyz8EZqtgiXJdoIAxS7Ma4uft&#10;6+Hy8bZdtEutUBFFcFLjHeNbV2EVzuxUI000BLyzLZG042QwAD8PpxL4v3KR0Zr22KNOGPRXDAow&#10;jNR6iTzHjx/nLWMshetBuXWiuObkU0yCr64eyvGB8jvtfV8mLofBSwb0pDyTdFz+LrSkkZd0GZV6&#10;1q5dJ8LkmEb12TMnf31vJaI/UuvkeEm6de6IMA1TtggPZ0OoCKhnZc8tyjA9gh2mjHUfzHl73uxZ&#10;3LOytIcr6HtFzAuagPCb01MsuFSmieFwJhdNc/v2LXFqRbQCCy/vBcBUwLrhjSIGqGgTXDLL+Bn5&#10;1IS7cdcWrVQ4RhVeL1ey12Dhw6SS8ICvZ+F712yN9Uzwm1olQg4duYLsxGAor1+/Il2RvTrn1dV1&#10;TfC80lHrzAND+xFXNR7YF/Uj6B9+D4DBjvdgsemsqHlzjLdeACguH4vXAM9Y2F1S+EkKrKRzTUPx&#10;TqTnrDahg/1mZLPBTSLKlTZANuwPzCmjYyt9NyZWrsCTFHpaVC5jGJ2P4ZOvtW66f/99toSDo2Wi&#10;hwUL5Inn5F/c2pJIMJQH1tlTLC4Tk6AA7dS7xvaAnnDLc//+Hy3HbSHlZ8fOnaTL+cTx4+zJ41Sy&#10;WKaJihCRpIBR0IvTxzMW6MnZv/9u37old/qB5oP9e66OgfICOlkHG2snt27RnNRFpPKPHj1yL2Xk&#10;/8ZYgM6TaoC8KQVJoWru6edEsg4pWt74sDh39qwIteKabNuymfcCYCowYuhgcR3ptRVIlIkcCOHh&#10;AzRR4Rg0KEgsIjWeypN6oGt73b6J9+iYl9QbonFn0wNEDIZy5fJlUlsXzNQcd5HebpA6uxBrdTgV&#10;gokrru36lvjGqddnvOVxhZuUbDR3wsydNdNGncMVbgz8fzB5kwj/b0fLlj7Dohj7JrSqE2b4GBXq&#10;7YzcnHlda6EXttgwft7ODiBA+apvfYWgk/9zyjZFhAu6Q7Vm/K9VEnlu377t5u5OAZS0N0tCFBOX&#10;RYdPwLgCzPuucp8PD5jke3Lr1LS+AwcOWoZR8hcoePToUdIxgPqUPYUKV3KTF7kwp61AbSNW0rFt&#10;658OHkj9TCkS4SqvJbnbGViu8Pt8/DhS/4iQ79OzOzcoRHGSajj000E2KBK/gjU8TV3BMeP+cVw9&#10;3p+d32wnerMYMrA/6ZD1Lf/tjm+IHAjh8BBN1LOfO5W4UAPpSKk864HTv2qxGJP028j8GcRL6NrV&#10;K9IPBDEYyu5d35Euxx+/00rAmPSpohrs1gP/nMtIuvJxR3nx/Ln0jWoPGsoFG4IXLP8QymGLruD4&#10;3nzcSmGAADWGNo1QAsjYPrLZjI7RYIc1QBgf6VHYX7Ugz/GtqsiSMWTZbMS2VPQzMK0EehsqjFol&#10;kefZs2dlg4IpgJL2Tvkwm4nXb2ptXD6GeWuLR4SmbOaFUYqXcDh37hyRzVevXuHiJrL3C5YXvEhT&#10;W8ZJ4Qh7Mb45nDoZFf4pzpFN7cF/TT/TGHkhiz0FaxjJVrZv3ULkHHHCXHQPO0YwYgjXc+fO7YDS&#10;CFj8iGpVdk83P8rUA4hJYf/T4UM/CdcpUfL7777lvQCYCtAI3xQOf/7sGQeKCffkjQtWrthy9ngm&#10;NyeaxcNz9RU+oZYlWzXVJ7ns/m+JaRb27v5e4pGF5mIwlM/HjyWdztuXdZuFZbeAgh0OfPVS4gJa&#10;9WrVkL5L7URDSBkDfYblHyqC2Zw3Fn+xkB2U58fyEL6ujl/2qCMdQNk3vtXaQY1AfTKoccVWVcpW&#10;Levp42IkAkzhQ1T8CfVxRkBK3wYVIL9paFPpvaepYfOwpsgSQu/erqUiQgx0uRLJDkXMdUJCQpWq&#10;1SwDKLNnzxGhWQ9NEFKBYsBajfKTx7B4Vz3MlLXH8OOPByxXs/Lw8Lx7jyxCZ9rkz9mjycHHMf1s&#10;OcELs6Eo9YwwQZuWsV8tW8IdjM4ORnw5R4+ysqAnrJISpY3JNTeuX089gc+ePj144Ed5Jza6SiVu&#10;UKOGEzDLtmzWlG1YPKBk+lkp56JgLWMIz949u+U12II29MV7ATAV6Nurh2q22UpHdQUUN0zh5DXL&#10;rEw12qAWzeJRCUBhp/6Xg5nledRq6SJx6yLxF25Z2BXFYCjVKkUSnXSoTa2/CaMjskMPdGlHnHE3&#10;bcokW3n6Wt3OkAA/3oNlkUwFyVQb7OaNG9hvnm4fE1tQf2f94MYiIAzEd6DyzoTWVXrWLdeool/5&#10;0q5cho6p0/CP+E9BnoZoF/QFyWCvUsBQUji2tItDzRBvcNlC4Yp+DfaOaynCpBRNZneu6e9mAIm8&#10;XJy6xDZiAaNffzmmmqvZjtq2a28ZQLHTKjysd8AYEmflr46KPzjicjKJa1Redbrs7psdOywXPC5f&#10;ocKbN2+Ejz0hPj6inJExpEBdLxnBC3OqMk6p6ORkDEU5/NNP3u6fOKHYIxEBF3KZgb5YncEBfil8&#10;Au4SZPegeLDsoROLv/yCO9sRV/L+/Xsh07Hm61Vsq5JOxTKNT4OeJn8Db1Zg+7atQhTKIvPjvh94&#10;LwCmAj27dpalXz0pQb1nIh9C2LocGdtoLR6+D4ekE8or36iO5mpay3Ir8HYji2aqWbWK9L1PjKGA&#10;/Jl3hlIINKytlQkD4DpzUs6Vi3KAjPrXg5mvnMn4/J6GKnvJsoyoEoU8kPQ6nZ9XYdLFf+zoz9J3&#10;qZ1oQAEjXvfiymhD3jiwf59rSQMziNvH/0WMBuhdhaAVCBUBlcnwZpHto4MBdgS4G/CI1D8EniD8&#10;BEEoCEVBgAnCUhCcAv1sMMio2Ci2r12fxS7uVXdU8yiUHK4U6GGa48PqBPLSr0EFIYalKYMEIpZE&#10;Fj/wyPZsHdO+ST38HXf6xMRENedr/IQJlgGUAQMGqmmPtvpKvsvEaSL7XaEj+pPa+GLa8rzNWrNq&#10;1deoxWNhTzWNiSGqOnfk0CFjHo1D0WwD1Mjoyd/QCAcg8mLksCEpTlGUW0439z9pLKIhlZxdjWdg&#10;jy6duAl/+ODBhLFjvNwMxewNZzJJqIiQVfPg/n3T9A0hYSNPnz7hCjznbuuf5njzNTFWeNmwTj04&#10;Mk3OGgtXgq6dOghxkV3JHD1ymPcSlULA36swLreKn8lpxSy8fZw+rAwxwyDpAKl8ag/okl6jfk3i&#10;gCaih1eaJwkxhoJy8aQrclh/TTA/44xoWi9/auORiRcaWKhO9QJtY/MN7JVnythcS+bnADh65Ics&#10;505kenA9w4eX1jlfrHKo0U7NeeDPo5lJV76XaylkFtjVI1zKYAN9jZddC35etmSRlC7UbHv50kWU&#10;nDQgFP8HUMwxyG4a2mRKu+pItGkWFQD4gyVkTfFDLAmK+NQO8+lcM2RMi0rIBgJykSaigbgStEUB&#10;429Hp112B7yzqwc0/Lxt1W51wqDQz9UQf44yPSIwlD1jWwC+AVUtNODVqEZE+f4dWg7s1Do6wkA9&#10;MKBvbzUdvmHDRssASvsOHdW0R3N9JQTby/EOxtwP4zTnf9s0aM6cuZa31bBhw4lGhvw+9nBz9HCQ&#10;vbpwakQAXZQsZQxFWbvm69RHq1xQDschsnG9ofwzeNCQu5Qi8gX/QuQrIcKtY5txg+rVnZ9TmQOS&#10;ioWUMgcY5Y0xfs9YvWqlEBtkkfn5MNn7f6d2bWTpV09KcOHEtZP0pnrymHWSO2ZNJuYBJR0alU/T&#10;A7WraSWyQcY7yZC+xFVTX716JXH7E2Moly5eJF2UX32RQ0Y3SVFFWkGaHamzQ5HA0oWrRRZs0SR/&#10;7655x43IvXBmzg0rs4PDBhTHoHqJe0JBFv17YN504uNehQKHEve/pppzJSctnDArli/VlM3mjMEF&#10;mi3V7PYREAHN6k7zJXgQA5JiyAgVCfdzaxrh37t+eYAdqKTz/dgWAjGODtHB0BZbKVCgPMS2Do8x&#10;B7iYUwJ7UC+ZTd7BL8jXq2NMfaAn7M/P0wAe7f5+l2qT9efJk5aLidSr3+DDhw+q2aO5jpKOMfFu&#10;Up6eNtY23olh3mluFmzToOHDR1iGUdauNaAGAv/Ex8VVqliePTdQQzcFm6noMBALDfM1NkZVxDSq&#10;X7NalRSHbYE6cmQVzYsq6WrkWLlz+zaw/jQfZ0rEUW7dvIkbka+n27t3lpY9mH1ZTN/JoWiWEWFm&#10;MZTmvqzOlcuXCZxW6WK/HDtK9HLRrnUL6Z3qT0Or5jFEboQwapqof7y/epheRGQ36dCovDkPnPjZ&#10;OsCZcitt+cIcpNN9+fIliScAMYby3c4dpFYe3a+VMorK7djSHoUjyxdsXDd/t/Z5Rw7KPXtyTvCP&#10;7t6W9fdDmVHM5eV9mjFk8yBLTP00gpgs7wUlLkwSN7yWm/t6GmsBWPDqyq+Wa3kIrG2IDwR8hlGw&#10;t9VAD6ctwy3RuM7qVKN6sBcSbVCsB6wiG4Y03j/BkJIj4rdnXEtwnaDThd1ri2gupAnGAk6W0i5G&#10;9kRfD5fmdapz6An+0jW2MQzwdHEi4kqQMq337z9wd/ew8JpXMSJCNWM+DST5JsM8lzIuOdu+a87E&#10;2dNjKC4X82GhnA60b10dOnaysL9Q7fgPkqIwZ//+m/taDoBDCdzEVGeG6RHI2WEfK1wUDPeUcfQo&#10;Id2A7P0NyDV+EeVDWfSc+xUJdykSacCU8duwbq3s6wjVWFiyLfaHjBgLXYCHlRUrFO1hYdR5Wxgx&#10;FDUDP4///hvRywUCcGR3pg4UgjOOyI0QjmlghVotC2YSf5UkHReVt+CB/j20kiAiF6ry874spDOO&#10;WmAStzwxhjJh7GekVj68qYmiPO+epyO1XEZ5D+ci5YML1atRoH3LfIg4mjY+17IFOXZszAaA6cLJ&#10;TI9vZ7BWRqJcy1ffeuKfpnMvRcZXhMWDm6LE/WlXzUt7GmriWv6pGVos2vnz587GKNg0dU+nEiv6&#10;1ReCTcgiM6ltNXQKNllZtKVQMr9bLdTd4bhs/TxcY2pVHdCxlSmAgr/XqxIBG1T7SIjoEsuFeLx9&#10;Sj98+FD0bIpvmBDNxGUwRH+8i2U+zGCSUCX0pXhtklomMKhWoyUWfTWMiU9J7SnJhfbdGLusZq3a&#10;FmAUgJiAMoU7CWgCd9SDSUQ6imFZQ76mxuSUujWjPT7SXZv+sg43G5Eh0LCC0caqxqZqiwWXyjY4&#10;BBq4MjcKhea1iGnC9YtUHXOz8M+1a8YgFMeimSakQSXLDTZPKyO/O4rKCZ9TiZKozcx7ATAViG3a&#10;WGKPumz+919niNwIYVxuE56p+pkTwftlfInpBUnHReUteMDTucizu7r6rALmDdIZnzRhvMRDgBhD&#10;MS2lJsRcZMGocVsScDv89xqxf4UMUC4ZF8ciZf0K16hcEOW7+3bLO3F0ri9n59j0dbaDu7P89Xum&#10;u1czJDxX9YzTyKxpxAwUAyOd6DJ+PhI3p7019/4/8Z4FV69d/bXG3XLyzxPsV0GWOnFsy8pKwBnm&#10;dNYKNUStD2gULmOniIvp17AC6vtw8xLq79Oyfs0U0An3f4N9vSC5bs1qdWZq4MBBFl7tihUvcf78&#10;eXUs+W8vSUxcqu88iASJ92LetWY+zGGSwDb9WiXDkk8x8fZXHS++hHoeVmkirdnN8+fPA8uUtbDX&#10;qkfXIOKQHjpoAHukOJUslnVIqEC0QpxYhhkRJV2MoSgxjQyMUaY/ibEwqA2MIZgqdPByyNn9EzBU&#10;uLIxxBLpKkpMITJuuN5DAv3NdcExoRSs4WnZjVbBUM6cPkV0y0JmlhLOtHWdCIMVQi2XwtUosqHm&#10;ZfvrJdmJ5poKK+GBxfO0wrMh19oL8CED5mpXl1qahwxDEVGUp3kjKwSJpTkfZ49nUmIVqqkTuUig&#10;dEHcXY+OeUcPyT13qiFjaM83Wf84YsgYQnqhXAuR6knhgXnTiMMOe3XrYusPY5XtF8KFpmaZABHD&#10;f/36NVu809PZkOoCwhAZsQxeVeA0Ab2ri0Mx8JvwCvMKQAkKA1Uu8+n7qoezY7Xw0M7NG5lDT/Dv&#10;vds0B3iEHwpGiHAgaZMtW7ZYeKnLkzffgQMHSXXKIw/YghfZN0Sp+DLv2v4fUiEoE0tm5Lsu9pXI&#10;w3o+LsfH2B/6RzYPXL9+vaRTKQs7bsTIUcI7Q2wLF0ABMpHMo8uJw0cEtsr7f44Pjo2Fu7yV8HUU&#10;qCS1WKaJFdCcUwUwJV9M6fSzI00li4YZ6/JcSIXnohoxCsAvX7oYX0SBcUz5fAL+jn95+/atcE/e&#10;vXvH9CKauheoevb0KVseCEwomceW58FQWhjjUJYuVo/E/dzZs0TX6Ub16gh3kV1JouozkSchDL4/&#10;/gcW7xNNsECtqsQlVEhHROV5PQACCjUnXYW+8HbMO+oUAhJPBjIMBSnlpPaBHEQFxwnp4tBe4lwp&#10;0sFaXZ7NGEKFp46tDBlD0yfmAqEvMoaOHchy6bQhYyj5DQ1mEeMBBAeRTq7G3/YlHhxKNPdwduJ1&#10;8qYN65XoWi6dw4cMMgAoLoZYccAZAisZ88IZwgVA9YqiyMLlU0uuH9wYZLGATlAJiJ0OgDLly/iB&#10;9IStuWP517RmVTSpV6uGXC61oOfChQuFixS18Eb35SL1XgBS2gkyDsEXSqNkXMaPkEp75sMCJulX&#10;homTzYcJ5YiNITVem/JwJv0jqweOHDkCaNLcpkMh5B07dwrv8OWLF1WjKrLnjKN7Cd53e9FIBxqm&#10;nxnp+H/aVz+vlNxb4rrO2a0Mx7SCIYAiN9P4NHJkHHyMIAu4SzjnoOwxPrSkKNzDPQHBJ9WlY/td&#10;3+4UGNrDuREavlq2JPUUfLlgPqu8SEVXXjfmjTXyoaSpSvj8EkleuniB9wJgKqDOU4ZoCBoRXr92&#10;NZEnIdw6Jp9qzwhE1pOap3F5LxdDddcqFQvi5at1s3y9OudFOVr8UIQE72KIJEAdHJBmanAUqD+r&#10;2ryr0NGIgblJnfz2jaRvV2QYyvV/rpHat+JLrQQLoVwxqfH6k3ctWSTY35AxhH0OSiFkDC2em2PL&#10;GkPGEOJ0kO4E1hgVFrptdZH4Kp23GzEZys0bNzTyQLUVM9xLffqaZ27rbdm0UbPD+f23X9kQDDYI&#10;BQSxUrAMNdv+ML4VOGi71g4FVSzneQwkxM+7YfVKCC3hhU44gYrBAdAwb/YspacpPj4+OCTUAoDS&#10;rXt3pW2wpP9dC6mnXFwmJj6QedeZ+bCISfqDYURXSX/PoEiNNjEOpa2KD7DmGtBp34uXLLGw74qX&#10;cLh165bwoSOGonxIWSOM4uEgDsvgBQVYgTz/D68o42us1MMdd2BRFaiEFUOkScEan2L0UD45d4cA&#10;cxqcHA2ZPgi0NHULymqy7CSWf+FhwWBS560p9tmoEZyejm1bp/Z/ZPkwVgD0t7wj5WJ21CRxR80g&#10;Xm+YCtSOrip8mdmV5I3r14k8CWEf9yK46KrzmMCXdVLztCMP7hgUaUXxEHyixkslarMKzwAAJwMw&#10;i5WLcnRplxcO18KgenXJq86kq9OLiNI82CxSDgcyDOXgjz+SzvrhvVpBuZbMJ657RDpYfcgHeBcG&#10;noqYKICpnw3LjTSW9Suy/7Az64mjmW9dzPjmkd1lDOGUJJ3ZsKBAKdvSPtsKuVBu37pFm85BRckq&#10;keFYJ1UrhHh+5Cxc1LOumjiIiL5WD2yEbJ365X1BfMutcFDhhgWUbhRduVebZsKhE1YS/LIeH4Gw&#10;Uyf/VHqaevfpY+FFrlKlypZrfCptHhNfUuZLwydIhbC8d/JF+Y1RGvuQS3+8I8MkKT7X9tdBj549&#10;Ley+ypWrCIyeYD33w549/t5GPAKhIpnN19zlffm3LADiEkS7pPk0LxZUSrjyjJ+HFy/zKWqyWEgp&#10;ZPSYa55hqjHQJiq8XIqVEtPYyMxSqIp7zi6BOXoF5eocmK+JD+JZnBz/g60g/+jggR8tLLR9e/dw&#10;4yrt4ZrC/0ePHGb/q4O3g5Bi0hwFr5oEZNf/+YfoogVyRvvbeUJHHFbW8DGD6Hfmt0wyP7PSOsaB&#10;1Ph7aTEiw5yvwL2Kiqv43rxrS9br5zPKhTThczVyIwAneblaE0xBdIyePpz/tIc43eQni+cq734j&#10;w1DmzZ5JtCchfPuyJory4GiYPDYXqfFUPk0PYM9HhBVqWLtA5zb5EDo1c1JOAKs4X8BKdeVMxuf3&#10;9AayLCVH3/r0tOo3cN59r0kBtpCN5Z9mMRQ2UtrbtVTfdi0qhRk+q6L+rwhcQ9Em+ya0WtGvAXAT&#10;ELX4uf0n6sfLxQlmx9aN7tu+BSl0wsm3b1IPAwehHZizFF1i27Zts/AK51TK+e69e4oawKM8+ZaC&#10;l1HScjNJh5m4ograIxfeoYQeIFnMI2uuBJ32DYAyIiLSwh4cPWaMkKEnJCS0ah6T+swvUdqxQG1P&#10;wAoZJ4ULhzaESOZpbWT6SBH2CJYQgX2B/pYDYtDKwEc7L8pC11lGGUsdp64js/jLL9ixF6jjlUID&#10;6jEjsMWUaQViA/v2QfRKmo59+fKl6UeIFCh2/z692I6QpCPES/kbeLPyaj5wb928yXsBMBVA+pKQ&#10;NWafMr17dCNyJoRRKlSFxwSIBUgNU1/ezakIviLPn5ETX46Vhhie3kk/e3JOUjJUGX0C3EGFeVen&#10;C3zmJ/XMgrlzpBwRZBhKbJPGRPYhSUw7BByDeuchMp4Ki/YAMoaQHFineoG2sfkG9sozZWwuBAEh&#10;7A1hbOdOZEIBqg8vVQoalGXfdm6bj9QVqhUlkbL5tdaWLWTDg6Fs26o1s2EPPvoh8giWx9SuBkCh&#10;W4vGrh/xoA7RwYAtFIVFeJWDGnZmpxo965arGeLtWeo/32BRPwhEJw2qRXWxSBMrHFKpFVUBo1Ya&#10;QLx7924JB0dz72+58+Q9dOiQlRdJ4gZZTp60lbzrSDa6xB1MfAEF7VEC+5BLJzCU5Mtk7qLSwjyA&#10;hB3Hkk7mtmGu3Hl+/hmVp3j+LFuyyPKBD5ACER95m5WWi3EWOTiOHsZjMKSM/+wZ09u3acnakLu9&#10;2WQcDnfI0assV4IHTCjZ+wbxQhLZ+wSx+gf07Z3CHVcuX2L/E+r4pK1nfhTq+zh4Ggq9sT+k9vx1&#10;5nSabq1XK5oTM+UxiYt76+Puiv9kwIk+F4RJccWY9+z+nm8OZfvvd+7c5r0AmApUjqggW9+6U4QA&#10;IiJnQhgJJio8JiaM1G4ij69nYbwnokzHywdqfwl+/TA9ov5RnpV01qTL40O4CvOuThcAHBA3ROST&#10;ls2bStn9ZBgKW7NT+K9mFQ1d3dq1IH4TFj5SKknkAWeHIih6jazCFk3yz5qsKh+4iJ0sAiG+coVe&#10;3InPJSEYyjfbtYihfLdzB9a/t6sTkllYxKFZnerscCoFenzZow4v0iGXACCbNQMbTWlXvVe9cgiE&#10;8XczZBWZ/txLOZQL9K1XJaJD0/qctcJREsuSZUsDpSm6bctm4rknaVCnbj0LH8CnT59BokwZ2fe9&#10;RZwzQpuAHoXoT+J6Q4UauVAJ29KD8sbJZ4i8RYWFe+CHH/aBRNbcZvTy9kFwhGVtvbp3ZU+nwlFu&#10;iMVASgvyYkxZWk3PruL+JfO09BOIAliANnK39WfV4iU8KSkJvK3s/y1SwcUyIJKrQwBgCFYYkTIC&#10;qVu4yBfgNam9wdZxww/hKuZ6RwoSAkO4rkE3u3njhtSqTClR4FhOAA9Ntoui5Zx5ER9WoFBVI+fu&#10;ERXx6Ht37xJdIyMrpMyNEr50dS/JwXPCXYo7uQqPCcSwCzdJHUlE1oO4ANBJgrXpIBH2ElWhoDqj&#10;5noJCSikwryr1gXoPokc6OGMYFXxfwgwlHcJCUSWQVhTdDV1o2kxLQL8i3SuRcsjykO13SWio8tn&#10;iGPDyvqXFr8j7bilkCW0Y/s2DXqoSQNDDkvtSuGmEEOLejVZchD8wv1cQTG7ekBDubASVs/OUc2X&#10;963/eduqveuXj4kMiPB3cy+ZMh/KxbFYoLd75XJBTWpW6RJrqSyxRCSld1tjVeOHDx8qN0cLv/jC&#10;AoACeEW5rkk0f2CSbzJJPzMISPkwg3nfn3nXlEFxnHgHBsV3JMIQSYRcM4mrmbhsUjuVaLO1mscX&#10;Y5LT/mhPMpuINNvKvB/KvB/OvB/NvP+MeT+O+TCR+TCJ+TDFML8fZhmqU6Oa0ocvDATAicuYxK+Y&#10;xJVM4homcZ1hDSRuYRK/YRJ3MonfMUl7mKQfmKT9hrrLSLOycYhn5KjRFvZj5y6f3uTTdHjXTh3Y&#10;EzLboJBPr/fzozKPKQfAAm/yJV1SHmiAEoqEuyC4QwivR9qQwZxILrJj6+ZNKDeJazRsAAVJhhkR&#10;5lCG3O2MyAskiwWXyjCtokA8AklJ7BjT/AAw/rPR7H815AR9xC/M/bIODkW4CveUnDb58xQu5bAS&#10;yFQIDeL+a6d2bdhWuToFCrS5SKQhbgW/E3+AzVqlPw/u3xdyB+BkAD+pZJltdlPGLyVxMq97kYyv&#10;6JMCfCK8NqgpUCG4EKpqvPhX7agTC05+eT89Kn6o6QT09efRzIrOu5rKAYeRek8Kdx4BhvLgwQNS&#10;y+ZM0VCIQbkgzcGfpP7UpfzwAXnU3GCkfa1dnp3U7d27EAbb2+YTWnarhfh55zfbZe9XosKzf/8F&#10;y0HmkpqEFf9StXyIaZo6AkPqV/DtUSdsfKsq87vVAqqC+sd7xrZIja3sn9Bq12ex20bEQAb0tNM7&#10;Ro9pUalvgwptqwVBQ0V/N6//JuZw3nN3cgjy9apSPrhRdCUEmwgpSCwRPTGG3tSubgCSlKyVcPXq&#10;1QIFC5l7Z3N2cX3wQEH4RuI6+X/z90zydfHwCtAQ5j2ZJXh7j9c0Tk16JhPIG3J5LpC5K03pd7EE&#10;nRIBRgnVZDDPeipQLyYyMsoCjPLdrl0WrPt8/Dj24Mrdxj/t1/t5UcAOEIXBJeBwBx3oUVFnxwLq&#10;YSkUpYORcRPVapCJ2b61MZ0HtYrTbAVqEi4MBLWBkRAkEIyAWNFyxmJnZ06fSu2Kk3+eYEdkYHu1&#10;iKHgvwK4Ad0s54F+vXua1utJUY0FtZPRHUKBPiFE080iRCm6RjQQ24uaEbUA34XcATgZU5zIejtA&#10;uz1369yRyJ8QxnVXqYPu46m4da1WqqPWqlpg97asSa+1yCoAq0YPUTXjCXwLis67msqR2UC67KV8&#10;9iPAUE6fOkVq2c5NGvr85UGYJUU6WCovzgMzPtf07u3bjRjUXLl8mXafqxq2TMj6+XbHN1obwaD+&#10;fWF5ZGgZc0hE33axjWtURrEbN/OVLJ1LFPVwKg5YhP25fayFyftDupCPW6lQfx8gJvWrRrZqUKtH&#10;q6ayACIilESFloHB06ZMUm6CqlWPNve2hpyCffv2K9e1KpoRvXKbSTpmKXoFwSykfxAOE6dGkLaa&#10;9yShfRnq8sgBqwHpIEJGhAu/a0I6n1qTv379etFixc1tTDd39xcvXpizeff3u9hTrkiEKw+CMD8q&#10;24DgQtU9nJz+czYi8QcRHBmnCI0KMfYyNwqYBdv1hnVrN6xbw/69cGX31GaAkYQDUJBzlG6uJQbZ&#10;1M0dPYwdmcts4qoOZx0aygujgL+WC2yBwZ07tHv//hOoCj5v7qlxYP8+uJ0LTkHwDr/y/4M4yFRi&#10;9Tx9+kS19fbkyWPeR56pAK1+aHlqVixfSuRPCPfrruwXTVBvkJoku3zF0ELb12vozdTck2XUYPV8&#10;hUqsSj3ghD8KZZLcsZEYpztz+rToU44AQ9m+dTPpav77uBq1soTMPSiCSI2n8up4ADV9hMygtWRw&#10;4JL64dzZs6I3pD03FOJnMI9oykUvnj/3cjV8skPEBy/uAP6RDk3roWxwtfDQcoGlA7zcvVxKWmaB&#10;QXgLZPw9XRFaUqGsH7ASZAw1qVGldcPaYK7t38FIv8LbtQoCoIOBH3779ReFJmjxkiUWPncPGDBQ&#10;oX61oZaFV35lkk4Q25N8g4m357o8b4k9lrpBfIBSDyBShmAZBiO/iq+/Xm1hb3bv0cNcly9fvGBZ&#10;9pwci6ESjZCXfASe5Gnjn6JgDYCVAvW8iJAUJLawTxyEM/z77z22KlzJUsXSz/lPjAmiYDgS2cKR&#10;rqQASvqZkWwvQf6+5pwwc9pUVqZA3ZTVecw5JG9zX+5x2aFNKw5GaR3bjPv3LxbMQ489u3Zm/yVX&#10;R37GXK47lpIGPlG6wpqpT549fSrkDsDJhJbxl38p60jj2b//JvInhEFWotRB9/ENOboSGVcFqf2W&#10;5cE2+sWsnO9faDH2JE23D+ipXiGUhze1UkJX4gpEiW7SZSOFIoAAQ5kw9jNSy1491EqamdbS8Eg9&#10;qWP5bzdrFxJ+cpsYevP39lDz2qGjJz4jZJFrDUNhP/WU8fGQAlL0a9+id5vmCCHp3rIp/rdHq5he&#10;rZshekV2zlcpRlpu27WFoWQb4CQpmaUWFvOdO3eKFC1m7j0tsEzZuLg4Pe0FWcfygQG1qkwfeWxM&#10;T7ybPJ6MU8yB7wfIY6G1tTRr1twCjHLw4EFzBnJsHSAcEYKhcDIIS+HSZNhnBxCQfE1Lp58pCItB&#10;QAcXbbF61UqW0wo/01I7mcZX4AhZioY5p/svvCLE2iwjw1i1MY3qm/MAR/+JvoRnCYEZl4uOAa0M&#10;yHGhf+K4sdxjFPXRcBqX9vh/RZ7JgiryGAY1N4pVAkINNZcVADUhdwBOxgIspabZmu0LF1FcR4lc&#10;CmFcehU65N8+Tm+VujOsB+rVKAByQ4WGppBacNyqxuMJSl2FRqGyWhDKkK75z8ePFb2LCTCUujU/&#10;FU4TYmKQv4bih0/8nFmIzVRGfQ+gXLzKe0x4dwd2EZey79i2tejdaM8N8bwXsvZQQ0FTXoqubLhu&#10;IlVHOXjCJjQjuAZ+aNlMUpU4CzNr4Q0NxYz/OEEenaGpZaS0McqFUWgcmnkXI49r4xR7SIGeVhd/&#10;Hj165FTK2RyM4h8QaA5d5dJ5SviVFIJKpJDJOjwM+TUcmoBTyNGthAGOmc+fcZOzqyH9ED9khXyx&#10;YD7794I1PdkuUA2neICxrlkJ/5LiiFe4aJdRw4dZmOfG9euyvefqLJT2FRaiGDM3cKSUQj8ocrnH&#10;KJ5Nh346yP5fkOAK922miYYS9fjVqFpZzbX5+vVrIXcATkZliEdNV8jVF2KUiFwK4QPfK3XWnT1O&#10;HCBAarw5+fEjcie+spnwE9M3lNuXMvp5FZbLDxb0TBytaVIF4W9tkCzrR+axBnVrid5xBBgKG+so&#10;/BdTPz/RsBUV3rsjq3DLqaSaHrh0WisJX6lXoAh2osVfLBS9G+25IT6jCVl133/3rXa8hJoFsBn3&#10;977tW9gE0qGckRHBhsD4BfPmKDE7oKW08Il79JgxSnSqK53veyj6eNWocgAfKJojw58XCg4QBX30&#10;8mfbtm0W9unEz1PWkWHHDUpXQBjs4Y/QEuGv+qaSKAwMvg/TJ0jxMk5Zh/HRi8yPAnDDtuISagDB&#10;sPgLV9/X0bU4YAVxhiHDiNW/fu1qC/OMevBGsCOIAOyASXla+XGjBhcVS3DO/vBgGjF0CPv3vC18&#10;hduP9CW2lcofhN6+fSvkDsDJBPh46mXrKDWORQsXELkUwrj0KnTcgR+T1Bjp8m5ORdYsU5YoVyF3&#10;cWpXLSauayHCbw1rF1B6IKrpb1IvP5EHAG6I3oFCMZQE8sLGQ/oqy05ENB/rvlJjFRJNGxVmPfD4&#10;tnbT8ETUGPv9t19F70Z7boibtJAdsXvXd9rx0qB+fWAzygYrh03YimYvFwMZihKFMHGx9vTytpDF&#10;g2eTdpaERi1J3MzE6+eGJPTRH19KnsLGKISU9COT+DXzYdrHMtXNmIRIJt6DiZPjw13iCo2uGVFm&#10;tWzZytxWzZe/wJUrV9LUCuyVPfyRmyP8VT+1ZLaBIcWCjAVloA0xGggqsUyzAr5YtuuQQP9qURHs&#10;37MOCc3ZxQjrQEn2/iKRHUNRnlBnVuepk5ZKkuMQCyhtRFuQ/kPkBKQvcY/ONV+vNP3YGRRgpE3J&#10;/Fl54Tq58JwxI4eLWgUiGyXExwu5A3Ayfl7uInuym2agJyNyKYTbNFeqiNts8oIppMankHctWWTf&#10;TptPUUGZnjrVC0h0BW9z91JFEp7ZZKhO6vvAoD7EPDKik9CFYiikldsxYV/O1hBX6LzpxOWOeNcc&#10;FZDuAaRHarO6GLst/QmD6FDFNi5ODgpDu3nGcwNFjUYhywmB3xrxzatXr7zcDPfjjjH8bLK2AoWI&#10;s7NLbCP4wcfd1bTQplzTNG78eHNvZbly5/ntt9/k6kjXepLskRJFLjIUSyvjBZN8iUn6iUlcx3yY&#10;xbwfzLxrySRUYeJ9mLi8grCexG16WngoLu7gWNLchm3UuHGagwUzN0vbYcAveINH+AoAA/5wdC/B&#10;PU1QFNkSCDI/qri/MRQFqYhsqwK1PFlSVfzyxpQWjj6kluTIWeP5CJsmjDMSDhaqlkZtIMs2FKzh&#10;yVqL2JPg/+MmnAccfByJhsAR1i7+8gs1FydeY4TcATgZPHHUNM8W+8IXCFxKibyKS6+gg4s8i7N3&#10;V+Ial0SWpxbeuMq2I1C4ifh5HzGrgAjXHT+cWaGpV1ktmINJh89WghfxRyiGIqKwsaYoaj4bpl6Z&#10;KNLJs2d55K2pvLuEd3ftbEbSqalVvaqITUibwAOoLCDE23t2f68Rd7HlMAO93cXhDnpq1bB6Jbii&#10;batY2afm5s2bBQoWMvdK1r+/Tvg4ZfdbGgoTIoQffXqQjMtkiBmx8p+3TPI1BrWlEzcxH+Yx74cz&#10;79oyCdFMvD8T9/9akohw0defVau+tpDRs3fvD2kOd/LECez5X6SCpFAUFiwAd0mBOl6mJCn4v+bo&#10;WnP0LMt27e9jRCK4QjwGGpF5/Lwq5hCKTBOMxCJVIsN5J/n2rZvs6y7MJk4dmhcFv3EwSoonaf76&#10;3kQYSqFoIxGp8KjPC+fPi/6Qy3lGYCwqNzp8w+D1KhWoWa2KkJuVqQyuvko8AkDvQGqJFHnlkpKU&#10;cA6vThVCUTQV98DrEAsCu7cRc3f8deaMuLNCKIaC2j+kq/niKQ3xXPTqrDYCSuou+5RHqTMpW0XR&#10;ttvWEWdvjhw2RNw+pK0EYijaiUNh6zjUrxapJzRE3FjCgwLgCiWYgCykBri4ur18+ZJuHKEeSPqe&#10;iS+m6IGpLeUIQkm+INQ51pFLYJJvMowO4xarVqtuDkYJCCyTZrTa48ePvN2NKABScoje+c0JZxkR&#10;xtGd4IDC3zOPSTulpXigIRURP6SHcDcxVPlBXR4pluToYURnevfoJmSJoZIO27vwIseceahGZDpY&#10;0/skKctM8bJGb1y+dJHX7Ddv3owbMwroz4Ef9/MK8woQXYM9nEvyKqQCI4YOJvIqhHH1VeIwrxyu&#10;XmHj+jULaDnCXYR7UcCUdB5J5Tu3VSqNS8R4pTQ5/ycxe7HoahVCMZSpkyYSzYezQ5H4pxrKrWre&#10;SFUElMhX9iwc21hDxMMpNu3oIcSxS5s3bqDPbHEeEIqhaIMP5cb1684OxVwcivVq00wc7iClFWoe&#10;h/r7NK1VVYoSGdt6OhuC4U+fOilu6s21Onr0qIUP2ps3b5a3O/1rQ4IJeQC2TTaJS88kROl/QrU6&#10;wnPnzuXJm8/c5l24MG3a9RnTprB3IXCaSEEuTNsi9gR4BBeQUtKpWM5uZVIrz94niO3avZQxrwd/&#10;B12rRDPyN/Bm1a5YvlTIXJ0/dw6PFcg7ORXLMLUiae+ZxpXnKjGbIkGoVUygan4UvITmSAvizc08&#10;sH9f+RAjTjR8yCAhY7QsQ3QZBnAjvUfda9i0YT2RVyE8ZmhuJY59derLwH5P5yJXbK2MMa/D3z1P&#10;p7QDoypo95M2r39MBVBFm3TNz5o+VdxRIBRDiW3SmMim0MBCRGNWWrhapHoIKJGj7Fy4VxdhSePW&#10;uPqjnjzp7Fy5fEncPqStBPKhaKQuz6zp07A2ypfxlRGJEK6qbhUD96FHKcc+7WKFtxIiCYXdWzbt&#10;3ba5EGFWplsLw6MB35ARiS3vMo6MjDL3GlazVm15+7ILbUl7mTidfGjiuTCA8DUp7ZwRu5hoDQxy&#10;+PAR5javY0mn58+fp7YRDFOBvkbQAfk1BK/9fAwp4EMxZUgBCWtq5aZktDjQQJIiJYuH1Y9UIPYK&#10;YYovW+bAbte6BdsEBX1EeCB7v2Cn/1bPJK0YzeUfVasUYWEdYbL69uphekGqEBokfd0R3bikVNOQ&#10;bqqtaEAwEZFXIYyrr+xvZAnP05GaIVpeNzkpKWZBBFUqkQ9Rw+jDSw2FPkhZhCEBhYjGjoNX3I4W&#10;iqF4uX5iOxdiGWoLSRm/7G0DS5PVixYyRioj3QNjhysCeEtfP2CoBk810QApS7y4M4htJTAXWnTE&#10;nRTbUrcNDwvG2mheJ1o41iCXJAAOdycH9B6jQBxKrShDAn+V8iHCrUU4jMEVTRrJ62GEmZh7B8ud&#10;Jy8+dMvbnb1oSygn/WzUuoa4jMz7LvYyoVodJ96xnV1czW3hESNHpWn40sWL2Geu4c1fAhFJavQh&#10;45SKXIkc6C8S4ZpubqSpGNAH08d9tsFS84nSz4l0cjQEdODyjChLdryINFm14isLk3bm9CljKIpj&#10;MWJWlI/ATb7GPqYDQQwO0nyEwzE5ehlDcnp1M7uJAAlFlg9LfTtCeKbE9ciOXeAPwhK7s4fmycnJ&#10;vp5uAl3KihlKtDyX+V364c0MRDaIFo4IK6SzLB7ugXtwt+LMsv+cU4QKR/07A2l5Yz9vD3GngSAM&#10;JVFYyQzTRd+/h4YKGye+SofcItF7kjZUzgPzZyhVi17ipv3zaGbSUbdqHiNuE9JW8EBSUpIQh3+3&#10;c4fV3fXH8d9hKsJA+ndoKRxrkEuyZmR59F7Gx0MuhaZ6RGAoVcoZ3j2mTZkk47zglcPbp7S5F7CB&#10;A2UIGpfRWptS9YCJ0y6Nt8RD29g83ptJ/semJkWfxq5evcbcFs5foODt27dTDxsxGlxuSO4OAcLf&#10;/AVJzotCqWPuKQNwoWiYc/5GPihvnHlseUA2XKyKAWHhi23hFcg6NJTtq2nDetxIu3Rs36ldG8vz&#10;3bVTB7ZhwWgP3l7SEJgfVbScsaAyqyfbIAI8KF8jIwSzZNGXadqJvCT3Uo6sZvgwf0OfQlWMJDKg&#10;TZS4lE0LMwu5D0jszk6a42oqxJmmMrgAy3Ma/z+E/PZllTCUr77QUEFYeX345lF6VGsmnUoi+QO7&#10;sshrs7W0DehJXN4Y7yAiDgRBGAoqzxFNA4RRCdxavkvdr2oIKKmXqPz6FRqtPfb1kuyks4N0bhE7&#10;kDZhPYCvJUIc/u2Ob6zusc9GjYCplcLKKoFiWNYJJhQvF0PGfmzdGkr0LgJDCfAyfONCYryM87Jk&#10;6VJzb18lHByfPXsmY192p+pdDBOXVTtPZ5ktiS/EfJhgd3Oq1QGHV6xobiP36NkzTas5+gZH1+IZ&#10;phMEUAiEG/LG+qb5oHFyNIY/ABfIMqqcQG0WxECnwnY05XPjgjz7998InUAVZ8s8I8gIZqEE0ZZk&#10;nBwO73HDzNvCV/hwgCuxDY//nrJsPMweOmgAp9bB0yHrkFBozt3On/1HlGeWuBJJC/FK7M5OmnNM&#10;Q0KuWKzM6qUy38xFlLkUbi0nCcYQAA0yP1OswSRgbggiGAaI3LhsgU4QqDlTiMsbv379SsSBIAhD&#10;uXb1CtE0QHjLGkWIncXtjQsniUl6ScdL5cV54IedGr3ND+tPjGL+uI9m4Is4gj41EbKEdn6zXVIf&#10;khsDqw4OMFyOWzesrQSKYVln20Z10DVgFIApSvROiqH0bReLtwL8nj19Ktm1RgX4Fu3u7mHu1WvO&#10;nLlydWS/ehJCxD1Jtd4qLjOTEGy/06q9kf/000/mNjJIZ69du5baZIDpdWtWZ58FKEgs/OVfuGTu&#10;9gGmZY9TPHcKV3YTrsqCJIJZWM379u5hh9mhTStz8EQKPwzq35eVLBYikl43R29jSg6UFI4UHFYz&#10;7xOhbHxcnKlV+JIa07gB5yvo5BCurIONETftW7eUuAZBZCvkGsDJSOzOTprjakrkVQjjAizvaS+i&#10;VAqpzZD/fEwuec3WmrYJo3KJcIvwJiMHaZRdgXQitpOXVb11E2XyiP8IwlAO/3RQ+Bywkr/9JHMk&#10;GKkHTeWP7lc8i4zUP1Se9cAJuSMGpawT07Z1o4kJZVGdkXj/0QYmHhCyKaRHC0t0+bGjP8NOVKJR&#10;CMWwjIywiTxRoUqFwJBiKACSYE+liuUletW0Ocp2mHvv8vTytszIKKMZelaVdISJ95PrqNSQnnhf&#10;hqGHsLZWboOGDc1t546dOqdp658nThg5QRyKZh4tQ0hIaqQDMAr3uKlVvUqNqpW5/5tleJgMGArA&#10;iFIGag9ElLx88QLDPHH8ONfFvDmzLE/So0ePuCrLObsEirOHK9iMmBSBGrION7Kc1KlRzdTChw8f&#10;RlepxNmfr4mPqcKMk8LZ/1Q5ooLExcdlCQm5DEAGiJvEHu2hOa6mAv3JieECLO/BfvpXNb5k/308&#10;k7xma03bhpXEAfJEU9+iibaYTEX7/8TPxGwMv//2q4jTQBCG8tXSJUTTAOG7VzOIHrzsDXdsVLyw&#10;Nql/qDzrgRsXtMhgBG5qD2eytMOwoEAR2482MfWAkE3xzfat1nXaiKGDYWeV8sFKhIHw6iwXaAhE&#10;bxRdmVdSnAAphlL7IwctvprKNSmASFxc3cy9dK1Zs1aujuxdT+JWJt5B9ketNRUm+DNJxg/+9j65&#10;Whr/X3/9nTNX7jR3dK7cea5evZqmsQP79mEfByCCFfj+TyqWt1lptgvAHKNHDGP/Xkym7rIOM4Zm&#10;1KsVzQ4wplF97gHXsllT3in6apnx1g2WlgwzxOQ0oagz12OmieFC/JO3uTHRafLETwlxd+/eAUrO&#10;qnIqmXZxaDYTysvNmXdclgU8nD/VlhZyHxBHYSDRSFtsHlb2E2goxLG4AMtbokUFDAWJPMlvZKbC&#10;teYTLa0cIkQnCJk+0TJhZbVVUVe0/x/eIObf2bh+nYitLQhDMc2BFDI3YHXW1FIGyZAQs6mM+h54&#10;9VCLuYsiwg47tm0tYvvRJqQYyvZt1sRQUDyIrb7ZtnFdcSCFxFa+7i7ovZ1ivZNiKGEBhveQ9WtX&#10;y7WSLTChBASWoTdmufxs0JO4mokvKvqOoq2GcUUZ5l85nUN1yeeBNm3amkNFu/fokWY/CHzgiomA&#10;81XI+78ImUJVjWSoXAoJqtKI0JO6CQdGTJ00EQM8eOBH08sVsAbeSvAQ4EI/CtYQQy4Lv3Gd5ugh&#10;qFY0V7ro58OH2XnBRHAleBBZk21g2vS0jh7GHJy4uLdSFo6nixPRLZTXjVKM0VNbLo9MuHtxDZbx&#10;kBdxqRZuKivZqXU+GQ3WpioR0ACRG1F9Je6JTnAoL1eyD+ETxoqhcxKEodSuXoVoGqIqFNTU+ps2&#10;QdkUMiLnUGHOA4C6NbVOOGPA5kM6TZRQVvqFQ0hdw+1bt0jvSLSGX44dxcJAIo9EKER0c5Zyr3vL&#10;JqI1WG5IiqF4OBsKNKBgp2iXmjbEhdjL28fc6xaqHcvSC1XyyQOJq5h4J20ewgRWxTsyyRfptGrW&#10;AxcvXkTISZr7Om++/Hfu3EnTctSFYZ/CeD8nqs4rHARJPyuyhK+xxIyhI/cSchVU5phZjxw6hNHV&#10;qm4oAG/6E3JmnvjjD65ODUovCx8XK4nSyFyP+Rt48zaHk43hJK6lEuLjYTY4UKIrR7FKSroUR3CN&#10;OSXFA4zYx7/37klZh6gDTXT1sszOK8USnbUVQSsrL6nl1b8zEs2sCOGl83XCh2rh2YfoBKWLzII/&#10;lODhqyXC3RRmV48qSLSKmjVuKGLXC8JQSOuNtWqqrZSqof2I+UGJXE+FxXmgfLBGw8bGjchNOqLd&#10;u74Tsf1oE1MPCDlntm7eZEWnjf9sNBZG5XJBCkEYvEV52GXZp12sQgYQYSjdWzY1IEouTnJdZNeu&#10;XWcOQAkOCaWp74qs/HftmDiNnsOCbnJx+ZmkY4p4hiqVzwOdOncxt7UHDRqcZj84VapGVWRPPIXI&#10;ZYEIABfg+GVF1hJOVQU5/exI5LzAbGSmgJkVsZNGMMi9RKFqxsiXDesEpSWi0g3bFkVwRGT0cOEh&#10;xco68WIoObsZ41batIzFjLx7965RPQOFuQFAKVUMVCkWNBQLNmIfN65fl7JqEKFDdPV6//69lO7s&#10;py0uqESOhTCuwYJOYGFv0SrUNj72o07q8lp2u487WXgF6bzrxo3tWuQjGjsAXBEHAj+GgicZkR0Q&#10;HtJXZkpniTsZIV6kQ6DyKnhAdtoqieuEax5TPz/p8CVeHURsXf01EVLXcMumjVYceIVQQ7GDlvVr&#10;KgRhWFbbt10Ldln276BIUR70Xrey4aVFIGct6itDuF6tGnLNSGhYORqEIpczCfTYLsUsIlCYRIKR&#10;UlEreeDSpUvmQlEKFyn6/PnzNO0CyR9HLmshCIIXHbAsgEwZ9lwtUtFFoiq2efY+xpo4sU0bI6Cj&#10;fEhZVj9qAOfqFMj+fdTwYUKmAs05LpLCld1JzStUxQjZIMAk3dwoy80LRxmq1OO3Yd0a2MZR0gAP&#10;MpfCwynk4m4uX5IUEeb9MVlV+A9AjxA3Upnr//wj3KusZEwDOb+FK52EAoN1E0Bh+UUmNLAQ6VQS&#10;yWu2WCrp+x1qDBENHMIissX5MZSXL1+Q2jFvWk7S0Soq36AWcY0V0iFTeREeAEyo6LyLVl7aozDR&#10;cEp7uNKHtHQPCMFQNm1YL70jcRrO/v03VoWbU4n+HVpaBUPp0zaWXZbKlQSKrRsN/f5ebkIGyBYJ&#10;GjlsiDh/pmh18OBBcwCKn3+AiGebLFbZi5LE5Ux8aSZOQ0zwPKc3yhjHezPMf8qv2stk2eY4W7Vq&#10;bW6Dz5o129yYhg0eyB56xf1LypVokwJKyPh5OBuKAqAh45SKpDhFavmCtTxZm5ctWbRw/lz270ga&#10;gv1ZRhgL3zRv0kjgNCKjh3syopwQkXm52/pzN5ksIy0FkhgSeT7GzqCvp0+fcIlU8IwQLhUOQ7ly&#10;+ZLAcaUpRjEUKd6z3NbH3VhsW+Dl1tezsOgrdOqGbx6lF9ivaLEH123n+SUseCdN/5cLUhZDQVVg&#10;GefdiqoWzsxJupZev35NugH5MZSbN26Q2rF1rbbmoGKosmvOy6VIeEgh/C+po+xcflBvbcUrsbv9&#10;+nnivM0mDeqRbjwqn9oDQuoasp/IrPJn9ozp2LDhQQFC8AUlZHq1aQYD8GFWCeWsTmQJsRlVHZrW&#10;5+2FLRIkF6Fsw0aNzL1irVr1tVVm3L46Tb5kQCXi5IzfVur+FFeQed+TYYivO3wTmswk7mCYJD4x&#10;+t/FeODU6dPmNriHh6e5fEBQcgQH+LE3pbyxvkQIgnDhwpWNIRi5OpCBFGl24ehhYK3C7+SfJzhm&#10;3By9DWy1gCrY/xTkjzrcQv/MnzubbQWYI8sogmLPwE24S6Zl/AUVlFnJ1rHNUFuaI9nNF1NaiBuL&#10;hRhzef65dk3oqNKSI33Pp6XuhXsb11TSNw5562Z6Eha7JLX23XOdkKFafm4q/ab59ZLsSj24JSBH&#10;Ikzavp6Y1/LO7dvCNxQryY+hIJySdCn/ejCziAEr14SUnpd0vJCvGlFw/oycZ//IhEPnxNHMe77J&#10;unZ5dsTjjB6Su0fHvAiKqxReEJW3RGjWcZPJY3MpN+miNe/akpXU52NGDifdeFQ+tQc8nPk5+deu&#10;ttrrdN2a1bEwYmpV4wUXFBLo2qIxDPAo5aiQflYtEnnQC/AR3l68PtZQOHP6lPTFfOXKFXMFUF3d&#10;3GjSu3QPC9WQuISJ9xF9eCreMC4jE1+cSTIWDRE6KEFyCcy7WIP9CdUZ5r6gFlSI0AN169U3B6Ns&#10;3Wq24NrOb7ZzCEKm8RWEvNKTyiDUgu2icCU30rYp5LlIk8oRFRCjx6pFmAYnxnGUvHr1Srj/AG2w&#10;qhx8HDNMF1zqeF5USSdDdAl+oGKxRGjyfxBkzaqVEeWMhZmR3SPQG8XLGJ/dd+4Qv4SYOgEhvUS3&#10;L5b7lv4R4gGugLdwD3+/NauMR7qiARR4y5PRVM2qin+aTvj0iZP8crZOqHl/P0RcB/rPE38I2Uqm&#10;MvwYytYtm0hn4tbFjNpZgm8fKx5CxvkHhMmN6+ZftTj70ztpl+xNeJ7u7tUMf/2e6eDuLJu+zobF&#10;OnF0rv498rRulq9G5YLB/oVdS9pRMMsSTdJoi6jiJJAfjnRz2pu8EE7+r1eusIpbHj16hAAQ/Hq3&#10;ac4LLigk0DGmPo4aH7dSCuln1XZr2cTFwXDtbtuojoWO2KAYfK6U5Uvg8OEjzL1cTZ8+wyozbr+d&#10;Jh1g4n2Z+BLaeYgbLYkvybxrpcy8PGMSIj+NN64Ik7RfmY7sWuu+ffvNbfPoGjUtuKZtK2MaY9Fy&#10;n8AIga/3QsSQwmNEKLwdhMhbkEHgBqtqYL++bA4O0mFM82i4kI1LFy8IXw2PHz8KLWNMzClazkV4&#10;WhOEjUPzLGHO7MxjyrEyfl7u/Xr1MMp7EbDYAtlhWyFuSPigUkuSYiig7JXSnV21RQwv6avc9Ily&#10;fuasXU1BUgUXR7vAUO5dy0A6iaTy8k66FW8RImiMd2zfRnom8GMoUydPIpoDLOX3LzQUUnX7EnFq&#10;BtF40xR2cyrSsVW+bzdnA2pItIZQuerx7QyXTmc6diDLjo3ZvvoiBxY0OHqhrX7NAihkg3rA0s3T&#10;iIZtmsy769yWmIH4rzOnSTcelU/tAR8B36BWLl9mFdehHhB2TVkfT0XxC8vK2zSsDRsChJGVSLGz&#10;aoUQdBTo7W5BSav6tSBTs1oV6dMRHx/v4FgyzZergoUKP336VHoXdqoh+bz4or8fFhtSe+ILED2/&#10;lBKOy2cwJukXReYx+bpBOSJQ4kwe1qCGeT+aEtbK7nAU2DIHo1y4YBZTuH37FseUAWZWiTBHms1L&#10;OhtyGIF3pJvPw71quffigcaIjFrVq7AXrULRHqZNClU18rwePPAjkXuRYoNCP6xO4YWK8jU1YjpO&#10;JYqaC2ApUNeLVdulQzv2L/BD1sFmKxmn9gAqH6MVvjFIJK4izeWhGIrwJYSIUdKbf5d2eWU80lvH&#10;EF+tiQyOe0L2tiXj0FRThQ/wRD4RIfzZMFvI5xWQFvThZTrAEUQeQAlw4RuKleTHUDq3a0tkRFhZ&#10;bRVKPPULcTwP0XgtC6MMFcJMDu3NkvRatu396mH6f85l/OOIIWNo9dLsc6caMoa6tc/btJ6NZQzB&#10;LaodPcI7iqpAVlQc35poQCnpuZOmvK+X8XJpYU8tX7pYlr5IlfTq3hVWofSvFGxCYtvmdQzJRCF+&#10;3hL18Dbv3ba5u5MD+mpRr4Y5YbaCz6D+fUk9mVp+zZq15l6r+vbtJ12/nWpIXMnE5WAMpX+PiPfA&#10;h6lMvAsTX1D4+SmzJOyPD2SSL4sfguWWSX8yccXN2ozglOQ7SnVtl3pXrFxJWuSY9RPQc/a5gDq7&#10;mSbKn9Hj4GU48fBLPzNSNEaTeZyBZhs/jgYF1macHG6qMH9Db1Zm4/p1pEsAlOrcwzFPKz8hdmbv&#10;H8w1wd9TN8kwrSKX78MWnsMvfwNvIcqNMnOj2FaBvqB5lvSHFEOhVy/h7oavhND2m96+QEEg43k+&#10;sFceGd+tUqt6eFP/nLJ441PUh4ZLnSZ5KsWtw7AyZFyoAJGFbyihGEr5YGOmqMCZQzKLuNEq1OrH&#10;74jpLQSOlEgMeToot37ymBpMMWlmDPXtlrdV0/zIGCrrV5gUnCMaqXDhs8czKTTpotXCdaTOqRpV&#10;kXTXUfk0PRDgbSxnYGEJoV6A+t7Dt7UAH4NtQphWeREK0QJEhYdF98I2ZGvulC9jlhUlMqQMBBZ/&#10;+YX06aharbq516qzZ89K129/Gt4w79qaZKZkZRKlVQRP3MIkhDHxTkycWid2XDYmrijzrj3D/Kvs&#10;9L3vbvZhwYalgL82aZeyNtiT9rdv3xYv4ZDmfi/h4GiaGIhTF6XQTH0T07gB+2hQIqOHy0YB7SsB&#10;fPCxmDH3y9vcQLONH4cF5GmREukAMy4rg6o9ImZ+/Gej2eYIFcnZrQyvqRlmRLBVh/DLmxZBLBeo&#10;ElXBmNEDOCn9LAIgCYWNWP3RVSqJGJFpE9K6PBRDIXJ4lUjjTAm8pYNbQEai1gXkdVIE2smK4Xu5&#10;6Ju/rTTs1SUvkU9ECON7vK14g9fORnXI0sfCQ4OINhSE+eNQSOegV2dtTcDGVYrjdkQuQpgDIkdQ&#10;/IV3+pUTYDOGUE396H5DxtCyBTmmjTdkDLVvma9eDfUyhv69pjnY+PyfxJFy3bt0JN11VD5ND+Ar&#10;Fu9W+nLBfPW9hyBqGObprCyZKy/qUbmc4SNh7UrhvJLSBbo0b4S+XB2Lm6ujHOjtAYEDP0qljQCb&#10;rDkApVr1aPXn2uZ7TD7DxHulfHbEpWc+TJM6NOS8fPiMiXdj4h0YlBYWEExLLIPAGShPCGYSUX4r&#10;UarBgtonM+8H8tgJ770fzDDvBemjQnweGDJkqLktv3nzZtPWFcNCTOu8oEakchk9smAoJfyMuTbs&#10;g6xEacd0c1NmBqE+DvtfZ023tCUx8O1bt+B5hx+y9C+cP896Jjk5uWunDkYYxbFYtgFphJakAFZQ&#10;FtqIPYWmZJMBYMSm4XzEfYzMKTl6GUoICf9lHWrkoAVtDd/k8/x3Lzdn3juAqYAsbFwSbbah5t06&#10;dyRyL4QvnpINNwdDLWnvRPKow0L8xFHiKaakzpAAssAKIgeywu1a5NONG3t2IoacSLczD4aCggik&#10;cwCSVE1NwBeziGtEkw5ZnDz4TUB38uiW5nAEdvosZwyV9pChxpCMCLdcSw4UNqSzafkmRLoh7Vk+&#10;yN+YuW1hChbMm6O+i9ApTKoYbLWqxiwmEuLvAzNiaqtUGMjF0cAs27N1TJqIDBsVfPvWTYnTMXrM&#10;GIEvVBI7sovmHxYxiOAwd4cz1AOWA5hIvsB8mGJAOkDyCupZiXgKDI4vysSXYhIiGJCwKB14kuY6&#10;AMAEoMTy3TehHJN8wy5WkcKDvHz5srkiXCjcY9p5+ZCyyC7599497h9XfrWcfToYMnomyJnRIx1D&#10;yTzaGMfBPb+y900DjMjZ1RDBh9+EcZ+Z83TrFs1TPwRDAv1HDB18+tRJAAdcSI6TU7FsA0Ms4x0F&#10;ahsDPJGzk0KSY8ANK2usbVwsFc7CC6bk6mxsO3b0SIlrRwivvKln3r17J7FHu2o+c9pU0vvtd1tk&#10;K82Dr7akvRPJz5qcU64XAW3quXZWDXJPeUlwrOvJCSNzEy0hCH94T/axhAdDefHiBakFCGqwrtdS&#10;9C7CiaRDliKPYLm2sfkAoKJ+kKb8xmsMmzF0+tdMB3YZagwtnJkTrkbGUIsm+aMr8WcModIzbxfq&#10;C+AUJp3Nb3d8Y1ePYeUGizsir/PnzZ6lnAHmNLds1hSGNYquLD2+Q4oGVOSBGe2b1JOiRGBbUKKg&#10;L+cSRfu2b5G6SfeWBofgmyE+ikqZDjR3c3dPE0MByyy9H5P49gXzrilfPEVBBvCHnH9eM0mHGAA3&#10;72oy8R5MvKMBCkHtYVDAxuU0YCscMIG/xGVh4nIxcQX+Lwbh0sz7LgbcJPkqw7yV0y4RuhJXWMpU&#10;Mub15GUSzZbgFdGn3TZBiFmauz5X7jx37nwioKlVvSrOGSQgPHnymPNVs8YN2ceEoWCwNP5XU3TA&#10;BEMhSGMx1ZCviQHj5n5Fwl3SRB9ydjdiKOPGjDK3ADq2bW3hUVi3ZvVvtm0Fn7cRTgKMMsgSjMKh&#10;NpA3LQ6dcVI4x4TCsdUiqIQXNEkJxDQ2DnzViq8kLmlPFyMjL+9NgBWgZe+JHM6VCRfoXojNlg+Y&#10;QIUNlC4V3jWpZIeW+gmgSPNRPmVsLlKfiJDv3VVbqSRSXgOXzs9B6oGXL18Q7SkeDOXWrVukFsgI&#10;W0rxHdcWb/WkQ7CKPMqbY+0CjwCZsCwDt7oS0OhayBiKaaAt3hzWXd07EK+W8+fOEW05KmzOA2FB&#10;xs9ZFjbg7BnTVXYgPvqxH8e6tWgsEIBQQqx/h1aoegAzeqlSXLl+1Uj0VcbHI82xtKxfE/+1To1q&#10;Eufi8OHD5oJQBgwYKFG5HTVP+oOJd+U58BEzIjOAktrBSUzyLSb5LJO0j0lcy3xYynyYb4hYATHt&#10;hwVM4nImcbOB4Db5NMM80uLsJH7LxGXnf26+780wCVq033ZsWr16jbmNP3fuPG4cLHjNHjWvXr1i&#10;//3WzZtcRk+eloJ4VYWAAtIxFAdvIystDHYqWcwUrTA1IEcPI8PgZ6NGmJuxKZ9PYAdeJNIV3LEF&#10;a3mW8DUWD+YejtFVosJDjXyxgEIsRKMgYIdrZUqhUqiakcQ9KtwYQWMO97HswMKV3Fj9Rw4dkrgG&#10;OShH4CX8w4cPEnu0q+bnzp4V6FhOrEdHOd+oUVqU1ADh8v6a/C7L/0ARlvsDBCrAR4bwf15/6olT&#10;VkRiAWrAEZ0JPBjKqT//5PV4CoETPyuTKS1snaVeryBSJR2CdeXL+BZGnR2U3ZFr71E9wj1QNYKs&#10;KI+LY3GakUt04lgQrhDCT18tovaYRPN+/eUYDgQf11JKICPCdXaNbQwz3JwchDcRLdmvfQvPj0U0&#10;m9SskqaSelUi8F/79UZuiKQ/vfv0MfcqdfLUKUmq7afxh1mWsmnYAIp4Hyb5tv24RPxIk44agmh4&#10;LxvxZZnkK+J7sfuWb968KVykaJp7P7ziJ472vr16cJexmEb1uUK2a75exf47oApk0AiBSHhlOARE&#10;XF0eQBim90bEpJjrkYtDsYChbNuymdWGNBxOD0AZqHV0NyRRcr/SHkb8Aq4AOmOuU65VwZrGQstZ&#10;h4SyXLNuJUsElvZiFfKmBaWpn+NbIX39SL0PSDGUxEQ5khPtZj+CghdXVqIXnGqRcpbmUbq8sYzs&#10;LfxPAd7HhKwC61eoxOw5cpBOahtjBvEeTbTaIXz65Emi84AHQ9m96ztSC25f1hbBByrRkA5BI/IR&#10;YYVmTsp55S9rss9q7RxR1J73L9K5OZGFGuIDDtF+o8IWPAAGQd6tN23y5yr7EHw3sCoqtKxoSEKW&#10;hq3q14IZgd7usmizrKTuR4jE193FHKEsvAGBhfPnSpkLfEJEwk6a71HBIaFSNNtN2ydMQj1LRyIL&#10;oCSUZ5gnduMTyQNN/puJK8HvVeQlIdaG/hHrgc5duprDT69eRW6X4c+EsWNMnwigLOXiDjq0acX+&#10;pxL+JdPPEZl9859cnv9HkYjDULiYDpgEOCb9bLMm5epkDLdEsIk55/391xl2dKnZSaA5Txt/UySF&#10;eysGJgLC2jRhDi5UxEBzu6ASlOAvbBdt/s+9UjzQiRdpSkNgbpTTR+YspOFITO2EN9xLpQy3sXwl&#10;oBgK6f6L/H/1Jd67FiuAK7GMofFjhhLzUwi0kxXTGpWEXC8sCOoHmEXkCtHCWqM0leLD25eIGWT2&#10;fE9Who8HQ1n85UKimUC2G15EpYxZ9rYoKkw0BA0K16leYMn8HA+uawuckn2mrK7w8hni/daZvJw4&#10;6TPPfuS52ooW9uCkCeNUdkhsU0MAiLmIDBUQDbaLJjUM2e8Wig3LZUnfdi08nA0X2ZhaVc3pLFva&#10;QFK4d89uKXOxb99+cy9R06fPkKLZLtoiYgLpOYbiuxYfuAm1rU81YnPzAe7YeE9+38L57zpT94qb&#10;3v37f+Td/ihJk+JZ0KtbF/ZF/fHjR0H+xiLB+et7i3n5/2/pGSlxKIb6wY6fYkNy9LZU1yZ3WyPt&#10;lwVur7i4tywygqI5aQ4NQE/+Rj4seJHil69xGiEweVr7sWJOJYoCcipQzxh4Ui64TKvYZux/ytUh&#10;bfzFsm+zjAxjmzeoU0vcSjBthUBLohs4CmBL79SuNHRu35bIwxC+cka277grFxHzUxBZ27B2Aau/&#10;RyhhwOK5yvrN1MnoS4khWEUn6paQUvAsWfQF0YHAg6EMGzyIaAUH+WuLKBRFfEHaSjQEzQq7OBZB&#10;XtKWNdleP7Qx9lmrbB4Rne7eRlx6Tf2wCKLtbVvCVSPDeXffZ5KZ/4l8gs+ebLXFrlYlQwGWwRKU&#10;RIYEyoWVmNNTI8KQG+/v6WouCAUN2UyfixeM5TaJXMoJ9+rdO82XKNTsuHHjhjid9tEqmfkwyRIB&#10;KhdC/K4Vrcgrdkk8YhJCBMEo8b5MMqXEInYz3n5LObtYTufZtGE9+0QAWQmbeILfsMFGpqQf9/1g&#10;xAUcigop8WsZC5CCoeRu94kNvUhFV8sd5W1mLD/31bIlFrzGxQtYKD+UeWz5YiEGrq4UP0SdpAiE&#10;yTrciHRAEgZwzkTVZLbCGlKBgASJgKJydzCWaraQmiR8cbDGCP9Jj3wRbps+JKdOmijcvazk7u2y&#10;leY5vDcLae9E8nhhvndNbx+br5/P6OWi3mvstnW6KhFd1o8sigK1z4h2Og+G0qRBPaIVjIgJEe+u&#10;yjV5eic9kf02IezpXAQ8Tz/szKq1kB/l5lEdzfOmExfl2b51C9F+o8IWPFCjaiXeDTh86CA1fXjm&#10;9CmYBMhAaeSCV3+tKAMvYJXyIbySUgS6tWjCfv8Ea6w5PWBLYacJpAai5wJ3X3NvUJUrVxGt1g4a&#10;PmASogWdh+8HMIykqkl24EzLQ3zNJFQT5Gow0SYus3t3ETsAvNHmQlFu3jQUTT986Cf2qClUxZ2L&#10;pMD//Xz8OLYz3HdZAUcPhwzTxUAAHGogBUNx8DFGTxioZPkqLheoY4wBsVzRD2xT7NDAn2IJ2pgf&#10;Bc+g3xSPzuJlnTJ+Hv6pITJuUskMGdh/3ZrVnIdFAChoUrCGB6sBHC7EKyBVA1K2Duk92psGjmqH&#10;967FCcyfIVvNYBG5FcLtZCVltFbQ4S8r6UmaPcbUV5XT88gPWTQycFnMqF2tANESatqwPtGZwIOh&#10;+HoaCasEGtFeY8WlEIQm0HJbFANL84iBuX89SNln5UkfAx816TJA3jLRfqPCFjyAko28/h/Yr4+a&#10;PsSnQphUoayfFGBClrbVwkNhCYJEZNFmTkn5MoaQ73KBvhZ66dzcUFu0jJ+PlIk4evSokMIcUrrQ&#10;Ydukg0xccf7gCBQSRjUc+kcGD7xj3jUXepMzRP0Ya8fI0LMdqDh06JC5Q2DBggVwwNWrV9gnQrGg&#10;Unhdz9fUGMFheFOaOxsCyHmpVLE8K4MSNuJQALaVaAwl20BjcRzYgBAPXhsKRxkv1b//9quFSf56&#10;5Qp2XMi74dWZZVS51IV7HN1KmIbnFA01BFRyP/jt9evXndq1Yf/FAh+t5d7BR8NquHLlsvQ1y9ae&#10;E/6T3qO9afjrzGnh7mUlB/XJI/QM5AMUkBng7aZsSEVIQCE9fV2eN434yy7p/KaQv3Ayk1zTrQU9&#10;7VrkI3KIn7cH0ZlgCUMxfCokOc4gPFi+zSaL94EvkA7BFuVRMGza+FyXTutq6cuyAIiUNKlHBvfi&#10;eY87HNF+o8IWPNCobm3e3de7Rzc1fdijSyeYhDI0opELZMTUqRSOysSiNbANK4UZaFzrVq4oUY+F&#10;5mzFYhfHYqgBZEGsRT2DWP3aNaVMxMhRo829Pl27dk2KZp22TWLef8bECYhSjsvIJH6lUydYZVjJ&#10;DIoZ870bGAXiPZhkMlZ/qwxJI52CENQcq3TtOnVhJArxsE8EUKiyb/IckQf+ESgDZBAqyBGRIiKD&#10;F24wJyAaQynhawQRgGKkE8BuC+pWdlA3LWYscrSyiCgRMqj0syIRrZPiAYqcnbwxpdPNjzIgUI19&#10;uP/q4+56+dJFlBRkM1UhJi6RJ/3MCDYtCF9bZUmr4b0ApBDQyEq2ITPevn1LClQ1rZdf6AEo4Jxs&#10;1pDsmk26JCC/ebVOslGQVkNK5yHCXSmavPhXV2QRQABJfcJ8pNwS+McShvLu3TvSvqdNyCXjZpOu&#10;atcWYoYL0iFrSj66csEvZ+fQX0Kg9JUgRAMp/XBYUKDAbUbFhHggprEhwMHyr2vH9kJUySUDyj3Y&#10;065xXdHIRe1KBpKXikEBojWwDSOCDdUcGlSLkqjHXPO+7Vv4uBlS66P5Ql1gA8R6de8qxckhoWG0&#10;Io9QBybfZRKihJxgTFw2JnGHULXqyCHJ5cMC5sMiJnE5k3RCnT7l7+XDeEH+N1D8ZmOS/pDfAJ1q&#10;NFedJ1/+AmyqYFl/Y+wJR/BRMNqYPIJXQTaXduniRexTAxyrWUaECUEcUsuIw1CympQ0FsTJMt+Y&#10;U4Mivpb5UAEwGQEOx6IWqvykGEieln4c1wn3JC0a5pxxUnj2vkHcv+z6dif8dvz339h/SV39R6AP&#10;OZ2tWzSXZYXyXgAohiLdz2FljRQ2Ar2NyA6hp58ADGXK2FwC+xUtVjG0UMJzeYLTZRw4qaofv8vq&#10;XkrZmJ3UHtYapSmp01LLI7yAdCEB+hC+yyxhKC+ePyfte8WX2mL0Va2kNqmjFJUHctm8Uf4NK7O/&#10;vK8rQFH6drKg4e1jYuqcZo0bCt9pVJLXA62ax/Dui/ZtEDCv0p9Hjx7BHtzUwQAiDrlAQ4+PxRqb&#10;16kuTgPXCvlE0NO4RmWJesw1r1rBUFi6tLsz72DZrKJpUyaJnoY7d+6YC0L5bOxY0Wr12TBpDxP3&#10;8Qpruf6OQSAvk3REc05gjWd/77trzjzhBgEGEhIH9GGicJVU8psdO8wdBd/tMtSYRLwb+1DIPKa8&#10;8cV+XhSXDoMyLvv27oEYV+oY7LMIjhAIAZiKfcJQZhFUSnbwNDKhIAZESKeZJhporfCrXimSd/bZ&#10;knD4Ze8fLEQ5K5O9X3BJZwOnlemvpGtxlD1m4RUUIWa7XvyFsexmmqV8hPSYv4E328uihYbcK4l/&#10;ABvxXgBMBUBAK7FH+2we07gBkZ8hjOuxXNfvPd+o8WEb5IZyGWwVPXh9s0o5lNjGcsYcWcV1KTr9&#10;6gvikkYvXrwQfjJYwlBu375FutO+3ay5GKrTv2aaMDI3aYgB6cC1Ke/hXKRLu7woN6MDUFbp3Xj+&#10;z0ykkwhKNuE7jUryegD4CO8UtIqN4dUjl8CBH/fDngAvN9GwRWzdaGjwdXcWrYFrGBZg+B4bU7ua&#10;dFWpNbRvUs/541W4TcPavPpZzpQN69aI9vPKlavMvTgdO3ZMtFrdNfzAvB/KgNxEwMc9Jq4Ek/yX&#10;Fj0QZ0LX9a6JFi0UblPiVibOfIkKZFF9WCpcGZWEB16+fJknb740T4O+fftBYEDf3uxDIUevsqYM&#10;qUXLu7D/DkTg2NGfnz19ysYM4le4spuQ9/8UMiIwlFwdDbGB+AGzyDjZhMD1v1WTTTvK3scYDIIs&#10;Ud4FsHD+XFY/oAqiEWUeXc7By1KRYJa7pGunDkaMpo+lYswWuubykpBRxTscXoH379/zXgBMBZDD&#10;xauTCqT2wOAB/Yj8DOGLp2QjCnhwPQNp7yLkwbpy44JsJZkFPYKFPKYFyCS+Sjd1HHHohAgXpdlk&#10;zNDcag5Whb52bspG6pw7t28LPzcsYShnThOTD2mW3zTpdbpDe7P075HHx13t4CjS+VNC3s+r8JC+&#10;eY7uzwJKJxVWrS12IQId/2LBPOE7jUryeqDb/690FraAmrE/c2fNhCUgIuGFFcwJVC5nuDFXrxgm&#10;WgPXMNDbEMHeqn4t6apSaEDgia+H4YUkKlTQSAEqQfjokcO8E2pOoF37Dmm+NRUv4YBPkaLV6q3h&#10;u4b8BykbnBLvziRf1+Tw3/xnCAn83941OQoTo5J+YuLSumUasqi+0brxmrQvukbNNE+DgMAysHfB&#10;vDns4yBvrK/pyzzoP7iyvqU9XE+fOonMFK4yLmIuiECH/3DKCotDAYFIyVJGAtQ8bfwFdpeviZGU&#10;REjgBkf/Cd5Wgfo5MSTvlPAzErWkfp5uXL8Ovo0sbyx4LBAASmFDhmkV2cAWf28Py3lJAtddQnw8&#10;0e3Xy7WUQM1UzNQDHDYn3Nt7d8hW3hhPhHJBhYR3LVoSVWLf2VpGD3CfhrXJ6siI9k+aDVcvzc5/&#10;6xCABGlHyS/kpKh/nSEoFWIJQ9n/w17S6bnyl9aRv/in6RAs07FVPjcnewRTwsoUmvRZrnMnZAOV&#10;tbNVJFqyeB5xxBebVEz/yOWBPj278x44jerVkas7Xj0d27aGPQ2rVxINW7DAR2zdGqI1cA1ZspIO&#10;TetLV5VCA5vF4+1aqk+7WCHK2ewklMzgdaA5AVc3tzTfmlq3biNapw4bJv9jAEcsZPEYAZQghnmo&#10;0eEn3/vPsRzvrVE7icwCa2xckf+My5BFJR5SJOpcf8IzZ84yF5V2799/d3+/i30oFIr2SPkOPyOi&#10;eICRnzWgtNelixc4wAV1fLMMJyNGIY1DKVDbkzUMsRjp5hlIW4X8uPCZX3/hD7gDSyvKn7G9ABMR&#10;ot9UBsWeUc+IbY6MVNOywYhEQNAHCzkhiIZUMyufo6eB5hy/LjKRlIHulPcCYCoAZlz9bQcVRvTd&#10;zh1EfobwkvlysjQM6ElM80lqMCs/cpDNRFV8eJkOVBhW/8Z/8pjeyryKKM57YP9+4dvQEoayetVK&#10;0oVrQ4y+T++kX7U4e+O6+dXnPSb1qhLyVSMKoo46qrVLhB500xynLamfaWFj4QeNEEnULeadgro1&#10;o4WokkUmtIy/RNgC6frQYLnMjRDYAjJuTob7brcWTQTKCxRD8g7r89YCsnigEwWGWHkE4Ytz8uXL&#10;l829Mn21wlBog/4x8cBDJj4obRiFBVASqmm6nm7y+f9iDQV1MrnJV5l4V+PQNJtFZSO+/vPkSXMH&#10;wqZNm4CMGKGKtMrTZJxSsURpA6SLH47rWzdvgtyU/b9gKskwtaJwdIAIQwFzrRPLYutQNOuwUKG9&#10;zI1iQ1cAXrCMubx/UIeOHU6uToFCezFBcxCtw5U0BoZS/v/pTihszNWNFlj3J3XvBWsaUaRVK+Qp&#10;BPbq1SveC4CpgJ+XO68DqUBqD4gobywvGLF9HXF6BdHCMBWeM8UGiFF+2Jm1cnhB0WOUq6GXaxFA&#10;Obp5p2MH8uwuMdPlujWrhZ8bljCU6VMnE80NOIRt0fvAEYAmVKlo/RVM5G1ZhIEfoW4ZwreAKNni&#10;3Mloc8umxBXXRL9GCt+fdiU5fMgg3lVdo2pldXyCBHsYYyCU7dBSIB6RQqxvuxbscHhZWnn1c8iF&#10;wFARXoWsQO+2zRF+AgurlA8R2KRHq6aQlxJEDaCEVjUmWcOvDEBJmtEo78ANREAgT9KpTLJJv/wX&#10;Q8nAMLrJ1brPxAcyhmLG/8jkLDtVg2iLEg6OaZ4Jvfv0QbgEW7oYoSVphntkmhjOEbtGlAu9dPFi&#10;eFgwe/AWLecsPEKEAEOZHwXcge0COIJwaCPbIEPEH37CoylReIhtUqSiq/COUiQ9cTAKMP2e3bqw&#10;/ty96ztWs0A23JS9z49CwWlWA6ArWdYuaRWLAB9PWfq1NyUvX7zgvWilEGjVVE6q0Yc31KBE4Yaw&#10;aI6cQTQyvnRAFdATfMgnnQ6F5Fs0kXOW5XWUFG2kSSczpk0RfiZYwlD6CgitN51L5IlIGafV2/71&#10;e6aJo3NhFAotUC2rxSJDfhOynJDrZPWJsIoB4SFk8x7oq4u4dOFHhfKSo0cM490jVaMqKm+IoYdf&#10;jh2FMX4eLgLBhdRiPVoZygy5OhYXrYFr2LO1QZWLQzHpqkw1hJc1BNr4ebgKR3mQTIQmeFcRPQtd&#10;unZN833J09NLtE69N3zHAC5JkYT8vgfDJGl94CgqlMJs5oHWbSawD+z9Ws2iIhiF9UWbN4+1UOm8&#10;To1q7HMh85hyaeIImceWd3Qzvs9HV44CxSyIZtkm+RsKZWMVjqHk6mAsDevoWhz5MsKhDZS/Ya2a&#10;M3OGQKfjOw2qIKOJk2NRMLAI78scjALPrF+7ukGdWp+PH8caU6Culwi1iL5hmwspMCRwsE+fPuG9&#10;AJgKINFJoGYqlsIDyH0jcjWqBct7LY+upOpHa8TRaCrC4vXD9GuXZ6+kgdgT02VgEzE7ItZhaCDZ&#10;y12/3j2FnxiWMJQGdWsRbbNaVQuIGJ7WmoB1Fdyrg/rk8fUsTDR8fQiX9ig8sFce8O+ChVdrU6Oc&#10;PaCecnEk48fBLUT4NqOSQjww/rPRvJsoqkI5Iaqky6xcvgzGhAf5i4YturYwVKYEe4hoDVzDDk3r&#10;QRUoUaSr4jSgTLIBl3Es3jGmgXC1LerVQKvG9euK9rCff0Ca70udOncRrdMOGiYx73t+OgDfj7ON&#10;ISduSHloJ5+1DcuplSp6YOEXX6R5JuTMlfv58+eof8c+F3J2LWPubT/LyDCuoG+9WjW+XrmCe5Tk&#10;6GFS0Mc8a4lADAVEqoBOWOUAU4jQh+IBRpLXP0+cEO5drmxzzi5i0nlYC1HvmeNGAY0IsjnmzjYw&#10;puOXL6Y00ShYYQ4PklLkPoUTHj9+xHsBMBUIDvAT7kYqaeoBrmS4QIejzu77F3K+EUwYpXbpmWYN&#10;89+9mkG5lwghmoHjHNiVpXfXvF4uZK8bAqdJotixA1mEjMLmZGpWIaPpbVSfgHXREobi95EQUfiv&#10;dUw+m3OuBYMTnqXbtSUragMjR0m4E3QjiWrQqAmN2Bw9zam5sVw/n5F04oigSvr8FuKBSRPG885C&#10;+ZCyQlRJlxk2eCCMqR1VQTi+kEISNChyYSjNP9ZIDvL1Em1MioZdYhuxhIL1q0YS6WwUbUBeunfp&#10;KM7DDx8+NJfIs3TZMnE67ajVh/GMoYDulzYz5A+LUx65qGtD/1AP/NcDf5w4Ye5Y2LdvP+g22OeC&#10;5RK/WYeEOjkZC+U0b9Jo6KABbCtQkKDWLy9MIBBD4UhAAEmkmy+USha9Z/6sPGsP3vyRvmTqAPDm&#10;WlgRmzduYBsWiRCZzsOOHSEzHIgTEug/eaLxaZuntR+vc1ILoFQQaxURHmR54T988ID3AmAqEFY2&#10;gO4kcR7o26sHkashLG+pYLyukxogXR6MrSsX5VC/OCmoEravz9a3W94AH+1+mA/wLqypUB0ZXzyR&#10;iUa0eAJ8CGKiLWEoRL1CGEtExmFrR9Xze4awK/CG2Cf7LOLN5k7NKe8Bqp3JZS0RcaDPnjFd3NOL&#10;tjLnAWQh8p45QQG+6jiwYV0D2Wps3WgiiMFUGPyv0ODu5CBaA9ewbuWKUBUVWka6qo+8sC3Z+sRh&#10;AaVJFdaKqoCGY0YOFzcLu/fsMfeydObMX+J02ler5Mu2NN4PU1Me9Ymbbcl+aqsqHgDpSf4CBdM8&#10;GSZPmYK3dPa5gGLGlt/2s/cLRs4LK4zwDQSksH938HIA+6zltkIwFNT64ahkQStLBD3kjSnNGpPi&#10;8Jw7a6blu8TzZ8+MjDBI5yFhyU1tHmoYwxWsGWV8vdm/CC/MzCnMNN7wFMAvyN83BR4kZb38e+8e&#10;7wXAVKBcsKH6Nf0jwgOzpk8jcjWEUSNWxns74tzL+lkHUEAa0ZY12eQNq0ntGXC+7Pkm65SxuRrU&#10;KkAa5E46NbLII/9AxvnVlKo+XfOSukj4njKLoSQmJpL2On6EzdSREjfBty9nWDgzp8qJfKSzoJw8&#10;6pYDxH10y8rhcOLmznKrrWuJecK3bt4kfJtRSSEemDdnFu/qVY1GDpz/MAbxGqQoQ0oSE0cZSEyi&#10;Qg1VJOtUDhdtjGnDKuUMnIteLk692jQjVVi5XBDaooaokAlNLTNlytQ035QKFCx44cIFvEqJU0tb&#10;adQDSfuZ9yOZ98OZ90OZ94OZ9wOZpF81aio1y6oeqFK1WponQ7Nmzd+9e2fkBAGt7JxIy8hFzu5l&#10;UCuHfY507dgeoQpG/CWoVPrZltryYygmVLIobEwEoECYqx/026+/cJ5eu/prmHfop4OWfd+1Uwcj&#10;3iEqZsTUVHDHlPx/LhKrM3cbf9Kx5I31ZdsiWlPGVXPnzm3eC4CpAMiDZezdrlRt2bSRyNUQRjEd&#10;ee/eIwYSl8IktdmCPDgyZk7KeeJoZllYC5C1cO5Eph0bs82enLNX57wRYWQEHDKOS7QqsNvKO7/a&#10;0TZuBPFKAwAi8EAwi6HEEZZqN1ysZ9pAESlZ5hW7ZdJnucLK2t4+Eb3BuIZIjGwbmw+RaW8f66eU&#10;D5YuqWfAOSpwj1ExgR5Y/OUXvLPg7e4iUJsUMTYxG0V5BnRsRYoycPIgamWH07d9C9FK2Ib+noaw&#10;kZb1a0rUg+bN61Rnh9amUR0R2sKDDO8kRLXfTCciNraFuTgU/HvuPHl9/fwbNGw4ePCQLxct2vX9&#10;93//fZZWv5Kykmlb6gGb8MDQocMsUE2DgIk9S7MO5S8kzHG+Qr5Hl054ZLBtLReg4cVQcrf/P5Ws&#10;WwkiKlkgFNkGGivyVAgN4gI3UBkHdFQ4ilEnxfIc/bjvB3YIyKAhxTtSyxuSnkoak56gU0QuT/EA&#10;I2Xvz4cPy7i6UN+H9wJgKhBZPkzG3u1KFXiXiVwNYXw/luXtiVPy8z4rpPOkHjVyWHp2yvvl7BwI&#10;G7l0OhPQEHPDRBLQq4fpQapy4WQmROWsX5EdRUjat8wHxMQmIk0szLi3WxEdlxNB4V3S1R4XFyfw&#10;QDCLoTx9QkaRDROxpOTdYxrXhh2FHJBh/fP4e1knJo10Wcgrj12H7C0wJCW+kpNryiqTDtZuUufc&#10;uH5d4B6jYgI9wNK4Wv65lyopUJsUseO//wYzfN3FF+Vh4QmWc6RbyyYi0ArTeBbnj25BKWIpetAW&#10;6UXILYIqpOSIUxXqbygt8e2Ob8S518vbxwKGYu4/FS1WPDSsXEyzZsBW5s+f/80334BA4dGjR+Js&#10;oK2oB6gHtOaBr79ebW77P3nyZPLECexzIU9LQeQdEOOeI906dwRUwf7ffE18zGEQXJJL+llphKuA&#10;SpYL38jVkZjbFfANa8C82bNYzx85dIgtHiSkrg0+ioLBhNVAmkOU5nhzdQ7k/JO3uS8RLoNIFrYt&#10;EnmSkuQsDYY7Fe8FwFSgUsXyWlvGtmLP9X/+IXI1hEcNljnPAC8OgaU19+oExgY/r8L4QF6lYsF6&#10;NQo0qZe/RuWC5YMLodqGjskcdJzIgzfKdV9lJ13tT58+FbiXzWIopJAwTNy7Q7exQJZf7BOep9u9&#10;zcA+6+Fsj+yzSGv8bFjuk8fkzJZUGUnp0DIf0R7Dt6OEhASBe4yKCfQAai7yzgI8L1CbFLGN69fB&#10;knKB/2PvK8CsqP73pUNg2d5lu7u7e9nuDpqlu7u7QQUMREUMxEABA0EUA7EJFVtRwAIL/fr9/b/P&#10;/509l2G4MfecmXvv3mXHZx6fZfdz6nPOmZnzzufzvkHSgAa+VKC3O+oZXFEkpx7EwmTER8WHB8up&#10;hNCghLXShEcF+0uOrwkP4Go4+vIRCe69evWqBABFpEh/S6uAwKDMrOzmQYNnz5m7bds2wCsnT568&#10;cOGCYV/uJQxWKaJ4QPEA0nDwMvrVV1+B7ejYsWP79++/++57Fi5aNGrU6IqKyvSMzKjoGP+AQG8f&#10;H1c3d107/ZVXXnn+0CHyaKDnVeWFY1BqUIMqJBA/9xmqXUxHHEORTCULeAJULK7OXNwHIHVQfmBV&#10;AKPno2Mo02F4wnX0hAny0GVsH8s9mzhcqVwnrqS1LE/sMm/2TMOu8M8+O6/3BUBokJmaZNgOdJza&#10;/vn7b7xKMXl7aIPhNUMWzmL+eMnUZ8WY0gPvvNaOj296T4uIMKL0A2/2zTffUN4NdGIoZ06fZm31&#10;7eO38jTonScY/Hax095dvWrKOij7LELakGH42UddaHxlVjas2lf4AkO5wRQzeg+AYobmnkOfqUjf&#10;tJrlymXcZ8/sxBiZsEVEoC/qgR6wzHpQXH4QSmYCF0/u6+4yprFKcn+CfbjA+FNvvy3Bt2+99RYN&#10;hoKUHqT10FiKpwV5e/ukpaU3NDQiTWDTps2PP/7466+//vXXX+NcJ6HzShHFA4oHiAdwB0aGHZDK&#10;06dPv/baa88cOHD/7t0rVqwcP35CbV1ddk5ubGxcYFCwt4+vl7ePp5e3h6cXIBLHAU66iGPFN/v2&#10;HTuuXrlCYkkgsnPbJlo1HKsCP/6BUl5cQH4GW0rvsZGa6IAIhtJjZswNKtk5bFSyQhng4UMGwXvv&#10;v/duUGtuJrke3fswzbr64vPPyaEXaTgIipEPo9hkq0JjrAr9mGobEORMev7WmwbmNvrk43M0LwC8&#10;DU0ID41vO6ZNRIiK5JjS53mZVgZ/af/4va6UrStmxvMAjj8Gn1mzqvDkK91YvXf2zGnK24JODOWN&#10;10+wtnr+g/Z3eDbSTH//eWfk1+WkW7P68NawRwjc3Vt7X/qy3bDPskqOFeXlUG4wxYzeAweefopm&#10;/f/111/0dUqzRBY9elKanSYZayAFETyCespz02XWI794bSEnUYGcoIaSPDm1+XlwkpbnP/1EgmPv&#10;v3+3TGTEIMUB0Lh7eCYlJ9fU1E6aNHnNmrV79z5y/PjxL7/8UiG1lTCtSpFbwwPg6fjzzz8vXrz0&#10;ySefAO48dOjwww/v3bBh49Rp05qaB+UXFCQkJoWEhvn4+gEZIeCIm7vHACdnaxtb+aCnyNaeOHES&#10;PFxSkEeeDj2m6adEUYECW1JtslRIASCYvOwMFYzi4tBzcpQacKATQwGVbLiK/kMClWyndckuHqpM&#10;olMnT+LbJGjRhY85BF9Qrp/BjfWkIChdmVAPrcbW2VxEIS7rXB/62rrPiSWlYiPDtHZbzi309Ecf&#10;0bwA8DZ52ZmUrlPMND1QOJBjRqO/8JJsjOMSpCro+6BYGsMDkJ01xsyaT52fftCF1W9C5m/xu4dO&#10;DAV8V6ytXv663ZyZTTa74ChavbgPsulYnXkL2INmCbrcUBH747JZs89e+/k2Vm8jxVp5KhvcA3zA&#10;tvh0/EqdqSi5h8DI0IeGYllwA6CKtFhOxaYgzTB6OpKxj1H1ld5uHA1KbnKc5EpUDC+tX4Mv/vCD&#10;BN/OnDnLICAITSU41PXp07dv3374z6Jfv/4WFvg//n377X1EiqOUp5cXoleampqRHHTHnXfiG/t7&#10;77//008/SRivUkTxgDl44O+//wZ50Oeff/7Ou+++9NKRxx577I477pg9Z86wYcPB35ySmhYREenr&#10;54+EGoKMAGF0dnG1tbNHRBjNXjO2TU7uQLhx3epV5LnQvzKQ/sx/2+ZUuxRPUhAKwRnJieRnF1eH&#10;ntOihfXowlD6DFNRhzizU8mifp6ZpaKk6Pz5T9U+/ocG+tGvEFCokM47+TphXAxO2JqmaWxzHUMR&#10;p9pVK4igFdIH5BZp7fld27bSj0jNEhE6TG9i0K6W3JZSkBd7ove5MWhHH93NrIlJ32HFUq8HwoNs&#10;byV5EK1He+hM6/WDmsGh556lvEXoxFAeeuB+1lb/c6Xdc4saD1t54+VukPJijXdgnQLztPfzsIPc&#10;F6SzjC3JLm36vjjDDFIuXjCPcoMpZvQegMQjzQK+dPEifZ3SLMOC/NGTETXShY0J4pCbzNHvIYlG&#10;JnIhpzioT0hKUWSgr2QaFNKBSUMayAThe7UEx5ZXVBj7uCVeP/AUy/79ra0sbawsba2t7Kyt8IMV&#10;fmVhoRdewcd2cDeA1xaZQcBWDh46hM/1CimShGWgVgSJIefPn4c/79q+fcXKlQDapkyZCifPmz8f&#10;/MHIwHrzzTe/l4TZye+bOdeAD/6//vorctM+/PAjMIaACeiee+5dtHjx6NFjKiqrMjJvUI3wyIiL&#10;q5u9vUM/i/5tuw1ZW0cqECaC8HzjcoxwZYIPOm1MsY9TcX+AxjU1IY6HUXpNuhGNohVDQRQJoBNi&#10;D7kfpnZhzBW/LiQMti9eaJl/zCG0hGmNZaUlk7K3t4SzdkbN3iZLFYdil+RJW9WmVH44n37ysWbP&#10;n3j8MZzMmUYkNEacDs0LAG9TVlQguS2l4KL5c5m8DeMvzxo+1QCfMDumKAer841kf9fG3tLOTe2o&#10;FBhLWb1HLz2pE0PZsHYNU6tQaWlHPm2rrgJEAJQweqiFb4dknwWEBAUccyNMgbgS01KH8c7tdynP&#10;YIN7AHLRNBMBumuDNy2sEAAB6QbEieWAFyhbnJmCepKjwmTWI6d4bSEXU4M4FESjyKkHZcc2VaMq&#10;MCNK8394RCTr8cnY9ghL6WdhYW3ZH3iKo52Nkz13Odha45+AWiz7I3ilH+JZdHUDcStgXQEBxMiW&#10;Fpz/kRMERlt6RndpbmzXpS5fvgwGjV277p87bx4AqbDwCIv+ljSzDCqNuPiE4SNGAlh54403/vvf&#10;/7ZrP+jqPBCl33//HVQjZ8+ePXHixIFnn33ggQdXrVo9YcLEuvoGRGTExsVD/5tQjbSCI6AacZNM&#10;NULjed4GYSl9+/UHkbOVtQ0gRVw2tnYIV7Gzd8D/ceGf5MKfYAM7zBrMUQSzjAvwDS5ImGte+L1I&#10;2AvyNzHjIa2U2CA06bI8kfbY3xqC0WldikOkG7mrB/p4QhOX/AxuER6M0IqhWJZyYDoH3IS53raF&#10;OfQDITOkeG5memJsFPnZ2XuAbZqKD2Xr5o1My3jvngdJJQOCXST0R+g0PssJ5LKUzuw9JoK0rjWX&#10;+cqvvyLKZtzoFqYRCY0RP0/zAsDbVJWXSG5LKYiXWCZvwxivysY4Oq1Z2oe1J4q9QTzQEYJQyIr1&#10;82TTe9m8YR3lLUInhjJz2lSmSUK6ijF2161a52+XOiGGDaku7V1XnGmREOPdO8wr+27fQ8zBhM8+&#10;8zTlBlPM6D3wzqlTNMsJEdH0dUqwxBc2dMPX3Vkm4oDiVXmZqCo2NFB+VXJqqCnINgivLVAYcgiR&#10;4FUUkcYoyXTMM4hxnz59gJ0gRMXexmqAnY2Lg52ro52zgy1AFjsbLnSFYCu399GZFgQGTagFjRo9&#10;GnQSzz73HOIsOqBOEM694Bx94oknAAEA+0hJSXVwHKB1guxtrZMi/JoKEyc35i4ZXbpyfMXi0aUz&#10;BucNKUnOSw4L9nFDqJBaQRzUkYeyefMWsNhIW42GKoWzPbiKkSyD8QL+uHLlCjK/wCoCHATc/l98&#10;8cWnn3760UenwTDy/PMvIKxm5913r127bs7ceS2jRiEyKyMzq1WbJgAZNE5OzqAXIRdgEbiLwBP4&#10;P+S98RsnZxdk2SCcBJfgBxf8nis1wAn/RykY2zs4oNT1iwM4+ItHOgjYoXaRv5JGSbvkcmj9P/kl&#10;KYjtDFgEaIhBNp14JWfOnMF8TRo/ljwg+jaHUB77ebPOa5IHhHBcTrjCg/wh6aKCUZxaBY83p2pi&#10;KF0XJwCvIWZqiT80rUOOBwy4pDhI6FUAiqdjt/lx9nEcMzd3KH3tVaZ1iOCjuKhwUhaIBk03dNnY&#10;ZKqYYsD2QlkPRJFUr3C77tPsNgSG8NepkyYwjUho/NrxV2heAHib+upKyW0pBfESy+RtGD+xp6cx&#10;TmQ/f9sJseqsnVHs5Xtg+6ZbPwiFrFiIVTO5a/aMaZS3CJ0YyqDGG2pwNG3f8tS+xrh3oE4Qr+7Y&#10;0huU1zROvjVsnttnXhrY29bdzurYd985RbnBFDN6D5z+6EOaiQDzHH2dEixJShFEfOXAFqQsGFVQ&#10;FRSF5VdlDjWMrCvnhhPkL8GrF77/3gRnLeM1AXIVpPxYW1oiSsXJ3haoClzh4miHn/EbZAbxOUFa&#10;+0DCKAYPGQpAARwrn332mQQfmn8RnPGQVIKoHF9fP61+AC9NqJ97eVb0zCH5d89vfnnHlK+fW/HX&#10;iS16r8+fWfbclvGAV+ry4j1cHIWVA52B7hK9GKFB3IiAmj17HsaEktQYzC8JDMEljMXA7xGFgf8D&#10;dAAwwUMhBA1xdXUD3AZmVnd3D/wfP+N3+D25XK7DJUBMWv+E/3PoCQFQnJxVOAuqReVoxTRwhvG2&#10;mEjNACIxa4cOPkceEMjNoTz2C826rEh0ClBpysSEhxbnczTb5EKUCs/82mlDCinFZwDZpntJaA5c&#10;raRyH3cVdoMmwMkKXSFXVw5b8XJ1unaNmR991733kGrpsQ+tnbdJV8XCQGeHZnTwHkGUMByEnKht&#10;ImRaEdmgOTOnS95fR18+QvMCwNs0N9RKbkspSPnJSjgjeFU20jlo/gxF5Fh1L2LaAnKME6JsjEFw&#10;Y6QVIrPaXEaBlyFNDZS3CJ0YCo/TU05SbbmlzEF28OLnP+wCYeCkGDa0jHJ2zMrszaPmpYEtQaNe&#10;Gqcm5Z7ssGYkAETvJU1Yl96rEJtEH+LDg+TDFkMqi1FVgJeb/KrMoYbhNWUYTkx4CL0zeUskubTJ&#10;6ct4jSIPCJy1AFYQmeJoa41AFQKs4P/XgRVLq/79uYgVbUS2OPoiVmXatOm7dz8A2tr2rrgMapjV&#10;q9fgqM87HO4B2JEZFzSyMm3VxMon1o3+8NEFvx/fpBcuoTH4YO/8LTPqitIi4F6+xZjYuMVLlmCl&#10;QWJGwhLVWwTVovKly5YBtRFJPAFQQpmgZLzFeYvVDHljzM7f1675eXHMJjjMd14lRd+365IEZx8V&#10;vwkyesaOGqH5uCEYSs8JHB0415aLQ9elCTQog9Cmx6xYPoaF1AMmke5z42DTY0YM+U1pYb7eJadp&#10;8M/ff0eFcnJvuHqP0yLSTNlV21QVhsIx1GojnVX7JcSASKNjRg5X6xW6lJbEMX/hWrJwvoRBkSIv&#10;Pn9Y79NfaDC0uVFyW0pBvMQyeRvGeFU20jHt2087e7kqoSj6335Zp0zE/tCT5vUx20hLi1RbU2bJ&#10;5LqcjDTKW4RODMXPU5U+StnwqCEWRnVBx6n87ePdQBoSFmhL6fl2Zwa0yKxmE3y3TD6ESmIHjMyn&#10;vKHIMfv6q69oJgIRv3Ja0VsWOeroRnpcpHzYoqW+AlV5uQ6QX5U51DCsugTDSYiJ1OtDTYOnn3nm&#10;FjvXaR0OEnxAT8sBK9aWJA9IdYJCKlBruArSUoTHfr4SBBGEhoW3tIwCpILMBSOhABImjqYIEmqC&#10;Q0LJWPy9XBa0FL901+SfjqyjQUNk2nx3aNVdcxqR8oMIF96ZiOlAIhXifaSRH6sNGbk5YLpByAmi&#10;PyjXMDAUS0srSmPFTK8HwJVLJgWKeGRDSUjnIaBAt/nxPDEqaEognkBoVlSIiZM9OGhBNeLirhIk&#10;7l8WQAMx3GSzOZWnX1Ftf+8B3eZxAAouHoxYuWwJzebStOGZLOSwovByRRip/gFuuZHr9Oor6s/f&#10;ZYsX8Q5cv2a1tEGhFB9nRPMaABs5/LWSO3nLFMRLLF5lKV1NzMaOMOIpb+40JRTFdBhKc21/szqF&#10;GbszLYPZTnkB3h6UO10nhsK0tWA8a3I/Y3uhQ9X/399uO/Js93EjLVi5cFgnzvT2v14wL6ljVoQS&#10;xGmUu0sxY/LA5UuXaFYjvlYxVctqPH/OLHQjLzVBPmwxflAtGdGkIfXya2vzGkhYTWpiHKtLYY8v&#10;yXpPSreqwQ1gBRErdtYIVCGxKvY21kgOwuFfk1oFGSIBgUFjxow1f1UaSMNAGZegJ4+tbpGJiUgu&#10;fvnFtY+sHAkKFScHW34hIYkGtClQ/GHN9AGG9fapU8tXrBAPORFZsdY2Nu1OAcdsNyC4Y8g95/lD&#10;h8gdVU4mS/fZsTxTCYJBLv3ww5BmleKYVYEvAAW7RBVfCUR5oK2jH2IQxHEgjAVKN8IHGSJfui2M&#10;5yvhKz/y0osSbqQogpiv+GgVvWufoWFM3eON7RNUY0S8jN4ael2PyklJUL/5gwhWeBTffsc2aYNC&#10;qQNPP0XzAsDbjG0ZIbktpSA8EB4cwORwvCob7xQGVpQg31v2yzGTn41tDEmTr86Z15ds460rUvOM&#10;if1YvUp5i9COoQChZG1v+YI+xvZCx6z/j8udHn+wZ2N1f0+XWyHUDaMwt3nMTLZmWu056amUu0sx&#10;Y/LAb7/9RjMReNNiqpbVmHzqLMtJNwhm4dGaJT6mscogtbVtJYPKCzGW7LQUVpfCfuGiRWZ7QmuT&#10;jrUCK5A5IalANkgFAq8KfgZdrWbuD+IaAKnkDsxDNMSsWbNB/4HICHNQVgY24ecfAAdGBXkhJEQy&#10;AmLAgn+8ugk0K7OHFoT5ewhnFnw0XKbP229fu3ZNfAEjKQmcI5SrAtJCkyZNBnUuaGXzCwqFpXz9&#10;/EBTQlmPYibigeKSUjJlYPDlD358ZIdeCEDToOeUaCTpkMdNQ03V7l33kZ+hpNOvTpW0gn/2bWIj&#10;rwVzrUPUTRHcyJTpuugGgALyWgLfAHfA807CjZQUeeyRvaTDzj5OPIELkx8cYlR6z6jkNoTeiKbz&#10;8EEr2++8Q9jnq1eu8By3pD8P7r5f8qD2P7GP5gWAt5k4bozktpSC8ABeZZkcjldlo76937mhN1N/&#10;FGNpHrj3jo5CJcsv12XzmbWfKGOBtWMoYIZjnZsta43FNmTUTduOKr/8dWcs/aLc9s0+Gx1qdvpN&#10;of5s4HddVYXyADaGByhvO3h9NEbrfJ3lxRxSYBAhG0AeQd7c577G0vy2hT8M0npTWQHGkpedKcH/&#10;Y8eNU06Jej0AYIU8eTWVaNTKgm2kzSlU3n3vPSA76Jizo92Hj87XioM8vqalMDXi55fXk78e3jbh&#10;z9c260VMrhzbcHjbxI+fWKzXUtzgzOMLN0ytyU0MVcufgnhNRGQUMClEqVRUVtbU1OL/efkFaWnp&#10;kVHRugAU+JzMAhSFwZsLGOv7H34Q7gWkDoWEhglnCilanl7eeuddMRD3QEJiIu/nRfPnqvZIiT8T&#10;aqBm3Gt8pKuzKni+cGA2qRMEq67X83pAQAv+V/omuixLRHKN8M3Zyd8JDCw38aTMVJGhFORmSbiL&#10;8kXwfp8Yo2JssagOpO8kb+kY4cp3FdCPSA0YF+F28fVw/fWXX4TdHjF0sNpJ4cn9+ySPiweGKE8f&#10;UyeOl9yWUhAewKsspauJWWiArVFPTP9cuQ1Ep0xdUoxZPTC8uWNl8ZAVu3kNs3LIf//9l+YuoR1D&#10;ufbXX6wTs2u7eQnWGnWrt23ln33Esc8mx7bLe4256Tf9e/U2dye2AJ9xo1totpZiI8EDNAm6+GYo&#10;oWb6IunJCbj7IebCILhDagwXdJ2dFGuQ2tq2koYSTmaoOH8gvTN5y7q6euWgSOMB8uQFo4q4sZe3&#10;t4RZMFQRqCxBrjgrO+fo0aNbt25FmIy7s8Pru2aqIRo/PL8av8dAsuNDQI/SWJiIn/euHAEzoBuB&#10;3q7zRhT9enSDsNTFF9aMr8sqSY+0s7U+uGW8TAyFL45qH1o2DPLJwkwfmunQapORkQklY13OhDSP&#10;sBTIg6HUI7ktpSA8gGQx3tvQZSN7BDI30kIweLzg9pZwNeZX4Xtv79EM4sGgWUHIyU0ASoAz0Ad1&#10;ZtaqQGIjmQyF+AEYSligH6kKKj9dl6o3pBdV4ZWeUYNmP4XFof1MGlKL+0DajqoDzva84JEmWwr9&#10;Pefhhx5gOndATZm+csVS0wN4lWVyOF6V8cJs1OPPSwd6MHVJMWbyQGK0zW8XzYtLwajLia/8vjuZ&#10;Q5woRdO0YyiI0GOaGBjve8goyuGm8W87beXdE90WzOwbEcwWRsE6s4a1R1KSWXn74hedWQeI72DK&#10;89hIHsCXLr3ToRZObPCekFjxEbVlBgEsags5BU1/z1tBmkcOhpKdk6ucBvV6gI9DATEtjKFuq0uw&#10;FuK4c+fNAwEtCFNAemrwXaCrQiTCrFi50sPDc8fOnTy19sY1y9FbHEe/P7xaDfV464FZBLaoyo1d&#10;NrYMP5RkRG6f2+QCVZHb++SnhPP2KLt0TJmjvQ1+j4iPWUPyDQWgqNUDNOf0YwvBegv2FgAr9y8Z&#10;cu/CQfj/vjWjDm2d8Mrd0yD68+3Blcd2ThWJBiqvqBBhFh/g5Cyca2gPW1lz41IuaR6AA4ULsqyI&#10;C4jDBX5WvWCBuAEPEKg9d5j4ViC1w0sjk3oQz9JluRZcg8/0OfHaq3L27PFjx9AKkRPGZZvGrL7M&#10;ox4oLqRrUXMXGHZBCkNaOXXyJN9n9N/TRfV7i7og+1hVZtDZM2ckj+uB+3fpffoLDebOmim5LaUg&#10;PMCHdNG7HS/Mxn6BnziKmbqCvv8d2dLbzQ5nRmNPn3nWD0IM1qm/evUKzV1CO4ZyiY7cUdin55/u&#10;QDpJZrVK/u93jn12QouFvxdbPAXrkjKI/aTR5sU9fPpkV9ZxQbeFZmspNhI8EOLvq3c6Nq1fJ6Fm&#10;+iLk1XBsU7VBMBSwyfq4OaPC5rICg1TYhpU0leZjINKi0JEiIe341KFKIeWErH9CifLFF1/goI6E&#10;EfCb6gJTiH8AqSA4AmI069atf+rpp8+dO2eMTJ89ex729vZBSJFaDsvZV58ieS7Pbh6nCXy8cf9M&#10;qBThr3fObsD/QQFD+pwaHYBAFcShHNg0blhZKjSLyO8Twn0BZBgJQGGqdt/aUXz+juY6BDGNrrvK&#10;HXfc6e3jKyyCUB2FG0XOXv777795b/Pkoy6uDtDQkQOjWOdqf+KARZWyWi4nyFWFZZDN6xjqqlV6&#10;ucvKJBL2EujjicRV+keSpuXUSRPUHpQ9J0dRdpiYgUiFr6H7nFhdZfsMDyNmSHfiu/Hdd9+CWV8F&#10;36Ry8A2fxHT58mXJ47r37h16n/5CA+VrlmRXk4JEgpDpOv12V2Mff6583ykqpD19GGZyYBsab9/c&#10;4WhQ+LV6+Cnm+CZoXNDsL+0YCqXIqHA1nDjS3dhbS6lfxAP/+/M23N0g4MSamWLiLb10nnlxDx89&#10;1J3VA3v3PEiztRQbCR6ICQ/VOx0yo6DFe/Xb1aukA5OHNhgKrYBMMirMTIg2VIVtVU9zK6dsTkaa&#10;hJn19fWTc4LqIGWt+veHh10cudSPPn378QctULeqeSAp2LMuLSw5xNPTyQ6mmv4B5hIUHFJWXo6j&#10;/t333HPs2DE14INpEl977bXEpCTwgECj+qaC//vfU3t2gBwXHYgL9bn0whqtIMW42ixEowR6uUC7&#10;x8HOBvwpZZlRSOp5dNVIMOvynU+JCgBswQRzGNt4zaQqXWsP8MrBQ4d0uXHa9On2Do7CssjoEQfC&#10;OsgilzZM4eH8//7v/6LDQ8iN2ibbhwk7uMl4cyqvcyx87iBahLJOyOKoZQNB1VgXvUifoaqn25iR&#10;w5l2n5oxbgtCPWbS8wGBzkyZTS6eN3Rte0yL0TVexzBVZOgTjz9GuoEsNmhCqxoNcia6RUQKGqm4&#10;mBrJQ7tr21a9T3+hATSVJbelFIQH8CrL5HAYHztsioPeoSeZT7ysA+lo9vjK3pFP0CdeYj7off31&#10;VzR3Ce0YytmzZ1hX2EcnjQ5PduQVoDZ2ICbQpnrxmR4gskZkR16mFdSqWKesTezv2mheUChy0Fj9&#10;8MJhne/NNFtOsRHxQEp8rN7pmDfbiBG8337zNTrg5epkQJyitjAHdYb5exuwzjapanBFEQcGpSZJ&#10;WMMIlJB2dupQpextOMpwHAwxah8fX97PR468rOaH6RVJLy1tJNehRfX3TSxe0pgxKj+mOD4wwsfF&#10;rjXuQ/PCqT4pORniPsjHgZTMBx98KMLrQVrHoaiunosfwTVi2NBfLl3ge3XpwteFBXnkT2NqMkAE&#10;qxXRQJqMGqUr3zGSsuTn4Ty5MffEfTOMDYhIq39kZZquRejs4nrpks4P78j3EcobA3NxHODUodaz&#10;AQcLCW3hbWfS+LH8k6LHTJ0QgDgUAnUeUklaUjy57ZN/UsZ0WNTcUPAhBe1j3EW0kHlVYznEq3DC&#10;Sy88r/UpaVnKQLIrjJ3pNVF7DAuwFdJQVGgwiWsDD8vwIYPIL5G+RJKAgBmR30BxWcKjgS+yecN6&#10;vU9/ocGaVSvkNKeUxassk8NhbDLSBtAUsPZNsdflgeFN/ZGv0JFP0B++xZxwcO7sWZpbhHYM5eRb&#10;b7Iuxy/Pdiy5aRMvx28/7YyEne2bek8d3w/SPH6e7QMx0VxFjz1gXrw5cCnrUn/n1CmaraXYSPAA&#10;Yhz0TgfeniXUTFkE9010wN/T1YAgBahVUKevu7MB62yTqoZUFmMgqYlxlM4UmimJDDTnSRcHLoYZ&#10;Iscwzsy6ETy/fccOteJrh+bwGIrWH56cU721JX9mVXJTZkRmuI+vq0M/QcQHXxsO9ggRKioumTJl&#10;6h133vnSS0e+/fZb4cQhf6c1KKZvU1Hi89smgjTkjmVT5s+akp6RSfJckiL9j+6cqgue2DitBqXF&#10;x+7r4Yxwj2+eWykN4zB2qd+Ob8yM4+SHtF6NjU0i2yEiKkpYCpAKJIFoVoJio+aBsze/0S5ZuIB/&#10;Ujh7D+i0To86r1YwxapARcs6f86s8mIVxwpEf/UHoWxJtSpUleW7YZfgIRIJwify+Hm6/f777xJu&#10;oXwRHj9yiL5JRxkRMd1n68zKURuUMHxGF3suaFbI6DasXUNaR+gH+Q2K95qkQl6QCkR+WV1eKmdc&#10;wET0Pv2FBsBc5DSnlMWrLJPDYWyyfBCQ15bmt28RUlbfGsm+vtLyP1c6NICC0/oXZ7qwuvftk2/R&#10;3CK0YyhHj7zE2t5P3xqdasjEsEUbNvfD550RMrdjS+/pE/rhPhLg3V4RE81VdOQ5U4QC0s8dcotY&#10;lzoy3Wi2lmIjwQOlhZzyi/g1YsggCTVTFjn19ttoPdjH04AgxfAagqG4GLDONqlqaFUJBpIYG0Xp&#10;TN4MsQzKmZDGA2Tl21pbwXjosBsB/9OmTVcr/sDkUnEMRfOvLyxpeGhq2arB2eOK4sqTguMCkPfJ&#10;gTWaFwhQY2LjmpqaFy9ZMmJki1YbCwuLmoFxz+mWzoGG8aTGHFI2JcQToM+9E4qfmltz/6SSaRVJ&#10;+TH+Lg430ayiwurc2IdXjLj84lpjwyKs9QPf8XHXGUICAhpdOwLf7d3cPYQOBDEKoldoFoNiI/QA&#10;KIGETlaTZZWS0bMlFeAL2XEfffABQi3Izzw0oBNJ2ZRqk+Gt9pCyBS2IqBByv0ZV/aNHDGO9fwrt&#10;//nnnyBfDtoAigE9HetcH2FPQMVCpce8KVVYCqQnmoOFKjPBWXzcXUgi1UMP7OZLYTh8kd5jOO05&#10;XNMmT5QzNB6g0fsOQAyQ+yOnOaWsBNKGZfNNl4yPc1D7UsygXLemNCsrsPrrp44oxKN2BvzxG2bx&#10;kGMvH6G5RWjHUJ595mnWaf77l44OdNGf29UsL33Z+bUXu997R++ZkzjEJNDnVqZT+uBN88r5mjae&#10;mQP8jz/+oNlaio0ED9TXVOq989RXV0qombII0TsID/AxIEgBmWTUGeTjYcA626Sq4dWlGEhsZBil&#10;M3kzJIwoB0K9HuBFeawt+8MY+AXvwJLSUmFxMM4eWljHiqFotT8wv3bH2ML5tWlDcyJzo/yCPZws&#10;r3O+qnUYoSiero6IyBhdnQFFG6gFiyARIEYB4wkXwNKnz8SSeF1d3TOtfFZVcpSvqzBGBrrOhakR&#10;66ZUg4wWQAwr3mEkeyg365LpQdbVn3/+qWtT7Lz7bhdXN6EzQYxiaaUdvdK7SDqswYkTJ3gPA5kC&#10;LSvBEfh4CggV648faaVTJRfEdMizJiMlkUcHQP8hXgkCXuzjPdQeUjaZ3rdt1kNty7Ouvvj8Ydb7&#10;p9CeT+RBEAq6isgXnrKE9IomowcJR8Ih9B0UojlqPkgH/LXowCvHjvK5Tlb5vkL7fnUqeGjzRlmB&#10;IQvmztb79Bca3LNzuxxPKmXxKsvkcA4mG29SUYg3Xu7m005oClg9aQL7gRlWHVPJWPMwfu3n21gd&#10;/tyBm6nfdNwvtGMojzy8h6k9D2c7yQhCRyt4+WsOMdl1V+85U/tWFlmG+N3KiInmKvruvHnFK40c&#10;bMG01L3dnJVHr/E8MGKoKtdaZFJKC/ON14FDB59D09HB/gYEKSoGZnDQQ2igAetsk6pIUlJkSBCr&#10;/3/77bcOe/ajHzgvygMQAaWgW8z7OSDwplwSxI8YBEDRVckj0ys2DM+dUpZYnRqSGOQR6YuQES40&#10;Bh1Dbo5ekAKpPYHeXKiFpYXFsqZMyq6uHJQFolyCH/HXAAfb8qzo5ePKX7hzEjSJ9TZtVIM75zTq&#10;ms158+eLbIrVq9eo6fsoqW30+4JYghSZ9/A3X3OsVbgcQ1z6l3NS9LhAa9p1aQI9jGJZ4k8Krl65&#10;nOfhun2UGBADtR1oHqs9m6wH+urVBuo5VUW8AgBaRBKb5r4KOjDSgX4NqkiQrosTCKUruQAqoTlx&#10;P2AgwlEABFGz77w6iRCmQD75k4/PfXzuLAl+wWWX5KkGGCEIiPwJH19phqDLZtb0qUwvY9BCltOc&#10;UhYe4HExSs/jhdnER7ZnH++BAyZl9xQz3gNI4VEAFOFaZZVbeXTvwzS3CO0Yyj077mJai0g2MfG+&#10;ai/N/fJdJyCp92/vNW9635oyy7DAjoWYaK4ic4tXqi23ZFrqEg6QNPtQsSEemDxhnN7pyE5LMZ67&#10;9u97HB2ICwsyIEiRlcB98MxKjDFgnTRVFWYkB3m7F6Qn0hjT2Iyq56KE8AWY1f8///wz65GpA9oT&#10;UR5chGn11VdfJX4GmyM0eoQOAWssJTBhKLPnFtTlxfiTPoAA5aW7JmtFK87uWzS0LIVI7Xg52e8c&#10;VyShA0j2qUgK9hhgRwSe+QvqP5D+mVCfjSiYC4dWGRUu0VV5U2Gi1pWJDJ3z58+L7IuY2FhhQdgr&#10;xChMexxMPbx7j758hOwU23QuAARSOOSfXGgGtdSxk7+KQXb7nXeQ4k4BziLhJMhtgfaN2uMJwRo0&#10;qA1wB1Jw0/p1rDdPNXse7uk2P+5GNs1YVTaNaiB+Tp3XcnI5ui4kAQkH0r8yUM3SololXTyose7H&#10;H39MiOGk5XAhV0iTeoYPhDl//lM5o5syYbzep7/QAN965TSnlIUHeI1qSs/XVVia/vCFIH3K7ilm&#10;xAOzJvfr4CSymqvU34sNibt35w6aW4R2DAUMUkxrMTrUxvT7ygxbvPpDp7ePd3vonl7glMa9JlIR&#10;Ob+Z28IMsbb8LDbaqvTkBJp9pdhI88CcmTP03nkSY5j5OOg7Q0LwEiJCaDAFShso8qDOmoJsSntD&#10;mSEjybDtjmuuQYX4MknvT2J58eIlpvNSxzS2axXlwUWGf+GCSgHn3Llzag7Ji/aTgE3IL4K8G9vr&#10;ij+RQV4LWoqfWDcaeMqT68eAFDYvKYygJ/ivMjkYWUIyW3xxScOi+nQEp2imF6Eh4CnbZjX8fnyT&#10;TDDl3BOLHlk5krKSyy+tDfDSrjBVXV0jsi+QzmZrp5pZMpv4J5J6OuZSlzDqQ4dupMDcd89OslP6&#10;VwTg8M8FYrhxQRO4LKrU4QCtOAJPg5oUG91QU0XKak1pIcW7z43jyVP4JxRN1gwpS4qATfann35k&#10;vXkK7b/84gsVSuLrpDYuPqyGGIAOVgRDgceEz1mUFRojP8jZS8UUc+zoyyUFKpIyZx+nLssT1avd&#10;nOrqwjkftClyhI0xzLGjRup9+gsN9j+xT44zlbLwAF5omXxekG3VJievNUuZiQuZxnXLGCNmB0ya&#10;bTJHZt5oFON5fOO6tTS3CO0YysJ5c5mWVEq8tZm7zxjdQ6DUqde67d3Va8mcvg2VlqwzxOThW8PY&#10;DNdJcqwNk2/xPkGzrxQbaR5YvmSx3ukIDwqQVjlNqQd3348OJEWFGgrIAO4A0AF1jm2qNlSdNPWM&#10;aaxyB95h0HYnDakns6NXEFfN1aAklHBq6mhFiCiPs4MtlwVjZc378JkDB9Rc0ZwVIROekFwccj81&#10;qaFqGTd896DfkxHuffd4KeEn4l3aMjKvKC5As90wfw8gOJQIiKbZm7tnuTs7IMLl8TUtlJW8cvc0&#10;EiikefGhQ1pvNdu23SGUOkZxJaNHzYdqGU/Cvz7//Au8V+fOUuWz3D5CRYYKVlRya0ImC4hO9MaG&#10;AHwh9tOnTCL3ZxdXB12yxJBAFibLkIKasRu6GrVLVgWhgO+D5hkkYrPr3ntI61wCkVqYCeJxbpbp&#10;6dusheWElEIMi/A5a513U23AkshfC3KzJowdTX6GfwAGaY6x2wJOFhpXXnamzNGNGDpY79NfaEBJ&#10;WCCzV7d2cR4go/Q8XpiNcZiiqXP9itspO9lhzfCV+oWne9A4swPapMSxnfUWL5hHs/e1YyiTJ4xl&#10;WoWgrrnlp+SPy53ePdHt0d09ly/o01zbPzaCbT6Y/HmrGpcXtkEcoPjKDPVny65qbqil2VeKjTQP&#10;QK1Q7+L393KXVjlNqV333I0OpESH0+AUNDbV+VmoMNTPm8bYgDZlOZxKdHRIgAHrRFUerecNRHfT&#10;OJO3+fXXXzsaICJhvGTlO9pxajURkTeCrTZs2KhWG3RtJIMgBin43IJa0NAi2CTKzzXQY0C4t0tO&#10;lO+k0oS90ysMUr+uSg4vqkdkSnygu5pDchND33pgFiUIwpvtnNds1Uq/khju9x1LctDc4YVa5zc5&#10;WU+aYXTMTRk9SNGytOKIZpSLeMDBwVGXK15++WX+foIEE7JZhHAJr5WDJB1daAgPAQwIUmXlTBij&#10;wgi0oBKtcAN0f0mchfCyqAvSC9MQg57TVEwoCEL5/npkGdPNU2g8pKmBdEOrGjGCRPj4Edig2wi3&#10;0R6GM1ulRkxqs8nyvmG2OZXPchrbMoIYAJmC+I7WqgBjERtCPSvnP35a9b4DEAOZ7LxyunrLlG2q&#10;r6X0NjELDbBtw7PetnUKjHLTjUg4d4ip/+R985LsaMOlotl0bro101KfPGE8zTbXjqHwd2rKJiuK&#10;zO5sLHPywOL74VtdH3+QQ0wG1/dPjLZhJaShdF2HMhsxyNR8VHqXAStb1bjRLTT7SrGR5oG7KZiY&#10;PJwdpVVOU2rHXXdiS6bFRhgKekiJCUeFuclxhqqQsp7MBO7dPS81gdKe0szHnTt7fP7ZZzTO5G3A&#10;/6+cEsU9wIvy2Leyt1ZWVfHeGz1mjFpZ6AQbFaow/8r3TC0blBXhaHsDgEB2z/Dy1C+eWUaDpHz2&#10;1FIiG4SrKifmR0a22quvbAwP8NQ6oQgaEtka33zzjVpGD1hR+vbjKISVCx7w8NDuVfzp+PHjvGPz&#10;czLJixM4SviDPRhAnPxUFCecUI5uNhA+dCI6PCQsSMUs2322FrgBERm87g+PJojEd2jGhvBcISuW&#10;3pDZYrp5Co1D/Ln0THSp8xrtdCcImRF2GAwvWi17TFdpEpFBccLM193FYyLRYcEkQgeXRY1OzIiX&#10;79nz4A0ObGkDVNOr1vtuDKkgaQ0ppXgPsOZPtbl+yH139mZ9ade7kNq7gZer3aZVt//3N0UbV8wD&#10;+ITPNNFDBzXS3Ci0YyglhaoESMomG6v76z2smrPBP7/eduZU1/0P91y9uM/Qhv4IV1MQE8qpZzKb&#10;PaWvWS0DxBYx9R/GIOyg2VeKjTQPPPzQAzQz8s8//0irX2+pO7ZuRgcy4qIoMQW9Zr7uLqiwubxQ&#10;r6VhDdLjOBbAgjSDEcqS7kGhGdW+c+qUXk8KDf7++2/liCjugX59VSLrNlaWsJwxYybvwKzsHLWy&#10;uyeXmj/MYYIePr+4YU5NiscALvuJXDbWlotGlfz88npdSMrnzyyb2jzQutXJ0CpeO7mKBnPRtDl+&#10;zzQkLmnOaWxcvPjWGDxkqFopJaOHd4iPr5+ubfLGG2/wjo0OUyWbdFqfIoQtAA3ckDq+nuajCaYA&#10;ESBPmcGNquREqO1omvH5PvwjCZX3GRpKGYECM0jnkLJg7vzt6lWme6am8aeffExqGxDiItIHng6W&#10;GNsneGjy7PacHCV8zkKtWVXhllReg9m79cmFSxyQ4kGis2fOyBxgRUkRzdOft3nj9Rty1zKb7rDF&#10;aRjo1CYFr81t+xr/8sHuQb5s8eNM66p9GeekWX90Ugk/0Y8fNVapOPsp57esuIDmtqAdQ0lOuCnS&#10;T2+Tpte7krOH/7nCISZPPdJz3fLbERkBkg4F19Q7xQYxgMPlTJzBy37/eWfWcUEHkWZfKTbSPPD0&#10;k/tpZuSXX36WVr/eUobFUIbXlGI4Xi4DJg9tMCxEorc2FYZiOFEe0mJEgC9GdOSlF/V6Us1AhOlA&#10;gVfgAav+KpF1crw/8OyzvAPd3D2ELoJazaGFdSZAKNpLE6CeRWKRuwBJgQrrrkWDhcDHJ/sX75jX&#10;VJweCeoT4sy85LCPHlsgDUAhpVoq07Uu3f3794vvDvubM1bwT9DfKLsAHvDx8dXlh/fef594FdrA&#10;CEXEXQg8slqAj0qVoAz+KoxSEVryx/7G2mryuOnXeLO47+ZU61zuRie8AKDw9Cs0MErXRfHgECE1&#10;7HvsUdYbpqY94TvHpUZfot6ZLal2iRzSzV+a3Le9xqt0doiNQ5QbqQQJO+Q3ni4qTlloHnXaeBNQ&#10;JWwOGBYBrSDWJlOzGeMtysuhefrzNqxQvvwpuPVqWL1iGZPPYYzXZoO/irNW+OkHXVipDFmHaf72&#10;ni52+Or/nyv64QNW996S9jjsM81papKezyHkbqAdQwkN8GNqbNLofmbr9H+v3oYksWce67lhxe2j&#10;h1pkJFlj5TGNTjE2lAd2be9lVuvk4/e6sg5t+x3bbr3nqPmM6KUXnqeZkW+//cZIfb5z6xZ0wFBx&#10;KGU56agtNjRQL+RhcIOMeO5Lo8FzeeLCuCMKFKBZ/a9IkIgfku2sVaI81paW1ja2iNwhHr569apa&#10;wQF21u0F3TBxP0GV4trKyEuuYB+3rPjgjNggJ8EvgeVBP+jwtoly0BNSFhQqjvYceY3aFRevR7ut&#10;ZdRoNbFqNa7ZDounQPJZ19g//VSlm3vl11/JMwJKw1qwDFCrRl2XOo5009Qq5iVpwoP8g32BtnGp&#10;MdD65auCKo1diooFln8YsQIoaNcxwpUUR4oK691Sq/2MqZNJhX2GqZh0dUE5nVcn8WlNpIga+gM6&#10;FeFz1vF6YAvicYS/54R4VmgI8QiSpPh4lvrqSvljzElPpXn68zanP/pQfqMdvIa7tm1l8jmMzYR0&#10;48r3nYY3sUUWsI7UnO1bBlt89lEXszpPmXlnJrSwYShI86S5OWjHUAjMT3/NnGRGGMpfP3U6+EQP&#10;pIcBMclKsUaqGP1AFEujeuDA4+ZFGQ0hatbxItmEZl8pNtI8gOhcmhn5+NxZafXrLUUwFARxGATU&#10;IECG6clQ0PnsJC6WMMfQPCyE3gW0NXo9qWagFkzRYU+JugbuZM+RlA+wswGvR319A++9U++8o1Yk&#10;wsfFxNhE+2pudlWKbWssj/Dq398iOz5k+bhyKBnLR0/4GtZNqdY6oUIRGa07xcPTS1gQGIqlpUIu&#10;K0YKw0t9X7jwHXlGIJxEK4iA8BNeRqd/KSd+LLz61avya3hJYz4KA2YgVXGIcVd7BjEDKFvTEPpB&#10;KgGDCTrMerfUap+VlkzqBJ+L3kCYHrNiXZ1vUOHiZ7Db3iA9GcndxvkLJLL4k1pwiquzPXKjxBvi&#10;h7ltyyb5Y0yJZ4t/R3KT/EY7eA2U2dPC1YLXZvM5LT+ws5efR8c64lWVWL7zmhlNgfksBvGezJio&#10;SpemOWLAxsvViebmoB1DoWyDN1sw04x4Ll5/mflgzDpexV6aBzA1ZrXfjjzbnXUgzz7zNM2+Umyk&#10;eeDDD96nmRHjBfGSzzKGwlBI1EbFwAyDIDJMlZRmc7o8MYbW5clphWZWLmPmRwwMClZwE10eAG5C&#10;ABQwy8Jm3759/PZ55JFH1EoNjPZrX6CG6Xt7aFH98NwoXoEYAMqcYYU/MRLH0kAtvx7d4O3upDmt&#10;2Tm54jfAWbNmW1nfFMOiMMuK3x+g7UVcev78p+QZAbBD1wn/dgFGAGhAaMZHqTTV15B6+EQe6NqA&#10;akQ+gCKM8nhy/429LO2ZSEr9+eefKg1mD0e9AAoxAPetcCwuno7dFqnAF7C6CP8ENR/Y84EzKrc0&#10;3JzfpI2jl8+K+uD99+SMjpSNCb+pw3rfBL7+6iv5jXbwGvBCq9fPagZ4bTar13jk9RTlqqI4WcfS&#10;vuxz0q3NzflmtRLEOzN/BveWxXTR3BwMg6FAvMZ8XIlgByY3KcYm8wBuduazTtCTpx/tyTr2V195&#10;hWZfKTbSPPDZZ+dpZuT4sWPS6tdbCrlahsVQIGTTUJLHBH8YxHh0QyV55x5kUDrbokzuW+jUiVSq&#10;b0JvJyYlKRiKLg+At9HJ3pYAKEOGDhP6bemyZWqlmjIjTI9KtMcWn5pbXRwXAPoY4kCAHQ+vGEGD&#10;jDDZgGZF67S+rY93WS0UBQlcIpksHXzvIPXpf//7H9kXPM4O1g8RNAF6veRRgiiS7tNVIRhASQh/&#10;R7Cfd0KMihMExCWop9vCeD7/hQ/E5khkhzCQyHL1zIsDFQtpeua0KXqfOJQG77/3LqnTPlYncqTp&#10;DV7vmZSFTE+XlUlCeIXwnkAFudeEmxhS7JI99SI1nVclEWeGBvjys0M5HK1mRHWI/rp08aKc5pSy&#10;8ABepegdTizx2mxWr/HozP/+vO3+7b1C/G5ZotmaMsuD+3tgmObm+XbUn2Xz+7AudZpbhBYMBXdD&#10;1pbMiisUpBus/VfsTeOBn79tY0JvtQ3/yP3MS8V4ERA02/WWt7n4ww80S/HQweeM5Ip7796BDqTG&#10;hBsEyGjbSkgmUZC3+4TBdYbqSVVeFupsqq9l9X9xSWkHPwfqGj6EeJwdbInIS15+wb///iv0LfJ6&#10;1ApOK09qj4hGW/X5wSllIZ43QkXAkHLqoTlMKIm4MXSOQaqhOblqWJjmfrnrrrvUiJYVDEXXHnF2&#10;ceUdeOrkSfKMECryah74O61LRooKD6MQKIQPzRg+uFkFK/hyaSw9ZsY4e6oS2BHCzT+DGGSMW8M0&#10;gNE4+aqKF+cP/M9//sN6n9Rl//ijj5BeQUtYL7pxg9tlXcqAIE6Nnr8QOQLP8AlN/l6qxCUhE4qz&#10;9wDgI3pb4YN9Ro+4CfaVPGRvt5u6qvdN4OqVK5LbUgoSD+Dj6dBMAAD/9ElEQVSFVq+f1Qwe3W12&#10;GAp5sf/xm86Tx/S7lRRCID+EJI/zH5rXt+d2hJsIu7p2makwlP/7v/9j3VRb15mR3goAHdb+K/Ym&#10;8ACofM0NRgV0zTpw+QJ+ysNbxAO//fYbzYwYROZAazce3H0/OpAUFWoo0KEN65kwqDbAi6NXBJhi&#10;qG40lxWgwuy0FNZlrCnpqkAq8IBFv34ujnYk6wRcpL///rvQsU888YSmntGaIdlthUe033YXN6bb&#10;WPUnSw7SPJMbcy+/uNZQSMp6bawoAEQuXrwksk2+++47NSlfhKIom0KrB0LDwlkxFA4ZmXFD6hh3&#10;LSj48kjB0kULyYMG4SoIweAFdAK8byjaAGjQiyMIDcCl4hiq4mSNjQzD9wDWm6SI/fIli0mH+w4K&#10;YepVt/lx/OhIDfZxHrxss1b5CLXsJ13NAcMiFQLfkT9SyPrQPPqFNv9cJ96W33qHreHM6dOsbsdr&#10;szmfoqEUAQUWd6f2TZICxWJQvfz5o3l9dTbnedfbty1rmZEBmtuCljiU//77L+um2rmlt94BmMxg&#10;9hTmrCfW8Sr2EjwQFWJrsjVA2dD2Tb1ZB/LlF1/Q7CvFRpoHKAHcXffeI61+vaUe3fswlkRCRLCh&#10;QIe2rYdAHkjqQWqPQXrSUleBCqFkqdeTagbTpk1XzodqHkDsibO9bb9+nNquf0DgDzeHpr/55ptq&#10;lBkwiw1we2FJQ/vFMtqw5wfm1xbHB/BT4O7s8MDSoQaBUS6+sAbBRJrLe8XKleLbpLKySq1Uf4VZ&#10;VkPnCC7KyMySgKHg8G9RpZI6Fj7o/bzcly6cT34D7V6SkIIrPDiAN7MsUyejFUcuoPLrEK3SAwry&#10;9Tp31sCs54Mb60nfek69QQ1LCaZAlEftPcf1uuhyTPhNxCgcqJTpTVMt1ItIJcgG+vWXX1gfB5r2&#10;f/31F9PLGB5q8htVavji88+Z3A7j7ZvN6Lin61X/9Mmuw5v7t7uYlNx0a8ihnHu3K+URRjGj98CO&#10;LczHPZr7gxYM5Z9//mHdVLt3mBEwiZ3D2n/F3gQewN2BfrmbxhJ3K9aB//D99zT7SrGR7AGagN4t&#10;mzZIrl+8ICgAsSTABWsQxMEcKokK8sOIKvMyDdKZSUNUr/KIGGKagjVr1ioYipoHBtjZ9rewwC+R&#10;qnD+/HmhP7/44gtXN3c1excHmydmV7UhDNGGTa8dmuPv5njH6HyZfdg2Kt9FIEhclBbxyf7F8pGU&#10;lsp0zeXt5x8gvkdO4yOwu4ewoMIsq/UuUVdXfwNDeftt8tQWz+VRAQFbUnlog3/Wtwwfyufy8L9M&#10;SYjlaVCsB/rS4Ag3UmY2piDIhVTl4+5iDLquxFguMRMXITRhvazzfLW+6iTHxwh/7+LhSJPFg9Z7&#10;j1Xxp9RWlmsu8hOvHmd6OsD4l19+ZnoZAxDG2oRir+kBvNAyuR3GeG02zfu5/Fa+/aQLyDpD/c2a&#10;JwUhM6X5Vvig++VZJWfHiIQvEtIOaO4YWjCUa4x4MDYVeCXkL3dD1VBW0CEomllvfKa3B8NTZZEl&#10;woLuvaP3ay92R7KioabYUPWsXMicIHflujoAze5SbCR4ICyQO/OLX8sWL5JQM02Rg889i6ajg/0N&#10;gjiYQyWQ5jEghoIR+bpz0hWs8tIPPviQgqEIPeBga21lyWWXWFvbvPXWW8LF+csvvyB5Qc1dCFe5&#10;Y5RcBEEmANGGxSuSOF2ncG8D6DofXFhXkxrCc81iHu6e3ywTRjm6c6rW5f3yyy+L33YSk5KFBS2t&#10;rJVtoumBKVOm8m587913yNOBhvcUp/2uS29IHZOCAMp5nWDym5KCPJ4ZhINmtqTSgxSIyLBPUAEo&#10;CMo4+OwB4Yz/97//PXb0ZZkEXgjPJOSv0Gym79hNlhtThIwn/OM1Jz1V+KilJ9DlKXvVYkKRkrNk&#10;4XwAHPiB5oHL23x/4YLe577QICzIn6l+xVirB/BCy+R2GK9aZEYSIjRngWs/3/bYAz0bq/uDT4B1&#10;sMazT4m3njq+H87OF78wu5MRjVfbnc3eXczUDTQ3DS0Yyh9//M66bp7ca0YkQylxNqz9V+zlewBY&#10;LxCTOVP77rqLQ0wufdkO7gsLZzGnfSkpuDS3FTk2Sdc/uImsyWmTJ8ppQqTsK8eOot3wAB9zgD/k&#10;92F4dSlR52mpr5BfG6khIpD7pPnC4UNMU/DSS0eUwyHvAVtrS1wcN0c/iwPPPiv0JHgos7JztBwj&#10;yxLbEMJo86b3z6kmHptbk2qQzqwflutoewOwqMqN/erZFXKQFD9PZ81ZAw2Q+DbZt+8JtYytfhYq&#10;3hZlv/AeWLt2He9GoLfk0WAfR6tQc3tLOCmCSJPy4gKwDuEEzj9fhg1qiolQpbRA3xeYCD1OgRQe&#10;dIOvnCfqwnvC84cOTZkwHpo1EACS+emFxxcgvUzfNzXLrksSEGai9lQF8S3/G0dUTgcegZWWJPLA&#10;n0LaF+TjDG1uJBVCgprpAfH5Z58xvYXGRd2gyGFqSDEWeuDva9eY3A5jvDa3u/Mz6TBELUAy0lBp&#10;6efRBmAKEBxoMC+Z0/fgEz0uf90OzkftdJZ1dXv/w8wyrDT3Ci0Yym+/XWXdVM8+3sN83B3g3Qbb&#10;g9Vj7d1eDTFpp3eEmZP6MU2EkoJLc0+RaZOXnal3UvDWK7MVXcUJTX2wj4ehEIe2rScnKRbDMSxF&#10;bnIUl11/z87tTFNw5swZ5UxIPGDZv7+9jer0fvc96sw+gwYP0XRUUVyAQYCDdl3JhJJ4eMbJzvqJ&#10;WZUGGQhwmfQwb97bbk4O7+6ZKxlGmdo8UHPibGztrl27JrJTOCrNm9N5FHUeTTc+9NAe3offfP01&#10;eUCAyoQeULDJVunmgu0ViAZBlnHNnzOrrIgjjcIFbWP6TJnus2OtCv14NR+gCY89svfPP/985qkn&#10;x7aMCPD2JHUiNfXdd04x3So1jU9dT1+yS9IvOSzik97jInnyF9K9ytJi/mkLbl1Kf/YZriJYaaip&#10;4nt7+dKlwoHZfG3PPvM006hZyU3TkuKZ6leMdXmA3wt637uIAV6bzee4J60n/7ly2xsvd9uw4vaq&#10;YksjHRh93e1AXzB2uAVETp7Y0/P9N7r+9ZNCEGvEVB29K+HA4z0oVzhvRnPT0IKhSAjuOvyUuWAo&#10;f/9yG6ubFHu9HggLtK0quRFj0k4RE809NqHFQu/YhQZKCi7NPUWmTW0Vx1oqflWUFMlsRVfxTz4+&#10;h6b9PFzbFvswYOuFGcljm6oNWOHAlHi4aMHc2UxT8McffygYCjwAIR5k8RBXLFq8WM2HCxct0vQS&#10;pHkPLawzCGrQrit5fnGDj4sD8eGMSoMJPE+rSEKFxO04YX55YLk0GGX/utFaV/j+/fvFd0rFzcyy&#10;gF2UnaLmgVdffZX34Y8//kieDgOCGYIyOq1LcQpQSecOHdSE4jg6btuyaeG8OaQ2FzeHbvPi9III&#10;AFn6NQQjHkT4hAKAMmv6VHCs+HqodHn4v9694y6m+6RWY+ARpELQmujtobiBZamKN5dIOGekJJKa&#10;7WNog3pQv32sKvTmiccfIx1GcFB8dITQJxvWrmEaOKvI7sCsDKb6FWNdHsBrrd43LqEBXpv1nlfb&#10;kQHUQr861+XQkz3A8zJ2hAVOOsiyoQ9UQXQJ5DIgo4PwlnnTuTD8Y4e7f/NxF3MTIW1HM2KkrmKK&#10;mdY5jGluGlowlJ9//om1pSPPdjfSsFmr/e58Z9bOK/ZqHuARE3DwnDjS/ZZBTDTX0sjBbBgKePtp&#10;NpViI8cDo0cM07sls9OZtXUpu3Thwndo3ctlAAEdGkry8lMTagtzDZgLY0A4o02qqhiYARc1N9RS&#10;upQ30yRJ7WhnRWgYD7CzIUwcI0aOVHPg/ffv1nSIvY3V3mnl7Rr7MGDnwQh7ex/Oe7iCPZ02j8wz&#10;SOV3jy9ydbAh1VblxFBiKKcemrN1Zv2QkuSoIC+b1jwjrVdjo56guaPHjqnFniDFq6NtDfHxQgea&#10;3yy8gIuTrxMToNBj5g2pYwAojzy8h8cmcENDvo9IbZ02pvQeHQEGFrU4DhQM9PUiZCWaFxJbWG+S&#10;Wu13br+LVG5RHcg0ZC3Gm1MRbkNqmzFtCg/69JoURVkz+GWIExBrg7lAh187/gqkiNSGP250C9PY&#10;T7z2qt7nvtAA0UNM9SvGujwglKOimQK8NrOey9qj/W8XOwFbgUQOQkjeOtbt+PPdcc7F//EzfoPf&#10;46+waY9D65h9fumAqTCUy5cv02wkoc0rh80FQ/ngza6sne/g9kBMaso4APWWR0w0bxxNNWwSTkhs&#10;Vp7ExvbAzGlT9G7J+KgII3Xjt6uqTMbJQxuAUAytKvF0VuWQ48NdZKBvRlxUaXbaoPLC8YNq2wTC&#10;aPNGB1cUYYIk7IW0NC3aJR3nrAjyE0c7G+gZY8jFJaXgiRSuYZCPahJhwBi0HQaBCW6ZSjaNGNiv&#10;L+dDcuVE+u4xBMb00NQyK0tOIwnXWw/MEoFR3t87D2k7/l4ulEvX3sFRba7V7l2QuPLw9BLWpqjz&#10;CL0Bvef//e9/QqeRk7+rswPlsZ83s6gJIg8XH3dOCSv0On+5VYGfrqqAvFjl+2oyiSBJRzMJwtX5&#10;BpKCpCGDiP5i4MuXLCbd7jMsjHXImvaOoaogmh133UmqdQxzpa+2f5kqkgVsL+gbcChIEZF6nH2c&#10;eB3l0sJ8pmf0kRdf0PvcFxrUVVUw1a8Y6/KAWgCR3lloru3fMQ/hyqjbtQcQH6R3basZ0Nw0tMSh&#10;XLz4A2tLJ14yFwzlyHPMbmIdbLu2Dw+6gZggIfCnbzs0sxHC9phmMzM1iWZTKTZyPADNHb2TEuLv&#10;I6cJ8bLkoyLJfwFeEBcW5K4jtyjA0w1/zU2Or87PHlFTRmCXW/4CeAT/4Pxw7Rr3EZL+vyFDh1Ee&#10;O29JMwAoiEPB0OITEpDZJPQbyGIcHAdoC0KxhBJNWphXaUJgU2bElLLElYOy7ptY/MKShlsGE5Ew&#10;EMAo/S24SA0S0YOfB2VFHJhfK6EqYZGmTJUW0tiaTK0YyuFtE0szooCFkZnClNXW1q1bt/7IkZff&#10;PnVKZNG+8cYb4tukoKDwZgxFoZW9EdQTHqH+6YI/9SFDh/7wD8seM1RSvpAKHjlsyA0EYZO6EE+X&#10;5YkWdUFIF1J7GGklj3B1cbBN8QR80K8xmNgju+f1E6/R3xvFLZEoRKrtPSaCabxajYGYkNoKclX0&#10;JeIxOMJKEI/j7KUKugHPy4O77+cFoUFJ22VZImaEVB4bEco0/OcOPKP3uS80GNLUwFS/YqzLA3w+&#10;F6X/8drcrs/SSuc7pgcgdUK5wnkzmpuGFgzlwndcNDvThegmM5kVSFgx9fzWNlYQE/FlCZZspgVQ&#10;kJtFs6kUGzke2Lxhvd5J8XJzltOEeNnIEO5bJTARHg2ZMLgOgSclWamp0G9A9vB1PkK1fiJiJczf&#10;GzZFmSmNJXljGw3JQmJW0Az4YjD20x99xDQLq1evuSXBEZpBgQOFkG74+QdcvHhJ6Df809fPn6YS&#10;3gaoQYSPy7DcqLvGFMgEDtpp8XXDcgiM4myvysEB1+zMquQXZaBLyOghHvZ2d1LDUPatGZUY7kf+&#10;inAhqO0cPvw8FJSE8+jt7aNrEpevWCG+U1avuWlrWNvYMq2HW9sYQJWa9/AgJvde5JUwYQqIKCEF&#10;R13PGEUwi5AGBaI8t48Mt0vw0MzZ0XwqgULFJsMbOT5Q5+FElBcn4DfEbO3qlUz3RnFjkNSSantO&#10;iWYar3YMJfwm0haE2AAZoayWDzMpysvZtH4d7xOHaLfOa5NJJUSyB3E6TB54/NFH9D73hQbI+WWq&#10;XzHW5QF+N1H6H6/NZnLcU7qheIDeA28e7Ua5wuViKDztOX1777xmLhjKXRt703f7FrMkiMmCmX0h&#10;34UYk1++U1L19LBA52WyYSis4anKY1uCB+67ZyfNxvz3338lVE5TJDuN+5IG0EQXbDFxSP2QyuKK&#10;3IysxJjokAAfdxVVoWa3fd1dYkICshNjwCGCtKBJQ+rNCgqR3BmMGoPdv+9xGn/yNk8/88ytfdjT&#10;NTqo8Fj25/JEBjg5f/LJJ0KngVAgMSlJs2B4eMSHH3548uTJg4cO7d79AIIdZs6c1dDQmJKS6jjA&#10;SWjv7+Y4rTypA5LOrhmSTWCp+EB3OIH4JMhjwB2j8yUDQz4u9qSeL55ZRmCUJ9ePiQ5WafcgK2f2&#10;nLkXLlzQuuxramp1LYCS0lLxnfLpp5+i8hsYmaVVx9wpWke9eMkSNe+BjIncbHvMiqU8/HNmm1Jd&#10;PFWJmYkxkaQGiyoVw0iP6THWA31d3NXVf7VAJx6ONjk+vcZH3gQ9bEqFLjIxBuU55JaY7o3ixk31&#10;qvFCDIhhvK2IhpZcnuv9JL0VyWMSKTuooY73DGhihILQPN8KVIronbB71300z33ehmQSKf/J9wBe&#10;a5k8n5+lYChtqS9DjxoolkIPnHrNVBjKl198zrSjYPzhW13NZLaWzuvD2vl2ah8RrCAmcm9kOenW&#10;TLNfXlwo/4ml1CDuAcrvUb/88rORPFldXopVUVuYQw8xjG6oqi8eWJieBN1fBKp4OKu+RqqtLgSw&#10;hPh6JkWG5qcl1hXljqqvpG/CrCwBHmFoyNJnmgIQEHTAk6GttZW1JUc4amllfeLECaHHwPJQWVWl&#10;6RNALZ9//rmIb7/++uvHH3986LDhfAYQwjEmlsRrIimLGtKDPBxtrfsDxbHqb+FkZxPu7dySH/PM&#10;3GoeaDi4sH52dcrQnEjUYBBuEckQBmvBVYOz+7XCKNB+nlqeCP5d/IyEqcmlCaxVEfvhA6PIdBze&#10;NuGN+2dmx4eQfzo5uyCW5MqVKyKTgqO+ruUNuhPxnfL777+rUaIoCse8Mx97TCX+wvuQ58xiym3p&#10;PVaFmyTFRZM7s5O/U7eF8SBJGRCoEwfn7+HIYYEsDse9qpH4A6zBssSfWCLP9LvvvmW6Meo15tWX&#10;uy2Kl4+hOES5CR9M9DhUz6kqv/kI5IcgGn3b5psyofgEKMhT6B0ab3DXtq1ML2NzZ82kr1yxFPEA&#10;XmuZPI/XZjM57indUDxA7wEJZKk09w0tuTyfnf+UaUfB+Ow75oKhTBrdj7Xz7cIe6ll1FVyMyUP3&#10;9ELmlBJjQr9zRCwzk9kwlKqyYppNpdjI8cDhQwdptuTXX30lpxWRskQYqCwnXTJsAWIUpAKBJAVU&#10;KfHhwYHe7roYVbzBUxvklxEfVZaTBu6VCe2Ep5ZI8zTW1TBNAb7NAkfoUDAKkAs7a+5gj6P9E088&#10;oeauKVOmanoDmizPP/8CpWPxpffue+4JCQ0j9QBJgVIvNIABB0CzxqEVU9B6gUkk1t9t36zK+rRQ&#10;XumGWNpZW47Mi5aGQZi+1PLmTEIxW54U/PS8mqL4ADKKpU0ZEjqza2IJKZ4U4QcwBj9AaXjpsmVq&#10;/DVaZ2fv3kdE1jYUecXnNCQkVFhck2C4Q20c4WA/+ug0cR0eDYRcls8i6dcUQo8p2KaptGMSolVg&#10;CtJY9ObsgCfVqsgP8IEaUiBsFyk2fD0Hnz1AuXnpzUhoJC4oK9OPV5cl8m5uAEM+DNpGSHFSezRr&#10;jWHh+VZ++P57+jGuW72K5rnP26xYqh6dRN+WYin0AF5rmTyP12aDvH4rlSgeMKUHzpxiFpyhuVFo&#10;wVA+/eRjph0FY+g8mdIXIm01VrEprbCO1DT2CmJimuWUmsCGoSBCgWZTKTZyPECpcfjhB+/LaUWk&#10;7MJ5c7DN81ITJGMomgXBqMKn/8RCDULwHU/tlgLABbDLwJT4moLsEbVmylOLvCR0Oyo0mHUKkpNT&#10;Os5REPk7oEEh4928eYuar7Zu3arVFWvXrmP1KsCpPXseDr5+CHd3tPF2VuWkoAlENAAI4NuKC/Xx&#10;83Qm/1RDT4T9sbOyfEoQqyIBjzBZkSWNGYSstyolBI0Ozo7Azz4uDtI6YGOl4nMF7DWypeWHixcp&#10;p+Odd98VWdvvvveernq+/+EHsKtERkULiyvSPMQbEOX573//S1w3afzYU2+/jR8e3fswuW0i+oMS&#10;U+i8JhnUJygCdWKatzinAGfLUn9w0Oqtv/PqJOAspM4ZUydTrhYms7SkeFI/RqG3P3oNHGLceQ8g&#10;skavPTHoPidWzW+Wxdqdz+v+XL50E/GT+JCXLJxPMy+8DXA0Jh8qxro8QAJv6S+8Npvm/VxpRfGA&#10;AT2AUA/6RU4saW4aWjCUj8+dY23p4/fMBUMZmMHGcME6UmPYAzFpqLRcNFuJMZGbm8O635JibJgm&#10;VJHTo7mnyLT56MMPaCbl+LFjMhvSVfzOrVvQgbTYSANiKJpVjWuuaS4vhEwyglCigvx83LQHk4On&#10;NjzAJy02ojgzpak0f2xTjVF7RVk5iF08Wol1L/7wA9MsjBs/voNgKKDqQAoNGey0adPVvPTMgQOI&#10;N9F0RVNTM5M/hcYQ0N21634hrQbqLywqJvwdb775JskbAjQAmo/960YHervyHcAvbe3s1bqE+I6D&#10;C+WK3UgDMlhLLaxPI6LRtWmhBxfWEUhl/+wq1npgT+AnZNa8/vrrTHNx7do1EeDjmOB+hUQtBCUt&#10;XLSorLxcLYWHnxGty6OD7B3hMJOSk/lZiIsKX71yOf752vFXyDPCNtWLEgLoMySUFMlOV8V0aH3K&#10;IA+lf2Ug8ALKamFmm+hJqkIWDwQZmNYMpXFKQpwKQ7nO20rfPU1L+9gbGApYXSirsk33FnoMCse6&#10;Cg4IUj3LmPJtee0hmqc/bHZuv4vSe4qZuAfwWkvpc2KG12bWN23FXvFAm3sAoR5M61w6hnL2zGnW&#10;lj5531wwlOhQtlMx60jl2wsRk7ePd7v6g8L8amrohN/McZFsq6Whpkp5HhvbA0jSodllzzz1pJF6&#10;su+xR9EBiBZTAgqGMhvTWAU1H2AlgG8iA32R5qPVD34eLohkyU6KrczLHFbdZjy1UCBC9144fIhp&#10;FpB40hHOgSDpAPMIifKoq6snCQj8f9DB1Sq8kpCYiHM4kz+Fxh9//LFQ3wdgyr333Sc0OPn228T5&#10;hC31oWUqqelVq1fzFJiIiXjhhRcrKiuJZXyAuwQYQmYRaOtIkNeZV5vap9XhDelhYH7BD3unV0jo&#10;iacTF7Nzzz33SpiIiEgVnYrmIp8xYyagtOycXDWQS2iJmAsFQ1Fz3dhx48hEEK2D3Mx0/Hzhgko7&#10;EpAHJQTAB1/wWrzCu6tjuCtYUbotYGQb2Zxqk67KDyK1gU1WwrLRWyQlXhUDwmvfUI5aq5l9nCol&#10;x3WAPaU4NKSLYMx7DDCTSAecvVXix0y87+PHjKJ57vM2Dz2wW6/fFAMaD+C1lsnzeG1u8/Ow0gHF&#10;A6weQKgH0zqXjqGcPv0Ra0vmg6F4utixdt6o9jFhNnyMiYKYsC56Y9tjdphmH/T4NM8kxUaOB65e&#10;uUIzKQ/cv0tOKyJlX32F+8gZ6udtKHBEcj2jGyobSvKglIw4FESjeLmo3k2F/mnlqfUCl+345lrJ&#10;DUkomB7HcQqwSnieeuedWx5DAY+Gs70tCYVwc/cYNHgIYBREHOTlF2RkZAIo4Ylgha5w9/D8TsZH&#10;7G+//VbIoFFUXKJWG+hs0Rm0GObvDgAFujM4FOGfLq5umnsBGkB839wcrIFNgD8FYSkeA2wLYwMO&#10;zDdicArIXPJi/EsTgiTAH3NqUgiMggthKc8vrmetBK3bW3MEwFBEknB7GT5ipJzlbdH/Boai5PIQ&#10;T95zrwrMeuyRveS+BwAFUwOJefzs6mwvQlPCn/O7LkkgfCVCtm/8Buyq/eqD8VcJkAQAF548VXhD&#10;ZiJSpVxjSbEqMtdO6wyQy2Mfr8JQBgTQkqEIOXeR4iTmri2pxNUB3p6UoyNmwwY10Tz3eZv9T+xj&#10;ql8x1uUBXvWJ0v94bTb2m7lSv+IBg3sAMAXlCufNaG4aWnJ5PvyAKpZe2JtPP+hi8AFLqPDXC51Y&#10;fWRYe4KYLJnT9+H7eimIiYQZNHERaBsxLYBBjXU0m0qxkeMBfLQHLqB3XrZs2iCnFZGy51tJtZFc&#10;IwFZMHYRSPlwAkAZySkx4YgE8byOquBsACJbY7curL88Nx1eYqWVBbWBlbWNnHOmmZfF4d3FwZaI&#10;xdBfoNpFro2c9ZyZlYXmSOQLEnOGDB0G4Z6vvvoKn4LB0wEFH5IbApGgLw8s//O1zTkJnOIMLLVy&#10;naalpXPGOihpgU80ZYazwhOU9ltb8gn8hKwcyiJCsxmVKqFo0OtKKL6sKRNN+/j4SpuL/fv300+6&#10;pqUwDkXBUIh/eELZqZMmkIcCQc/zsjPJP7tSSNUgxkT4QAGVbN/mkC7LEyVAJ6RIn+FhLq43HlJg&#10;aeU5ZZkEfSmXWWJsFOl/p/UpkvvMF7RLVGEotilUmVBWhX689/CzeAfgVWKcmZpEOTpixppR8vwh&#10;thBIps50KOPBjfV6X7eEBnhtNvGLutKc4gH5HjAdhvL+e+8x7SgYnzcPDOX8h11Yey7HXkFM5C/r&#10;tq0h1J8NQxna3NihHq5tNdhAH1WGucj2XLpooZG69/e1a6Td5rJCpNUgDATBIGarQ9xSVwFUpTw3&#10;w5QACtoaXs0R0QX7easlquidFKQzyDlnmnNZBGs4O9j2t+ASSegvABmPPPKIXr+JG4DNBC3OG15o&#10;p1uLJzLQ88KhVQhCWTRKpT6zadNmzWr/+ecfIqwL9lkuoKNvv8ysbIAyjgOc8E8nB1sytAgfFwkg&#10;BU0RPitncHYkjb2azZSyRA4eur3P6iHZrMWDPbkxLlvOkW5I+A/yPazKU84urg0NjTt27jx79ixi&#10;gvhl07efitqWfiHdepZ29g787YWPxSBfMsaOGknu0r0m6Gf04Bk6SBHrXFoiVS14wcYU6xwf/sEE&#10;wePbR4T1Hh1BflM4MFvCstFbJDmO05LHZZBcHrsk1eO1f7lOThN+4Le3hPODpSGg7TFd1dXmBrag&#10;3eL8gUxv4wgX1es3xYDGA3itZfI8Xpvb9r1daV3xgAQPINSDaZ3DmGb7aIlDee+dd1hbMhMM5c2j&#10;3Vh7zmoPvpUJLRYIM/nqnFmE3khYSUoR3gOBPmwYyvAhg2g2lWIj0wNxUapXUpHtCY0Gma2IFI8M&#10;4b5b1hflghWF7wOCPhD6kRIdlp+WWFuYY7aiOSYDUwhjy8fnzjJNxPwFC269wx4ZEVJ4rCwZjr5A&#10;T1Bq5cpVTA7UakwAjh3zmgCR7Fk+LDMu2O46oy1+H+Dl8ujqkYQG5cW7JpNAj6joaK1VHTp0GH+F&#10;TXKUP36oqlYpWOOoj3/W58cDgiEErhnh3qwgBaX99IokgCBoYnRBLGURoVl1ChdlA5Hmh6aW0RdH&#10;KhBKIdPqypUrkmeEEPeKX2iiqrp6y5YtH3zwobAhdw8u2YpcShwKnABGZOIfngAFNxxfD9dr1/7a&#10;sHYNuTP3awgWj4zoPktFJuLj7kKK9B6nH3bRWmfnVUlI/+GfCCBn7bIi8bZNqTxGYySSDrDAkEa5&#10;5loDYeRcdskqDKVfnR7X9ZwchWwp0rRtutdtW1L1ttv3OnfvkkULmDZRVloy09v4O6dOMdWvGOvy&#10;AF5rmTyP12blEKF4oN15ADAF0zqXjqGcevska0sIADEHhz63rwdrz+XYe7naIRSlINuqubb/lLH9&#10;Vi7ss2NL7yf29Dz+fHcoUV/6svN/f2sztlRzmA7z74OfBxt7zshhQ5QnsQk8kJedoXdjNtZWG68n&#10;pYX56EBZThrgEhC46hLNgTZNiK9nYmQIpIir8jKh+DtxcJ3JIIw2bwiegZdYjw0HDx3Se8hsjwYD&#10;7GyAoDD1HCflNWvWGmQZNzRyAIezo907D80lWAm5vn9+tfCf3zy30sPFkXTyyJGXL126/PffiLu6&#10;dvHiJRCmgAYlJDSM/BWwi401R8/x4ksvkR5OmTIV/8xLDkOFd8xuIGZ3ji6gBymYLMcXx5MmJpUm&#10;MBWEMWhNov24mI5A9wHPLaijKb6sOZPgX9u2bZMzI8jJ0gp/IKQCnDgbNmwEozDP4KvWkJc3F/ij&#10;YCi8E5avWEFctH/f48InAqisn9r/BPmN3uAIPhWFsMm6ujh02iAlI6bb/DgnfxXPNzJ3OF7VVkyh&#10;X2Mw6UlCTCRiuOQsHl1ly4oKSBM0iUt6YQ6IGangJ1EMBeJELm6qfCXQ0AIq0lszDKwH+pLKoT/N&#10;5Ir4aP0fToRrgBW7Z+pMhzLGa63e1y2hAV6bzf/dXumh4gE1D0jIU6G5D2iJQzn51ptMOwrGn31k&#10;FhjK7h29WHtuVHt3J7uwQNusFOu6CstxIy2gXrxt3e17d/V68Zke77/R9dtPO1/7WQFZ2tID3m5s&#10;GMroEcNoNpViI9MDDbX6ieLzc7JktiJSfNzoFtwZSrJSeZxibGM1pIXxG3CpiojmuINLz8sN0SvQ&#10;zQFjyOCKovGDTEr1akpgBQATvDRx3Bimifjtt99uvW/sDrbW9jYqJWMhjAKUBEEHAYFBkGgFz2vz&#10;oMGTJk1evGQJYhB2735AJgeK0O2AQojgC4CPJaNLvz24Ugid4OdLL6zZOrPe/TqAIo71AEDZPL2G&#10;REPwrUydOg2/yU0MJTXnp4Tjn6FezuIIxbphOZI5aEcMjEYTCEiZVZVMg4MIbfbNqnJx4Jh38qL9&#10;ypOCJ5bErx2as3dauVo9T8yuWtyQnhzsSRzS2NjEtJi1Gj/51FP+AYHcXNjaFRQWASbDRIMJSG/N&#10;pBS5FG1jOOHVV18lTpsxdbLwVW3mtCkffaii7bOPcRc7229ORbqNsKxdiicNFqBm02tSlIs7B8Hg&#10;ArLQe6wqkqXLskT+98aTiuOVU7rPjZPQebUiPIZiURukqzbQmjj7qAAjiBZRyvegNp5n99NPPta7&#10;4IUGoYE3WFdoXsuh08RUv2KsywN4raVxOG+Dj8fK+VzxQLvzgIKh6D9sb1hxO9O9wByMEReXEm9d&#10;XmjZMthiztS+GMIDO3sdfKLHW8e6fXGmy28XFeVj/fMueTMrGIp5vljQyBwmxkQZr/OQm8HNITM+&#10;WgSS4KSIgapkp2bER0UH+0NyWNf9BH+CAcxgjCIoaEqkQ9gWWF2QgOPv6WqQDjSXF2LIsRGhrBMB&#10;QIEpXsPMje2srRztVES5lVXVhw8/D1WX8+fP//TTT7oiDlg9RmN/4cIFiPsQX4HUNjU6YERF2uTG&#10;3JGVaRmxQUKWloRwX3xI73sz8S2KhPi5AX/5+rkV3x9eTdCWuvp6vumS0lL8ZlhZCsFQntk4lgNZ&#10;+vYVQTcenFJmaWHh6mC7ojmLFQQh9k2ZERyg0KfvooZ01hruGJ1fnhlnYXFTdpVlf64/Xs72HgPs&#10;hHFD4HNduGgRK7mPyLz8/vvvrLX5+QeY+VI3ZfdAPv2f//yHeDg1MU54d40JDwF1K6EeB0GsCKwA&#10;thRSMMRfRWLSZ2goKwzRZ1gYn9Li5OskBDJ4jRsjqRqT4fPZFmAbYe28pj2ycohPQLWrtTYw1zqG&#10;uRIbpwBnZDBRNopUI1IKgAjNLUto4+3mzPRC/tNPP7I2odhr9YCCoUg+QSgF25EHTIehtN9cHmAQ&#10;THfhdmGMc358lE1RrtXg+v7TJ/RbvbjP3Vt7P/VIz9de7H7u3a4/fdv5//1hRJShHe0QCV1VcnnM&#10;861i/pxZevdmsL+P8TpPQseRq8KENYxrrhlUXojwEwShIBQlyNtdl8AQgIyIQF8oFhdlJIMRtqWu&#10;3DSqOmObqjEu9IppXLqMJw2pJ8JAX3z+OdNczJk7z5SHMaO2ZW3Z38nelgjigHiVyQ/GMF6wcBEJ&#10;SNG8eEWkz55aykep/HJ03eUX1wiDVn47vhEJOygOelSEt5BOvvTSEaKd/OJdk4jxL0fXE/khhHjc&#10;MSr/mXlaBI93jCv0cXEgPcmK8Hl8ZiUrDgL7qlZyEygrrxzEBsRsGJ4L5MjTy2vFypWDhwyFqrS1&#10;jYoQl3cOBhUXn4DIoG+++cYY08FUJ+KVjLpW21fl0AIn3rt08SJ5HDh7D+CZRz784P20pHjy+65L&#10;dYoT22R4ExuwqOD/gA5ZKUWEmj6OEa5dVt4AFPoODiWVQ2j5888+Y5prJmOQf5GGek2MooQzRMx4&#10;n1hUa8NQtqTyhCnAp7otjKdvEXJFpJ9jW0YwDRBgmd4nvpoBOHGYmlCMdXlAyeWRcHZQirQ7D5gO&#10;Q2m/nLII5WC9Ed8C9h7OdhAby023hqwy+G6hrIyMoUd39zzybHdkDF34rPM/VxSQRbsHFE5Z83yx&#10;WL9mtd6NidO78Tr/3rscrzaycmRiDROH1A+rLqnOz85LTUiKCg31u6FGrDZAT2dH/BU2+akJNQU5&#10;w2tKgVDIbF2z+IRBdaRdQ1UeExKA2vY8+ADTXOBA3r6Oc8LecmkWEE2xsLDq3x9SwRDiIQSrOPJB&#10;SJjJD8YzhiLs7DlzKioqB+bllZWVT5s+/a233kJzBETYPpejntV6AUCpyo0l4wWFR0xsHC78QH4T&#10;6O3Kl/r16IYB1zV68Cdk3CQGeawarC6Fc3hR/bDcKIK2IO5janmiBBilOJ5LcrHo12/9sFzK4ocW&#10;1gV6DECpWbPnCP184fvv4RyQkrz73ntff/01H+lgvLmgrBlw1fc//ADVKlc3d1Zxn/a7m0R6vnbt&#10;OuK6p5/cT+5aOPxblvqTnzeuW0syLnH1HhuhPZ5iXTLYT2BAmFBwOUS60SMCoDsB2Qp/o4YksFBa&#10;uNv8eF7e+N67d1DOsjQz8LOSbgCkYOi/DupZm0wVrmRRFahZm2WJysMIvek5JZqpOeRJkX4+/iib&#10;0Ngvv/ys94kvNMBnAGmeVEppekDhlG13cIDSYQkeMB2nbPvVNq4osmS6EXccY4AFaYnWlUVcxtC8&#10;6X03reIyhg492ePt41zG0O+XO2jGkKJtbJ6vFPfs3E6zNxHObaT+X71yBR1wd7IHCGJwIAMJNRBL&#10;Ls5M4ahVgvx83LXHMOM1MdjHMyEiODc5rjIvc0hl8QRDENaS0BhD5RMVpCehNlaeIDAvgirCnA9+&#10;HB1Fv37I+7C2tARQAq4TZOuANRb/B/UJfoPf46+wIREo0TGx4Hkx0mo0YLVDhw3jwBEbq5fumqyJ&#10;oVx+cW1BKsdyovVKjvRH0ApfakJ9tlazhECPR2dUqCEd908qifJzJfb4Af+khEKI2YtLGnIifVHW&#10;qr/F1pZ8vWXBKZsZzvGzenl7//rrrwZ0oAmq+vbbb/fv3z95ypS09AwfX19PL29Q6pjzZjFS33jR&#10;ojkzp5PHAeI+ek6NJj9DRXj7HdvIz/0rtGv0IgeHGPB8pSIMIOpgwaZUPl6Dg29yfG7bfINUFay0&#10;PPFHbWW5oVbF9xcuPLj7fs0UMH6kFnU6GUzowQ6bLJ0YilDJGAo79HXCsvOaZFdn7uGCrBw8QJl8&#10;AnITmic+bxPo48lUv2Is4gFF21jCgVwp0u48YDpt4w8/UJF10d/U0DlzcGhqgjV9nxVLoQd83LmM&#10;oeKBVkMbuIyhNUv73HsHlzF04kj3T97nMob+9+ctGMyC+B2mZTCosU55GJvAA/see5RmXiB4abzO&#10;RIRwojPDqksNjqFoVjiu6XoSUKKeJKAATzdkGGUlxpTlpCNvCAVZu4fgGoxrSGURa0Gt9kOrilEb&#10;uAZYiT8qKiuNdPSir5YPJ7GxsgSsAHAEZyUk5gArUQNKSKSJrgsHdXCRGG8pGrBmTJObOyegCx4T&#10;sKW8vmsmj4m8cve08AAVncqWGXW/H9/0zKaxd85u2Dqz7ujOqfinEHN5cv0YAh6NbGnZuHETfujf&#10;32JBSzHciJ8H2FrfO6FYE+lAEAqhIAH2hOAUhKjoRUN4g+cX16eGeqGsjVX/HWMLRQqCTTYuwB2W&#10;CLp56cUXP/vs/Nsn3yJKLtAKeeD+XbvuuVt4IYhg25ZN0MpdtXzp8iWLlyycv2j+3AVzZ69ctgS/&#10;fvihB44fO/btN21GYAntpOPHj8PJUE2GahK0e9zdPcDeQr/O26Ml9hS/7DNSVCwbCP0AkIEEk1aA&#10;2+HA00+Sx4RdknaaWGgPE4PwIC5cDhe0dWhwAUAkiDrhn0GWpeoYDSAV8tfIkKDLly4ZaofWVVWg&#10;zqK8XDXRmScef4w0Z1nsT9N/cRu+85y0kCBWBTwvrq4qIR6rIj/Whvo2h5BODhvETMx8+qOPaJ74&#10;vE1cVLihfK7UM7ixnsn5eG02h+Oe0gfFA0wewEmWaZ3DmObmoEWX5/RpttsZWkLnmAZjJOMgX7Yj&#10;MatDO7K9p4tdVAiXMdRY3X/S6H5L5/XZvqn34w/2fPlg99Mnu/7weef/tMOMIUhTM81pU30tzaZS&#10;bGR64KUXnqeZF0gzyGxIpDi+LqIPVXlZBsEaWCtBrg3SeWoK9CcBIYwlKsgPeAplEzDGuFAzpb1e&#10;M193jkz31MmTTHOxY+dOExztkGByPZyEy7tBOAnwEaAkEoAS9BYZFkHBIbkD84YOGz5/wYK7tm9/&#10;5sCBd9599wrjR1cmRxnc+K+//oqIjOSdD/zI38vF4TonLn6/d8UIXZk+5PdfHljuMoALI0rPyET3&#10;kBpDQBn86ZP9i5Mi/fFPBxurvdPVo1EAfIASBcQopHVQpWwemUcPoxxaVB/s6cTBKJb979OG0QC4&#10;yQhHrdz8ug6w93RVCYvQ3Ez02kSFBo8ZORzaK22b/oOUnzNnzjz66GPjxo9PTknx9rk1A1VGj1Gp&#10;ff34449kaiCvQ071fCrKvTt3qP7krfqT8NgPxRywn8DAz1OFpIAelQYX6Lw22SFGVQTFNUM/+gxV&#10;hbcAx3nl2FFD7dC9ex7kFyFCOZCsxAPTQPHInxAaQzMEcRvrXBUA1L/iBoaCKBJeuRnYkzDohqrF&#10;Lak8Vc3hQwdZffLmG6/r3YBCg+y0FNYmFHtdHsBrLZPz8dpspBOcUq3iAeN5wHQYytkzp5l2lJlg&#10;KGD9YO22Ym9YDyA1JiPJuqrEcuxwiwUz+25effvD9/V6/uke33/e2XgbQ07NcZFsGAokBpUnsQk8&#10;gAM5zco8dvRl43UG36LRB+TR6AURTGaAJKDGkjyI+0AwCEQkkNfhvQSJHMpupMaEo1RBWiKlvV6z&#10;lGjuRAEKG6a5QOAGzt0GgVEQJELYSfhwEid7G6ACYCphjSjRBZS89/77ENlhGqBhjaGMe/C5Z4cP&#10;bs7LzkxJiMN5PsDb06sVIwAxECLb8ZvkuJiBWRkjhg5GMAX4CMS1Px977PGg4GBN/7s5OYgDKLyq&#10;sa2tHUETTr3zDgktIQUvv7Q2OYqDUaJ8XXXhI5DpgTgObABylSUGPT2vhhJJeWZeDUR6UNDNwRaS&#10;PUubMraNyt80YuDcmtSEIBUXg/DWgXS8ADenSC/XRH+PtEDvzGCf3FDfvDA/4ZUf5lccGVAWFVQZ&#10;E1wdG1wbF4KrLi4UP5dEBmaF+ET7uHlfJ9RA5WFB/pvWr/v72jXDTrHk2sCicvTo0TVr15aWlQPj&#10;Q6CKm5s7IQBuv9dzB1Xn8OcOPEMm1DbNixzm+XwTbIfE2CjyV2jxqh31gX2QP+VlZ5AfaII4Oq9O&#10;gpQvsQcEoyni0312LOFYwbV65XLJs6ZWEMEsvHIQv4ARlvLzz9xt5+yZM+SXHLqhg+WE/vfWA1Uk&#10;L/3Lb8TX8HE3EB6iF+LhG+09TqV/lBAT+X//93+sbqH8asJ7pqxIxTfM2pBir+kBXjmb5qULNnht&#10;lvPWrZRVPNAmHvj4PVPFoXx87hzlXuLN0Lk2cYqwURzUWbut2JvGAw/d06vNl4fWDiTFsGEoeKdR&#10;nsEm8AA0DmhWJtRzjNeZvXse4l4XwoL0gghtaACOWPCkVOVljh9US9mNosxkjAvktZT2es2q8rNQ&#10;YX4OF5LA9F9KahrlGQ8nbYQ5tLKT3AgnAUTi4mgYoARBMQcPHQL/QtsCJVq998P33yPNBGKuNDtC&#10;zQY0EEhI+e67b0Xm5bXXXnt47yOHDx8+c/ZsazhJv28PrhSBUdZOriKz9sorx0m199+/G/90crDl&#10;S33+zDJCN7uwPk0XOHJgfm11aggBRJzsrOmliwPdtZCDAD4jY88N9RuXETMtJ2FefvKK0vSNlVmb&#10;qrLlXxsqs2YNTKyLCwnxULEXIZvg0MHnmBa8aYwRZ/Thhx/t2bNn9OgxiUlJ3j4+Hp5e9tdZgSl3&#10;XNua2drZgzKJuIvXaEOqCDmxc7wbrQEm/t4ePB0mNIzVQASer4SX7wGXijjQAM0dxxCVRD2oPXqP&#10;VqeqBbgAiIGsNLwMsCYwiiyAluFDSbVgveW1h7kHUFT4Jx+fI/xcuNA6PVaiy5Inyu1fpsJQeLwJ&#10;8BBAIglNOERzKaK4wGUmYZ0/uX8f0/1NiQiW4GRdRUgGGf2F12bzfJ9XeqV4QMQD0LGlX+TEkmaX&#10;acnl+fSTj1lbQufafPI+OsnsINZhKvbSPADy2jZfHlo7wEqgU11eSrOpFBuZHrjy6680K03a6xpl&#10;34TSPANT4lNjIsAC21xWML6ZFq3Qiz60iQEiWeDbEF9PQ7UOh3i08tSy0tOsX79B11HNyrI/GElI&#10;OImrOlAC5g2OzFWco0QYUTJ8xEiI1959zz1mC5RoXZPvnDoFsl6iHo0r0N2pJjZkem7CnLykBQUp&#10;S4tTV5amrynPWFWavrQ4Db/B76dkxw9LjqyIDkr09/Rq5XfE5ePugighmvMe4S6tzYtXYz/hwZE3&#10;d8+C82Ezbtx4fG2Gus2ChQtdXN3wm4qsaCHysmoix3cT4eMiHmByx+j8gOuYSEa4N7J1xO2R+wM0&#10;DVDPvffdN2XK1IzMrPCIyJDgYDJSjF0+XKK3hvGZseGeqpP29CmTzF9jFTFfL7740rLly4uKigOD&#10;ghCo4urm1rcfN4/meTU1NfM7Iic9lUxut3k3qEz4XJspE8eTv6pTe8yJJb+PDMG+4TYCWFTE81MQ&#10;ycJnowBK0KIivDmVJ1hB/Muvv/xC+SjRa/b6iddIbwHcEMYWpAvx0S6hAb7vvnMqNJDLwQR4BK4W&#10;CRiHsAiPLhFdnh4zYggmhavvIBVQxdQE5HtIcYTSSCN6B0sRzROft0FWnV6vKgaUHsBrLZPz8dps&#10;nu/zSq8UD4h44Ow7zBABzQ7SgqF8dv5Tph0FY3SuzSfv6KHurN1W7E3jAaj/tPny0NqBzGQ2EuKq&#10;smKaTaXYyPcAr0YpskQNGEqt2WF8ziV9GNdcA8RB2A0QuyI+BcAKRIhb6soNBUaYpp6xTdUYC84V&#10;BpQcim5VOL7/vnuZ5v2zzz7TdYTDOZkSKLGytgHRZkFhEchN2yNQotVjr77yCm41ZMm5D7BPCfAa&#10;mxGDUAi9x3uhwfqKrIlZcUhgIfVACFbv7Dzy6KNkRpCM88Kdk9SiUX46si7Uj+NqhaZSamoakUkm&#10;l5Oj3cUX1gjtvzu0iogWaWr0qKEkIIsdlR9j2QrNIK9HF4by1NyaoblRAM9gNmbsWH4sX335JVKZ&#10;MEBk3zD5R44x5gL5PgQ6hEDM5cuX9fpWvsE/f//97DNPT5s8sSA3qzh/4JpVK6Sxmf7xxx/ITbt/&#10;925gi3Hx8YBUPL28ePlqc0BV9u3bR9wFydsbCMiWG7I4/eqvo2aDmsjytk/wEB77eYFePk8BYjQi&#10;uEDXpQlgSyFVubg5aI1YscpXpcD4ebqd/uhD+RPK14AlRJrmA0PQ1e5zYvmYFyTuZaWlEJtuC+KZ&#10;AA41Yx7vQFW9x0RwNCh+qsgaPluKrf4tqXz207rVq6S55c6tW5jeRWdMnSytIaWUpgf4Zw3lFOC1&#10;2Tzf55VeKR4Q8cCZU6bCUL784nPKvcSbffhW22Mo+x7qydptxd40HoB8snnu7Zx0NgylvLhQeQab&#10;xgOh/qoXVpElio/ARu0M0YNoLM2vLx6Yn5aYCA0G7xtcg3zHvFwHQKIYHCXluenIrJloCAVio+Ip&#10;hEhlcIVhpHnQ1eIs7v1eAlsQJIFpzmw4tIeFR9xiQImupTtx3BiytLxdHMHHsbAwRc5pH2URN+HV&#10;igZCd4ZvFPqpJ149rqmiumHDBp6nJsDLZUxNxtaZ9Ye3TTz92MLh5alqkwWIxM/TedGoEq25P4nh&#10;frBfOSiLhutky8g85PUgtuiJ2VW8/QtLGkATO7MqGTS0EJImrYPQ999//+UHQgLRUwK9ZHpJQvEZ&#10;AxMQ5IDWwQFhVOGer7/6CvRMwX4qOIy/8/h7ud+94y6Z90Csga+//vrQocOLFi/Oyy/wDwgEquLs&#10;6gZ1b5q9aXAbbHbg12RQyJYig7VNVZGhkOM9cATy+7jIcIJ0u7g73saDLJtTnb1V0VuVpSosUjMx&#10;h0cKOADlOo6AehCXoQkiIECDdztk42T6XFh8/xOqNBaQ5nZalyxsGh0bEKhCdhBNRjrQa7x61hIT&#10;5AFP8gPpPTbSNl21qEAoCzJdpqpU9DQjOYItXFCyAzwnzTP4HML0Lrpk0QJpDSmlND2A11om5+O1&#10;2Tzf55VeKR4Q8cAHb5oKQ2GVasf2e+e1tg802L65N9ONQDE2mQd+u9jJPPd2XqYVkxNKC/OVZ7Bp&#10;PJCWqHpLFpmgZiPLJJHTbGF6khDRAAUJRHBA7JoeFxkR6MunWvD9xIfTYB9PEI6gYENJ3tjGaqMC&#10;IhIqRxANeoshSCirtQjIblEhXIHvxkzLY+26dbrOYIgrIak3vxguZp6pb6Y3BvHB4gXzCHoCflOk&#10;6kg42GstMiY9BvEsqBnJQS8+fxiHQNzK8M/UxLiHHtiNAAfhYD/55JPEpGRd8xLm514zMG7ByOIj&#10;2yeLs8/W5yegEugZ02AoD0wptbPmZI/TQr2K4gKSgj393Rx53IR0JiUlFUtC2FVoFWMUPi6OyGYy&#10;lK/WlmeC+mR1WQZNhUuKUyO8OEQShL4Xf/jB4Gvmg/ffA1MGH5QX5ulSHRsyNSceuBiik8g9B7cp&#10;CSyeIl29evUqsrTuuffewYOHxMTEAlIBowqgDYPDJVorHDR4CN83sh1w9WsMVjve8yIyWMPEhlM+&#10;bkVYek1SEc1mpSb7enCzgxwZNXjiBoCyRACgeDpqZQNB7IarsyrbZemihQacZWTYYeWQ/vOEL8KR&#10;gqKFh1F0uYIe+Oi6VKVVRKqyKuTyg1r9Y999lhQalE7rU/hgGdY4RKEb582eyfQmBtEiA85CB6+K&#10;PAvor/wsK/N8n1d6pXhAxAOnXutGv8iJJc2dQUsuz4XvvmNt6a1jbY+hLF/Qh7Xbir0JPODtZme2&#10;G7solw1DQRA1zaZSbOR7gP9+KLJEIbggvyGRGvCNF60nRYrRr04e2jCitqw6PxsKPrHIWfdQfS0U&#10;dhvqv/hTdlIsyF+hWIwihgIvpNUDcAfdQ5ekFddaKiKAixuCPCfTjIio8+CTOFNV7dEYkNOZ06eh&#10;oYOIKl5hBGAHcnBoDvBMNsNTIknuieYVHhwAwhS1hBR8Ul6+fEVefr63tw8Spshx19Kyv17VHt6A&#10;YCjTKpL0Yij7ZlXaWnEAiubl7OJaXFK6Zs3ac+fOqU0xmBcQGYbhDEoMZ3KFmvGqsgzwyDQmhOWE&#10;+IZ6uhCwyc91wOAkqmoBdREYBRkZPBOq/NV48q03G+tqyGRh4qAoNC0nXq3nI1KjSIQR6CE0Q4rk&#10;94HUgHP+l19++exzz82dNy8nJ9fXzx+oipOzi6F0tdQmnVfkQdNQoSIeQGKLGlJgVaQ6/xfl5RKb&#10;PsPCiA3SdshvJo8fR36wuznT5waAsjiBhwCcAaDMvUG5IrRx8eScjGtwY71h/fz0k/tJzZzu8uYb&#10;yUo3RaMsSeDDamAJVR160ETNEkI8wu3v4qq6IVhU3xA5Zqqcn4X05ARoh0lecpPGj2V6FzUqFZrk&#10;UbTTgnitZXI+XpvN9pVe6ZjiAV0eePOoqTCUixd/YNpRMD7xUvc2n7kpY/uxdluxN4EHYiPMl8Qb&#10;MsxMHshMTWqnj8l21218MNc7NXGRYUYd15tvvI4+BHq7M2ENY5tqkP5TlJEM0d8QXy+Szy+8PJ0d&#10;wwN80mIjEQmCkJYJ1JI6TN0QMUbYCHqFs+LQqhJD1VmUyaXzNNZWs85I7sA8rYdnnNCQYsBaW1vZ&#10;g2BSl/wNqBN23XM3Pl+DkWRoc2NVeQlOhvj4TL6QCy+ch3FURpSBHERApCx4Z8uiAuP9PJL8PQEZ&#10;IIYCJKzhred/XEgWmDJhvC6ih99++41QZoyuzoB6MQ2SEh/mS5PLc3hRfYw/x0qblpa+bt16XFu2&#10;bNm795Fjx46JLwCQL6Db0C0WF99ZV5GJ0BKhW2A/Nz8JY88P9w/30gJ6erupEijgq8VFqXqnY3lJ&#10;WqA7V2TOzOnyVyC4hHkWD08nh6KIAJE+YLUQGGXt6pXym6asAaFhb7311o4dOxubmiOjogGpuHt4&#10;CvlxJEesgJ+YT9SCGI2WPJ3ryr49J6uCTVLiVfSxkJvB+b/TuhQCDaAsoCWytrVSpXYVAiheA7QC&#10;KEhv4Ylm8fT//fffKV1EaQYxctLDPkNCRcCLHrNi+UAYydI8nTamIF1I86nqEOUmzrarq2M9ZqrI&#10;aPE0OfHaq5RD1moGmWq9j3uhwSMP75HTnFJW6AGSs0x/4bW5zY97SgcUD7B64LUXmSlTaW4UWuJQ&#10;8D2KfjsRy1cOtz2G0lzbn7Xbir0JPFCQbb6gdVMN25pB3jvNplJs5Htg7iz9wb2gA5DfkEgN+NBN&#10;XuLBwyoZa5g0pB4kKaBKyUyIjg7293ZVEfgJtx6i8hMigvNSE2oLcwFwSG6LvmBqDJfEjlwkQwXF&#10;jG7g0nm8XJ1++ulHpkl5+OG9uk5c0HxhqqpNjPH19d67d0A7Y+G8OWodeOP1E/wBT+ud1sPJHlq5&#10;SMoAQSkOw+srbjrq6z26G8pgQmYsUBW+h0B5wEOhqeOzZ8/DRMzFzclhyejSL55ZJoKkXDi0yqKV&#10;JvbxmZUicShgPBkYzdGmIN7k888/p59B0KlC2hZ9npgZK+IHOBYQw+CkCNgAN2lODE8P8kaqlNp0&#10;BPl5J8fHIKKhqb5u/NgxUydPKi8pIkgKAlJm5CbodTVsEC2CwyQQEPpRqFl++MH7iHQgffN0diiN&#10;DFxWoj9HCXzDwEPRNDBfyU3LKYgtcP78+aeefnrGjJlZ2dm+vn5eXt4DnJwlBKpMnz6D7wmSzogr&#10;7JI9tRzjN6WC/JVgJcQMssQwu31EGPkniHIQYEV+Rg6LWg1dF8XfiEDxGiAU/blhCSGeeG6N4QoL&#10;8gd7sRwvaZY9+vIRUjnCTG7bqEdtp1+DikYX9l2WJjBFi6iIS657hncLqoIPgSVJqA0d5nWg5ROT&#10;sUrDPHfgGcPORUeuDa+1TAcBHLVYj6+KveKBNvfAscOmwlB+/vknph0F4yPPtj2GgiQ91m4r9ibw&#10;gDnfcEcOtmDyAF4+OvKz1pRj37B2Dc3UCNkljdE98p2wriiXHp7QawmUBFgJEBPgJghy0RwmcBag&#10;LVmJMRW5GcBfgMLorZPVYExjFUFz1NheWOsR2oNYFxUi5oJpIq5du0YkdTUvN3eP//znP0y1mdgY&#10;xzwEsZMZRNSRMM4fgRuEBBSH8OwQH8gSI/BhdHo0mCyQOQLGDRyPxQMoyLkdxBw4S1PSc+g96osY&#10;AGJAXAaO7mQ4eLHefsc2xAIIXXrixAnEHZCZguxOUVrElhl1b9w/88qxDTye8uvRDcd2Tm0o4BJ5&#10;onxdRQAUSO2khnpxKUJW1qiZae7mz5mFTgL6ER9yY0IozHCS9ne96Qs8gm5iI8PzcrKQL0NAE81r&#10;7KiWqFDu4Aq+lfkFyXp9CwJgGOM0yDQQYgz0ZPiQQSRmDbEnxZEBy1gYXkjTORlpNArWErrHWuSn&#10;n37ChG7bdkdtXT3YoEmgCmZZb3zKRx+d5ttC6BZZilDh0XrIh44MMYBQDv4PgV6EjUCgh/xy9QoV&#10;TaljmKsmgOLso8KyEZpB5IQ1L2TNkKqApgEPZXWCXvshTQ3iA1TrEg/o2Me5S0A9HCNUEWclBZy8&#10;Pbn6DhaLfxFphc/iwX3vt6tX9Q5W3IBP2qJ56MPmlWNHZbaoFOc9IMTUaPyP1+Y2Pw8rHVA8wOqB&#10;lw70oFneQhuau4SWOJQrv/7K2tLhp3qwjsfg9rHhNqzdVuxN4AHkWBl8rg1V4YQWNgzFz8iBDzQ7&#10;toPY7Lr3HprFKU3dk96Hc2bOQDfAdSIHXBAvi1weQlKL7B7k+CDTR23gOFkhJwiZQcgPQpYQcoUM&#10;0hmQs6AhD2cHwDQGqbAsJx0V4mM+vXuJ5bjx43UdrpDTwVqbaezB/4rEJTJTQe7Ovq2hDafefptv&#10;/dTJk/gN+DVYNYnVzuoDwzhkCk0YL8dH2OKK0nTEbgS6qU6Y/l4e2AKff/YZPy7gRIg4gEaSMMoA&#10;Pzs52EKgymWAvfD3EC3WiqE8Oad6WnmSsz1Hs2JrZ//SS0eYZg27nmRCiUSIAHUCsgA8gt9NwE0S&#10;YqJKCvNHDBuiFTTR/OXkiRNiIjgUJtHfQy+GAmIUwjjz/YUL9MN5++RbzQ21pJMoXhDujxwrvW2p&#10;GawpzwhonbKXXnievmmTWQIJBVHx/v37J0+ZEhsXr2uzJyUnC7vEK/7qojvtM1wVchIVporR6DM0&#10;DEgK/IAnNZSMiFf7V91E9tFtYbyzjwpQQwAIz0SrhhcI4z7AWGRwX2GRkAgaVxcHCAzTYCLdFsXD&#10;mAyqx3Qt4kFi2UAzVcy1UM8hSxqXfawULAat9JoYRfyMCziyfOfwbFA0D33YyIn2kt/bW6wGbBZK&#10;txMzvDYb6g1cqUfxgMk8cOhJU2Eov/12lWlHwfjZx9seQwF3KWu3FXsTeABcvybbJKwNzZzExqGD&#10;0+wt9vg02+E889STNIvz3NmzRh3CE48/hm5EBfsbBGWgqQTJNeCdrcrPEiGphTgxtHVgAC5bMNpK&#10;zscBXS5Gh1iY8YbgZBnfXEtOBZ99dp5pUt597z1dxypIsTBVZQJjEMECViB6TN7OjkAcwLiR14p0&#10;rF6xjO8AVibnWzcn1vOwmn1Qq3ouucqigkyT7wPcZ1RadKyv6t0a0wp+IrVp/eKLL7Zt21ZeUeHp&#10;xcWSCC/P1lQO/AZaxZG+ruVJwcNyo4YPjKpLC4NKsZczcBaVPcStz7JvYSibwhvJATqDUABDIEmK&#10;OA1fWQsH5gwd1Dxl0kRK6ERoNm70KLKqgS7pncpYH85jx48do1mHQNlqKspIJwl6QsO9oqsP1bEc&#10;jgDOHZqm29Bm0qTJujb7fbt28R0D8wjZYkg20cXWAc0acpLndX957tXxY0alJamU3YR8tEjhuQlA&#10;WaCS8lFDH3qPieAxAsjuGsNdfKClTbYPDYBCbHhSWMSk0JeCJVohK21IcyP5wdVVYhYP3M77GXdC&#10;gzgn0OdGLiHNc//8p58YpF2lEnhAk7JNfArw2sz6pq3YKx5ocw8ceNxUGMoff/xOcxcT2jy5t2fb&#10;OujqD51Y+6zYm8YD0Jxu27Uh0vrCWX1ZnaCmA6o8g43kgdeOv0IzNTAzUgdItciBRzfwNj9pSJuJ&#10;6UAdGRrJSLpJjtJBUusyAMwmYHWlwWiENoBOSDJRoqj2EH21CREhqG3V8qWskwKsRNfJ6o033mCt&#10;zUj2+JyO9BaSoQMGCuAmfMIFOCnwSyRT8E1D14YQ9yJGQO/ZW5fBwkKOqRdn+PRkFe1fpLcrkm4k&#10;V8haEDlH2SG+JLwCZDfLlyzWKj0D5iBIt5w5cwa8GEhighNAOwqR2j59+2mdVvw+MSlp5913SxDl&#10;Ra4x+XCqqVPDjy7Bj0voAMvJ4KYGCbiJWhFCvDKHwu2kXRAGi6u3XLv2Fw6f5OgCuhYQ/TJl7mid&#10;xOm5XE5ZTrrZYY7Czfjrr7/q0khGQt9ff/3FG7985CVy/7dLFAMLHCK5LB7Na8+DD5BfChlYu0LG&#10;2Pd6Cg8iUHQAKByB63XBGkCHRrqZxEVxjFS4ekxjiChBxAphgeEKUqsRd16VBHVncicJC+TQXlwI&#10;tGFCYVTG4IiJVUGrINn9+9o1+f7BTYDmWS+0MXb8qfxBtZca8ELL6ny8NpvtK73SMcUDujyw/+Ge&#10;rEudZhdryeW59tdfrC09cn+vtp25z093Ye2zYm8aD+x7qI3xNZGVuXIhsx42Mt1o9pViI9MDZ8+c&#10;oVmf+5/YJ7MhvcVjwjlcAOk29FCCUS1vkNTGR4OCBCdb4qiM+GgJ7Q6tKkY6D4qD9VZCcbUi9cUD&#10;URVYJFjPxg888KAuDKWurl7vHJnAADSrKQlxxNWQawG4IDzKAighQIPw5T43k0tuqo8PZUUueHsS&#10;3oJAd5zqwdxBsAPkpzTEh9JwqUhuV63gosIU6P4S0V8M6ofvv6d0+A8XLz722GMrVq6cNm06roWL&#10;Ft19zz2vvPKKHH0TIscjklyzoBV4Au4JQhP5AApqCGnV7RaBbHh3Ya7JChFJ58GdjQhhwJ/INqIJ&#10;b6GZxzl5nGB5Umw05dS0iRk0qnVt86lTpwm7tHLZEuJJi7ogkaO+RQ0nbs05U5C0BcXru7ZtJb+3&#10;KvAjxbsuTXDyEwAoC7VHoABn4YMsyooKjPTJBMLVpHsQ/WEFMvhQFOsc2gAWi1qVl5Liokm7HEfM&#10;Fu1SyuL9sSz1JzWAgwa67AZZRYjso3nWC22MNC8GGU77qkQCdcOqReYbWt6251CldXP2wN5dvVjv&#10;MzR7WQuGgg9NrC3t3tHGGMrJV5iVn1nHqNhL8wDIkM12X21adTvroOjPDzTbT7HR5QGcRWmmZuf2&#10;u4ztQ4SFoydpsRGAUYbXlI0zEB2JfMCCr6GlvgIktUBDpNVJZIm9XAbIlwRCVhHyjFDb84cOMc0L&#10;mGWdnF10xSwgxoGpNsMa46hQW1lOVmOwuzN4YbWeaeN8uRgE5KDxrR94+ilyVB6XEUNzDFazmZjF&#10;ibbicDh8yGCCBYD9NDFWdQpK9PeUQJwhoRt8ERCyBLcmyADTuXDhO8M6mbI2fPeGQgr6ICLHMymL&#10;g7qQwmMQAAWVgDUTFeqdREwHISXBPOkaDnID/Tw5IAypRjRyP/TzNTyFE9fAQqX0pOnNEMalmfZF&#10;tjw4dD7++GNhl8qLC8mO6zFDLEwDgsTEjJejxs+LF8yrLC0iv+81KQqgQJfliU4BqtwuERJZRHkM&#10;CFZpXUNRC2d7I3kJGl6ke/0rb+JqocFTuixLJHlGCJYBh67+IptT+egbFQOLkz1kifUX1ODZRYoT&#10;/1B+dO/DhnLOl198QfOs523AhWSoppV68ELL5HwY47XZbF/plY4pHtDlgfu3mwpD+e+//7Juqp1b&#10;2jhf4+D+Hqx9VuxN44HTJ7ua7a7evqk3qxPwvFeeuybwAAIZaNJ0kVxg7M48uPt+tUWCwA2oEUcF&#10;+SG5Jic5riwnDbk2I2vL2zDfRxp6wpeCDBDGGBsaKLMeFB+YwtEQQKKVdV4QpKDrG/X4CRNYazOI&#10;/Y8//jhz2hRy8IAgbl1cKKhPdB1ry6O5j71gshQ2TbRFEKIyRgfyoqs2UGNgSlA2NytDDQuoKisl&#10;J0boxYxIjaI/Zsu3XF6SHuXNZU/giNsmEjC7d92H1iO8XEXGMmMgl9US5OtlKAwFOUGoEGpKIo2C&#10;wha9ghk4lXV9JOdjKzKDfQwrtASWHML/Aipug6x8Y1Ry73336drgJaWlwhbxGY9QnIBCVa/oLw8Q&#10;8HfpV48fI3uW41LZmNJlRSLCPchfXTwdAbtohw823chSCQ30E/IoG9YbyPMisY24dEkCiQMcdkkq&#10;9hBw6OqFQnjgg9Aw44LekN5SmgboKp9GNGv6VAP65P333mV6DQOmacDWO3hVX3z+OZPzYWzO6flm&#10;e9ZQOtbmHtixhfm4R3Nz0BKHIiE7ceu6NgYmH7ybGWFivXEo9tI88MPnndt88xgQmEQkNs2+Umzk&#10;eyA0QJW5LbLwJowZJb8h8RqOHX2ZcuUj4gBRGMBWUmMiIF1cmZc5uKIIbCbygQlj1zCyrpzoATWV&#10;5stsa1R9BfyAM8y333zNNDXI++hvaaX1lAVV1O9/+IGpNpnGOMVt27KJMB1iOPlhfstL0sQxCKAk&#10;MFaTtsV5CSgMgVHo8Y5VpenhXtwZEiIakIbRxAJGt4yMvn4Mywox8IFcfJjwg39rtAVrqJHMGSHF&#10;SToVYi5EOgnRaM7hzo7SSGTVvN3UUIfaQB4swmsDCAO5RTADEwpwN82RggAF0sVkLcnJ7dI1ahAA&#10;k9bNVgsciFtQcIguDOXIkZeFTiOaVrgcot30nvat8lUKxKQISDogo0N+tk33AhUIH1ri4uHYfXas&#10;rgptsjikDBewBuTaGGS5aq0E6l2kIXRM7+i0Gtw+SsWlYpviqbcGnr6ENOrs6dh5dZLeUmoGKOLk&#10;r8qEKsrL0UqKJNljECqmfMISs6y0m/SbJLerFIQHEGXJ5HwY43u+2b7SKx1TPKDLA1vWMqcd0Nwi&#10;tGAoeO1j3VTrlrcxhiIhKYN1jIq9NA/858ptZrurwePDOihFVI/mtmIQm6zUZL2zU1labJC2xCsh&#10;nw2rC7IBMYA3BKEWiEABjatv68dSvRfSZEL9vMC3mpMUCwFgVDK6oVImVGHw4lmJHCtqfHiw/Jqh&#10;GYSqJIQIjRg5Utcpa9as2SaYaNIERB/AK0GmFSyhs/OoOFzn5XPLVes3UiQX4E84Pw9LFjv8kxPy&#10;2vJM8K3AHoweY1pGigRTFOUPJN/boXxMw9YhPw6F1FAVw0nAzJs902QzQhoiZy1/1wHrK7JExgKm&#10;GDJ3SH2SGYoCFIakDoH2VVeLaC4jiDt+6wpe+OmnH3HshAGAGHAPG2oWhPUURwagfki9mHhG6Jt7&#10;9NFHdW1taDOp1QPmZjKDlmUBek/7vSZwSUz8Behz5LAh5J99Boc6hqhu0S7ujiIkrP0rOAdym9TJ&#10;4ekn99OPS4Ll+jWrSVtoVO/otBog54ik87i4OnTamCJSCYJH+HGRH/oOCmFudFOqQ4yKRxb3N4On&#10;M1Nq8PFTXFFSJMHtShGtHsALrd4XGDWDR3ebL8Wh2Z41lI61uQfWLmOmv6S5aWjBUFCMdVO1uX7t&#10;vOnMAiusY1TsJXgg2M+2zXeOSAeefpSZqPnVV4wrBEOzaTuITVN9jd4ll5Kg/v5tDOdMmTAePQF0&#10;ookvTBhcByniuqLc4syUzIRowAchvl5ElVP8wuk32McTmEV2YkxpdlpjWwMroHpBh9Fz+RgKMptQ&#10;FQ6frMx/kLkFM4LWs5a1je2lS5eNMbmadeIYhv4DmFBLwAHRBkhA8c0f0r+aJ2GQg6IUKH61dhJa&#10;RZx7nRyWFqeKn6KR5UGoZHGF+PsMGdQkAgSMGDqEMJ4CoAG0obVjBj+0V7ZiKIh6uHTxomlmhLQy&#10;YuhgtFsRHSQ+oqxgTsYVySDy41DKijhWDj/XAavKdIorkckK8PZ4951Tmt749ttvUhO5c2yguxNo&#10;Xw0+F6TC7BBuyA8/9IApp4O+LQShhEdE6sJQHn54r1pVJGYHV6/xkXoP/J02pPAyOkBAvvjic6Kj&#10;BJRhAA+guDn0mK6TAaTPsDD+Xr1180b6cUmzLM4fSJpjUuRR8wMfXdJzWrSIi9SCdLjIl83MVLIg&#10;ryUdRoTOe+++I23UIqU0s2XFH51DmxsN3ocOWyGE2PW+q6gZ4LXZnN/qlb4pHtDqgWXzzRhDWTCz&#10;jcWuRg+1YL0RKPYm8EBaorU57+cjz3ZndcKzzzzdYR+3Jh741EkT9M4OhGZN0Ksn9+9DTyICfOnx&#10;BaTwIJGnKi8zPzUBqT0gHAnwdCPKJiIXEmpCfD0TIoJJxEpzWcGYxir6RuVYgg6WdAyCx3LqIWWD&#10;Wo8xe/c8xDo7NTW1us5aEHZhrU2a/bBBTej8kKQI4YkX0Sj8xEX7uM0rSNY8D/u6cFEhupKYIBeC&#10;v8b6uiNVR+9ZGoSyAHFgj2MhKDZEYJRJE8ZnpKj6FufrDiIVvZXLNEA6D0k1Sk9OuHzZRMAW9COI&#10;BBVEgkT6D/0gMk2lRQUyg1DGjGohrBzDdKcOFYRzUSoww1FEc7F9fO5sbASn1BPm6WJUAuD81m7c&#10;vcPoBNvSNtSePQ/r2tQBgUGaGl7gAyaTiEwcvRgKDOxSVPwg2AhHXnqRlHW9fqdFsIYI0NBzcpSr&#10;s+qePGPqZGkDpC/16y+/3OBq2cQMZ/De4ANn+tXrlCgG4yzPYEJ80msix7DLdFlUB/L3PTwH6UdK&#10;b0kwa/pr8oRx9JUrluIewAstveeJJV6bzfmtXumb4gGtHpg/gznSgubuoT0Ohdzl6a+Zk/q17bRV&#10;lVjS91axNJkHKoss23ZhiLf+9nFmOSez/dZHs9vbl83qFcv0LlScMFlldCU4ARwHaAjXuOYaOfgC&#10;SGdBPYswDdDQAiVJjAwJ8/f2vi5OrGuwiA0J9fNOigzNTY6vGJgBaMYY2kBDKjklC3RGzgD5siVZ&#10;qahNQuL6qXfe0XXcAivKhQsXJEwfaxGwkKDzalEDjQncx2pw9EB+Bz8gomTwzSALDvbQysGfdCFH&#10;586eJQovIB8FZ4deIAMBKeRsjAvfrsURgYKBXLYILoAvemuWb4D+I7ACzTU31LK6V5o9IbkAAqWr&#10;8+ArSQZO2eqEwoE5MgEUTo6nNYMPyVxaW0QKD1hyuC3j5nz40EHNQb315hsII4JBjI+boQSMdY29&#10;OpaLDILaizTfGrXUf//738CgYF2bGlrXaq3zJJf0ur99hqgkpbFNZs+YJryRgpUWKIku1IDjSXVX&#10;ves21lab4FHCH1ltU72YsAw1Y0TokGGC80VXPX2bVMy1xNI+wYO1xdtH3IjQgaa4kdYJsj71PuiF&#10;Bmq83UbqVQepFi+0TM6HMV6bzfmtXumb4gGtHpgxsR/TUtcVU6x2Z9COodCwOQp7M2l0G2Mo6YnW&#10;TN5RjE3jgZbBFua8nz9+ryurH5Cq3UEerm0+zPvu2UkzO6b5Ep6XnYnOgBLFIBCDWiUI/RhaVVJT&#10;kFOYkZwRFwV9nCAfD6j/iAzf280JhCwpMeH5aYk1BdnDqksmDq6T07foEO7bb1pspJxK+LJIcfJp&#10;1Y45+vIR1oVUXFKq68Q1ZqxO1VjWVnTZf/3VV+i2l7ODWl4MwVDSkhLGjRnNCwwXRQQIzQYlclyP&#10;0FUVqRwpMLCBSLB4PAV/Wm6IVx1jyouLdOEC4J0N8efiLxAWIR8foakBSA1YctHiC4fZRKwlT9PU&#10;iVw+XV1ciNbuzclPCvXgYkYAOFaXl8kHUIDCoDYoHy3RFtcDzpr0Vg4UAChauXUPHXzO15PD2gDr&#10;iJDRkrE0J4YjPWpMeoxe3mJdU0M4ZdX4jCW72rAFd959t67t7O3to0mC+9gje8l9zzrXh/LMD+li&#10;UgSgVXQYByeRCwEmvcfpzAbiBI99VTypuZnpf/zxh2EHjgwmZAZNHDfmyIsv8DXj/E/61reZnZdE&#10;EEIChWNSjwgx7YBAlRoR5wone52CRDoiU3pOiXa9/gwyaugHwn9oHvS8zcZ1aw07Ux25tru2bWVy&#10;Pow/ed98pTbN+bih9K1tPTChhS1bBdnoNHcG7RhKckIs074a2dZH5RA/W6YOK8am8cCcqW2c5CW+&#10;ab//vDOrH1avXE6zrxQb+R448PRTNLMDYnn5bemtYc2qFehMSnS4QSAGykpAPYt0HsSeQOUnJTos&#10;MtDXr/WgqPVCohA+w4OchbJyoRmaIOfPUfUGI7uF6jPqrK+u1OtbNYOTb7+t69DVt5/FuXPnWCtk&#10;sid5W5BZUTuvjm6V3YkKCybn85LCfKK9nRroBVkWYryyNB3IAn7/ycc6O3n50qWcDE44JsDNSWtC&#10;kOY5uTqW+56MaqsrtKMDIJeFQZC7k2EVc3Wd2OfmJwFcQIvgymXyrWRjSJkQOecZuQlqvUI8SFNC&#10;GMKC8NdAH69hQwbJB1BqKsvJ5LZok45eWJgS6c3JxEK2SSs91r137yCRvEgsEqe/xVgQ7iTczohR&#10;AkFsS1rUgsIUvWV5VxASYjP8Pv/nn3+6e3jq2s47du7UXBJExwoXaEooMRSYOYarhHt5ZwI16D06&#10;QlcNndalOIapisRGhhmcJxU8OKA+5TvDvzYQdmFcIgpBVKPekooQG9TDyT9rA0F6TYoSrivbdG+q&#10;aq9X1W1BPGSMSA21leX//vuv5M2rt2DL8KE0D3reBvtLb52KAaUHaKJ91WYHr81texhWWlc8IMED&#10;IwaxYSipSfE0m0g7hsKzXlHe2hqr+0sYkgGLbFhxO47riHooL7RMibcO9FEgFYZULMpZlmCGeTHg&#10;LBu8qj8ud2Id1JyZM2j2lWIj3wMIhqeZHah1yG9Lbw1EkNLH3Rm8IRJACgMWmTikfkRNWX3xQOTL&#10;QEwHrLRgsYX0D/GVBClljAg5KCgLWlwD9nN0QxU5SX7w/nt63atmUFFZqevcVVlVxVobkz0SItBn&#10;TeJSnGnxe4R38kyljXW1hKEDsQbrrsMouaFcfgeCJkQavXrlSkkBR7sLGAUHcpq4D+jCwB7+rK+p&#10;UsMIJo4f6+PBnQYRjEBTlUwbyA8RbeNBjXX40s7kW2nG31+4QHKgBob5qXV+QUEKgQ9wJcXFTBg3&#10;Vj6AUlpYQAAUrVo8U3PiCX6UGBulqXMPh8yfM4v0R0TKRzgK+NOjVWMFMJB76w/CC7/0cnZEi1Aj&#10;QvJUiIczQBbQ8cT5eiT5e6YFemcG++CfKBIa4KtVVlmazw1VavmKFbo2sp9/gNaTOcSJiQdwjKc/&#10;9vevvEHbgbIAUPoM1w3BbE61S1QtGwBhBkfhEXiC6RDOI1bUiVePQ+Ka3DFA0SKB21XNG7xmc5eV&#10;Wlhj7JJVeW3EG90WMTgTFfJKxtlpKb/99puh1oPWemoqODpz+mvfY48atT8dqnK80NJ7nljitdng&#10;r+JKhYoHjO2Bxqr+TEu9rLiA5lagHUPB6xFTYxXmR3tx7efbvv208/tvdH3xmR57d/Xatu72RbP7&#10;jhtpUVdhmZViHRZo6+5kxzRGxViCB3bvMHcleQ9ntmUwbnQLzb5SbOR7gE+MF194pnmjguI7YToE&#10;HYkBgQYDVjW2iWOxlVAh8oAwLqTegK5FQnGRImmxEagZUqOsi+G999/XJdCDI9nx48dZK6S3B4Er&#10;+qxVgxaQB/40qLGBP6gPaW4i8REpAV4kqQdJJfgnfin+ZRvf5wmMglMxoldocA1CX4pYoeaGeiFS&#10;QJhQIr3daCqRaTNjYAJEatAc8pUwBHqvalpiQ4Fy9YnHH1u6aOHoEcOqyksyUhJx8sQhE1ARHIjo&#10;ALQCSAK/R4uxPu48UIVRIJsGOkQkn8jb3aWyrEQ+etLcUBfTSgGLCwJMmr4CXy8BUBBdBXJQtUH9&#10;9ddfQ5o4Ymb0anBSOL2rhyRz2wSlZuclTsiMLY8OArEO4Semv0xzG2Sa8R8uXrS1s9eFodx//27N&#10;2sAcTAAsF09HegAFlt1n3RQ6La7gaz1QBXBgsRkcgofCNBkCNwo3B7sEFVgDvhX+q4B9nDvT6LQa&#10;g9+EtNJtXpyaQdclCUT8mFzWub70zXVan+IYoYrQAXb53XffMk26BGMSl0d/vfj8YQmtKEW0egAv&#10;tPSe525TznbGPusq9SseMIYHEGDBtNSHDqLS/9KOoSCHk6mxvEwrY4zZqHX+3++3Xfqy85lTXY8/&#10;333/wz3v3tp75cI+U8f3G1zfvyDbKjbCxtuN7XTN5LEOYvzcvh5GnUT5lYf6s4UsmYxDUXnk//77&#10;7zTbBAm9pvEVcsLRH3DBGhZoaPPaBpVzAq5B3u4G78nIOi4nAtf585+yzlFT8yBdp6/YuHgjRUBA&#10;jJlgIlo5XwmHaG5WhvC4PnRQMykCjVtybE4J9MI/586aKT7k365eBecuLBFQgIQUvUdu2BDRGRz8&#10;eMFjMKH4tcYQjU2P0VuDTIPxmbGIiUBb+G4MvIB1Qok9spweemD32JYRoYGcMykv6NrwXCHAqsBN&#10;Q7AMXIgHGTt6lAQAZXTLSCAvWWkp4LiJCQ8lk4jL29lRTZKJ+A2ZNcBxYKCVfPSzz87npHM8yujY&#10;xExmWl+ix6wWugIiFYwagj6gzkHEDTK/kPiDbCbEwkzMigPMh8gjEvdUWpgnbTqMWmrY8BG6tjCk&#10;jrVuYURwkFlAGAX9sZ+z3JLq7K2KxbOoDRIpa1HDyWOR65GH9xjQA//888+YkcP5ypEr1HVxQqd1&#10;KnEcoJ93bNlM/mpZFsA2Om3ZOrZp3H0Gl6Zss2WpiosafwWYAkiFtrktqXwAS4C35+mPPjSgf3RV&#10;RaLM6K+Tb71pgl51kCaa6mvpPQ9LvDDLf+tWalA8YHoP5KazsaZOniAWTczfH7RjKAvnqYivKHcX&#10;0mdM7xETtHjl+06ffdTlrWPdnn28x/3beyEzZfaUvsiqAqCVHGvj76WALHqefG8eNXcGb8wj5SIn&#10;ZqWF+R3k4WoOwyTaouKXydQoDj57AD2Bam9JdiryaAK93EH+imwaiOyYUoTY4EgHGG2hqYyhYRQG&#10;rzwpivuwD1CedTl9+eWX/S2tmJgUWJvQtD918iQ3xe7OWuGGMa2UKDj8q53YmxrqSNZSfXwoCs4c&#10;yMVNYOleuPCdeJe++fprIt0CRg8agAPwAaEyReXDhwxGN8pbORcQzEKDwtA0ocsGQyPK3DglavKA&#10;ig/z559/2nXP3UCfyWD5CyEtiN9B2hTEg8dlxAAdAFgACRsE5gA7QJILYILauJCmxDDC84Jf5ob6&#10;gu6X1BDk591YV0ODnowd1QJ3IX4HRCfFBXnJ8TEBrdrbahfyZRB+srRYizg0PJ8d0iqyEx7y008/&#10;qo336Sf3IyUEfw12dwZZjAQ/j0zl2Cswuaxl4R8UnDPTRLLf9FvsrbfeEgkle/a557RWxbMzWNSJ&#10;4SBaEQFEW8AV/UXhidtbwvkAjbWrV9IPR68lKGmFOSk22T6dNqSQfkKCh6y0hpoq8gO6QQtq6JYi&#10;BucuqU1NsRjtIoqHX9s2ObTUvOiSVb4qQgeID1Si9Y7aIAYkv4n+koDIG6Sft2QlJByS/sILswlO&#10;XkoTigcM7oGUOLazHiXdm3YMBeGI9JsKltGhHXRfIWPom4+7vHuiGzKGHr6v15a1SsbQTbfj8x92&#10;MfhOMGyF+VlWTEs9PTnhlnyUmueg4iI5oRPxizLiTv4Akc1OvvkXZ6VEB9/40Md3z8t1ALSKIUI8&#10;MCW+Mi8TmTXIrzE4KmGMCjMTOHQg2Mdj0pB6w9Y/rLoULA+AGCS8+M6YMVMXhuLk7PLzzz/Ln1O1&#10;GnZuvwt+yA7x1XqUxUmeMFbgTK52dK8qK8Xv8dfpraSnIKrAP8VZUUjThMLW28WRMqMH/LWIW0ER&#10;wCgNtdWBvtzxTFNlmfUoLmKPrJmsVvgAF/JukIND73YwdCAZh+waciFMA+hjQ3yomnS0SAcADyHg&#10;AjwgfCX+Xu5lRYWIwdEEUMBWM2rkiMb62tKiAsSYIMCEkMVoXqAaAXMwEoIgiwPuWER56MKh4HMC&#10;XUFqB+kYwuFDDZdXWsGkr6JLy9IcLGhNUD86wzpxiElBwYjgQARB0M+LsS2xSBKTknRt3uycXF0d&#10;QEoXmake02JYUQZI8AACECnVc+oNoRkJqK6I0xBTxpPFAqNBqIuwG/3qVVJBWI1kdNBUZh2dpj2P&#10;d/QedRMiAy5efrVzTCgLaZlQEL/DF9zz4APGXiSkfpCt6H3Eqxlogpim6eot2QpeaJn8jyB9w76B&#10;K7UpHjCNB6JC2HIOKPW/tGMo9+zgXiXpL3C4msYL7a6V//52I2PoiT09d2zhMoamjO3XXMtlDMWE&#10;2Xi53srBLL9eMHf2qdpythy5yJCgW/JRap6DKivK13sXys1MM1nnRwwdjP4UpCVCSBgpMOW56dlJ&#10;sWB1DfbxJNQMmhdEiMMDfJKjwqCtY7bACkJR/D25o2ZucpxhMRTUlhjJnRzGjhrJOk2//PLLACdn&#10;XSexUaNHs1ao1x7EHOgqDtW6jrIJrQymQEw0T+/pyVz4CWJYADogGAFRG0COaOgqy4oKULAujoth&#10;oblQP4FRyIUWhUQhNDXQ2wDpQB4NWvHzcgfco9eBvAEAx03r1/HhHvAbKEIQWsLjFPMLkkekRgFy&#10;4lWNNHsFXKM8KggAEz9YyA1WlBYT9ISHS4CnZGekxkdHIs6FBASpXQhdgZg0xHTgN0SyIBVIvF1h&#10;TxAXE+fLpfAg0uSN10+oeQAZW/gT9j5QIXqvqlkCB8FqAQAHvhUJlZAJgiQw/ewY23L7jh26ti2C&#10;U069847WDoBilsBt0CTmgzgYsIZNqcjo0WUPUlU+OsOwQjOgiC7IzSJLDj2/faR6jEmvCZHkr2Rx&#10;QjD4NnRVd4AJ5Z94VhfLEn9hEV5vCG3ZZNDK8aDbfISOuPggwtDeOXVqx113AlGVv5CIljz9hcxQ&#10;AJfy21VqIB6ICLmJjFnvRIBQst2dwpQOKx6ABwK82c7a9+6k0v/SjqEgTVTvXhIaKDxDctYoMobO&#10;f9DljZe5jKFdd/Vet/ymjCE/T7aJZ5o4oxoDHpLjFtOUhSw3kxOQNq88fU3mARy89c5OOJ2Ku0H6&#10;vH/f4+hPmL+PJtAAdZuRteWQyynKTMmIj4oJCYDSMEl/0Ly8XVXAivlErNQVcVyqOA0OrSoxLIwy&#10;vKaMhKKIKP7qmp0777pL5DD2+uuvG2Ra+UrAYwongDlV11G2rjV1IjUxXhNDmTRhPLJL8Nea2BAU&#10;J+QpiN7X20Oi4Q11FfrzM7g5yqKCwE6CLB6kDtEXZLIEluTZmjiTEh9Lz4yAGIRH9z6MnBey7EGP&#10;qquHgH7APAIIINbXHVQgSJUC9wd6CNgCTRO5Gf7y9XBFXAkycTJTkzFNkDHmmTvV9hcQEzDsInYG&#10;5KyI7ECMiWTJZwA98DDqB3T+3rvqJ/8Tr71KtszELGYCFH4i0DfSRKk2Flua+UKuE4oPG9Skd6WZ&#10;xuDSpcuOA5x0bduRLTpJ2eFhMpUOkW6UOAKlWefVSQMCVXw3ICEyoNAMiIH4bAjIDAMu0ewSok6E&#10;S9QxxIWy2+JmSBdSuSvClbfsMSNG2BalgnLPKXoidC5fvnzo4HPLlywuLy7ETiRN3H/fvfJXFD/p&#10;eh/0xAC00/IbVWrgPcDzQFH6Hy/MpnkzV1pRPGBYD7DKyOA1huZGoR1DefaZpyl3FG/29y+3GXbA&#10;Sm28B7RmDI0dblFTxmkMsbKiss6sZHtE2Zj/JIJFmHWAMgUpaLalYkM8gC9demcHh3MjMYxqzgJi&#10;tglFS0tdOQ3QgNQYIAi1hbmFGcnpcZHRosAK0sJJKlBucnxFbkZzeeGYxiqaVgxlg2AZDA1RM4aq&#10;kK+H1Dx8cDPrwsYnx6joGF3nseiY2P/+97+sdeqyh5IOOokUDyAUus6uhOsEbItaaTggPIy/gpQU&#10;iTnLitMIA+uxoy+L9xDKF6QUzYGZxgbkHTjV54f7I2sGPCatMRf6OWuFNaPzhBkX1/gxo8D1QOnk&#10;10+8lp+TSQqGe7lCZUatw8tL0sFNi6gNCBUjKgRASYS3G0AEniMW/te75XkDOC3K2w2JMIBLhiZH&#10;TMmOJyiMQa5JWXGkVyCL1apOUldVgb9qymDTt46oHDDCEF8hvEhYEKLXiJcBEgc9JsBARPVJ64VY&#10;IdQAXIlyjoxtNmjwEF0b1t7BEQiLrg7cfT38WS2wQi7isCnVIYaLJMIFLOzbb742lAdwdwIjD6mZ&#10;A1AmRmntaudVKrVmYgl6FLkjIjQr1zllXQfY8/LGNpkcjEsu+1gq9R9APC7uqugtLGkiOA0k9NzZ&#10;s6B/njJhfErCTRgQqRxYhmRiaaH/wbpCv99hmZYUb6jpU+rBjZ3J+TCeNr6f+b/VKz1UPKDmARyi&#10;WZf6cweeoblFaMdQjh55ibW9n77trExbW3mAZAydPtn12OHuyBjavqn38gVcxlBjdX9IJgHL8HRp&#10;g2CWdqHWtHReH9alDiZImq2l2Mj3AOGn0HtdunhRfluUNeB7L/qTn5YoGWgAsDKipgxxHyRiBcS0&#10;gd7uuj6qg9sv1M8rISIEekBlOemNpfkt9RWIeZHcukhBsLcgQAajQ86RYetvqasgcexvn3yL0s+8&#10;2dGjR3UdyfD75StWsFaoy55wBiMmQpybI9Cdc1FGSpJWPg4SGo3zPCpBEAQ5gYsHnyO9H2YI1aE/&#10;e2u1xIEcIEJhhD+RHxZeCCcB90d1bPDk7DhdQRmryjIImQtSbHxba0AmDuWnGLgUBLok0w0XyFkR&#10;YCI89iPkpDgyQMhpondTCw2AlSBcBUOADA1YVMHAiq7ySj0y/aa1ODKPSHYeqHC1Qki452DPwgao&#10;kOQOFEVwculAahDwwleCoWUE+6iFsEV6uS4qStHaEDqASswkQPK5gwdFduvGjZtEduuoEUPJpPce&#10;G2EQlIFUYpOlghUQQIEkFEPdLlDPrOlTSYeRBSPS504bU4SL2bLUAKI8GBcPDKHyvs0h+E2XFYlI&#10;JuLb6jVeS1CMmmO7LE908lVRumalJh8+dBApeACGglqJlkSuNasMc+OFJjfTrQCZjwacwQ5eFWsi&#10;FWZq2fw+bXXMUdpVPCDZAz9+05npPgPjYy8fobk/aMdQIB7G2t5X58ydPVSy92+NglozhoY39S/N&#10;twLVtjEyhoDgmL/rgDexLnXDvofR7NIOa/PMU0/SzM4H779nMhc9tf8JdCnE18uwKMOkIapUICj+&#10;gOE1LiwIDK8e1yVI1JyA3wf5eMAGlrBHAhHSiAxCB1uUyant+nm4ThhcZ9gBZsZztLUIBZcwU82D&#10;Bus6mFn0tzx9+rSEOjWLLFu8CD0sjQoUPxK3pEURZllk7jRo6MIU5GbjTzgboxJo0wa4ceeTO7du&#10;Eekh+BRggzOz5KP4nPwkBGIQcIdcCTGRGM4D9++aNH5sfHSEcP2gIcR9INUFISpQ4cXpHREQCFQB&#10;ZQkQgfhWwhdcYPekB4v3P7HP34sriCgS9EQrTAPeFm6YTvZQCEaMDIIsILsDKhBABoj4ACzSEB+G&#10;NCgAPXmhfjE+7ghRAQiFcAy1AA3JXqIsCCgK6jzECaA70RXjRu4DcBdltZpmQ5K5eYFDMHz8FU4D&#10;8IQsJNI0AJrs9JShg5ogPhrcqmcU5O4E3SLNehA0xO1ZL3eD7AI5lVy9etXL21vXVo2MihaPGuM1&#10;boEFGApDsahWTSX8iSmjHx1UlsWNITXFb6s+Q0LFOyzcgHqNKcfOZyehcsfWdB5+sPjNgCBnLfVs&#10;TgUvDMh3QR+LVCDHcFcec0EUpFYuIdJz6EYj7AXsKuSfoK0xFLEr5WcS3oHmk7NGv5bM1hKvssKV&#10;SfMzXpjN/61e6aHiATUPfHm2C83yFtpQfvDTjqGcPXOatb2PTnZVpq1de+DPHztBY+jUa92ef5rT&#10;GNq8+vYFM/siY6iqxDIjSUrG0KTR7SDq7/EHe7Iu9RcOHzLbh+It1jGoYNDMjilnBJlchPhweHWp&#10;YVEGrRwro+orm0rzEYGCOBREoyAmBZEpWn2CszFIWGR2CVAO0BnUDwZcmVWpFUeQC3SLUDPy6llX&#10;6cWLlxwcB+g6m0EBxCAsgxWtOsGj06P1nopx8ieIAK64qIgRw4bwqT2gSsEvK2OCSCWI6SBmkO14&#10;/pD2+waJQ0GoBStYADZW1A9Igl8PUaFBEOQ79fbbah7+9ttvnnj8sZnTpmSkJGqNeBIyIgMNufdu&#10;KjY10gqMSQeQlqIrVgKuGJsegwwj4Ep63duGBgBQoMqEsWCX4ZAsslABTrVONLOSDhkdQCtgIqgB&#10;AS/4GXgWyfzChWxBQI0rly+76847yLVh3VrC1IMimslKs1rzy5LjYli3lcHtwXUiwl504oQ6I6+w&#10;AwDsyPCdArQd/iUxsN4+6gZP6uYN6+nHi/2CQIx//v5bVxE8mHhFXnE1ZQJkINOH36QgH6FEScTN&#10;XFxvynrrPivW2efGo6FvU8htG1OQp9N7dASwFcAfA0JcQGdL8zyFDSJrHENdrAr8wDXbdUkC6QmS&#10;g0hxg7DJEt/yataUHZs2eSL9PCqW4h7AixOl23mzfQ/1bNfHHKXzHdMDH77VlXWpnz17huYGoh1D&#10;kRDideJI9445Nx1n1KwZQ0iTMX/nHD3UnXVr7d3zIM3WUmzke4DyRoTv7fLboq9hzMjhWDM5RpCw&#10;oYQtwJMCthRwpoCSFlQjYDDxceOO9FAIoqxBxAzsLdyR3s3J4KEoSIDiTtrxsVB2oPc2sdyxc6dR&#10;M3rwhZxAY0votFGAd+D8TMg7gEoAOoGkLpAUH3eOcFEo3ItgCp7sIzczHaFVavLAAIDwe5RCDIIw&#10;p0McSoBmDZ8aA61fHOlBvEJDDAQQEB9YABBMnTShOH+gUJcBA8HaBi8M/ewgZJV8vgbbbhtiH4Zq&#10;GuEwGIufpztoGnQ5ASrCUK0mTw0axE1XrhCKh3q6IIYIgkGkNuBxo0cO37J5E4+e8D9sXL8uJoLT&#10;t0KumRo3yvAUTvZlSFMD/awZw/LZ554T2aF6VbQIXTcuxEcYBGIAuyqPXGB30A8Z25NILH/6ycda&#10;S1359VcCaeGyS/ak6a2Lxw25KHqxYZGakYNDOhDsp2KWBfYkfJNBhg6vs0P5huPi5mCX4AHApefk&#10;qE7rktVa7z1GFc4GgapffjGYrjyAXcruETPw2tJPpWIp7gG8yjI5H8agCzD/t3qlh4oH1Dxw4iXm&#10;g97XX39FcwPRjqFcunSJdWsheEGZtg7ugf/9edsv33EaQwDUnnmsZ7sITQKJDOtS37p5I83WUmzk&#10;e+Dva9doZsdQudmUHX7phefRK4gBG4mXRBoOMq65ZnSDYThog3056dzS7DRpPdFVauKQemgVoebt&#10;d2yjdDVvhoNNenqGrkNaP4v+77z7LmudQnukg6FjSL1hOo1DjDanNWwBF6CEtKQEXw9ugAgrENaD&#10;NA2weBCSEVyZqUlIfhHiHTitIfuGq8TJAdCMXh0Z0JqQsAVEHwANkakzgl2GWJizZ86cP/8pqw/r&#10;qyvRDXCdMPnNbI0JhQ1OicOHDFq5bAl2uppDADAhpIjMFFJvpA2ED0IBZSxUhFpPwt6TJozThE6E&#10;v1m7ZnWAD7cxQcorbJcoQG1ct5Z17gxo/9NPP7l7eOranvgTdMrFm5szcwbZHQZJdem6NNHZS7Xd&#10;qsqKmUBbqPaSnrz4/GGtfSYK6LgAW3Req441aAU+AE/wDzLKIuLQTM+pXGokrpqKMppHpC4bDMEm&#10;x6fvkNBu8+JElKEhNe3kr0oVFM9MZF1UPIkS5Sju2raVtQnFXpcH8CpL6XbeDC/MHfyYowy/PXrg&#10;8FM9WJf65UuXaG4d2jEUkqHNdCkhXu1xYSl9vvgFM9XQovlzabaWYmMQD+glt8NtavL4cQZpi7IS&#10;xCyQr/fgXp04uA7IBRhJoNRjVpCKHPgDHCsYXWSQn5xKtJatzufoQjCnEtLpP/744/6WVrrOaWHh&#10;EX/rjr3XO7O77r0HHQOXp4RTMUIJ0oNuyGGQ5yZyNNSqQhoL9GjAt0oMoHaxd89DPEMEPu3yZzOg&#10;LXVxoRD30dqZiVkAULgjGagBfv/9d71DM54BYCAijbm0OE2C38ywCKKQhMS3gDaE3kP8TlQoB7IA&#10;ayP8u9KuwUncJ33vVtEfXDkZaQgzEQdQyF9rW5WA1BArkhOE7BLjTbTemmtqakWCUPbv36+3BjiB&#10;eIM7zEvK3OFL4cAPpg9SW2pi3K/64Bth3yBGQ5TXcGkFCx57ZC/5K6I8esyMoewqHxGDBBzKIuJm&#10;fQdzQUm4EJdRWcolIVJeSOdxiHazLAsAKwqv5qO3S5al/qq7lqQoQpHZZ+o8+vDIw3v0riXFgNID&#10;eJWlXDa8GV6YlVOD4oF25wEJpA1Xr16h2UfaMZRrf/3FurV2be/V7tyqdFjxwL9XmSWvxo1uodla&#10;io1BPAAGB733oorSIoO0RV8JWCfQq8TIEAjrICCF9BCRCOCaxS85ceKBGYMrikACYnAYwgQVjm2s&#10;RloHCFbwg8GbiwzkAjcgmUnvbd5y1arVIke1ceOl1EkqnzB2NHoFWlNpp2KUmp2XBAhGuFZzQ30h&#10;dqNWIRRqmhPDef5XEL7ef9+9SA8h3Th+7FhBbhapBEAJuFfBvQKSDr4SXi9mbMsIg7DASJgFvgg6&#10;QNh5VuiAeyQ70/QFEVI0LDkSMwhiGn4ShUKqSBgkgBGyaUDjKrmHYLEB/kqawC4b3NRIg54Qm0nj&#10;x6FUnEA6asbABPwmNNDPgCLfrEvi3vvuE9mVgFf0VohAKpIRBpFdkWgIvUd9lRDPdX1fQGCff/aZ&#10;3tZ5A4SrkKw6ckHVW60sxKcQo0T+alEVSNkfjg+llYUal3aqV3bMyDpXdasBzxEu8UckYYTt1xCM&#10;/CaQpNB3m1gCKuL7/8qxo/T+pLGkeb4LR6eLVYqmLcVGzQN4ldX7ciU0cHeywwuzcmpQPNDuPHDf&#10;ncziIdeu/UVzx9COoUAinmlrwXjL2tvbnVuVDisegAdC/W2ZVntdVQXN1lJsDOIB6CzqnZ3EmCiD&#10;tEVfyemPPkSvcIAENUlhelKon7cuqlcQi4CvBKwlYGmtys8aUlmMpBuDAxMGrxAjwgAhwGzwmodW&#10;lXAAjZMDqDToHU4scVCMT0gQObA9+dRTrHUSeyTFYLwtqVGSz8akIGhKkN3DC9Mi6mRESqQQBLlO&#10;KZoJNCT4OjFtTHjI3TvuQk4N6Qxod8Eqyi97fALODPaBWAwEbskvQaxIQ30izRVMpSA1yq2TuJty&#10;l2T60GTFoY48Ki26INw/2OMmLonYiNDpUyZBmYUAE3gd4lVskTgDEEROD0EcQyYR8Q7Tp06hB1Bg&#10;uXb1KhT0cLJHNhDpQ2mrhNCMqZOZZs2AxufOnbO2sdW1JZ2cXUAIrbc5UPkQn9glerCe8NXsgRSQ&#10;qgDKaKZiifeEKHPxV3Zaipo9n3jiEOV22+ZU2q5u4cL6yAVBYtpSosDKgGBVsMwnH39M+LmEF8cI&#10;G+aqxggrrd1O61N4ASAAzXqnktUgNECVC6n3KU8MKMUyWLvRMe3xKkvpdmKGV2XlyKB4oD16YPOa&#10;25mWOozx3Ke5LWjHUPB+xtre8gXtgEC0Pc690mdjeyAz2Zppteekp9JsLcXGIB7AYUbv7OA0YpC2&#10;mCoZmJWBjglJQ5DU01iaX5LNiRPHhgYGertr1UDhjk9uzmYOrKTHcfQcBlfnIYgM0TnGJ18JkRQ4&#10;s1lZ2+g6szkOcPrmm2+Y5pEckglJJEguQFyixtkp4cAMRd7CCH/COIsLpKHjMmI060FDIAQFsSgx&#10;Q4IY0gf++OMP0v8PP3h/wdzZkSFBwvWPI8eeBx9gHaDx7A8fOojuYaREoNf8L3DNTMiMLYviACke&#10;6sIQfD1ccaKA/5HNIXTX5cuXCZ6FtaGZn8U63pkDE0mjEMZevHA+E4AC461bNrs7cfEahDEHSIpf&#10;a2rY6ydeM94Ui9SM7Lmo6BiZWTyof10rNoTLoiZI2lGflILkDR8xsWn9OiafvPH6CV7cl1QCWJwP&#10;EENVoBkmnUQ6DBMvbKd1KfwWtk31kjNAUhaEsqSHIf4+wmMwdHPgQDhBkxFWcqOg+CWdB7CIHH8m&#10;l+o1lvCx9rPPzuutVjGg9ABeZfW+XAkN8Kps7LdxpX7FA8bwwLL5fZiWOozVuP917SntGAqsWdub&#10;NbkdCNkaY26UOtu7B2rKLJlWO446lI8oxUy+B9avWU0zO0xJ7/J7hRqQgoGOhfl7i0RqTBpSP6Km&#10;DNEcRRnJQCWig/39PFShBJqDEkasgGmFSwUyQioNZVwJ0dDJiIuitGcyGz+o1reVdGDn9rskzMW2&#10;bdtEjm2pqWmUHxCETf929SpJ5+FOC77uCwpSWI/HmvYIc0CYAI+kgGhjaHKEpoAxolRa0qJ4Gg6g&#10;JDj+oT+ke/ieAb5b4CZbNm14av8TUNWR4DGjFiEop6ezA2Jw5DvNGDWAiQayyhXRQTE+7kLcBIdk&#10;KBNBXfW1469oFbKF5wm45u/mNC0nXmbfUANCSFBbdFjImlUrWQEU2E9sFVQO83QhPYEqEP4JYh2j&#10;zq9I5VDbEdmJw4aPoOwYDwTI0f3tujTB2VOVh4WAEcqmiRl4hQipMy7rHB8whpCfgWMSA4ApEBQj&#10;v+xfHsAESXRZcSMdFTk4TGU1jTuvSoJKMekJTxYGSMWiThb8pLVX4JolDQFdQpohk0tpjMHQTPNw&#10;F9oYHMeh6eetaiMUZaOZCLwqt/e3faX/HdMDMyb2o1nhQhvKXa8TQyFCj/TXqCEWHXNulFG3dw+M&#10;HW5Bv87J+4SZBNJTbvJ2bYbTI83snP7oIxMPE6dccpNEcgoTggAa2mHVpbWFOYUEWAkJgFqN8Ggn&#10;HK+Xy4BQP6+EiJCcpNiynPSm0vzRDZVMzUkzBktuQkRwUWaytOJ6SwEk4o6mXu7ffvO1hIkrKCwS&#10;ObxNmiQxteHgc8+S10pwkTQlSudGER62l5WkIeqBJxCFzjGycrRqGI9Nj4nyVj12cTrC2f7nn3+S&#10;4BwTF8HNkOQ4oPN8jolMuEF+cWBVUC+CyBEQMffrbBToJELDQF8KMkUQK4jrGYFmAsEpHOTh47ak&#10;OFVmlxBwRPY4BIwpGWQ1QRYIP6GGmliVjHQybhwD7O/YutnEM06a2737AZE96OcfQCkXhWA0f28P&#10;DARAADJHpEEMHI9smAqezkpLZoUaIX5M7rpQn0EQh2WxikL1vnt2ksHCyTcMNrB1EkEr/C0d5KzS&#10;BkhKCQEUPsjR1dm+z/AwOdVqLdtjWgxqJj1fu3qlMdYYSYmlv0BIZIxudMw6cd/mA68op2DsCOWU&#10;p9DBtEsPtAxmO+UFeHtQ3hZ0YijQX6TcV8SstlxBKNvl2mrvCIj8/i+c1ZdpqcP44g8/UG4wxUym&#10;B46+fIRmdl44fEhmQxKKkzdv4CB6IQO9BohYGU4iVjJTwFMrngrkyZHXesaHB2cnxiB1CHjHyNr2&#10;pwoUExIA7zXWVkvwPEgWXN3cRY5wjz76qIRqUQSCQcMHN5Mll+jvKf/wTM7eCIUYlBge7qX6gIzK&#10;cbaHOK4m6SwyTfAn0gF/L4+lixYinUTaWExWCh+HEeqPDlfGBMnEGuQUJ3k6iDcB6ypSb4T3DZyr&#10;582e+ewzT9MIQuF0sWTRAlIc7DagAZbTK+BKA0P9SG3J8TGbN22UEIGCInNnzwQKg3EtbQV0ICGE&#10;fyKU5tLFiyabaL6hDz74UCSlDlrjb75Jy3b00YcfEOdATEcyEIDgEVIJeGS/+PxzJodgVZCynNTO&#10;NE5qp/doTjgJF6hGUBXgcp62A3I2rJ3sPlsVwIIKLWqlR4sAQHG8HoHCr22oJveaGMXaJb32wH1c&#10;rgf1NNXXGumjEeXDnR8sGLiZZlYxFvEAXmJp3qyENnhVlv++rdSgeMD0HmDNNsjSIMPStZV0YiiD&#10;GuuYNlheppXp/aK0qHhAvge2rWNmG3r3nVPK49k0Hvjk43M0N6Jd99xtmv4IWzl18iT65uU6AMkp&#10;elESCQaThjQAHAFEArFhcKzEhQUF+Xh4tOraal74LAkGFoAvgGCQOtRcXiihRVMWGVVfQYh48cFf&#10;wtwdPvz87X366oJRwHP5/vsfSKiWFHl078M4jKFvCBtBBIGcI7Ra2SnZ8RlB3nzYETJ9skJ8xmfG&#10;qpGwgF4kwY/7OI/L19MNxCjfX7ggeTgmKIjjENFymiFD9FeCn5EwNTYjBjlTiIJRC+aCqs6cmTNw&#10;Qv7xxx/pPYDoCRwa4XbUVh8vlysXEsgh1wlrEUUCQhNpAArYZEF+gV4hiIl4qTqW46aFvjX90Axl&#10;+fPPP/sHBIogmKtXr6FvC7duss6tivz0nu21Gtw+KpzUgBUIJmD6pmEJBAqqRqQ4FH95whHyG5A9&#10;w2b1yuXkn8jxkdDDnpOj+Nt1v6YQCTVwESirkxxDbyCwpEJnrwHdZ8VKq1CkFPhWEI9DmkhPTqCM&#10;J2JyOzHe99ijNA933qYoL1dCK0oRrR5459QpJufDGK/K8t+3lRoUD5jeA7npbKyXQ5oaKO8bOjGU&#10;mdOmMm2w+Cgb0/tFaVHxgHwP7HuoJ9NShzHeyyk3mGIm0wPIVKeZHUgqyGxIWnHCLAuMw5ToA9J5&#10;kNSD1B4k+CDNB8k+mqpAKdHhpuyStLaQKwTvhQT4Xr6kX7xDc4JmzZotcpDz9fNnOjyr1Q/Mor66&#10;kqy9tEBvnNUlnPB1FQHpbHFkADKG+LWN5AGk/MzJSxIWgbAxydfAhTj2mdOmfP3VV9IWqglKAbBA&#10;P0M9XDQ5XwzoOlQF4hXoEEMih6fj5Y/QICoG3oT7s7TgnQ/eey8qlCPxBYCCYBbMCIR7VkpSbob+&#10;cV6YHw/rpCcnbtu6RRqAsmrl8vBgLmgL5MTEt+DQCWoVdTJ9/B20inIH5onsu7z8Ako2PrImx44a&#10;SaYP0R8S4ICuSxNdPFQ0KCuWLmFd580NHF6GC6lAt226IbXj5KcCEd5//z2SaoSr59RoCT28vUUF&#10;8aCGPkNDJdSgFUABzNFtUbyE2sSLoC1e9AeJjUa94Wy/YxvNw523GdrcyDq/ir0uD/DhV/RT8MSe&#10;nvLft5UaFA+Y3gOxETb06xyWs2dMo7x16MRQNqxdw9Skv5ed6f2itKh4QL4HThzpzrTUYSyNC5Ny&#10;Typmah5AaqLeCRo5bEib+G3vngfRt2AfT2kgggFLQWV5UHkheEYGpsRDSrk8N8OAlRupqslDGyIC&#10;OW1LetRfOMs4zmVkZIoc57Kyc4g8reT/8JHcz5PLrIEACig8DYsFrChNB2EHT5VCFnmktxuoWPAn&#10;vi2IuaRfD10BWIYMsvPnP5U8IuMVvHbtr9TEOAwBasGGdRRQDJDCggckJcDL10V1YCbu8nJ1KinI&#10;W75k8YvPH5bJNwlOJRD0aN5qgIMARAO7CuWgkPsDdSchQAZelY0b1ksDUJYtXRzo68WBU54uwGWE&#10;bLLIn5KgbCVzAUycOElkx3l5e1+6xJZ6Rlh7cXVZlsiMCGxJhVowKV44MJt1s+/edR8p6+ri0G1+&#10;nLB1mywuDA3X4MZ68oN9gkTd5b5NKjVrVAI8hXWMrQCKOhM5EJ8uK5NYq9Jrz6ULXY92CfTxBKey&#10;zNUiXhyJinqf7EIDgMhG7U+HqhwvsUzOhzFeleW/bys1KB4wvQf8PO2YVvvmDbSybjoxlIceuJ+p&#10;SRj/54pCCKJ4oP154IszXViX+uIF8zrU47ZtB4vURL0ThO/PbdJJnBtJjD1UjY0ENNza1Y6oLfNs&#10;PRU//ugjEmbweyR1u3uIHOpGjBwpoVphkS+/+KKsqICsQLBjrJIUlSBy/AYlCtABJA0JFzkEXICb&#10;gN0DEQekLEJUkPVD4hqMJJMh01EojiRHEhKF7CRKxEHTDEOGLhJqqIsLzQr2Cb6eC8P7B4S7CB+A&#10;UBH0aP++dk1+t1EDcjoInXCgm1NldBCUkpDDVRUTHO/nwVPSxvi4IRVLZFxIyEKATJC7KoQBMUSA&#10;k1An1H+kASgrly+DCjJqgKKQEFYDzS1+ic/4Bhk7fSV33HmnyF4DDcrrr79OXxssL1z4jkwr4j70&#10;nvA1DSyquSnDFeDtyUqDAnu/65BZv4Zgtcr7XJekQfwXaaLHTI4qRcLVv1LVSVTSeywbnUrnNck8&#10;Vy6//u3j3A2oXsyPCCk8fAQKPPPmG2xTyTTvxJin8tX7fCcGRqK2ldDzW6AIeLUp3c6bfXm2i+lP&#10;v0qLigdkeuCfK7exLnVoWVDucZ0YysFnD7C2evnrzjKHqhRXPGB6D1z7mXmDtQwfSrnBFDP5HkAE&#10;r957ETj/5DckrQakEaF7cWGBtzbYoWt0EwbXjW6oGl5TCjHmhpK86vxsCA8xuQI0unAgoCgcqCRM&#10;wbFjx/r2sxA52q1atVpCtcIioFTctmWTT6seM87YE2UABLpO4OBDrY5Vj0lBc0AQkE7Cl4KgD071&#10;+P261atkDspIxXHO4VAeJ4dEfw/wiahlJ+kaPiJNkLgEeyBHvq0ozE2IkrMjxHQQXrt3z0Pnzp5l&#10;ShWhHCbhQIFvNRlkweEKnlo+/iU10Gtu/k0pV2RQCFRBDBHpNmJGxmXE4JckFWvs6BYJGMraNavD&#10;Wqk6gN1gefCuQ0PcwvDzRp4j5egMYnbw0CHxjbZlyxbWhrZu3kg8ZpPpzQpPANQACywp/sjDe5ia&#10;RvwOgC1SFpDEbVtuZPGQbgjFdGCDaBfW7vH2VvlcqB25mPhftQIotulet21kEwai6Xm3BfF8+hIA&#10;FKh9M/lTmjEIxfU+2YUGu+69R1pDSilNDyB0l8n5MP77l/b3idT0BwqlRXPzwOWvOrMu9UPPPUt5&#10;09CJoeALD2ur5z9UQErlFtMuPRAaYMu02ovycig3mGIm3wMQ1NA7O2AT/Oeff+S3JaGG7777lnx7&#10;R0gFE3ZghsaagEhZTho0mJEflBkfnRIdBjGg6GD/UD/vAC83b1cnXl9TOEFAUliHFhXEnRWrykuk&#10;HY83bdosgqGAevaxx6TQ1qothrNnziDciYwU8QWQ2pEcaiECJZRHB6ll9yArRHiERnwEOoAzv4S1&#10;aoIiyKeorSwXrocANycwgyDWRu0CMIHfIz2HUHsIL0CipYX5CN1HLtXbJ99CtJdRew4iUrSOUCAR&#10;GSaEC2FqwAEMS0QDgY1lXn7y0uI0QD918aGRXqpsCwwWcks8QzCiUGC/eOECVgxl04b10eFcDkiE&#10;l6sw9AlBOiQIZdXypUb1iVrlYGi2tbMX2WWDBjNnU1759VfC3MyBCxPYAjQ6rUvheU+Jeg7TfxvX&#10;rSXtgktFVw6Rs/cNLK/XeLbuCWELu2QVpRGaA78sDaLBkchqi0CxKvDThHsoKxQxQ694ThkEeZkg&#10;AoVMFn871ft8JwbPHXiGaZYVYxEPIPeN0u3EDC/J5nY2VvqjeIDGA59+wJxqQH8P1ImhnDl9mmmD&#10;wfjt491oxqPYKB4wNw8MzLBiWu2RIUHK49lkHrhr21aa2fnqyy9N1iW1hkaPGIYeGkTkmBV9ELEn&#10;gMiImjI+QgQ0tJDs0QqI+Lg5awVEaDyP1BJfDze8fENBBva5yXGsoxhVXwlEBmXv2LpZ2iQOGTpM&#10;5IDX39IK4SrSahaW+vfff9esWkEgM+it4PxscBgFFeIEPjsvCUfx/HB/qPNAgYXP6MFfEQSB1sOC&#10;/OUPx3g1IDUG2kZjW0aQTDe9F1wK+eHJE8Y99MDuj8+dNV7HtNacl52JHoLERO9sAmQRMsUKx4VA&#10;FeT+CNEuBNdwgIuzIyubLACUuChOXjfY3ZnnQCF9IwhaRHAgBHdN5qWvvvrKw9NLZH8lJiX9/fff&#10;rP3h6TAkRHlY56mCOxJiIlldcfqjD0GjQ+bu9pE6CUpsMlT4jpPPADk4hTAZp+cUKlZaDkAJV+dA&#10;QeKSnG7oKgupID6cBzpEePNnnUfJ9lGhwXrvDEKDt958Q3JbSkE1D5DURfpLkV41t2OL0h9KD5x8&#10;pRv9OieWZ8/Q3gZ1YijffP01a6uHn+pBOSTFTPGAWXlgSH1/ptXehlEPHfBV4Okn99PMzonXXm0r&#10;55x6+2300MtlwNimGlb4gNIeCTJgjUWoCwFEagqyy3MFgEhMeEKEKkIECsc+7tIBEZxmCSACKZCY&#10;iNDE2KjUxPjs9NS8nKzigryKkuLaqoqm+rqhg5pHDh86dvSoyRMnTJ08iVxV5aXwQ2SgL+WghGZV&#10;eVkoC/aBDz94X8I8IgopOTlF5Jhn7+D4wQcfSqhZswhUIaGbyx2PB9iXRQWtr+CkUkx2AU8hfKV4&#10;RhtkOEatBEkTOPngsz8OzGoXJGMRZvLMU0++/967hqI1kTCWE68ehzMRhEIfWAQYKzvEF6AJwlLC&#10;PF0QkzIiNUpTjQhkwKgZ0rlMQShgn42L5JRcENKyoDBFuK4A0ABVwZ8euH+XhJFKK/LTTz+FhIaJ&#10;7CwQEn33HXMWHnSvQLVLbuw9ZrBRjfSapFILxoMYEdNM4wIMyoc/cHkxuilO+g4OJd2zj5WeyIP6&#10;XTxvUB31nKYfQ+m8Vh1AAcYBfhaDAyid1qfwOBGGiXQ5xFQyOVOOMUIOAb7TPNl5G1bKGzndu7XL&#10;/vP336yfTIY29Derl3alM4oHKD1w6MkeTPcZ7uXqm28o7wA6MZRffv6ZtdWH7+tFOSTFTPGAWXlg&#10;ztS+rKu9DaMeKPf2LWN26uRJmtmRRkpqKC8R2lGEeEiAD/QWSYy4oexA4wreBoCIn6cbaCmvAyLR&#10;aUkJBBCBmklF6XVAZHBzy/BhaoAIj4zQ/zC6hZMp9XB2YKVEIR6AnBCKpyTE/fHHHxLm5cL333t7&#10;+4gc9vAt/UsDBSvhzA8NXfIaGu7lOmtgoskwFDSE4BS0e+DppyR4SSmi5gESRIY8HYPPIIhsOEgx&#10;NGjzxg2UMMqKZUtjwrmje6C7OoCC6CTCrgIiD1YBGsmTjp0oDk1aWlm/8YaU6ICpkyaQ25RtiicT&#10;OgA6VZ65Y+G8OaxDI3w9uJy9BkCGRqTp7nM53hlckKph6qHQuNOGmwjRe0zXgxZpAVBcHHqPlaL6&#10;LN7n7rNjBwTeyKEbNqjpzz//ZHWmHPuffvqR6VkG499++01Oi0pZ3gMgSmd1/txpfc3qpV3pjOIB&#10;Sg/subcX62r/5ZdfKG8XOjGUa3/9xdrq1nW3Uw5JMVM8YFYewNJlXe2vn3iNco8pZjI9gC+WNLOD&#10;b90yG5JT/IXDh9BJZMQgg0YvJsIbjKwtry3M0Ws/tqnat5XQFB/uaACRUSOGjxszWhghQo+DyLSE&#10;Iib6KU2laMKgWgTRoDhyQKTNhV7WhoDAIEAt0irXLIUQhvhoLucCFKog++BZMAx+GlersCyKC8OG&#10;oK+hBtJh6wElB6EKhhKQwWeN5N3ggmRyc0P9ls2bRJCUNatWAoclaWIgiFl4cwQK+gbKYQ6wC/LH&#10;/dA084X0nNyBeeJMQ48//riEznz6ycckBgERFt3mxzMhFNYDVVk8ENJmDV9CjBufxdN7tD5gYkuq&#10;ixsHkqKToF9h6iRv3HVxgvDh1WOaGIbCASgRN6XwuLg79pyqP3SFrW+bUy1qglydVXkcmAhIXEmY&#10;RJlFICVO81jnbRC1JLNFpTjvAQTtMjkfxtuU891f7ZLt0ayOWm3SmS1rmc9316j1/nRiKAjBZd1j&#10;i2crOKWyx9qlB/Y91JN1te977FHlkWwaD+BeRBP0CzIF0/RHVyvZrRrMxZkpejERYtBSx1FvYmjA&#10;DvQWqS/mVCQQ+DCoqUEmzGHU4kj8QT8lx+MMrSomcw1eDGmzqVc9JDwi8scff5RWuWYpaKNMmTCe&#10;3D1A9gnNFJx+haQYBj+Zo0IS4FBdXmqoUXTYeu6/7154Ms7X3RjTRMR6oq6L9fh7e4AJeP3aNWpI&#10;ChhnC/Ny+FtcZrCPUMaYdAx6TJ7Ojtj+x46+bJrJQqhLeUWFCICCP61cKVEcaviQQWTLWOf6MJ3/&#10;+SweuOvkW28yuQJZPDnpqaRd5LDQtGsfzwV84aLkMdGsE8k7wlcLEUBEE0ABqS1iYWj6SW+DCoX8&#10;LLERoW2VA3vkpReZXrqQVco03YqxiAcQtMvkfBjv39OzTQ7ASqOKB2R6YNFs5jwDHDoobyA6MRSU&#10;Z91jE1osZA5VKa54oE08cOJId9bVvmHtGso9ppjJ9wCRqBC/ivNz5TckpwbAauihv6fbpCH1ejER&#10;YhACFlYchvOzaezBWQtjBHpMHD/WqDiInMory0rQSejs0IxIq01xFgdF4asjqB+lTceOnTvFz37x&#10;CQm//vqrtMq1lkIUkho/IpgyEE0Q6+ueEeQNER+wjQ5KDB+dHg0aWpyHwTYqpIllPcADpoGLArw9&#10;pckYGXDg7b0qKKzBk0OTI1ingMl+bHoM5HXI7QuRJjkZqVA7Xjh/7piWEQkx16k9BthDNXnGwASt&#10;NZPsrVnTp5rG4XiDbGxsEt9Eo8eMkdYZwh6Fy9XFQZcmjlZQACiDk6+KC3bJwvmsrYN/h7QLbKLz&#10;arEsHr71/lUq3k0EbtDjFELL21s4ahv+0oXFYGgOkSphbGLsFODcdUmCtEa1lgL7iWWpP08fiyag&#10;bvsrdcg6q7f12u/d86DeZ7rQAFFaeutUDCg9sH7Naibnw/j1lxXNkHb5hbhNjlRm1ej4kRasq51y&#10;H8FMDEMJpmPU5zvXWKVwDil7rF164MuzzNpXE8dJfIOk35yKJe+ByrJivTdBUH60rcfw5TYplvvq&#10;CD1gSgQB8Rqwh2AwjT2yhIJaU10Q6yEH5jBq2VEjR6CH+Eo8kRpI0hx7Qiv/C5x59coVaXO6cNEi&#10;E8Mov/zyMwJS8KEbegc0dH3uTvaBbk4IXcHJGVIvEPptTAgbmRqFyIU5+UnLStLEM4NAaAoXnf/0&#10;E2n+UUrBA+C04kANp5uko5nAEXpjQGZjM2IS/VVxDcK7GTqABQClZF21zStIJpCZNJ4g1rn+f//v&#10;/zU1NYtvH4So0H+pU+sAJMzJ8C1L/JkwAgStkILpyQkgxWQa10cffkDypHD1HqMvi+c60Swf9gJ9&#10;Yqau8sb96m+SntGqbQyGFzUABaEiXVZSoTxUvdqS2mdYGA8/wQPgOd7/xD4mBxrceNP6dXqf6UKD&#10;USOGGrwPHbbCCWNHMzkfxl+d62JWB2OlM4oHKD3QUGnJtNpDA/zo7wxiGEpJYR5Tw4r2FeWMKmbm&#10;5oH/XLnNw9mOabWXFubTbzPFUqYHeAJCkTnCwfU///mPzIZkFt/z4APcaccLoSgNNLAI+FBgj56P&#10;baymsYcoDzmf11ZVGhUKkVN5gDd3UGwqK6AZkVYbJDcFt/KqDGqskzwjI1taxM+BEGS9IhWjEe8V&#10;jpeXL18+d/bs8WPHnnj8sR133bly2RIgLM0NtQW5WRAQ5Y9zYusZMU2uAyK9XJP8PXNDfcGBUh8f&#10;CoqNCZmxoLBFhAvKKhmFkpcHCm7dvJE7kAd500Mh8i0RQ1QXF5Lo7wltbOQQNSWGrSpNF68W4tbo&#10;p2nOkDQASlpaOn26uNoE8RkcYPqgDAYhMIEwiwcs40zzjnAtEnCEizKLhzQK0llSylmqvLFVoZ9w&#10;j/eaGKWGenAAStRNESj2Me4IS6ECR3SLCvHFgdoIk3fQGZyfDZjMyDQRQmMEVTG9cUngD5bct1u+&#10;IHipmZzv6WL379V2+X3U3M4aSn9M74GBGVZMq72smCHkTQxDmTBmFFPDseE2pveO0qLiAYN4IDHa&#10;hmm1hwX53/IPWvMZ4OaN62lmp821D5FyT0hGITxMiSBEBnEv2YXpSZT2eakcSaGPhytkdOQgHcYr&#10;C2Ed9BD9pByRVjOoOBP2R0QdS1uHADKqq2v0RqNAulVa/TJLgc0UUSQgI4C4LyR+16xaMXPalOGD&#10;m/F2i8x/qCnRLPj5c2bJ7EZHLg4xVzi5JS1KPjJivBpWlWX4uXIBFMgXM/ZkIZKuvr5BfMtEx8TS&#10;axZodnhgVgZZ2EzZMchDcfJXZfFAIZvVD7vuvYc0CplhJuAGSAQfviEtMMQuicOC+UtNYUcTQLFN&#10;9eq0USJ/rRrs0mNWrF3CTXFPYOx69ZVXaLwHBZy3T75lVKm7IU0NNLc43ubOrVtoeq7Y0HgAgUhM&#10;zk+KUQ53CoTUXj0QE8Z2uGNKMhDDUPBWx7TNvN3sDHKaVSpRPGB6D9QzhnthayhKezRPa4PYIPCY&#10;5l70yrGjBmlOTiW7d92HrtKHolTmZXL2nm6Th1KFrsAsPICLaY+LCjceDiKnZkgmo3vRwf5yMBSU&#10;rSngPh0j7ubgswekzQjikoqKS8TPhBGRUT9cvCitfqOWAlstMEGcZA4dfO6B+3ch9H3e7Jktw4eW&#10;FxcCpSL6RxCoNmofbuHKz5//FA70cnZYU55hPAREfs1FEQHoJ8IojD0X2CwVlZXimyU4JPTixUuS&#10;e7J/3+PkNg5GEsAi9KEWVkWqI19KfCyrFg8iwoL9vEm7fYaG0TdKLJHFQ8pK08cZEHRDPxiVgB6F&#10;70BrCs9NKjwcw+7mVNYeaiGynRJtH3cTegK2JrB0I8hI69wBbgaeCzAX7/xDmxuB4ZJoR6OGfuTn&#10;cA8++gsBfZIXnlJQ6IHfrl6ldzuxRDaE6d/JlRYVDxjEA16ubEkGa1evpL9jiGEoeG9j3WlXf+hk&#10;kDErlSgeMLEH5kxlpm6WzHlJvz8VS+IBnoZQ/I4kWczFgH7GUYSEopRmp9KACCCg9fPg1FWrC6iY&#10;ZVEnMoBIMkhZUaEcsMNIZaGsjL5BRoSeW1eXowhfDKRhz5w+LW2O/vrrr8ysbL0nw2+//VZa/W1Y&#10;CodJk8nctuEwjdQ07t5YWqCkkQ9zGK+G5kSOkRTsQu+cOmUkP5BqsU0KCovEt4mvr5+cbYIYPUIX&#10;havv4FB6pKDHjBjChIqDvQQRmbGjRpJGHaLd6BvlLS3LOAyLtc+q4ltSXZ05MILP3QMvCfkTxJId&#10;om4CUED4KqF7NxXZktprfKRaZpCfl/u61av+/PNP4foBroQ0Q+QYIsEwLzuTyHurXfjlxR9+MN6q&#10;A28U0/niteNUETTG6/AtUzO4gZg8D2O8Hpv4hVxpTvGAQTzw64VOrKsdKfn0m10MQ3nx+cOsbZ//&#10;UKEdaq/xTgZZr+23ku2be7Ou9mefeZp+pymWcjyAdz6a2VmxdImcVgxVligO+Hm4UvKq5qclwj7M&#10;35sGcyE2pdlcGgJezUcOH2okKEROtUA90L1B5YX0I9JlCcJdVJUQE/nTTxIFiRHQAQYH8fOht7fP&#10;uXPnDLUAlHrM3wP//PMPOdlCI8l4IIjkmtdXZJEIFFw7t99lVH8iN4dmg3z++edyuoGENTIcKM7c&#10;tok62mJjyoBg1Ql/xtTJrB1A6gppFChMt3lSdIL7DA8jNVgWM2McUB0iZSOCrwMxg0JUAMrNESgW&#10;dRJ1f1S8LauTQF4LxwqfkiAhXr5kMR6dAFs//OD9R/c+DDGjuqoKpCHTPEyNmicIQI2GeFvYT4U/&#10;m3Xx67I/8PRTNAtAaLNjS+/2+26v9Lwje+D8B8yCIUdefJF+r4lhKB+8/z7rTntDkb/6S8FQ2qUH&#10;Dj3Zg3W137F1M/1OUyxlegAMIHonaOTQwTJbMUhxhEYTTpCijGQaEGFccw3h/qgryqWxJzZxYdx3&#10;PKgRTZk0UQ7eYYyyyfGx6BuwIfrh6LKcMKiOKECDxZlVjIOfTaTdpaSkisMozi6uJ99+2yALQKmk&#10;XXggK43Tu4HatGSkQ7Pg2vLMuflJ4zNjoZdcFx9aHRtcExsCWWvILeFPlA0tKEiBYBP6htsCwoGN&#10;6swLFy4gnU0vwigTQEEcBB93cPuoG/kseiMv+leo0AcwMbMmzyIkMDWRuw9zCIjUKI+e01SxM2Aq&#10;0dtbNQO+bGaqipsWSAcXgRJx41kGcKfvEIaoHHXSk+kxNtk+UIkWPhyD/LzHjW5ZvWLZ6BHD0pLi&#10;Ecck/uhEccdwV5scH569BdErAF+Mt/AuXPhO79NczQAZKMbrT4eqeduWTazOP/xUj458DlfG3n49&#10;AE1u1tX+4Qcf0N8QxDCUb7/9hrXtA48rO61dIgjtd4cYqudn3+nKutolfBaj35mKpZoHMpJV3/RE&#10;pgmHIjPxGyFw8XF3Hj+olgZHIEkrTKEoYxqrUD9KIRjbGDiInDrLi4vQsZiQAJqx67Vpqa/wbR2p&#10;HGmSq1ev6oVRbGztnjt40EyWkNINY3sA50wsqpRAL9DKLilOpQQ4hGbrKjLn5CWheGVMMPR9gj2c&#10;3XVTPHg7O0LBGgEmIg1BAhkS116th97YyLA333jdqE44c+YMMnTEARRPL6/z58/L7MbGdWvJfRtn&#10;dXokovvcOFdnVY7J4UPMG3PzBhUTuZOfExP9irCHXZdwHN6sPSc18DEstZWc/houELvcBKA4O/Qe&#10;/f/Zuwpwqaq2S4pIXFrgdnd3d3f3vXRcuDRIN9IlCqiIoohIqEiKICIKEhYpoAiI0p1i/P8aDt84&#10;3pq9z5w5c87M/p7zfA/Cu2vtOGeved/1kiZa/k+vJgZClLeK2MqTN46pTU2BOVVemgCkfagV+Cnw&#10;WY3HBXAiLPXnhnZ2eurJwlvJm3CdfHPoINXnFjS2CWtmZmoRGDZ4IBX4MD7xbSOhvrRZPQwBMRHY&#10;8P6ztKv9V5rI7ro4lFs3b9K2/cYrzOOLcSiyROD+VeqoubysDLWvK2YgFALdykrUHkfIqitUc5rX&#10;A2oDHY4N8VfLEcAArig2T1xRchKiSew5m/zkp6qrXUpLNKE8BC+LCCOMBbEShDme1Q4ZSZ0hsII6&#10;kSSY99Tgd+zIqOi6b4wtWhotWbqUdxOsoIwQgCOh6pECBiTB3R7Zo+EGUiPNMSUtfFhcYI8w7xxf&#10;l0gXWzcr0xoZE3hMQPe3f9/eE8eNgS/AlIkTkE02MvQpBexraz4hpeb6xySGcCmr8fTs1uXG9eta&#10;BXPnzp0dO3VWo4Fi76ChBwqGcO3aVU4CGQ9SFJNyKAvCOv3PXwP+FLRQwI0CwSxco89VeJE2Wi1b&#10;MJgFrhITW2PaSlplP5X8GFRZwVVipkKxmZp1rJ7quO4mkGu5RYlLJ7ca5EvqeDmamnfs6GvRJske&#10;MjRNhvnWljgZrjpcJQicpBXupZ2dzZs2qn2bqxrAr5O2CWZfGwK5melU4MMYn8di3ntZWwwBoRBY&#10;9jK1SgN+byM/PeriUOAJSbvTZkxqLtTIWT0MAZER8HZtT7Xg8Tsh+U5jlhoigAsJyezQ+ntr2Ks6&#10;ikO0j+MR+hTlqOUIYJAcqYgsQIIeKinWMF+Ffq2znfWA/v0Ep0I0qRDxN+gYuA+SsZPYQHOXWwCa&#10;RDcgpiA+IbHueyP+dcSIF/755x/trQ1WsxQQePDgPjJ5QXEzJzPN7r+hgo7mxtGutpk+zmBVQh2t&#10;vazNkMGn+vkDTQcISJcW5UN4Aolgv/v2G4jv1DY0tOXj7opKbEw7dQvxquLPAk8WyyfJUJB2FPlr&#10;tI3PW2+tMGrVuu6N4OTscu7cOc17MmHsaA46JIshpyEQ9sKVAiBXrlBrIcFL9GmjgRSN1tg9LlIG&#10;/0/eec6yXeTTfEBzZ82osnhMLTuBziCpsOHUoOZd3RBlY2LdWZWCqe1tiOAgKMi0i7IxyneGxGyj&#10;yYEkrSDrECfci2fHpxRyAPyWhzLbNMk7HTbYofwaYqWqI+Dn6UYIO2fm48YSG8vyh2GRL1DSbG7G&#10;xOZUqx3GoD7Iz426OBR8RNK2PayypTRxZL1iCKhFICulNdWCxwc0vsLJNxuz1AQBpSRh3XPEO4GL&#10;Jn2rrWxxfi56C5qDhCMAdYKMyLBPDAsksedsKsvynZ4IuEaEBGlCeQheNtjfF71KiggmH4taS9SG&#10;OhHej3S/vOcLYqIZmZlqaZTsnJwqySx4t8gKSh8BfDZ9vW/vwvlzQYgonSaqHDUIlIA7CZK/Tpow&#10;btXKdxCPcPfuXaqhQRe5vLiQqzbQ3rJHqNfk1LCB0f6ulk9jKBBexFs7mbwno8eMUbv+IZLymxBp&#10;Wc6fO6tM+/LMC34k93nYIIIGbhocUO+/t4p8aJzliePHOBEQ3lKyqv00sVVoD+OpN48iHzNq6OT+&#10;VPfkg/WK0E7lAzYEYUo1QoGYI6CE9D2tU+wR91RF6KTGdx8SRXcItIQXSbMe7s+M8oPjDCHISjO4&#10;t8DLhqt8yMBKWrR52MOdkOpbC/uCRyusSHUEkIGLVs03O4UlNmYcilwRGNq/JdVRA+P/o/n9rC4O&#10;BdsPP29SNV9e2ErtTZUZMASkicCQftSbDVni2HtaHAR2bP+E5CzavPFjcfpD0sqRw4fxKY9Plq45&#10;aWoJAhjkJSlicxC00rswi8Ses0H6G+6rqDAvR3AqhHeFyLuMLvm5OZEPhMQyKkAh8QgnlwP7vyaZ&#10;ghpt/vzzzy5du6m9Rvr5B2iSzJV391hB3SLw999/I4/J668uQSTOa0sXf7h+3d6vvoQKplCuSeBf&#10;XOyfeigozzTk/RXh93/Qgjm5uWpXPtL0IFmPILMwsP/TMJb24RSarM8HWHLIFOZm8+iGMvCzbZwd&#10;LaFQ3R7qIVxnaOkJsyc0kI25ybvvvPMvgWJr3Hh8wNNWFoY1mhj4XIUnxE3aR1hDjkStp4lC/9XT&#10;DONqWeL67GCfhi8GazrA+WHI+sx1DxK84hDHnBQR+TN5wngey4AVqY4ATjZy2J/Sav3ZT+NyZRCk&#10;edUSs1dlBa2oFryLgy3VuaGGQ8lKU0gDkj9JMW3ERIe1xRAQEIEFM5uRL3XOEtKhVPuNGfNG4OSP&#10;J0hmB5rzvJvQRkFOv83b2Z6EIIANSAfY+7s7E9pzZnEhivQTdpbm/fr24c16CFuwR7cu6JK1WedB&#10;XYuoxqLWOMhL4Yrs6miHX5s1mbLhw0eovUxaWFrt2bNHk1ZYWYZAdQTgbLLk5UWQTYFYJnKgIOks&#10;75xT5PCeOXPG189f7ZpPTUvHj9Xk1dZhefyYij/IhP8RB9U0R6qwAEopVgcby3Nnz9L2BBFV3JsC&#10;FEbDaUGaUgwvhRs7/I9DmUPh4qFMbBzo44VZ5rpkbN+5WS+PFqWubRPsOnqbK31tanu1wY8GrSMl&#10;UKscp+f6ejYGhguJ00Krw1mBzMIwRP1wraOTIP1p0eZnT3uz0HZ6b36jkGMpxAmSfEep2iyc1UzA&#10;z2xWFUNATARASlAt+Oz0VKp9rYZDGTF0CFXzUJQQEx3WFkNAQAQ2r2tCtdphPOPFqVT7jRnzRgAq&#10;dySzI44rMvkoIG3IhQbkJcWoZQdg0DM/kxNPpRKXhXSr25NftgN8vISlQjSpjdOY6JKdSjJwchsE&#10;Pfm4KOQPfdxdfjlzhnwuqlvOmjW7WfMWdd8qWxq1WrRokSatsLIMAZ0jsHXrts7GJmoJFPhnwUtL&#10;qN4qA5dAGRByGXCsMLV6mot36eJXePSkpDCfe1O0TnMgbLRuMwTLcBXWm0/BX8BJhCulTC1sYtUJ&#10;UTx1v8Wgk/I89F+T7Zt3cWsywheJkAUZQm2VQGiW6w88GTd8+AEPtPkV8ff2IHmbK202bviIX0Os&#10;VBUE4FtHhTyMN69n6VaZH4pcEfCilLkcOXwo1aGhhkNZ8soiqv1mYdzh8S25Yi3gbZxVJUcETn7f&#10;kGq1w7h7lzKq/caMNUHA281Z7QQlx8dq0oQ2ysI1Bt2G1smA8gISpiD5ieoH8hZXlOSR2HM2PfIy&#10;OPIlMy1FE+JDwLJBft7oD7RyyUdBaAkVGA9HW1Qe5Ov9+2+/aTJrq1evbtW6DcndUqgf5zXpLSvL&#10;EOCBwIsvTm/eoqXaRT5+wgQelddWBPoy3HFN5Q+i1GFNSYhFUBVtfw4dfJo0Fy4ekPkQhIAweyIn&#10;jAqpamtRptAPrvtR6L+6mraLtjEqcEaOnkaTBfCaIe9km0Q7ZfdeWjCPFmre9n/99ZeSV1ILEWeA&#10;aeXdHCuoikD38lJCzJVmp75vKMfvedZnhsAfN+uBlKBa8EsXv0x1YqjhUCAuQNU8jH891YDNHENA&#10;jgiA/rM2o9tviB+m2m/MWBMESHLyudjTRTNq0h/CshAxRWpGnI2IuCHhCBD84u6gcCoJ9HQhsVfa&#10;pEYr0nBamxn37tFdQCqEd1VpyYnoD21cEuGQ+5XkuUIWpfPzkPnUUIbziy++IPmJHiqbx48fJ5x0&#10;ZsYQkAICV69eRWyOWvYEzlZvLF8ubIcRqcR9PbbKcCS82COPDFcEhxg/dfAeXcu5GlqnkzaqJp3w&#10;LEW6NDxQRSEchcJsflj78KeZlat8QkNotnWGY7OeHo3H+FM5tlC0rjaKZ16oMoQH3UNWKWGnvu7a&#10;fv31PO21QkOiXMzRSbwt7lOE/MEn8Z+32e/iDAFZInD+R+rfxbds2ki1hdVwKN8eOkS+2TjLg180&#10;luP9mfWZIQAEokLaUi14/JyCGzLVlmPGvBEYMXQwyexIJ72xcqS7PtuJnmO19MjPIOEIuuelc04l&#10;WXGRJPZKG19XR5TycnUePHAAb+5DqILduyjuMzZmxoJLonDj7Vuc42SjyEkUGxF2/fo13usKBU+d&#10;OuXq5q72qtmufYd336XOEqJJx1hZhgBvBL766isbG1u1q7pTZ+NPP93Bu5UaC27bsoU7qxGc0mBW&#10;CMn9v/7sEGO7p8ojiDjg0Z+ff/rpaToeU2GUUNDtZ0b6cQN53t+CZBRQYGmd6lBd6AQuJ3CxIcxn&#10;TNIQbxtESylFZDGu6VMn84BakyKQAyd5jyttrEw78/BI0qSH+loWoku0HkDRoW3Z1YAhIFMEDuxu&#10;THXUwPi7b76h2v5qOJRz587R9mDjGhY7J0vGTqabRNhu9+5iRLvgIZtHteWYMW8EoMJIMjvff/ct&#10;7ya0V7B3j67ovI+rIyEnkhKl+P3T2rQzFFIIi8CsT1GOjbniHpIUFyMUFaJJPVxa0645AkuiKAFB&#10;AiPHJ3qNCTFRt27e1GT6bt68mZiUrPbCCYPuPXrSJrXVpGOsLEOAFgHcOae9+CK8S9SuZ1CHIBBp&#10;66/bHq1Hhz9132hZ4EJ424dmCne8R4QE8vtl4oVhT/X72saTyq+o7RscRrheIfKlbuMmw32RY7h6&#10;Yh1ooLTKcmw4VdQ4ndq6CpUWpbwLNFDwShV26klqQ6Irkve40ibQ14ukWmajFoFjR49SIQ/jPl2N&#10;hP3GZrUxBERDYMP7z9Iu+PPnz6ndR6oGajiUW7du0fbgtZeeEw0g1hBDQFgE5kyjTs0jphIb1d7W&#10;P+OtWzaTHEf4RJPg2C/+/jsnLksuFss5lbjZW0NFlZxGyU2MQSn83NS1vFQT+kOQsvj8RWdSokLJ&#10;+09r2asgy8FKIV6bHB9z+9YtTaYegfoDBgxUe+2EgbOL6wEWoq8J1qys1hBAQu7omFiSZZyckgrq&#10;UPCOvP/eKu6gNrE1JswHjLs9PDVQBBd7CKnw6BLcD5HhCDWgnn+TB6uNalFnoBQNgchrzcTEvNBm&#10;3dyUuXtU31CdPMyQY6jePO3qwqqlgTgDTESbFHsOZDzASldCra+8tJDkPa60yU5P4bEeWJHqCHz0&#10;wXoq5GE8dxpLykP9o/it3+sf2tN420dN1r/77DuvN8WDP2zf0OS7vY3uXK4v7J2F1VYHAq8ufI52&#10;wd++TfcNqYZDefz4MW0PJo9pziaVISBTBHjQlnNmzmBva3EQQC5bkuNo/pzZ4vSHthWkmVB8vFqa&#10;9i/LJ2EKKopzYYwikQHeJPZKmxBvd5SCNMzAyv6CUCG8K0lNSkBPAjzohF2oBsslM7J/kgMINIqG&#10;3iiY0xUr3m7Ttp3aKyh+5IdUJ3Myp90FzF6rCEAjmUTcB+moRo8Zo43VCxeSAB9P7qBu3rUW3uG/&#10;zAWu98aOJlyRMSNH8MNnxZvLuRrgDEJIK6g1U4QX2T8NL6rOy8C1pHWKfQ1hOyZSCdtRDvC5Ck/l&#10;QBQvlNAgDRPD85sjrhSmmOQ9rrTp37e3Js2xskoEZs+YToU8jD9mgQX31XMo/9yr98PXjZbMf66s&#10;oBWy09YNsq97u65FreBtcPRgI5lelOTS7UmjWtAu+D8fP6Y6MdRwKKiLtgcV3Znrl/otJ5claGj9&#10;PHaoEe2CR4wG1ZZjxrwRIExvXFnRh3cTWi0IN4fYyHAssKhAH0KaoDg90eLJxYAwNTJXLTgaLsIl&#10;KiyEN/0hSMFu5WXohq25CeF4eZtBaIajURDUc+P6dQ3n8dA339jZO6ilUWAQFhYueCiEhp1nxQ0T&#10;gevXr5eUlJIs2vYdnl+/fr2WUHp1yWLuHdrZxbTeAqJkwBAQ4YrAbe3evXv8OoaNz1XyXF9PteQI&#10;kcG80Of9FI4teOBQo1oEsiYd/C1qDtvJdpJI2A7XYSRIVo6CGwuSd+o2xVjX0mKqryzxFVv4rUDp&#10;l+rVXRFQTPWc+Jbd8+u60CGb54vjm/t5tKNCVWkc5NNu9tRmPx9lmY+0cmvu241anIF2F6vnUAK8&#10;n/6kQLhEMpNbG9rFm41XbxB4dLOepQldap6osGDaXcfseSPg7e6i9iCKiwrnXb+2C0JOD87qeMqz&#10;Ugj5gvjQAAwZyqwIWiEsArOS/5EvRQV5grAh/CqBtK2NueIX5m656eSd52cJbxQuqAdE1bVrVzWc&#10;ymvXrpEkNMGVFUKzryxerGFzrDhDQBMENm/ZYmVtTUKgeHn7nDhxQpO26ih7584dd+enhAghl4FL&#10;vjLA5PNdn/Hr2JHDh5+SHTadhUl2syCsfZg1VydyGyPUSBEOMy+0ebmbqkOH8mUkqbAdjj1Bn58P&#10;sFR9XYYG+EHdnB/CApaKi4pQ+xJXNXhr+RsCtm7IVcH/iAp5K9MOyA6rN5/3wg5k787GhdmtqfCs&#10;w7i8sNU3X7J8LAIvtoykNlQTFEQvvaSeQ+laRscZ+3m2E3alstoYAmIiEBZIl5oHovFQOzfkF7OY&#10;Y8/PzlR7JjraWIrZJdq2uOxCyMtLqHKCpDbeLoprCYRRBpQXkPMLMUG+KGVvZdG/oi8/BkSQUpxj&#10;f1p0GHnPeVv2KgCNwjngBAuSDnP69BktWhqRXE2hQHH69GnaxcDsGQIaIgD3k/IuXUmWKGy6de+h&#10;VR+EWTNe5M7njl7mRL4e88PgrsIVGTKgP28oZrw4laukdZoDUbt1y6AsDGsXrcguryBQjJ9v1suj&#10;4ZSg1sl2NYftRNlATVaARtUpsxA2gfijFl3cOrkp2GTl42xnvXD+XH5KvbwnpbaCLvZPsVX7KucM&#10;tm/bKngfDLBCfKbiY5UQc84sPIgl5anhVn/kQKOcVMHYE9UZKc5tdeoH5pMiGJNC6x/Uo0sZ7cmg&#10;nkOZPu3py4lw7+Fn/Me3BINAzMsza4shAAS6l7YiXOpKsx++/4524zF7fgjAD5lkdjR3Q+DXPZJS&#10;+KnW31uR6yE2xJ+QLIAwCudhEeztRlgEZuBoXO0UP6UG+fkIwobwqyQlMR59CPR0Je+5JpbI1OP0&#10;RFoyyNf7lzNnSGakbptdu3ZZWhH9wg8VlXnz5mtDY0LzUbAa9BIBhORYWFqRECht27Vf9oZ2f8+/&#10;fPmyg81TxwfOcUPtg4Q13Hnu4+6qiSB0eLDCWQ8PvFrUNqrGYGFY21hb5VumdbJ9jWE74FNa5Tgh&#10;k7GmzRGgRNJE/dmhcPxB+mQz046qr0jMyOQJ4zUPbxRq++D1R/IGV7WBk5FQrRtyPchXSIt8jzKm&#10;zPCfy+y9K/UhsQH3HFokye1tzDvMnNz80Q12idYUgT9vU0cV4DcA2iNCPYeyds1q8unnLM+dYESa&#10;ptPP6AxdITBjUnPaBb9q5Tu0G4/Z80NgySsvk8zOwf37+dUvTik4VGMUiOjpkk2a9LdLdgpS7aBU&#10;cmQIOcWACBquVHZGGj8GRPNSXctK0QFbC61LoihhQYJnFztFCiRvN2dBUo9fuXIlMyuL5KYKG/+A&#10;wP0HDoizkFgrBovA2bNnMzIzCdekn3/A8ePHtY3V6BeeaoUSqro+M9rfzOSpr8SWzZt4dw97nHsp&#10;GNv9R7WEhHqoarMgrF3Uv14SphaKw7O2B4KyTQd6N5ocVG8hkewLn/7UzbAsCANnZFTgrMipbPIf&#10;6uTJ6ecyd9ZM6bAn3PwqJ4vkPc7ZSG0IvBeqbguuWvk2OeacJS7zuvoOl2C7kICl9VKnBVxpHxvR&#10;9vRhdo/W6B59/mQDWvw/WLeWdpOq51CQZ462H4gTk+AGYF1iCJAgsHFNE9oFP3bUC7Qbj9nzQ2Db&#10;li0ks/Peuyv51S9aqaGDBmAg5BE9IAgy4yI55qU4LYGcRgHnglIQJenTs4fmhAiPGiCJYm2myG3R&#10;PU/rkihKWPqV5Hk4Kn5MdnW0gwaNINP68iuvtG7TluTW2rxFy4EDB93SLNGyIH1mlegfAn/++eec&#10;OXOhwkOyFJF/Z+jQYX/88Ye2cYDPF7fNEfwCckQ9XzA/TBlv0rdnd026pyTWkbtXfbu1sxL154R2&#10;CFZwr3U8SukWVRvwF4hI6hBihQ60KHVtOsAbSXxQmyadqbEsnE2eGenXrId763SHjr4WVVxOuC4h&#10;XqOkMB95i7FONEFVS2U/2Ur0BlfCixzMWuqJoVVLmw4JU7BpbROSb2ZDsFm1vKmdhRbdT6qfOY42&#10;HT5a/awhYKulMX69qzHJZUHV5uAB6h9f1XMoZ3/5hbYfa99hE68Rf6alJcWqJUHgzLGGtAs+Ky3F&#10;0N7HuhrvjyeOk8zO1EkTddVDwnbh0uznpchAHEcc0QOCAEmOUQRpbiD8QU6jcHIqkOMFncGDBOFR&#10;pLJfRXlpcWZaSkxEGIbJhWGnx4ghiaKEpbIs3+fJwO0szbZu2Uw4L3Wb4cf8oOBgkrsrbMzMLRA9&#10;8c8//wjSNKuEIQAEtm//1N3Dk3AF2tjYwl4c3Cp69+ROZvhxkHAHyigeT1cnDUMvy4sLuaabVnqR&#10;NF2jDZLpQBe27pdLRx/zRhMDnx3kDf6C5DVkatmps6vp84GWUFcBvWKU59yizLVZT4+m/b2eHeID&#10;F5JnRvk1HhsAwuXpMzYAFEmTob5gYZr19oCsCYq0SbZvH2Hd0dvcxLouMQuccqVF+ZBfhdOcODPO&#10;r5Vlry0lgU5pAxlUfg2xUlUQwGcqFfIw/uU4c4VQXOXmT29GC50g9hbGHV5d+BzJtYXZVEdg/bvP&#10;0s7C+fPnaM8N9RwKfkyj7ceCGc3YjDIE5IuAk62aBO9VdoSTrRXtxmP2/BCALhocMdSeSKWF+fzq&#10;F7PUjk+3YyBUET0DuxR5OdujFGJVkMCYkEbpXZiNtD4olZwQx4MQUVsEmrXlJUVgTKLDQ309IX1b&#10;wwUDGZojA0gzOhOOS60ZFGGCPF0xcJA4K99eIcjk4tfdyVOmtDRqRXiPDQ4J+fprYRxhBOk/q0Sm&#10;CJw5cyYnN5dw1cEMQrM3b94UZ7BHDv/AHcuIzWk0KVAtkQGmQOnQsenjDZp0Egnj8f5VNG38fINZ&#10;IWqbrtEAorAmNjUzFFw/4fHRssBFNWYHTAciaNS+ibRqAO/ClIRY/GCwc8enWpUK1mSCqpSdOG4M&#10;FSZlxQUCtm7IVTnaqPGxqjIvznbt5fsNL2DPx41oQbViBTeGvICAwzGcqhbNpma+7t69Q3tEqOdQ&#10;8MlIuyaGVbY0nHliI9U/BLJTqDW3BVGvpN29hmkPrVC1JxJ8H2QBDlJRYCzOtpaVxAl3KkpyHa0V&#10;qWf83JyQskctj8AZZCdEoQi0Ubp3KVfLidRtQMiYONlY+Ls7xwb7ZcVHQvaFfICEIyI0A0Sc8w6e&#10;OTNnCLUqDh465O3jS3ihRTxFSUkpBCyEap3VY1AI3L59e+So0a1atyFcb5BA/vCjj8SEqLggj9ti&#10;bZLUR9MgQ7AyF0+/Pr007KcyqzG8SPgQKAvDWha6VBcTgbSKsYOCd8YDrxP4idRY+TMv+LUPtTJ/&#10;wrPgdE1LShg9YvjA/hUZKUlK/zu1bytCA7BUvh6uuZnp40aPfPutN785dFAieXaoZrB7uUIei/xh&#10;gdJU8NZmfObnn8kx5yyRekb/vu1pR8RDHpEWZxL7xfOYNwp1bMeoIdTkF4+EAOo5FOxJTpWQ/CnK&#10;ZnuPer5p9zaz1x4C41+g3nubN34syKuOVaIWgS4lRWrPInxuyuL7ErejYD8fDCfM15OQFIAZlGKt&#10;zRS/mkYH+pKXCvJSeGRAH2TQgEpyGoWWMQFZo5YxSY0ODfVx71ucQ955DS0Tw4O4NYPrzePHj9Wu&#10;MRID1AOHFKNWrQlvtsjaM278eCaSQoIts+EQwC9YS5YuRVAY4RqDWfcePW/cuCEmgF9+sZvbXKbm&#10;HRu+GKyWyICWB2ePXDw3Ne7q+rVrntI3iXZqm65i0Ghy4PP+//ElQbwMlGLbxtlyrAo0ZRF9o1Yy&#10;FvovSIjDMSl49fToWn74h+8xBYjjQ64iOOlARHz9urUIY4HI66TxY5HevqJXD7AJ4J7AieRkpnFP&#10;fnYm4pJQvH/f3lCvmDl9GqRe1q15f8/uz0+dOvnwwQMxp1VLbcVGhqt9fasavLpksZZ6YlDV4gOV&#10;CnYYTxjZQnvf2LKoefmSprSgackeQT1MIoN2zZQV0KVYtbcy53EmEHEoiTEKLUPyB9rFtKNl9gwB&#10;6SDw/grqODoeObF4bFdWBAjAdZnkLDpx/Jgs4EIKIU4uJDcphpwpKEiJQ3QMSmXERhCW6leaZ2+p&#10;CPiHRkltHIo2GJPq3eNkSkJ9PQh7LohZdnwU92MALiqaZFGtsqgOHz4SEhJKfsU1NjGdO3few4cP&#10;ZbE4WSd1iMDq1audXVzJl5advcPWrdvE73Dqk+TleFplO6llMRA1o4zi2b5tq+a9nT51Mtc6xFzV&#10;tv6vwfwwxOYgP7HyVQKvE8iUPNfHQ+l+AlqEKnUxfFXaxYJ8efqpDHUSiaeH0xx8HjXQRpQIJWXF&#10;o6v6VAQfqCRfTao2a942aF3LA7sbazWHMe102Fp0OHKgkXRuSdLvSUxYWyqQQWfz2PJEHMrwIYOo&#10;uoIE1//cY44YDAG5IoAcZlQLHsZdS4t5bD9WhAcCq1e9SzI7SEzAo3KdFFkwdw5GBMkSCJeQ8wXJ&#10;EcEoZWncsSQjibBUUVoC90tpaVEBaBRxGJPqfSvPSkG3ORplAHEQE+EY6zArSU/kdGGiwoLPnxMs&#10;sga/NiNlz/MdO5FfdyH2+fqyZdJMnKGTLcAaVUVg46ZNvn7+5MupRUujF14Yee/ePfFhVP6+bWLV&#10;qf5sNXIk9eeGdnYy4U5vhDEK0ttuZSVchc8O9iHiUBaGNevlYez4tBsoCK0TOJtA4RWSsVxV6CSE&#10;Y4lqq5blB3IwbRPslBlzivJy9n71pSAj1YNKIB5M8u5WtTl65IgeDFznQyDx3q0yNccOGe6N/dbv&#10;9QO829GuVW3bhwe1vX+1vvTJC4n00N6KLo/SpPHjeOxTIg5l2at0StpYSRdON5AIjqwbDAFaBB7f&#10;qgfSl+pAlIsAB48zQmpFDh44QDI1ICak1vPa+oNLOBy5MSgvJztyiROQBaE+HiiFND0980nT9EQF&#10;KEKHbC1Ma1N+VeqYcFE5WuI4chKiOBFKF1vLssxkzfkRwhp65Gc4PZG89XB23Lf3KwFXyIXffiss&#10;LCK/98LS3sFx+fI3IYopYDdYVbJGAI4kVG5NWEWhoWHff/+DTkaNpRsREsidxi2LXdSSDkgxwxn7&#10;e3sgjFGQPifHx3B1qtWybTAzBFyJksThSiFpDlLkIJcQ5x2DTDoti1zqzQ9TO5a6DRpOCUIiHrP/&#10;+bkgJQrCeQQZr6wr+e7bb0je3ao2Qq0TWeOmeef9PN2okMcH8J+35fojKO0Hf3X7iu5GVHCJZvzC&#10;ICY2SrQsL//SgHZS3nt3JY+NRsShfP7ZTtre7PussebrmNXAENAVAkkxbWjX/NWrks4pyON0kGaR&#10;WzdvkkyN5mqFYg7/twsX3JwUF4z40ABCOgBmyDvDpemBKm3/UqI0PQO6FLo8SWOBB9FA4jAmNY4I&#10;1AknjvskZY+3aKKzEOXlQENWi1Ur3xF2lj/9dAd56lmOcHFydnnzzbeEUmkRdjisNtEQgO9JWFg4&#10;FQdnbmH51lvCZJviN8x331nBnSTG9sb15oXWTSs0HejN8RQgTz/f9Rm/FquXCvJ7qhhdmxcMuJXm&#10;Xd3bh1lXEY4FmYLwH4X0CZd5x/h5UDwNZqjXcyGnV6AO0zrD0cz8acQQcuhs27JFqIHLsR44h5K8&#10;u5U2eCfKcZhS6zM+Talgh3FybBtdfXvrvN3d256hhUs0ewijfPsVu1yrp1EOftGYdlK+3reXx84l&#10;4lB+On2KtjcGHkqn81OAdUBDBIYPaEm75j/9RAex6Dz2vB4UgROB2tmJCg2W10i3bN7EXTDIY3PA&#10;TYAR4BwrfFwdCX1YuudlaNXHhJwDQnrmSH9vTtgFbE7XnDTysppYgntCGBG3hCDxyEOMvY6lhQgd&#10;KJ50eL4j1X0Y0T0LFy7USTiGvLaJnvUWaw+6J1SRO1hXCN4ZOnSYbvWJkWZe+eN28+7udTML4CZM&#10;bJ8mDx41YriAk8glNsbTyc0MRAniaECFID0Q1EwQmwO/kupvCgTyQLqlXfRT3xOwJ+3DrWvLvEPO&#10;mNRmibG3ynKEPC3XE4iqbvjwA/geCgiCXKpavOgltS9uVQOwTnIZmpT7iU9TKthhjA9gDT+hZVoc&#10;TuiRwXQ6GrTYamgPeotpZahdXetXUotanuOVOZGIQyH84Vd1Zcyd1kztIJkBQ0CyCLy1lFqRm8nK&#10;ivYZAVlQte8hhKuI1h+hGho1YhjGZWdh2qeIImdN9zyk6VHIfKREhmjCLOiqbGlmMggU9B+jgGSJ&#10;aN1IjgyxePITdGFu9o3r14WaRK6eS5cu9+vfH3ddKibFxNRs4qRJKCtsZ1htEkTg/v37i5csgRcS&#10;1QqBcUZm5vHjx3U+IuV9uLOrqdrMNWA3uBMbsT8PHtwXqvNgoNS+CJQGUHtFHuJWmY4dAi2VvieI&#10;4mk8tua8xZqzJ6o1NJgVYpTnbGr1lEkJDw5Ys/o9Q4vj415w5A+yFwm1VAy5Hh6CsvgAluzHuVY7&#10;tmo59Zc/+XoWynLjmiZaBUEPKp8/vRkt2nfv3uFxShBxKH/9+Sdtbwb1NVAWUw8WHxsCEDi4h9oT&#10;DOpxPHYgK8IDAeR9JDmRzp8/x6NyHRb5448/uCQXHo628JUgZxOKUhPC/TypipBXLoJlZVmBn5sT&#10;Bo6fhnsVZonQItdEYWo8pzKLiIAjhw8LPvVHjx5NTUunvSS3btO2b0XFiRMnBO8Pq1AKCFy8eAlM&#10;GTI00S4MuKsgWEwKQ0BmKzdHO+4QRjqbuumG5l2fajGAJP3+u28F7D8OzK5lJe7OT5MlV38pgCsB&#10;xdM21haeIG0TbE1snvrCIK4HOXS053tSGyD154S2LHRRdgOJ7d9Z8RZGISAmUq4KuZxJXtxKGyRd&#10;kvJw5NI3fJpSwQ7jQ3sMMWDk77v1QgMk7YTCzWNClOFGWhHeT0FB0K55fv7IRBwKTgpkTqbqUFZK&#10;a8KhMjOGgAQReHSjnrUZnaysi72NXN6pcu/n8mWvkxxHcpTxgzCKh4siUinC30s0KkEKDSEQyddV&#10;MfBgbzcx+wM5Xlc7RTgA3nHr167RxtbYuXNnUHAw7YUZERtJySkbPv7YMN3+tTEROq/zq6++Ki0r&#10;N2rVmnYxQH545cp3pbMSXpwyiTuBES9TN4ECnkKZQnjh/LmCTAFw+HLPFyOHD1VlTzo7mkDcBBIn&#10;SLvTotjFKM8JvEnrJPvn/SxM/6dIgg4b2xkjkIcqabGwDimoDfmJ0E/0hMMQIVHLXlv68MEDQcCR&#10;ciWhAX4kL26lDQR3pDwcWfQNm8XZ7qkXGCH4+PTFB7AEP8u13SX4dxBCpHOzXVuf0TYasq4fFATV&#10;HLk42PLbzqQcSn6Weud51R77ureT9QSwzjMEEHZItQlhfOrkj/z2IStFhcCe3Z+TTM2rSxZTVSsR&#10;4y+/2G1lqvi9NCs+Ukw2QedtISgJo7Yy6QThWzE7Ay+YIE9XbkVBrEFLPwuvW7fO1c2d9vLMpe+Z&#10;NWs2C/CRyPbk0Q3I3LyxfHlAYCCP2Tc1M4dQjpbWJI+xoMjF339X/qjWZJhvXRTDvNBO7mbczspO&#10;T+H3Q59qJ5GUbcLY0T7uT3erghNxMEZ4zjOj/f/txvywZr09nvdVhAeqPh1CrBT5jxdqmnNHMEpl&#10;fljzLm7KLMuerk6vvLTw7t27/CZF+qUgm82918ifLz7/XPrjkngPT/54ghxwztJgBWVL81vRYqUr&#10;e2QOYne0OhDwcaNLTV1WXMBvI5NyKPCpo1orUA82TCKTLWu9QWDMsBZUax7G77+3it8+ZKWoEMBH&#10;PMnUDBlYSVWtdIw5rQEr005dc1LFZBN03hbyNGPgyEAsfk+SI4K5dMsQMtRSFBjkD5BIhYcEBu7e&#10;cF4oKiqWSCiHdHaKxHvy7XffVVYOeL5jJx7sCcRxZs6cJcFL9Yihg7njF6xE3YQC8vtylkiwAg87&#10;3pN1/NixGdOmKFPwoEIo1LZOdWgyoi4GB0In6IBSggRxPfBJaVni2mhykGA8yEvhmla1IKxZD/fO&#10;LqZPgXK0mz9nNiQIeWMl2YI/nT5N8tZWtTn7yy+SHY5cOrZ61bu0sOPTV28+48kHcvlsAytTOt9z&#10;WmAFtLe37HDncn3y0RmU5YNr9UBBUKE9Z+Z0fjualEP5cP06qg7B+MfvGhnUtLHB6hkCa9+hFnaG&#10;ZBq/fchK0SLgaGOp9kSKiwqnrVY69r26d8UAkf0XmXfEJxTQYn5yHLIgixxS5GKrmNbyrBSdDBkZ&#10;kSDoiw64Otrt2P6JlhaDJkwK55YyecqUn3/+WUvdY9VqjsDly5cXLVrEz/EEUyxZ9gTI4CbMeROA&#10;kmg8RsX7oxqbAJ0U5RGNpGM8UP35p58WzJ0TFRasrAeESNt4Ozp3kvlhz/Xx7BD0VEeWq6qThxmy&#10;Dj87yBthNZqSIBrTKA2nBD1X4dXJ7SmNgu4h2RA4o2vXrvIATbJFcKKqfWWrGkA9BznOJDscuXQM&#10;IW9UsMN43cpn9exjnmQ4by6RgZqs6lQa5jSRTOXxbxrRrvmPP/qQ344m5VC+++Yb2j5t+YBJBxti&#10;SCHJEpeFzenDDWnXfEJMFL99yErRIpCWlKB2dpCaRzoKArQDhP8/d3nwcrLTiVgsMg2jdWuzzpVl&#10;+aIxGpwkSkZsuGgtVmmob3GOt7Pix3P4pEydNFF7H/GIa1i16j1PL28eHgooArWUqOiYpa++evWq&#10;Xl20aLeJpOwfPHiAiK2c3NyWRq34TaullfX8+QuknOK6dw8Ft4unXYxtHewDfD2UDiCjXxhBNU0X&#10;Lvy65OVFSXHR/1In5p3QXNNKr3rzeUbiNJwa1LzUBeotZqYKXzPlg/+Ecwr4lOf6eoLL0DqfsjCs&#10;0eRAcDctylzhI/N8oKXJ/zL1KLsE7iA+OhLOPuvXraXCTeLGr7+6RO0rW9UgNNBf4iOSRfewlqhg&#10;h/FPRxrK4hNd2E52L5VNIA83oYMrWOaWmq/Ym9dR69r88P33/LYzKYdy6eJF2n24eN5zwi5xVhtD&#10;QGQEXO3bUy17/EAnYOJGflvaQEop/cnrnqBfzpyRLyDwZOb0ZUO83XXCKbjaK7ToEsMCRWs9NToU&#10;LTpamfcryROt0SoNQd02Nvip9iHSJJ0/d1arS+iDDz4IDgnhd+VGKVzXkewWgqO3b9/Waj9Z5bUh&#10;ALGSTZs3l3fp2r7D87zn0cHRCamOHz16JGWcv/v2Gy7eDXltwAXUyjjMD+vo9TQLAa5whIOC887y&#10;11/LTE3mmlC0YtqxfYQ12A1+3iINZoY8188LVIUyUoarFj6MyXExWWkpAd6eVV4fppadOvpawNWl&#10;ZbHLcxWez7zgB/KFh4QK8u+ARXpmpB8qgXxs63TH9uHWyBBUhcHhWoe4DM4ZKDFBQhUIP3r4UMpr&#10;gHffMECqryneCgW8e6h/BZFAnVaDBh+9In9mS6G5f+7Vo/3ap1rM2jD292KqozVzKC/PoU5sfPnS&#10;JX7bn5RDwVuQdhEMq2QkGfNDkTcCxbnUzPTX+/by24qsFBUC+NomOZG2bdlCVa3UjPd/vQ/eNBhp&#10;gohEhpJTyEuORdP4CBMt3zA8brhwHjikgMvQFY3CpT22tVCIs7g62G7e+LG2F8aePXvy8vKbt2jJ&#10;+xLeqnUbkCnLl7957do1bfeW1Q8E4HXy4Ucfde3WnZ/ciXKiIyIiwaNprrcqwqQU5GRxpy60SOpw&#10;2WiT/FQGBQlBzqgLOkOaZEg2IP2qpUmnp9SJiUJppVlPj/qzQ2gdQ0BeNB3oDb+STp5miDZSviNw&#10;iuZlZSAxEFRpVZ3LwJDC3WPS+LHgbuwsn8rfVnmzoB741HR2MunobQ7PEfQNhEi7KJt20TbtIm3A&#10;8rQPs+4QaAknF8TjGNsb10iUKOt0tLGCi02/Pr3mzpqJGPkfTxyXxdRrvroKc7NJXtlKm/FjRmne&#10;qIHXsG/vV1SYwxgfvVIgNUTuw7FD1NEftMBqw/78yQYiAyWL5ob2p05s/AffXy9IORScRMo3HOFS&#10;yEll6Y3lzSDIYrdotZOzp1LTmXBCNvDXtjjDR25LkoNIqGya4gyqxlaQcJcbaW5itPicgp+bE5r2&#10;crYXjdGAoCy82dFoUkSQ+OPlWuyWm54eE+7zJLCIexBVLkLy0dOnTw8ePKTD8x15MymcZ0pcfAJC&#10;Qk6dOqXDdauvTV+8eAlEFQivdu07aDJNEAlGnuN9+/bJBajPd33G7QVTi04NZgTXxm4gJ45y12zc&#10;8FFto8Mv5GAQupeXchwxHk7ztUUXtzoqr7nReaHPDvFpleMEFxIzk395E3yyQh962uRJSHJP4h8K&#10;oSIosGzfthUv8WGDB4LWiQwNsreumt+H5L0DGxd7m7AgfxA3A/tXQNwEPiZ7v/oSDt1ymW7B+xng&#10;U9Xrp24kly97XfA+GFqFnDg91TNnWjOtflRLs/KP5ZPVWHU2P9vCMhzXcMumTWyMNwXvk4GCQ1EN&#10;TyXZk96uhugSJs0DgvWKHwI7Nj5DstRVbbqWFvPejawgOQJXr14hmZq+PbuT1ylZy9kzpmOwSPor&#10;vthqn6JsmyeMBsJbRGM0chIVUggYb5+iHHEaRTbl0sxksDb+7s7ceJUPCB142kMb5cjhH8RZIXfu&#10;3EFYh7uHpyZXdK6sm7vH8OEjtm7dBqcJcTqvl63gdv3VV19ByjckJBRKNBrOi4WlFar6XW7X6cTY&#10;KG5TGOU61UagQGXW1OxpJM7YUS9UXwzwaIa+bEWvHqrcBPw7kC6n4TQaOZKFYQi0MSpwhgOI2f9a&#10;5LoXHR4ybvRItHLzxg1BViOy5Jw7e/aH77/bvWvX5k0bQf2sWf0eOJF3Vry1auU7cKJZ+/5quKqB&#10;qTmw/+tjR4/+/ttvhOFLgnRPFpUgQEkZokXy4oYN8JTF0KTcyS4lRYRoK812bDLEa/mCGdQ/l9IC&#10;qw37N15hihk1cCieLnQiDPjA472LKTiUiePG0C4ClnuJ39WdlZIIAtfO16dd8/D8l6+OKe9zRCcF&#10;PZz/dROobZpCA/x00jfBG63o3RNjRNaYnvmZ4tAKylbyn0T04EGmHtGa9nFxQItazQqEhEcYWkyQ&#10;r6eTXRUvS8QglBblw4kJPx2L4H5S22r57LPP4KqAIB0NL+0o3rpN26TkFOTK3b9/PxgBwdenXlZ4&#10;/PhxkFn5+QUdO3XWfApAvmAK1qxZ8/jxY9nB9dEH67lDwMSmM+JlauRQoD9i7KgIf8OTnpyoOkws&#10;uZ07Ph1c2R87S3lWd3IzAwlSl65KtZQ3SFcMeZH2oVbwhVE985H2eOigAYjK4R3WLrsZkVeHEbJE&#10;+yklay0zKcwOPkTxOUoLOz56JfL5LWY3oM9KC5QU7MeNMMQs1HUvjNuXqG9tUyaO571hKTiU9Wvf&#10;p100h/ez9MYsnEfeCAT7tqNd9kePHOG9IVlBcgRI4quh5SHHG0uNv99mpCRhKSLbsWjeGUrGhNNY&#10;hYOGaAwOPG7QIqgNJMoRkLhB/7PiIsP9PJ2fqK6oPv7eHhApePONZdi/kqJBkXkHgTm8M/hUv/wj&#10;VgjKKbNnz4EIC/NPUd1ruOp/+9134E1KSsvMLSw15024GqxtbMaOGyffdNQQEEGSFG6zgMKokUAB&#10;sYL8wZyNj7urMmgFAmFjRo7wdFWEBHIPhEUQd9N4fACh1glUXZv1cG8Xawv6RnXDok5sWPiDsMs2&#10;+UtTV5Zbt2ym+o6C9x+jejWcrCOHD1NhDuMQPwOVKe1eQi19SIutNuwH9mGqo1UvmN/vo5a2+UCD&#10;DGgUHAqP9MYfrTbENONisqesLW0jUNnLiPbsg9yphi8/VpwEAQgBkkzN8WPHSGqTvg1cymPCFWlr&#10;XO2s+pWKmrYGYiicYwiariwrEJDUqKMqLsdwXIi/Js0N7FIEOiYlKjTQ0xVePKoLBgQNkpHjgoef&#10;r8+fPyf9BXDg4MGBAwcZm5gKdbdHPVDlCA0NGzp0GBItG6Z+yoULFyANC44jITFJk8Q61SelTdt2&#10;SNbzySfb5S4auuLN5dzGgZtJ9ezCjccFQERW6RhiY26CkBbkl5k8Ybyfl7tyxxnbGbdOd0CqGhLq&#10;BGqyTfvXkFIHbiyIll322lK9OdWlf+wI0kNaYQ5IyQjSriFX8sbrr5J8IKnaDOhtoHfy/MzWtFhJ&#10;wR75mLV9A5Jd/R++9yzt1Hz/3Xe8DwoKDuXSpUu0PZv3oiGqE8luzbEO14HAO683pV32vXt05b0h&#10;WUFyBN57dyXJ1CB8nbxOiVvi191gPx+M2tPRbkC5SFwGR2Eg8sXBSpGvNMjLTRNSg7wsMuOgOTi/&#10;9C/LJy8FS9ijbFxIAFgYiKqoLhKoMEDlEfoyCLaXaTJgZNL9aMOGkpLStu3aC0imcFV16mwMKuGF&#10;F0YiWfLhw0dUM5hIfGsQdg8eRqCK1q1bN37ChMysLCtra8ExRHIlxOy89daKW7duEfZKymZQY4Vf&#10;CbeJmvXy+JcBWRD2XB9PqMBWOYRLCvMQQan8SziPgGFpMsyXhDoBHdOy0AV1qkrDwiUhOz1l/pzZ&#10;oGaYb4KUl0odfRs+ZBDJy1ppU15cKNORSqfbvbp3pcIcxvjcNczrQGp8G1qspGBflM0yt1T1Q4Eo&#10;Mu3UaBIBSsGh8EhvXNHDyDA3JBu13iBw8vuGtBsSPsbSeY/qcU++/eYQydTMeHGqPoGAXKFers4Y&#10;ODLmwMmCilzQ0LhLdiqnG5IRG6FhVYTFXZ+oJ5DkdYb2LZRoIwO83UCT/DdIB/uxR9fypYtf+ebQ&#10;QX0iBSA9C6YjKztbEMGUGqkEeKkghqioqHjqtGngHb7//od79+7JaDeBb/rxxx83btqEwKXuPXoG&#10;h4Rog3jioIPcSVR0zMuvvILEPTKCSG1XoQrEHbOd3M3qLQwDFYLgGgTjVImsgYH9E46Ve0wtO7WN&#10;t3t2sE+9BYoiap+WRS6I8VE9z+FzB0/DHds/kdeSU4unYRrkZKSSvKyVNhPGjjZMoAQctWoAHSH4&#10;p75vqDef7lQDyUmTpR9K1yLmh1KVQ6noTh06gO8E3vuOgkNBG1zKSfInIaoN1TpmxgwBCSLg5kgn&#10;8owNcurUSd57khUkRADZMUnOorLiAsIK5WKGBDGcNGOwt5toKYc51iMtOgztwrmje246IQ+iiRkn&#10;Z2tjboy8OdXr6ZGXkRYTBhA4BxnlgwQQSEo6YuhgpM8wBK0EONQgEgfZdhE8IrhXRfUK4buB3Mm9&#10;+/QBsYIsv59+ugM8hW6denAUQG1k9+7dIJWmT59RWTkgNS3d0ckZLiHaBgRNAA1IqPz2++9yOUDI&#10;+3nj+nXk6OV2VtNKL3Ai7cPxGfifj0BVPWakyGkXZfNcP69682rWna1ZS2VuqJnJ02w+XFtujnYQ&#10;dUacHahPZNiBRBFjUshnTYKWHi7qBeBVz3DoUklwFDLq0qmTP5J8HanauDsZbirV8kJZ6qH068nc&#10;FKpyKHERbalWPt5nmuxrOg4lPyuTqnP2lh0keCVmXWIIUCGAmEOqZQ/jlW+v0GRbsrKECAT5equd&#10;Gi99dAtCvhg7SzOMPcTHXWQaJcDDBe1CGEWcYKKoAJ9uKnwNBluSnhjp7+1gpRi+8oEKA1KBIAPx&#10;ti1brl27Srh+9MwM98wNH3/ct6LC0kr4EBW1ZAQYHNAWkZFRYHPQByiMQAp3xYq3P/jgA/AsEHMB&#10;1XL+/PnLly+DcMEvP7WphODv8a+wgSXsT548eeibb3bt2oWhgSJZtGjRxEmTwJLAOyYmNs7VzR0S&#10;uWr7JrjB8x07oQNvv/3OlStX9GwVqQ4HmibcFjMz7djZ+T9+Iqq7D//aPsy6WW+P2lL21O2HAvUT&#10;xPt09DE3tjeuQqaotuLt5oKgniEDKxctnI9cwoxYkcvCu379mtrXdBUDlthYw8lF4m1azHuUGe6F&#10;HDETtHBJwf6FQQaqX1PbDe6fe/XsLDpQTU1+TpYme42OQ5k3exZV52D866kGVPdVZswQkBoCry58&#10;jnbZV1b00WRbsrKECHTvUkYyNfiGI6xQRmbwcrd9IpIqMo0COVvO7yPM11MTHxPaskjQg6AeVeoE&#10;UTslhfm4UIFRevTwoYzmToSugneARwZYhpZGrQRnEIStEK4c6KQIPiMadhvROv4BgaPHjAGho09B&#10;YbWtxgsXfuWI2toeqJYgF0/z7u4NZoWojdYhN2j4YnCTEb7QXjHKc24bZ/u8r4WJ7X8y8lQhVnIy&#10;0+B0tuTlReBP8fO7Jo7ZImxMA2xi/9f7SF7Tqjbnzp41QKAEHHL/vr1pMX/tpeek9u0tWn+mjmtO&#10;C5cU7BfOYpKj//FDOf8jtfbCwnlzNdl3dBzKju3badfN51ufEW0bsIYYAtpA4Lu91LmykI9Ak23J&#10;yhIiMGvGiyQn0p7dnxNWKC8zJY0S6uMhpjdKWWYy4mWAfE5CNC0VwsMe7Am8UZTqsJCDGTViOOaU&#10;XZZIliscOuDBgcw7vn7+YAE05BEMsLiDoxMCl959d9WlS5dJANcbG3h81Hi6IpYHvEaLLm4NpgeT&#10;MyMaWsLDpfEY/+cqPCE62zbB7nl/SxPbmkPLEVsU4u+LUKBxo0cuX/b67l27kHVLUtnK9WaFEA5k&#10;1cq3SV7TShsI67D5IsS2NjM/TzcqzGGMpLDa+H6WRZ2rllPnjqCFVxv2G9c0kQW8onXysy3P0OL8&#10;2Y5PNdlrdBzKmZ9/ou3fG68YLrUp2rphDWkVgb/u1HOwpnMPwzZhP6RocjARlt244SOSE2nJKy8T&#10;Vig7M13RKInhQUDe2rRzz/xMHrQIYRGI5iZFBKEVbpbxgzN8+FluDt6r9OrVq4isGTx4CPwppO/3&#10;oUO+xtnFtWevXghEOmuov4cfPXKY40lVn04eZhB/bTglSENCRKjiSmLFqAAeK3Yd4bFi9Z88XMrO&#10;w6EmLiqiT49uM6dPW7fmfchL37xxg/c+YgWpEJg0YRzJa1ppEx8dSVU/M66CwNlffqECHMaONh3w&#10;oavVD2kpV/71rsa0iEnB/tghw6W9alxOy16mDhrQUDKPjkNBuDXtuhk9tIWUdw7rG0OABAGkEKNd&#10;+atWvsNe7dpG4OefiFjdyr76HFq1fdtWqIFgfYrpjQK3F19XhUygq711jYKvhCxJHWaQQUGSnafs&#10;SUbq1/v2ans5GVT98E/55JPtkyZPTktPNzE10yFhIYWm23d4HtKwI0eNBsdkaP4mqsseYjRw3Bg2&#10;eKBqAgFkzEFYTaOJgUJxH1qtp8HMkGde8GvW0wPJg9pF2iCdEJRua3x9I3EJBFYwWMQB4RQ9ffrU&#10;48ePDeoQEGew8Ami+nzq16eXOB3T11ZoHX8wO8U5Bp3h5d6V+tZm1D+UUq1qwY3xy+6ftw2X9qrx&#10;4jZqSAtanDVUK6fjUOBfR9u/vAyWv5qtctkjsGAGdcrxit499fUNLZ1x4USy+29OlhoPqNBAP+n0&#10;WRs9UdIogZ6uA2tKYaM5o1G9hoqSXPsncgnhfsILo2QnRFmZKn5ShpDkRx+s1wZorE5VBM6cObN2&#10;7drxEyZkZGYi844UeA2t9qGzsQlIE4Q4QRf26NGjtQncGs4iAUeJPDiq+VBNrDu3ynRsPNZfq5SH&#10;OJXDdwZJhVqUu7VOdYCGi7GDcZXsQtyLw8q0c3hwQLeykhenTMKvIMDk6lV91gwWZ3kH+amXfld9&#10;cS+YO0ecjulrKxW9etDe1BbMNHRljfTENrSg6da+JM+gaa8aOZTcdOpfuzU8BOg4FDQWGxlOtW48&#10;nA03XRaJgwOzkQUCX+2k9vRDMj8NNycrToJARkqS2hMJEfIPHzwgqU2+Njs+3Q6NVUDh4+pYWVag&#10;DdKkep2lGUmcw39GbISALcYG+3Fz2qNruV7qAUt/mSEnDpRTkbIXGXAgTGtqZq5VRkPblSN3T2ho&#10;GMJzkCpo69ZtSPcj/SkQp4c/fP8dku/4e3soT1HojLRJtIMrhzjshq5aqT8vFPQQBFaexAHZdvQ2&#10;N7WsOQ7Izck+MzVZ4a7yysuInRRnXvSmlQcP7lcPCqv7lY2ATb0Zvk4G4u7soPajqIrB3p2NZfEp&#10;rr1OzpgkM1nZxfOYUEbVn+fdHNtTrfzEGE3DBqk5lEnj6SIbMZ4r51hqHtk7Ymjv5JJFzQ+v17Mx&#10;p/b0O3L4sE7eoAbVKORFSQ7Nb785pPewIP2Bq4Mt0PBwtK0oyROQ1KijqpTIELRoadKxPCtFkBaR&#10;7gcV4rP7pQXz9H7KZDTAmzdvfvvddwh1mT17Tr/+/REB5Onl3bZde23TH1T1G7VqjfzKCYlJUIGd&#10;9uKLq1a9t3//fvBBMsJZnK4if83cWTPDgvz/pU6sO4M6eXaIT72FYbriNXTeLlRymwz3bd7VvXW6&#10;Q4cQKwQxIfeQ6vvlzTeWiTNBetPKkcM/kLygVW1O/nhCb4Yv/kB4AI6P20c3DP2SAkld2oWqW/uf&#10;jjSUxe1JtE5e/qUB7YxMmThewx1KzaF8/NGHtL388lOWmsfQjyfRdpH2GspJpXYS02MpUw3PHQGL&#10;r3x7BcmJBDMBG5VsVceOHvVxdwEgLraWfYqyBSE11FYS4u2OFhHXo3mLkf4Kr29oMXy4fp1kQWYd&#10;U0UAOrWHDx+BtMpbb62YOXMWomO6dusOhiU4JAQZbRAy06KlERUPUpsxRHA7dupsZ2cPQdyk5JTS&#10;snKI406dNm3ZG29s3rIF/M7vFy+ydB51L04onSMXuKo3salFJ3hhNB3oXW+B4VIndXE388OMcp24&#10;V8z8ObPZ3qdF4IP1a0le0EobhFOxhGu0IKvaQ9yHCnAY56QxyQXFHS0yuC0tdLqyT41vo73Ljkxr&#10;/uIT6qQ8mz7eoMleQ1lqDuXHEydoFw1LzSPTFcm6rYoA4kVpV35xQZ6G+5MVV4sAMiyQzMuoEcPU&#10;VqUfBtDkR2pPYOJoZd49L10tA6K5wYDyAncHG7QICVhN1FhighQhPPiGRrol/ZgLNgoOgfv371+8&#10;eOnnn38+fvw4yI59+/YhUAi0C7gP5F3+8KOP4N6C/+HP+Bv8/c6dO/fs2XPg4EGwM6dPn/7t99/v&#10;3r3LwOSNwMXff39t6eLUxHjlUQmZVeitPtfPq968UJ17f0i5A1BRMTNVhCuOHzOKN/6GXHD2jOkk&#10;L2ilTURIoCHDpfnYi/NzqQCH8cJZhi6Gwn3qL5pN/ZFPC7VQ9m8uacouaFUQeH0RdVKekyd/1HDH&#10;UXMoEPOnXQQjBrZkk80QkDsCh/ZQS6JAn4L9oqLhCaW2OGG4dVJctNqq9Mbg8qVL3E/NNmbGRWkJ&#10;mrMkamvoU5TD6cvmJESrNa7RID1G0WGE8Kx9f7XeTATtQMAUfPftN6CQVry5fMOHHxzY/zUcBx49&#10;fEhbD7NnCACBG9evYyEhIzgEobjPNtABCFFBzpr6sxl1Eq6Wu3lmpJ+ZuQK6gf0r2Irih0DvHl2p&#10;rgzQwOLXECsFBB49emRPoLJfZUa++dLQxVC468mNC/WR7IZquerE2M2hPRIJyf1KJXj/h1W2pJ2O&#10;O3fuaHhuUHMoPFLzQO5YcLBYhQwBkRH4+249F3s6vSLs5y/3fKHhFmXF1SKATApqj05bC1ODSr0B&#10;srswN5tjJdJjwvjxGlSlAjyc0Rw/cdmSjCQoqqC4AYa/4at325YtI4YOxjKuTXwRGoEJMVFdS4uh&#10;/rNw/tw1q9/bs/tzSFrcvnVL7e5gBgaIALj7oYMGKPMTIwfN8wGWkPlA3l+1xAEz4BBoPD7A1Loz&#10;DiWk6fnrr78McBUJMuTocIVgFvkz48WpgrRrmJV8+cVucqg5S1f79vi4FflzWrLNTRxJnRyXFnDN&#10;7edOY35DNaxYxDfRYqt58C81h4KDKTo8lKqjjjYdJLthWMcYAuQI9Cgzolr5MGYfBCJ8yiCNNMm8&#10;4M4pQmek0wS++18YNoRDJirQZ1DXIipOhNbYxtwYDXXNSaMt2Lsw29bcBGWHDOgvHfRE6MlPp08j&#10;m6yznbVy9VoYIwLL1MHKFH+DP7jYWVibKW5xdTyONlaRoUFFeTlDBlbCbf6dFW8h0TWSrTAhVRFm&#10;UMpNIH4KOWKVq6t9uHXjCQGMHyFEALmQTewUB1puZjpYTilPtJT7Bi4PsZkkb2elzfq1a6Q8Ion3&#10;bca0KVRow7hnuRH5N7DeW/7+UwN7K0m7ooDzuvkbc0KpgUOh9SGKj9I0KQ9OAz4cCpRsaXfp+ZMs&#10;NQ8jemWPwIpXm9Ku/JSEOIm/dPWgey+/tIBkXtavW6sHg6UdAnQQOE9+f3dn7eU8hiQKEhIHerrS&#10;MjUDuxQhi5DCgSUlyXAC36BPMaBfX2WEhbONeWywZ1FaeP/S5EFd0wI8FJkp02P88Wc8+MvuubH4&#10;18y4wMQw78gANxi4O1jZWSiIpzoeG3OTID/v7PSUfn16TZ00ESuBiw86f/7c48ePaRcSs5cjAteu&#10;XR03eiRWAtYJUsy0TbBrOC2IkEcwQLP6c0IbvhjceGxAZ2cFYogAZUI8miz7o0eOkLyaVW3A/2rS&#10;ooGXTUmIpQX87deYssZ/7iZQh6HFUEz75UwJ5UngVZXn3ImGtLMwbfIkzY8LPhwKkrfT9vXTj5vo&#10;PX/JBqj3CPx8lHqX4pp06+ZNzTcqq6EOBD7buYPkRJo4boxhwvjJ1i2ONpaACMl6xFGZJXdFiQrw&#10;Qcc8XZxAKxjI7Lz7zgonWyuMGl4ngZ6OpRmRHFeifFztFJMF0qTK31f/zwHlqT0L4ksyInMSg1Mi&#10;faOD3IO8HD2drOHDYmmsiI2q7UHQkLebCz64oT4AXxhlfNDp06fu3btnIBNhOMOEqg54NC5SDGqy&#10;rbKd6s/W06CehWEYWsOpQXC6eWaUX5Ohvk0HeDfr7dG8i1vLYhejPOfWGY5I4dwu2qZ9qNXz/pYd&#10;vcw7u5ia2BqbmndExJPqfoG4KRgow1kk2hgpnEpIXs1KGyxRdv7wnoibN24oeXly2H85zlLk/udC&#10;/sfNemGBEk3QkxDVhgVe1XjT3L6hCfma5yy3bt7Ee68pC/LhUE6dPEnb15dms/At2Xth6D1FQjLA&#10;QO92tIufJRnR/Jyqu4ZLFy+STEp6cqK2eyLZ+vF7IJesx9q0c04iT9lXcmaE0BI9QZfw2bd71y7J&#10;Qidgx6B/XNGrB7dWvZ1tuubE1MiSWJkq/IZ65sep5VDqNuhTlNAlOzo/OTQtxj8uxDPUx9nHxdbZ&#10;1pyrv47Hxd4mNiIMacWU8UE7tn+CJXT9+jUB0WBViYzA9999m5+dyc27iXXnFqWu9eZLMp/xgrAG&#10;s/7lQZ4d4tO0v1ezXv/jQXKdWqc5wKFGyYN08jTr7GRiYtO5Og9C8l5QtcEd3sHGEvRiYmzUhQu/&#10;ijxB+tccfumlmoJgPx/9A0G0EcHNkAptGAf5tCP57jU0mwO7G1uZSi6ix86iw5EDjQxtLgjHy8N7&#10;6PSpk5rvTT4cyt27d2g3akV3FnHHOBR9QGD4AGrl58GVhqXyoPmpxKMGDxdHtYeSnaWZQcnKVoER&#10;+qMQJeVQigzw1iQJMSFFUrdZ99x0EDrozIJ5c3jMuOyKwB8NLB7HGaVG+9VGf/QtVtjgLjewS6qG&#10;HEodxfupxAclhHmH+7n6u9u72VvaPhG1qePBJgIZp4wPWvbaUvilIr/477/9xnQ3ZbEmd322Mz46&#10;kptiY0cTcBNaidnheJApQY3HBTzzgh8yBHM8SAv4gxS6tMr5Hw8SZdMh2Op5X4tOHk95ELjJqD3J&#10;6zbgeBBfD1foBMHTKi8rA+ce3HBGDh+KiLb5c2YvXfwKZIM+XL8OzODer75E8Ajcr7CAkaNBc4lB&#10;WawB0TpZWpRPNZvdy0tF65v+NYTsUVRow/iFQSxras0XE/zwTwumtu1ZPuM6+JQ+XanVKgWJ0+TD&#10;ofzfP//QrpXI4LaEZBIzYwhIGYGP11A7jHm6OrEvM21/r5QVF5AcSj+eOK7tnki8fkRtcO6+no52&#10;EHMVhA3hUUlFSZ7zk/AiXG8kjpgg3YODOqSRMF6ImJRnRdXBbsD9BGbwFtEegVJ3zQPKU57GByUE&#10;J0f4RAW6I+CIiw+qLW0Qt/VU44OgwfHKSwuhQIQ76i9nzjx88EAQGFklgiCA99G6Ne9DK4ebOPhx&#10;gOOogUmZH9ZgRnCjyf/yIM9VeDbr4d6i/H88SKpD2zi7dpH/8iAgZeDhggzKJKdxHTY4o+AM5efl&#10;zvEgBTlZCDrDFRF5qTgeBOI+q1a+gx/eOR7kyOEfsMygo8wiQQRZIUJVghmkWgmzZrwoVNOGVg82&#10;NckvSVWmY+MaJrNQM4fyz7165YWtqFavVo0rejBHhLp+hg8Pogu/witGkCOCF4fyf/+XkZpEtVws&#10;TTo8vK4PbghSvt6zvomAwPVf61sYU/v44XdaQbYrq6Q2BObMnEFyIiEpLMPwi88/B68HuKA0mZMQ&#10;xYMB0bAIBGg9nezQgbAgfwPJzosbIMZrb2naI09NhE6PJxwK0vGAswj2ckqPCdA8qEcoOgauMYgP&#10;AgeUlxSSGuUXG+wRQhkfhN+lkcUZd2BcgOEQcfzYMRYfpKsTCRLO8Mhwc7JXMikdfcw7uZkaOxgr&#10;eJAnucY1eZCQheNBkN0WHlhIHcXxINDfQfYQkLlwYuJ4kJ07PoXUMYLFGA+iq8WgjXYhz0G7fljg&#10;M++JOHTwIC3auJfduMAyvNR6M31wrV5KHHW6XNpZILHPy2gNlRYRLjgybQIzhcVMgqTSJjs9lfde&#10;Uy3Ik0N5af48qu7C+Pt9Bh3HdfZ4Q7gwTB3XrKzAKCO5VXxk68jgNjHhrVPiW5fmG00e2/yd15se&#10;2W/QEMll9ybHUp+qyDkqyHZlldSGAPK5kpxI+HmcYQgEIOCak5nGIRbs7davNE9DWoS8OBLxBHi4&#10;oF3wOGd/+cUQpgMpZjFeqJBAnUQtnQE3ECTfqZJzx8PBCuE/fYsS1RbXoUG/kqRuOTGFKWEZsQHx&#10;oV7hfi7k8UGhgf6IucAFG7frN99YtmXzJi4+yJCD78TZGrdv3wbmdlbmNZ6f4EHcHO3gsQJ9HI4H&#10;6dW9K1RycJAqeZDVq95FPBcYMY4HgX4teLFHDx+K03/WimQR+HrfXpKXsqrNKSEUCiQLiFY7Bhce&#10;WrRBEMjlq1tX/bx2vn4EpYMD7SyotU+MbnPnMqO66qKQvv2qsVoYqxi8/NJCQfYjTw7lyz1f0Pb4&#10;vTcNMYHW3s8a9+3e0s+zrbtzazOTVkYtW7Zo0aJ58xbNmjV/rllz/H8z/EeLFkZGRp06Grk4tPZ2&#10;b5sY3XrV8mdP/cC0siVKu86ZRh0niRSJgmxXVkltCBDKyibHxzIMOQTg+otoCy7pqYOVWXF6IjkP&#10;wtsSHij+7goXGHtri2+/OWQIc4EoA1xEMeTs+CByggMJd5CvB2SKL5L0/M8jAHl8fFxt4QCCWBvy&#10;qqRgWVmWAv+a4vSIrPigpP/FB3k4WtlbmmBQdXxLADo4MuD23qdHt0njxy55eZEyPojd0gXcPqCr&#10;Nm/aCB7k4IEDCHhE9mvGgwgIr2FW9dbyN6iuCdBaYppKvJdKQkwUFdownjuN5fpQf8sAjcLjd1Pa&#10;uajNPiet9e1LjEBRM02rljelBRwRoLz3mgB+KIQ3FtVRjX+hha6oRPHbvXu5/pSxzXzc21qatWrZ&#10;siXoEvIHxErH540CfVslRLX+4WvmmaL+jBN5fnlQnlAKwJYRZMeySmpDACKCao9RUAbsK00VwCOH&#10;D8PTHrhhiSLNcGVZPm9+RG1BeLt4OysCB5DZ96sv9xjCSgZRlZoYjyEjJw5vLqOiJAmJdbycbSxU&#10;YisQ6RPi7Qy9ktzEYLAqICYgE8u7CR0WRHxQ78KEsszIXGV8kLcTkhY5WZupzdPp7uyAmwMkdSAX&#10;qowPAgVgIAFihrCD2Bjli8CoEcPUvpFVDZALSb6D1W3P4Vhat1hVjRNh4MEB5BcHXOiKc3SgjdKz&#10;3OjRDcndgMhxE81y3IgWVEcNjC9duiTInuXph/Lnn3/S9jg3vbVogOqwocP7Gw3o08LVsU3rVnTU&#10;SY0ki71N6xD/NutWPqvDEbGmqyPg5dqedv0j8FuQHcsqqQ2B7l3KSCYF3uYMQ1UEHj16hF/4uS8w&#10;OKTkJ8eqZUN4GJRnpThaK+IFcO9FjlUDmYL331uFIdtaGFcUCxCGA64BET2qnimqCx4+HaAhdMiG&#10;aKNpZClCBmhlfFCYrwuG72JnAb2Yujc7MrNAjhRapMr4oG1btiADC2RHmcK3gew+NkzdIpCZmkzy&#10;RlbasAyGvOdr1cq3qaCGsbdre/ZtT44AJGbhtkMrukE7KUp7a7MOS+Y/R949A7eEtw4t1CAxeG83&#10;AfxQUAXJr76qo3K11/8dO218M19PRcAOudcJiaW9rVFcRBu4Pxj4PpHO8If0p85wDDk9QXYsq6Q2&#10;BCBSSHKMMjKrRgD37f0Kd04OQOiV9CkSLGUP3E+iAn04jgY+L0gjaiBrGHf18OAAjLqOTMb8eIfK&#10;8pSSjEj4noBTQHRPgIeDi60FN3dBno4Sl03hN+TqpVTjgxLDfSID3ICDu8OT+KA6xVCtzYwDfDyV&#10;8UHQVYWsKbQ8EMACmVUDWZxsmAwBbSMAf0OSN7LS5tUli7XdJX2tn/AHJNXpGNqfZTWmdvH44pNn&#10;gnzaUa1qHsZQYDmwm133KGbHxZ7uV20ECAt1FPD0Q0HzSDJHuzjOndBbjY+fjzaMCm3dob3A7Ikq&#10;wxLkbzR8oAHFQ0mHManek83rqDMcO9pYsQ90oY6tGutBMD/JiYSDS6vdkG/lWJ9zZ820tTAFjLhn&#10;ZsSG8/A3US0CIiYuxN/G3BgVgkNBPo4HD+7LFx/ann/80YcYONRhQXkIRRzUVg/0UyDjyimnRPi7&#10;abs5idf/b3xQYnBKpG90kHuQlyOCoZ7EB6lJN6OMD8JBAVoWmbz27P4cxN+dO3doFwCzZwgYLALn&#10;z50leR2r2uzetctg4dJk4Hhx4/OSFu3N61lWY4pbuvIWgAyzMyY2tzGnywJDODv2lh0Wzmr2+Baf&#10;jkn5xqTVviFhCyG8SrMxIwW7BfDnULgPRKoHN0+tQqmrykcNaeHm1BrisCROJZrYWFs27921xa3f&#10;mcKQjo8YhEfyOEPZJ4ImHwpqy0IEkeQ4io+OVFuVIRvgupibmc4hGRngzYNG6VWYBf7F19VRGaGN&#10;3/wP7t9vaKgW5mYDw8Rwb9EYB6TFQSoc6KeI1qIcG0J8EBIk5SeHQmUmLsQTUjWE8UG4qMBXC7lp&#10;kJgGqdbeWfHWju2fQDMY8UGGtrbZeBkCdSOwdctmktexqs1lgRQKDG1qPt/1GS3U+HzFR6yubkx6&#10;0O75kw1w77O1EIxJsbfqMGlUi0tnGugBOCIPYdNa6p+0N328QahTgj+H8tPpU7T7dubk5iKDK0Jz&#10;i+Y+a2lBIRmrCYeCsq1bt4DDC9OaFWFm626iMJs6AI8l1hXq2KqtniBfb7WHEjwsmEOQ2olAflku&#10;mwxUYGOD/VKjQnMTY4rTEiBr0i03vUd+Bvd0y00rzUjKT45LiwmDmT9+xLcyU04BOJTigrzPdu5Q&#10;25z+GUBDGpKoSDoDERM5Eg2G2ef+pcndc2OL0sIz4wITwrwj/F25+KAqqaarHzIQq0YC4Oz0lH59&#10;ek2dNHHZa0s3bviIiw96/Pix/i1vNiKGQN0IgGRU+y5WNfBwcWSQ8kNg7KgXqKCGcVG2QchTavua&#10;cPHnBhBJ0TC6JzSg7YKZza6cY+wJz5/G4RZEu/5//uknfnutein+HMrDBw9o+12a30rba1rk+kcM&#10;at65YysNaREexRNjjUQeKWuuCgKvL3qOdv0LGIMn1P7Xs3r69uxOMikGklVXw8lFrlMH66cqGySo&#10;Km3srczxW/1rSxcjWYCGfZBv8Tdef1XBQLnYSp+MAFkApgDRLuF+LrHBHskRvjkJwcisbCC6KoQT&#10;hGgppJSGDA3ASf5ffJCnkzUSJFk+0fqp7QGT6O3mkpIQC0ks0OiLFs5Xxgfdu3dPviuc9ZwhUAcC&#10;XUqKqN4akH9mePJDwM/TjQpqGC97memV8ryx13gV2ruz8dRxzZNi2hCKzlqZdkiNb4PL/6E9TPdE&#10;04koyaNOmfTw4UN+e01IDgV1OdpYUm1dZDPRp6t4emKrdm21KIBSN7fi5dqWZb3S4XKCAg7V4ueM&#10;vzl0UKity+qpjsCSlxeRTArutww9EgSuXLmCgIUXp0xCxoSSwnyE5EAUFlSgp6sT90CbMzYiDPkX&#10;Knr1gNnqVe8itIG5+QBbJNzFUkTWYcIrug7NQKDUtmuQ/gY0AeRas+ICe+TH6bCTEm+6TxFctKJU&#10;44N8XGydbc2tTDvVfSJBfsjdyR77KCosGDF0iBKC6wrJ3mQ2DAEpI+Dj7kryLlbaIDeclIcj2b4d&#10;OniQCmfO+MwxvdWm1OGlAE1DaeHrXY3feb3phJEt+vU06lrUKi+jNR78obKX0eQxzd99oykM7rBA&#10;qvuaUifKifZ0oROUdbazFnA78/dDQScG9OtLu3vh+6TbJS5U63GRbdp3aMbDhUSoIi1atEiM0Te/&#10;HqFmR5x6wgLb0q7/aZMnCbh7WVVVEPhyzxckMwJ/ewYdQ0B7CPz9998u9jZYit1yYyR++Uf3StIj&#10;MmID0qL9kegnNtiTyx+M+3919wqEtAR7OSHOBZSB9MclkR72K0nCMkB8EEAGtq5IzPwkSq6OJy87&#10;Y/PGj//66y/tLVFWM0NAewhAIYjkRaxqs37tGu31R49rRuQgLdThQW3F+UJmrTAEtI3A7z81oF3/&#10;gyorBDwQNOJQ1q99n7b3n36sD7KyQ/q3MDfTuoKsWrbFqGWL0nyWn0wwOpN2t08aTR2GFxroL+Du&#10;ZVVVQQC5M0hOJPi+MugYAtpD4OiRI1iHthbGErnG8+sGstv0yIvNTQxGgI+3s42Vyb8uFUgeDP8U&#10;cC69CuL5VW5QpaCxgtxAqqIqANDXwSI9yKVbvM+gjKChWSGDM4K6x/vEeNtDQ4c7xCCwAscu8HHa&#10;W6isZoaANhCABhbJi1jV5uSPJ7TRE72vMzTAjxZqeEPQfusye4aANBHYvoFaUPaDdWsFPBY04lBO&#10;nvyRdvcumNFMmjNB3qvPtz3j4aoDDZQaKZXOHVtOnyh7SMnBl5Tlvs8a065/2B8/dkzADcyqqoIA&#10;XOJJJgVRKgw6hoCWEPhg/VosQh9XnmIoSBwTE+SBi7ekiAYIgpRlRiKDMtgTUADcLsMfoPkCz5R+&#10;pcmS6q1EOgP3Ezj1KE8kV2vTshiv2d3iPhqT9+nk4hqfNS9kD0gPdLd9qs2cGBvFIkC1tE9ZtVpC&#10;4KUF80jewkobe2sLxhXymAuOrKd9EEsiqQ9p1hmGAG8E5k9vRrv+T586yWOv1VZEIw7lwf37tL3v&#10;Vizv8JN/7tXz9Wir1kNETAM3Z6MdG5/hvQRZQd4I/H23Hm0kHvbLvNmzBNzArKoqCAwbPJDkUPpk&#10;6xYGHUNASwjMmvEiFiFkRPjd5CFZyq1hsBUIAEGyGH71aK8UWB50DJIfSjIFXioIVOmaHa29RuVV&#10;c1lmFJx3uHm0MumYFeI6r0f89klFtVEnVf5+28TCkblhLtamiuKmnZHlhF0ytbRbWbWCI9C7R1eS&#10;t7DSBkpbgvfBECqcM3MGFc4whiolbjG8P3pZQYaApBCA0AztFnjw4L6Ah4NGHAr6gRQMVAOQu6zs&#10;kH4t2rTWfRSPKkfTvHmLuEh5M1OS2pNUnRkxsCXV+odxbGS4gBuYVVUFgVUr3yaZkRnTpjDoGAJa&#10;QgAKu1iEUBjhd+1H8pcgT0dLk6fZXqBLGurjDNUSfrVptRQyNydH+Lja/asu7+Vsg/AfxAFptV0p&#10;V96nKDHE24k7hWzNOiFCZ/XwbELqpIrZhjH58FvhqkKacMQqamnFsmoZAgIiEOL/lAUmeRfDZszI&#10;EQK2bjhVQdCdEGGl2cjBLag+cZkx9gEeXgAA//RJREFUQ0DKCND+jI1MOMKeD5pyKBW9etLu4V9P&#10;yVVWdssHTXy9jMT0MSFsq1PHlhNGshBHHZDrn215hnb9w/7Mzz8Lu41ZbUoEThw/RjIjORlpDDSG&#10;gJYQyM/OxCLMTQrR5KpfUZyItD5u9v/SEw5WptB8lVqMDzdGZKUJ8XFW8j5O1mbpMQEDylM0QUCO&#10;ZTFqJDPifE+6xHqvG5nDjz1RLYXYH0cLY9SZEBN14/p1LS1aVi1DQBAEbt+6RfIKVrVZtfIdQZo2&#10;qEp+/uknWpxhv2src1rXwU1ByjSEfPt2/iS1oGy/Pj2FPSU05VDWrH6PdhtvWitXWdmY8DaEpIb4&#10;Zh7OTGpbByfj41v1XOzpEmthvyxe9JKw25jVpkTgn3/+cbK1Unso2VmaMd94tmy0hAB8zbAChfIc&#10;6ZIdjbAgW3PFLZp73B2sUiJ94QMiNZYBMT4JYd72liZcP/EHxCVVlhkEk4Kxg/HiBh7tZf/WoHTN&#10;2RNlDSsGZ3jaKXx+IY9y7949La1bVi1DQHMEvvpyj9r3bxWDI4d/0LxdQ6vhlZcW0uLsat/+z9s6&#10;+E6W7y2d9VzKCGxcQy0ou3bNamEPCk05lFMnT9Ju46njZOkxsXdnYzcnqUjJVudo2rdrOXsqE5fV&#10;wethQG/qcJ60pARhtzGrTRWBwtxskkMJemwMN4aANhDw83LHCuyWI2RiY0i65ieHBnkhxuff/DgQ&#10;TIGvitQyDcP9JC3G39H6qSoqmBSENaH/UmN8BOwPwq845gjBO9AxEZA9UVa1aliWxxOh2bLiAm0s&#10;WlYnQ0AQBF5dspjk/au0sTE3efz4sSBNG1QlKQlxVDjDeGAflsdTB3cEKdMQsu7blLHUqVGFFZTF&#10;gaMph/LgwQPabZyT1lqO05af1QrKI+I7mJC36OvRBm4RcsRW1n1GhBftFrAw7nj+/DmDet+LOVhO&#10;0VPt886Kt8TsFWvLcBDwcXfF8tNS0A0y4EDPFdlelElwlZmGkYpYQF5Aw6ogiZIVFwhZVW4nglLJ&#10;jg/SS52U9Bh/HOkYY4ir9cohmdogULg6lw9Ms3/ijrRo4XzD2U1spPJCoLKij9qXr6oBXKvkNUAp&#10;9Pb8ubPcmUP1bP1QrkEAsr4jsM5rCYGc1NZU6x/GDx88EHb/asqhoDcuDrZUw3Cw7oCEJlrCVEvV&#10;Xjtf39tNuoE8HM9ibmr05pKmWkKAVVsbAg+v17O36kC1BWAMP0xhdzKrTYnAju2fkEzHkAH9GWgM&#10;AW0goFUORUltIHgE7h5ILaxMjoNl72xrHh3oXpgaJpEIGpAmYHyg5MJtSScbM/ikVJQkaUjQSKd4&#10;dJDC5whPUaTnlgmF2iNQuJqnlkajLfx0/+OJ49pYuqxOhoCGCIQG+pO8f5U2w4cM0rBFAyz+8ksL&#10;qECGMW5e+FhlX/IMAf1AADQC7c0LZIXgZ4UAHMrQQUTJRFU3/IlvG8lrFqeNb96hQ0tylxCdWLZo&#10;0aIgy0hewOpHb3uVG9G+z+KiIgTfzKxCDoHr16+RTAdyBzDEGALaQMDXQ4t+KNXpAy7TsL87okn+&#10;DfPBn0GvxId6FaWF6zw7MgJ5EHNkZ/FUJwXSs/CjgaQLpF7k65mCniOdM44aOAQNzQrRNnuirD87&#10;1A2N5mama2PpsjoZApogcPPGDVr/iLeWv6FJi4ZZlpPconp6d2G3A0Yh6Q8Cxw41olr/MNYGXSsA&#10;h7Jxw0e0I3nvTZm5SyTFtm4m7UAejrXx8Wh9+axc0x7Jl0/5YNWztFsA9id/PGGYr38RRh0S4Kd2&#10;RvCphw8+ETrDmjA0BCJDg7D8yjIjRXaXgO9JQUooBGid/hdBw+0COKog9AcXfhAZULrVlRtI5ROd&#10;FA+H/0g+W5l0Qu4hJANODPPOSwoBqwKtXFkQKyHezsAW+Xeml8fwI1CQcGdx3+Qt4wuoiiPXj525&#10;IvXPjk+3G9rOYuOVOAK7Ptup9s1bxeDQwYMSH5TUugcfNFqQYf/he8/K9xub9ZwhUAWBVcub0u6C&#10;zRs/FnwvC8ChnP3lF9qRjBgoJ2Wj67/W9/WUeiAPx6FYmLXas52lLhObar19qb6NOXU4D2Q7BN/P&#10;rEIOgYH9K0gOpU8/2cYQYwgIjkBmajKWX0FKmMgcimpzvQriIUcC3gRphqvvBbiE+LjYRgW6Ixdv&#10;WWaUyIE/PfPjwObAcUY12ZBqJ+HZAacacCtwpQnwcMAo0NW4EE+41SRF+KAsJEjgepMZF4gxZsUH&#10;QWlF+YjDv0T4K1yNrE07zekWR8WAqBq7WitCnN4YkEpbQ0VKAApmpaUIvnRZhQwBTRBYMHcOyZtX&#10;aWNl2llwhQJN+i+LsjOnT6MCGca2Fh3uXK7P7uEMAb1BYFgldTaPs2d/EXyDC8Ch/PHHH7T7OTZc&#10;Tol4P17TxMbKSCfhObSNGrVsOWKQLNMeyX1jdylsRbsLQgP8BN/PrEIOAbgHk0zHi1MmMcQYAoIj&#10;0KWkSHHFjQ/UIYei2nRFcWJhShgcPYI8HSHyqhSjVe4ROKq42JoHezklR/gUp4X3E1GvBHwKyCak&#10;QAZRgjRDjlamlvRaiaqbHd4u2oYdVA7ngQJHElr6Q2m/flQuV8lWehWVD0fn2ZopXFGOHD4s+Opl&#10;FTIEeCPAHX3kT0IME5SlBhthyOQIc5Zdi1rJ/Rub9Z8hoIpAdGhb2l0AsoJ6s6krIACHgia83RRR&#10;weSPpYmcOFHkDG5lJA8OpVmz5tFhskx7JPfTYf27fMJ5vv3mkLodyv6dDwJHDv9AchylJsbzqZ2V&#10;YQjUicCoEcOx/BLCvLV9medXP1gGhMzAfSM22APOIErBV9Ut42JnEe7nAkcP+LPwa0WTUlB46ZoT&#10;AyWX3KQQ+JtAOQW0RUyQB8KU0KsQH2fkeA70dISLCvqPx8/NTvloO4kyusQBNbEokjeBgoILeiag&#10;kiAXa36VFER4oPj4MaPYXmQISAcBDxdHkjev0mbk8KHS6bwsevLNoYNUCHPGLJBH7lcM1n9VBG5f&#10;rG9hTOf7D5U6bWxwYTiUiePG0O7qLz6RTchJQXar5i0kndVY1V3Fx6PtX3fEDmZh2/velfq0GtGK&#10;r/BxY7Sxq1mdf/31l53V06SqdRxNVqbGjx4+ZHAxBIRF4NUli7HqcNXXhEcQsywUUuB+AicUuKIg&#10;s0+VLYO0xHASyUkIhj+LmL2SYFvd82KtTBXCvb2T/PhxH8pSQ7OCUU9+uHuN9SBECCRLHU0s7JWI&#10;4n6ebsIuXVYbQ4A3AufOnqW9CLz37krezRlmwQljR9OCjE/T+1dZIA+7FukPAp9vfYZ2F0yZOF4b&#10;J4YwHMrnuz6jHc+Cmc3kcvEODZCHGArHpHi6tv7tJyYrq4PDoqI7dXYeMKP//POPNjY2q7MgJ4vk&#10;UNq39yuGFUNAWAQ+2boFa8/arDNoFAX1IGJojCC8A2J5EPsTF+rl7WyDHDrKfYSQHyjC4u9LMyLF&#10;kR0RZDhCVQIPF3cHS6CR5O+0fVKRhhxKbpgivc7w7BoS+rwzJMPevDNCrhb2qpVG+WRikaOlMWo4&#10;euSIsKuX1cYQ4IfAhg8/IHnnqtqcOH6MX1uGWervv//2cVcoMVE9FT1YRh4d3AjkcsOVYz/nT29G&#10;tQVg/MXuz7VxaAjDoVy9coV2POWF8gjPQw5qX8+2tLokOrR3sm/1zZeN5bgr5N7nbR81od0FsP/y&#10;i93a2NiszrmzZpJMx0sL5jGsGALCIgCddTcn3IKffukiAxSUPiBHggga2vt81+xoaIXokIWB3Cxc&#10;VKDnCvYEHIpyUJCDRTIdMERiiqfQoiesfWywJ4bvYm0CKRMNCRQUD3BW5CeCO0mVqjaOy/d3UjA1&#10;0V52IErqaCg9SBFDvey1pcKuXlYbQ4AfApMmjCN55yptHG2s2G9IVFDv2f05FcKc8ScfNZH71zXr&#10;P0NAFYHSfGoByqtXr1LtNUJjYTgUnIO0G9vNsb0s1sTdy/X9ZJKUhyNubK1b7dgkmzgpWawBwk7+&#10;cbOeq3172o2gjYzlhJtfv82++Jzoa6OkIE+/cWCj0wkC+MHw4IEDs2dMT4qLBoeiPBaQbkYRF5NI&#10;Sj38L4FuJ5RCAh1hSQHa2hDLA9IEPcEolCOCBCxS/JRkiJ3ImbbzGtp3y43hxG41ScSjJESQz5ir&#10;7YNqdAzHjLhYmax5IbtupmZolkKZpbKij05WOGuUIVAFASSKovr+ycvKYBhSITBs8EAqhGHs5tD+&#10;8S3mhcEQ0CsEaK9aliadtETXCsOh4BQozMum3ds/HWlIeDvVodnN3+r7uMsplsfcpNWmtYx11s15&#10;MbQ/dbYtF3sbJslB9RlBaHzv3j2cm2oPJQdrSy2drYT9ZGZ6j8DlS5dWr3q3olcPVwdbVecUL2eb&#10;xHAfiKfWcb1Hyl74sChLQawEUrU9daHzWqWT5VlRCOpB+mGub4ju0ZCkkHhxhDVhmNkhrpp7oKCG&#10;1/unojZ3W7MqtQ1ID8Tfw99nXo94tQ1xkiixkeF6v4PYAKWPwJ9//mlPoEGm+kZmefGophVJoJ3t&#10;/n0XqP224QyGD2ipwwsUa5ohIDgCp35oSLj4lWbF+blUe43cWDAOZeXbK2hHtebtZwUHV/AKr52v&#10;7+0mJw7FpHOrjWsYh6IbDgVKybS7QPFT5Pq15DuWWZIjkBwfQzIdTFCAHFJmqQkCkDr+et/eGdOm&#10;xEVFqK5MzjkFCV/6lSbXSCWAZ4nwd7V5ks6We8C/pEb59SlK0Dn10LswIT0mgEc3oKgCMkjbaXR4&#10;dKx6EWRfBuaIzlr7Qo5aaoPEYFyhYgGkBDipGoM34dJO90n2J6lk1TCF5BOuVZqsSVaWISAIAoS5&#10;8FTPvc2bNgrStIFUsn7dWpLvmSo2e7Yzt3TdXAcEv42yCjkEVr9FnQV11cq3tXRKCMahnPzxBO32&#10;HjFQBvwoUij5yiqWx8q81Y6N7NDUzaEJ9RxvV+pwnqK8HC1tbwOvljBf2JtvLDNwoNjwxUfg0sWL&#10;q1a+06t7V9WfFhHf4e1imxTh060m5xTkJEYQEFL5KoOD4LAA/wiQKVLwTFHLVmTFBUJkNz85FOwJ&#10;VFScbBQJgKBZ6+NqiyTKEF5RW4OuDDh3m34pASTUBolNl1hvVFiR8i9X8u7QTAcLhUZstJf9J2SC&#10;tVsnFHIKNfC5E38BsxYZAqoIrHhzOe0V4LcLFxiG5AjgQ5EWYR+3dvgoZXdvhoA+ITCsktrf/9TJ&#10;k+QbjcpSMA7l4cOHtNs7Mrit9OcVIhe+HnLyQ3GwbbV3J9OU1dlrY/wLLWg3AkJOLlz4lWrfMmMS&#10;BDZv/JhkLip69ySpjdkwBLSBwOPHj7/c8wXc2mMjFM4OysfByjTczxWMQ/+yqs4pfYsT02L8wbao&#10;iry62FlA9BS6JJLNmANfG2506HiQpyP+oKoUAy+b6ED3XhIIU6rC1BSmKubF0cL447H5JPwIiQ30&#10;YlHni+UxnPGmcQWBTyRmIYNC5eoCe5T66fRpbaxMVidDgBwB6PKQvG2VNkhKSF45s8QnIklscpUp&#10;mDCyhfQvWayHDAEqBMKD2lIdNTB+9OiRls4QwTgU9M/b7ekXEuHwLIw7XP9VBknL/b3klJfHzbn1&#10;kQONqFYkMxYQgUN7GhOuf1WzhfPnammHG3K1ly9fJpkLL1cnQ0aJjV06COCH2XffWdGjazkyViiX&#10;rsJTw8UW2Xm658ZWud73LVKQKb6udqoZiJFTOcDDIS3av0d+nK4cN2psF2mJwPLYWfyrRwuGqGd+&#10;XHKEL3ReuPHCEyfUx7lGNxxdjQWOP+hYryQ/EnKE0AY1os6VQzI5+6wQRb5SMGLze9aazLjGmn0c&#10;LFDw8A/fS2cNs54YJgKBvl4kb1ulTfcuZYYJFL9R4xORCl7OmOXoFPDbnlUlBQSunm9AuxG0StcK&#10;yaFMnTSRdmxIByuFWam7D0mxrZs1V6S8kcWDyCNouEgfVT3uYYhfO9qNEBroz+/NykrVjUBogB/J&#10;XJw/d5YhyRCQDgJwTkEay8kTxkeHK3KvKB9HazMIo4B6qBL50r80OTcxGOyDasYchffEE/u8pBCk&#10;1NEVB1GlXbjVxId6IVNyUriP6j8VpYX7uSm8M7gHxBD+Rud9htoLqA0wO6uHZxHyI2rNELaDAWKo&#10;25/E7AzJDOaG3JdMBkW1fl9HBYfy/XffSmfpsp4YIAK///YbyXtW1ebllxYYIFC8h4xPRFqEQ/3b&#10;6fFnNhuaYSKw5YMmtBth+tTJvPed2oJCcih7v/qSdmxTxzWX/joYVNGiZcuWsiBQ0El4zUgfUv3u&#10;4bwXm9FuBNjv/3qf2u3KDGgRGDKwkmQu1r6/mrZmZs8QEAcBEHzQGuhaWmxvrbgwcw8cT8AypET6&#10;9sir6pwCJw44reBfrf6bl8rVziIywA3KtQgF0jk3UVsHoJ4LzRRljA80UxLDvEFk6KrDQBhoJ/o5&#10;qmVGyA1mdIlFnVGediiyoGcCl+Q41ptUBkW1IX8nhVDLN4cOirMUWSsMgRoR+PijD0nes6o2CGBk&#10;YBIigI9DWnhhv2BGM/3+0majM0AEJo9pTrsXIORPuNF4mAnJody8eYN2bOmJbaS/CNa/+2zHDq1k&#10;waE0b94iL6OV9CHV7x6e/7Eh4tRo98KwwQN5bGBWpG4EkFOWZCKGDOjPkGQISBwBxPTu3rVr0vix&#10;4cEBqqvaydoM5Ahyx1RxToEGLVw5YoI8IImqqpyCsi625vBPgUJtnyIp8ikgTaCNosxDhM6DEkJv&#10;B5SLrTvr4ahIJoo0OuQUiVpLaNOizrIYr/eGZTlZKiKbXKzpZFCUTfg+ieVhfigS37l6371xo0eS&#10;vGeVNtZmxvfv39d7WIQaID4OqeCFMT5Bfz3VQL+/tNnoDBCB1Pg2tHvh1q2bQu3E6vUIyaGgdlsL&#10;U6rh2Zh3eHhdZ/KfhOsP8iKervLgUNq1NVr2clPCcTEz7SGQl9GaaiPA2MnW6sED9lUh8Fn3808/&#10;kUyEn6ebwA2z6hgC2kTglzNnlr/+Wnlxob3VUyURrHM4niAcRpGmp5oSCvLgIAIoOsgdQTRcAl3l&#10;A1+PcD+XrPggqem5ghLKjg+CFoyyq7bmxuBWquvCaMlLBaCBvsHzwahctcwIuUFaoDNGNDw7JNhV&#10;QdBgOmhlUJRtOVoqUvmc/eUXba41VjdDQA0CibFRJO9ZpU1KQizDlBABfBbi45AKXhgXZLXW3vct&#10;q5khoBMEHlyrZ21G9/s0PpAINxo/M4E5lEGVFbRbfd9nMkgiE+Atj9Q8zg6tzx5vqJPFzRpVRWDN&#10;29QJzLFxWEQJv1Os7lKeLk4khxKTRNEG+KxObSPw8MGDnTs+xe/AIf6KqBNVZiQq0B05ZeCNUoVi&#10;6FeaDKcV+KdU51OgnwJRFWQa1mH4THVCBOQOJFTQN+Xo4JZSnBahJepEWW1BSihaRMYctfwIUvbM&#10;6xGP5+3BGZzKSR2Ph61iIFwYDh7VDMdqG1I1+GRiEededPv2bW0vM1Y/Q6A2BO7evWtlqtBIJn8m&#10;jhvD8CREYP3aNeTAKi3Xr3yWfZMzBPQMgS93PEO7FxDOT7jR+JkJzKFs27KZdoQLZsogZm9oZQsj&#10;OUiiBPvJIDZKz3Z1jcO5f7W+ow0dXYqNk5uZzm8bs1J1INCre1eSQ+n991YxGBkCskYAXlfLXlta&#10;XJBnZ/kv3WBl2gmZZZCmp2dNaYOh8AqeBelyPJ2sVZP7YMsgVw5ChKBHC3cMbbMVhPWDNwnygu+F&#10;QkAED7I7l2ZGEpblYRYX4olWEHRTN7XxyaQib/t/vYFskaTZyw4CsdA62TS+oErZj8bkqR5H/GRQ&#10;uDrXjcxBVQiLkPWiZZ2XOwJffP45yRtW1WbTxxvkPmrR+p+frZCgpnqc7dpL38HfEC4CbIzCIjB/&#10;OrXW5PZtW7W6VQXmUC5e/J1qq8vF5WzjmiYujkYSl0Rp09po3oznhF2yrDbeCAzp35J2L8D+9OlT&#10;Wt3wBlj58mWvk0zEoMp+BggOG7JeIgDnlB3bPxkzckSwn4/q4kdYDMJ5itPCB5SnVucUEDuDf4LH&#10;B/gUpaorisPZwd3BCjxLSXrEwC41FORBT2hShFNLATfEDQ3eNCA7suIC4VwDPggSMHgQuAT9lKz4&#10;QPw9HiQtKsuMpHWuCfR0QP1j8sPr5lA2jSuw+V9nqhw1+Pskf6eRuWHKtD6LeicqbXjLoHD9Wdw3&#10;GVVBHEcv1zAblFwQmDd7FskbVtXm0sWLchmdbvsJWlz1KCbEefiAlrw/XFlBhoBkEeAhknDp0iWt&#10;bmGBOZS///6bcJMrzewtO/xxU+qSKFhSAd5tJc6hONu3ufU7y2oslbW0d2dj2r0A+0kTxml1wxtg&#10;5T+eOE4yET7urgYIDhuy3iNw6uSPry1dXJSXY2OukC/lHhAQAR4O6TEBtWmgIFkyaAhEAyGbj+r2&#10;gc5rkKcjgn10ntynT1FChL+b5X9zD6nd6TbmnYO9nIrTieKAXJ6MHayH2hCbKSVRtdEoyi4hJqhP&#10;sn+XWG/ubyCDAkeVGmveNrEIDiwbxuStH5W7pZoni7LIuIII1NO9vFTv1zAboJQRwNmidt+pGgT5&#10;eUt5OJLqG9LbU2HLGR/YLQOFBMle1FnHpInAo5v17Cyovfv/+ecfre5ogTkU9LUwL5t2z3+9SwYb&#10;/tWXmnbuKF1XlBYtWpbmM+5ZKgQKdwaF+LWj3QtuTvbIvqHVPW+AlXu4OJJMBJNmNMC1YThDRiKM&#10;bVu2jBw+NMBHEaKifMCSQBsFtEKNzilwGOlblJiTEAydFDuLf1kYUABezjZI/atbJVpQOXA2QcwR&#10;4pWQQwc+KYrH0Qp9g2YK/pJ7IEyL0CSl6wrGDgpJbYwSlxho1bBMtRwKDN4fkV2ZFhjiChceIsd7&#10;a5OOkERBEJC7rZmrtSkilBAEZGXyNExJOTtTS6Nra71HgkIBZ/rUyYazhtlIpYbAX3/95WhDp3g6&#10;oF9fqY1Cmv3Bp6C7s8IVjuoJC2wrzTsw6xVDQBMEePwsXVKYp+2tLTyHAlkBqg0PY7mkMfd2k64r&#10;ioNN61+YmuwT5kI6z7wXqYP3sB3WrXlf29ve0Orv27M7yaH03rsrDQ0ZNl7DRADOWUteXpSXlQE1&#10;DeXWsDbrDGYhIzagjpiXLtnRCWHe4ClUNxRif5AMCI4hmkToiFMW/UccEOe9Am6l7kY5xdaPRueR&#10;cChKm43j8l/qnfhCbihcThDIE+Ri7WJlUiW3NMlxxPmqTC6Jqq11aKnAZv26tYa5htmopYDA4R++&#10;J1zMSrO333pTCj2Xfh+wtWmxhf1Ls2UgMSmdr3TWE7kgwOM+tXbNam1vc+E5lLNnf6Hd9ohxksUs&#10;ThnbvFPHlhKM6GnRokVeppEsMDSoTp7/saGFMbXvWWZqsra3vaHVv+LN5SSHEvt9zNAWBhvvnTt3&#10;tmzeNGLoYKT3Vt0jbvaWdQuggGeBTi18PZTh+qAJfFxtkY0YuiriECK8W0F2ZLBFdZM+UNvlAEFk&#10;DRWHUqMxcugg/44S4RldYl7pk7S0X8qyytS3BqUjmw+8XeDJguAdhPCAhdk6obDuRrdNLOSih86f&#10;P8eWMUNAVwggTpDk3apqc/zYMV31Vl7tZqWl0GJradLht58aGNRnNhusgSCQm96adjucO6f1l6Pw&#10;HApc+2jHiRgnRDrJYh3EhLdu3ryF1GgUd+c2v7NzU0oeKMrFnJ9Jve2xfU4cZx8ZQn7tQBKC5FDy&#10;cnMWslVWF0NAVggcPXJk0cL5OZlpqs4pSgGUPkWJNXIWFcWJ0FVBihylqwX8WcL9XMqyonhzHFIo&#10;CCaIOzS2qKMzSBgW6L8q43QgJUtSpG6bJRUKisff20NWS4x1Vt8Q6FpaTPJuVdq42NtoW6FAPyDG&#10;RyAVsJxxcW4rWdykWCcZAlQIPLrBRwwFdIS2TwPhORT0OCM1iXbzI9KJClBdGZ893tDepo2kOJR2&#10;7VqOGtJcV4CwdutGYMP7z9LuBdiPHfWCtne+odXv5epMMhFnfv7Z0JBh42UIVEHg9q1bGzd8NGRg&#10;pbebSxXnFGTAKc2IrDE7D9w6kiJ8IDuiLOJqZ4kYH7WyI1JgTKr3AWPkBrJhTL6GlMfaF3KgeIKq&#10;nCwVgjKJfo4aVojiA9ODUFVlRR+2ehkCukIASSTAiZC8WJU2pUX5uuqtvNodN3okFbCc8eb1Tdg3&#10;OUNA/xD4ij5HB9y4RNjyWuFQVr69gnbzI9JJLrOen9mqXbvm0qFRgnzb/HNPHl48cpliAfv5+FY9&#10;T5f2tNsB3yUPHtwXYf8bThMVvXuSzMKqlW8bDiZspAwBtQgcOfzDwvlzEWBoZaoQWOUeW3NjZLdB&#10;zmDIzVZnH0CyhPm6WP8v3S/ER0K8nZAXWZpcSR294jRoVw/P1oTyQNBNpKcd6glzsymL8cIfeiX5&#10;aVIhVzbc3RZVMfEstQuYGWgPge+/+5bkrapqg8NEe/3Rm5rx+UdLTgFkH7d2f91hdwGGgB4iMHca&#10;tbikOB/zWuFQkNKc9mDNSZWHJAp3uw72k4orSmig0acfM+JZ0kfGi+Ob024H2DN9U2G/h95Z8RbJ&#10;LPTv21vYdlltDAH9QODWzZsbPvxgcGV/VZcuiJ5CXzY+1AuRO1WcU6AnAnlaVfVZuKjAUUUW0rMc&#10;seLyxKcGwiWaUB4l0YosSJCVBRcT76PIsjGltFaZWMKG1ryQjcgphFzdvHFDP1YXG4UcEVjyyssk&#10;b1VVm317v5LjSEXuMz7/aIGF/awpzCFd0ncBAX+dNbSqslOoVRHOnBHDqVwrHMqff/5Ju/9tzDs8&#10;uCab1f/n7XperrrP0ePsYPTxGkagSH3ZIP6Lh7JsSkKcyK9t/W7up9OnSQ4ldycH/caBjY4hoCEC&#10;kDP47ttvFsydk56cyCW4UTqnwN8EmrJQSFF17uiaHY3cw1yeYDzQoEVCnLykkBoDgiTlq+LnpvAf&#10;mVQcSUhtVDcbWxCOGqCEsqh3Iv7VyVKRBWnFoHTeFXIFR+WFoZ787EwNp5IVZwhogkB5cSHJW1Vp&#10;Y29l/scff2jSooGUTUmIpQIWxlCTPX+SqclK/TpgaNyHIOO9f7U+KALaHQEiQoTjQiscCvqdFBdN&#10;O+DPtz4jCNziVHLvSn1ne53RKNC1tbZotWm9nBATZ16k2UpxTiva7QB7OMqKcAQYThM+7v8Rd6ht&#10;Ro4dPWo4mLCRMgQ0QeD69WtIwAlVDndnhYfFU5ak8/MejgrnlHIVWVlItGbFB3o7/6uegIw+0UHu&#10;3XJjJMWbqHYGWZAxou7xvvwoj1f7pVibdEQNw7NDUAPS7uDPSKaDHD38KlSW4gJ53lr+hiZzx8oy&#10;BDRBAHqNTrb/yXGu9iOnICdLkxYNpCwYarVIVjcoK2BqsoxA0U8EPtvyDO2OSI6PFee40BaH8uYb&#10;y2jHPG28nPzQHl6vd/Vc/bBg3eTosbZs9erCZ6XJF7BeVUdgywdNaLcD7Af2rxDnFDCQVhCnQzIL&#10;Sxe/YiCAsGEyBIRCAM4p3xw6OHfWTPyCqsx2jO0GoiTExzknIbiiJImjJ3rmx0GY1sFSobHKPe4O&#10;VimRvjVKq+iWXslNDEb3oGbCg/JYNzLH3dYMxXPD3Ljis7vF4T9Bf/CoTbXI8oFpqAc/6SO6Sqjp&#10;Y/UwBGgR+PabQyTvU1WbBfPm0LZigPYD+vWlBRb2n3zEfNL1k0FgV6qp46j1EET7gUFbHMpPp0/R&#10;ngLJsW1kt1ZWv/VsWJCRyPqy9tatP1rNPFDkdFxC6MvXvR3tjrAxN7l8+bIBfkNoaciQmCKZguL8&#10;XC11gFXLEDAEBK5evQKt0359erk5KmJhnjqnGHf0dLJODPPukh0NZgSBPIUpYUGejpZPPDXwcDE+&#10;YFvgsaJb6kTZeq+CeHQMviSbxhdQER/bJhZFe9mjbLCr9eb/lR2QHoi/KY7ypKqqunG3OB/UwzLy&#10;GMJWkvIYX3lpIcn7VNVm/9f7pDwiKfQNn3z48KMF1s+z3d935fRJLLu7HuuwDhFIjG5DuyOgyirO&#10;dtYWh8JDEgXhfLd+r6/DeeLX9MEvGocFtm7dSiSHFDfHNge/aMSvq6yUDhGYPZVaVhqnxrzZs8Q5&#10;CAyhlV/OnCE5iG0tzR49emQIgLAxMgS0igBSnx7Y//XM6dMQ26vqnGJvaYLEPfDy6FeaDP+UtBh/&#10;0CvKvYmEPqE+zkVp4VIQTOFSNc/oEktFfHSJ9UYpqJ+sGpalLJgZ7Iq/hJQJVVVVjD8em+9goRBV&#10;+erLPVqdO1Y5Q6BuBEoK80nep0obe2uLx48fM1TrRgCufFSocsbIWqLDj1vWNENAewjcuFCfh6Ak&#10;Ig3FOWq0xaGg99npqbRnAUIetDcT2qsZ1E/fbi2sLLRLo7Rt0wJpjO9clh/NpD3kZVTzhdMNwBLS&#10;7ghvNxf22SHgURjkp7jbqH2+/GK3gI2yqhgCDIHLly6tXvVuRa8erg4KLQ+l74mXs01iuE/XnBjE&#10;+CSEeXOcBffYWZiE+7kW65RMiQ1WZNXJD3cnJz4+GpOHXMbIWLSgZ4JqKR8HC1S1uG8yeVXVLQdn&#10;BKGShJgotqIYAjpEAL+SOtrQiaEU5mbrsMOyaBqCu/jkU/t9UsXAyrTDbz8xNVnmhqOfCGxeR62E&#10;kJ8lntq6FjmUtWtW054FY4e3kNGtuEpXEbIVFtiqpVFzwUN7WrRo4eNpVNlbxuDId1oF7HmXQj7K&#10;suvXrpHF618WnXxh2BCSQ2n61MmyGA7rJENAdgjgB6Kv9+2dMW1KXFSE6maEQkq4n0tuUkhxekRU&#10;oDsIFBUyxRhkik48U8qzFOr4CMvZNI4inOeDUbnTyqJVGZCNY/ORjRgP/sCbQ9kyodDVWqEj8/FH&#10;H8pu3lmH9QmBgwcOkLxJVW1eWjBPnxDQxlgQAkmLKuy7FjE1Wf2kDwS8fci3qtFDW9Buig/WrdXG&#10;9qyxTi1yKBd+/ZV25JHBbeU70+g5stgWZrcK8G5lZCSMT0rzFi2c7I1yM4x2bmYCKLI/JXdsohaX&#10;xg6CRqNox4HeN7Tp4w0kh1JCdKTeQ8EGyBDQOQKXLl5ctfKdXt27Otv9G8tjadzR28U2Mdw7MzYA&#10;SZER+KPcs7bmxggCKkgJqywXTzPF1c4SHRidr1EMDtxPUAlcUXgTKCg4IicUlYQG+iNISudzxzpg&#10;yAhAHZbkTapqc3D/fkNGjGTsPFIaA2F8WMr63sQ6zxCoA4HwoLa0R81vv10g2W6C2GiRQ4FQv6VJ&#10;J9rBI+RB7uvp0J7GA/u2CPRt1aFDS94+Ka2MWro6ts5OM9q8XpbxTXKfRC31PyyQ+jjADsJvPoLs&#10;dlbJjevXVXUZajudYIOkrQwuhgBDQBwEELH45Z4vXpwyKTYi7D/OKVamYb6uCPaJ8HdVTeVjZdIJ&#10;ArQQUuldmKBtAdr0mAB0KdDZShP6AzIoqASSKLwr2TAmz+kJnYQfq8WZFNYKQ6A2BHIy6EL1HWws&#10;WVRy3csJHBPtdQn2+KTU0scqq5YhoHMEzp9sQLspQDuAfBDt6NYih4Ix9OzWhXb8q5Y31fm0CdKB&#10;k983nDq2eYh/Gw+XNsadjFq2VM+nIGanXduWHi6t/Dzbjh3e/NdTsqeTBEFSnypZvvg52h0B+4re&#10;PUU7EfS+IcKfepi3vN6vBDZAaSJw4cKv76x4q3t5qargAtL3+LjYwi0FcrNO1oqcwcrHxdY8OtAd&#10;WX60lNCnf1myjVlnNDeTUllWlS4piVboqgxIC+TNofRM8EUNUOeV5qyxXhkOAnfv3rU2Uwgbkz8s&#10;253a5QGtKHI8lZbLl+jJjUmfvvPZWIRC4N03mtJuij49u6vdawIaaJdD2bZlM+34+3YzEgp9idRz&#10;9XyDt5Y27d+rRXhQG39vBaXi5tTayb6VrVUrR7tWbs6tPFxa+3m2CQ1oU5xnNGNis4N7Gkuk56wb&#10;giNw93J9Z7v2tJsC3ysXf/9dwG1vyFVBiIEE/+FDBhkySmzsDAGdI4Afrvfs/nzyhPGRoQohVeXj&#10;aG0W5OUIMsXLyUbVrQw8CxRq40K9oJwC4kNA/xSI3aL1AGer7ZOK+JEg4e4KJd3Z3eL4FX97cAbS&#10;FaEGeOvofF5YBwwcgU+2biF5h6raLFo438BBq3v4v//2Gy0tBXhd7Nvfu8KyTMg+zF/wi4beVNi7&#10;ixHtUbN921YxjxrtcihXr16hHb+bY/t/7untlrh/tf6Vcw2Of9Po612Nv9zxzN6djb/f1+jciYbs&#10;HNSbPa92IBNHUiskYRPNeHGqmOeCHreFSwjJoeTn5a7HILChMQTkhcD5c2dXvLm8a2kxMqQq9y/n&#10;nAKFlGAvJxArqvsa3AqUVKBEmxEb0C0nZkB5qiaUChgZuycZhScURfIgQT6ZVGTzhAFZPTybR3EU&#10;iUKmn87Pw7FXXrPGequXCIwZOYLkHapqc+jgQb2EQqhBEf60UwX2SaNYogm9vS2qvUrovcHfd+u5&#10;OVD/5Hz9mqhh+NrlUHC+ONoo9Nionu/2NtL7xcEGaLAIQHiYR5JjN0e7e/fuCfXCNuR6kD7Qzurf&#10;/Kl1HE0///STIQPFxs4QkCACjx492r1r16TxY8OC/FU3r5ONGTxTYgLdQak421Td4GBbQKmE+Dgn&#10;hfvkJgZ3yY7uV5JExaqkRvkpfvi1MvlodB4tD7JiUDrKOloa0xbk7F/IVUjJ4hVw+fJlCc4I65Kh&#10;IQBVY6pPehd7G2TjMjSUyMeL2CjVjO+E2OIzEr+/GuyHNBu43iPwzZeNCfeC0gzi9OT7ThBLrXMo&#10;E8eNoUVh4axmer842AANGYFuxXySHL+6ZLEge55VUlKYT3IovbX8DYYVQ4AhIFkEfjlzZvnrr5UX&#10;F9qrsKKQm/Vzs0NaH3igIK7H19UO2Xxq3O/WZp2dbMw9nawDPBxAryCzMvRWSjMia+RWBnZJBQuD&#10;egojPGipkKmligTJcT4OtAVhD/7F9okay/vvrZLsRLCOGQ4C586eJXl7qtr06FpuOPjwGOnSxa/Q&#10;Qgr77iUspTFzQtFnBBbMaEa7L6ZMHM9jA2pSROscyqGD1Gnkc1JbG/IFm41d7xH48lM+SY4RXfLn&#10;n39qsttZWQ4BsFEkR3OXkiKGGEOAISB9BB4+eLBzx6fjRo8M8VcIryofUCRRkJtNDetZEI//T47w&#10;gZeKt7ONg5WpRS3usWnR/rX5p5RnRVsYP4+CC3omULEhvZIUPizd432pSsF407iCACcrRdnyUunP&#10;AuuhISAAvWeSt6eqzdtvvWkIyPAbI1Sf/DzdaCGFPdQA9P5TmQ3QkBHISmlNuy++PXSI3zbkXUrr&#10;HMqDBw9oUbA26wDpTUNeOmzseo9AbDifJMfsp0jeJ51qwWNHj5IcSnaWZggcEKRFVglDgCEgDgII&#10;wVv22tLigjzsX+U2tzJ9kgs52h9kCkeRDChPwZ/LsqLyk0Mz4wIRqpMU4RMf6oW/qSPGBwmAUKer&#10;tem6kTnkhMiQzGBQIZNLosiLcJa5YYrLVbCfz+1bt8RBj7XCEKgbAR7ZNuEvxlCtDYHVq94l+Rqp&#10;YhMbwVIa67MLht7fgNQO8M7l+lamHWi3xsOHD0U+arTOoWA8UWHBtEBs/bCJWoiZAUNAvggghzft&#10;poA9tpLIB4S+Nufp4kSC/+e7PtNXBNi4GAL6jcD9+/ch0Q/9S3AQqptdkQs5yL04LZyH0CyKuDso&#10;HEPifR145+ghZFL6pQSgITBBh3/4Xr9nio1OLghA1gTiJiSvTqUNdp9cRqeTfvK4HwFbfEDK9+uX&#10;9ZwhoBaBzeubUJ0zMI4ODxV/C4vBobz5xjJaLF4Y1FItxMyAISBfBB7dqOfuRK04jX2EtILiHxP6&#10;12JlRR+SQ2nC2NH6N3Y2IoaAoSFw6uSPEB0oyMmyMTdRdU6BEkp6TECv/zmnkKjM9syPg5AKKumb&#10;7E/IhvAwG5MfjiaQXWj9urWGNllsvJJF4OD+/STvTVWbUSOGSXY4Ou/Yti3UWaKBLT4d8QEp369f&#10;1nOGgFoEhg9oSXvUIHOf+DtaDA4Fjny0WPh7tVMLMTNgCMgagZmTm9PuC9hnpiaLf0zoX4tr319N&#10;An5IgK/+jZ2NiCFgsAjAOQX3lpHDhwb4eKqeAK52FjFBHsXpEdCOVcuk5CaGcGUnFfNJdayWUkG1&#10;lsYdUf+SV1422JliA5cgAnNnzSR5b6rabN60UYIDkUiX0pMTafGE/awpzWX96cs6zxBQi4CfRzva&#10;rXH27C/i72sxOJS///6bFgvYn/iWZThmTLM+I3DlXAM7C+p4P2yN/V/vE/+k0LMWr1y5AnlIknOJ&#10;xXLr2dSz4TAEOAR+PHF8ycuL8rIyrM3+TdwDH5NAT0fk9OldmFAHmQLlFJweViYdZ3WNVcuJUBkg&#10;kzGndztl4gQ2UwwBSSGQlpRA8tJUcfXqzKR8apvBr/ftpQKTM7a37HD1fAO1V1BmwBCQLwLHDjWi&#10;3RqWJp1ANYh/WorBoWBUPGSolsx/Tr4rgPWcIUCCAGLWaE8K2HctLRb/pNC/FpPjY0jAX77sdf0b&#10;OxsRQ4AhoETgzp07WzZvGjF0cJUEGUhmHBvsWZIRWaNzClL84ACxNu00o4swNAoEVvo8yeCDZ+b0&#10;aWyCGAKSQuDq1Su4qJC8NJU28LOQ1BAk1Rkk/qMCkzMeNaQFybcls2EIyBeBV+Y+R7s1+vTsrpPd&#10;LRKHsmvnDlpEctNZhmN99sKQ7/YWsOc/H21oaULtioIgefyCqpPzQp8anT1jOsmhVFZUoE+jZmNh&#10;CDAE6kDg6JEjixbOz8lMU3VOsTHrHOTpiPQ9fYoSVZ1TQnyccYYg7mZkbiiVs0l14w9G5UKnFrXh&#10;eGchPGyJShCBNavfI3ljqtrMmTlDggORQpdOHD+GnU6LJz4XzxxrKOAnKKuKISBBBHLSqLMa6yr/&#10;g0gcyu3bt2kPC2Q4RnIjCc4u6xJDQEAEepYb0W4N2Pfv21sK3wGy7sPBAwdIkLe1MH0ker40WQPL&#10;Os8Q0AMEEIOwccNHQwZWersp/E2UD5xT4kI8S//nnBIZoEg/jCc/3P3jsfn8mJTZ3eLcbRSZmF0d&#10;bCHXogfosSHoHwJ9enQjeWOq2hzY/7X+4SDIiPr16UULJux7lRsJ+PHJqmIISBCB25fq4/pPuzvg&#10;TCrIxqStRCQOBd0K8P6PhBsJQEhuJMEJZl1iCAiIwKE9jUn2QhUbuNT+/NNPtLud2asigOBJN0c7&#10;EvB37viUQccQYAgYLAJHDv+wcP5c6HlbmSoy8nCPrblxsJdTVlxgUrgPJwHrYWs2vTyGikZZMSg9&#10;NUDhzIInMTbq7C+/GCzIbOBSRuDPP/90trMmeV0qbZxsrVBKyoPSVd9+On2aNiqKQ/XbrxoL+PHJ&#10;qmIISBCBTWupsxoH+Xrpai+Lx6G8uuQVqvMXxsMqWYZjFs6j/wjkpFL7rWF3DK7sr6tTQ2/aJfwt&#10;aNzokXozZDYQhgBDgDcCN65f/3D9Opy9Xq5PiQ8cxVCndrE1B6XCfeFEeNiCSdk2sbAOMgXSJwt7&#10;JWYGu3LK1naWZvPnzH78+DHvjrGCDAGtIvDlni9oP+B7dC3XapfkW/mgyn60YMIeAQ4SvPGyLjEE&#10;hEVgSH9qmchlry7V1WkgHody5szPtKeGt2t7YeeG1cYQkCACn35MTbtiK+EX0XNnz+rq4NCPdtet&#10;eZ/kUAry89aP8bJRMAQYAoIg8M8//3z37TcL5s6BamaNPyk7WZoURLiPK4xYWpH83rCstS/kvDs0&#10;c3HfZPxNYYSHq7Upd/KgLAIzz58/J0ivWCUMAS0hMGnCOJJ3parNe++u1FJnZF0tfM1U3dnIUd2x&#10;8RkJfr6yLjEEBETgn3v1vFzbk28KzlKH/pvicSjwnOfhvcZc1wRcnawqySIQHdqW9tSA/fAhg2T9&#10;MaHzziPRAGGGYxY5pfPJYh1gCEgTgevXr61ft7ayoo+7s0IUlvCBJwvupWd+/lmag2K9YgioIhAe&#10;HEC4sDkzCKZevnyZYVgdgWGDB1IhyRnHhLWV7Ocr6xhDQCgEeIgbgFjATxq6OmrE41Awwsq+vWnP&#10;jllTmgs1N6wehoBkEVj91rO0WwP2NuYmFy78qquzQz/aTUmIJUF+2Ws68xXUD5zZKBgCeo8AvuQO&#10;//D91/v2wkVl/dq1kyeM61pWEhka5GJvY29ljv/HRRSZ6eG9sv/rffhVSe8BYQPUDwTA9JG8JVVt&#10;UhLi9GPswo4CHmeqCb/IUV3z9rOS/Xyl7djti/V//K7R7m3PYFBLFz63YEazmZObTxrdfOq45nOn&#10;NUNe2zeXNH1/xbM7Nz9z6vuGD67pfzg/LYB6bI+VQL4pOMtBlRXCblKq2kTlUL7Y/TktOvGRbfR4&#10;ubChMQQ4BB7fqufn0Y52d8B+9AsjqDY8M66CAJIvksCen53JoGMIMAQYAgwBhoChIYCfEEjekqo2&#10;IAoNDSWS8Y4aMYwWSdj7ebbDJ6J8v5YvnG7wwapnQZGU5rfydaf+0PV0aZ+W0GbEwJbvvtH06MFG&#10;f92RMRTynURxeh4bQe2SD6kmkq2nJRtROZR79+7xOD6w/cSZPNYKQ0CHCLy+6DkeuwNihJcuXtTS&#10;6WAI1R46eJAEdgQwI9epIQDCxsgQYAgwBBgCDAElAoW52SRvSVUbpLJiAFZB4PfffrO1eCqERIXn&#10;G688p8NPU35NP7pZb8sHTQb1bRnoTU2a1A2OvVWH7JTWs6c2O7in8d93GZ+iPwicP9mAal9wxvfv&#10;3dPhUSMqh4JxRoeH0mK04tWm/PYwK8UQkBECD6/Xg4gy7e6A/YSxo3V4gsi9abjfuznZk8COfBxy&#10;HyzrP0OAIcAQYAgwBMgRuHv3LqKGSV6RShs/Tzfy+g3HEgn+qGDkjPFZ+OiGbO7JcBJBDM7gipbO&#10;dny+ZmnxcXdqX9nLaP27z976vb6MvvZZV2tEADFctAsgNjJctweI2BzK6lXv0mIE7y+24BgChoAA&#10;QkNpdwfsEWl/5coV3Z4jsm4deTFIYK/o3VPWw2SdZwgwBBgCDAGGABUCmz7eQPJ+VLUZOXwoVROG&#10;YAyFXXyq0SIJ+1cXysMJ5fD+RmOGtUDcDY8xal7EzqJDn65G2zc0+fO2bPgmQ7jUUI2xOLcV7UpY&#10;s/o93Z4eYnMoly5dosXI1qLD/auMYmTngv4jAPUsfm8g5oqiyTGKnBokh5KTrdWff/6pSUOsLEOA&#10;IcAQYAgwBGSEAOFvDKrv0O3btspogOJ0dfyYUSSfGVVs8EEofVFVpE8tL6S+/fJAg6SIh3P7CSNb&#10;QDaF6vbOjHWOwL0r9XHZJ5liVRudJ/8Sm0PBaeXiYEsL0+Z1TXQ+wawDDAEREIAmOe3ugD2CbH+7&#10;cEGcTwH9a+XWzZuEade/+Pxz/Ru+REaEoKod2z/BxzfhA+OdOz7VxrPrs527d+3SxrNn9+fQP9PG&#10;s/erL5EORhvPgf1fHzxwQBvPN4cOIn+NNp4fvv8OcgzaeI4eOXL82DFtPD+eOH7q5I/aeE6fPoXU&#10;7Np4fjlz5tzZsyQPELvwK0shJ5GzlqIbjx8/Rj4pqm8SeFs8fPCAog0DMP311/P8lFAWz5O0E8rB&#10;Lxrz8B2gWk68jfMyWsMtRYSPdtaEIAhsWtuEdq5BJuj88NABhzJn5nRapAb0binIJLFKGAISRwBc&#10;LCI8aTcI7IcPGaTz00S+HcjNTCfBHD8lyXeMEu/5q0sWk0wBs2EIMARkikBZceGWzZtYUmeJH8Wq&#10;3fts5w7axVZeXCijAYrT1aGDBtDCCHu4VEjWB//QnsYFWa15DErkIhFBbSGpCbVBiX/5s+7172lE&#10;uzbmzpopzv6toxUdcCg/njhBi5SrfXsW5Mb2mIEgsHBWM9oNAntrM+MzP/+s8wNFph14bSnRBT7A&#10;21OmA5R4t/Ejud2TWHEPRysvZxvyx9PJWtsPuuThoMXH3cHKzd5S24+rnYVWHxc7Cxdbc60+zrbm&#10;TjZafqzNHLX9WJk6aPmxtzTR9mNnYWJrblzHY23W2dKkY40vstAAv3dWvMXiIiV+JnPdGzF0MO3X&#10;yNtvvSmLoYnWyZ9On0ZeP1oYYb9odjMJfvSC1kGwjKUJddgFDwSEKoKQKKgNykiaV4LzrtUuIXW3&#10;iz31j8cnT/4o2i6urSEdcCh//fUXj43xxSfPaHUKWeUMAYkgcOdyfTcH6tMEe6pfn146P1Bk2gHQ&#10;T4SH0rGjR2U6Ril3Ozs9Bfj7u9sP6prGHoYAQ0CmCAwoT82MDQQhqDxOfR0tKtMC3xmSsWJwRr/U&#10;ADebp7ldo8NDvvpyj5QPJdY3eAx5ujoRvhk5MwvjjiysuMrKqejVgwpDztjNsf3dy5ITgty97Zkg&#10;H4FzFfMAh18RX/d2yPyC67pEPvVZN5QIfL71Gdo5RQC+FFwadcCh4Hyp6NWTFq/RQ1uwBccQMBAE&#10;5k/n44qCzxd2w+f94RsVFkxyKC2cP5d3E6xgjQi88fqrQB4x932KEmR6dWTdZggYOAL9y5KTI30d&#10;LJ9SJLZmnYoiPV/tl/Lp5GLVZ+uEwrEF4e42ZtxhO2bkiD/++IMdjNJEYN/er0jeiao2KQlx0hyL&#10;rnoFBSV8mNHCCPsFM6TlhHL7Uv1hlS15DERqRQK92733ZtO/7zImRUIIjBrSgnadVPbtratNrdqu&#10;bjgUHkezn0c7A7k/s2EyBG5frM/DsQ1nULeyEikcK3Lsw4tTJpEc4snxsXIcnWT7DEFKB2vFr9aZ&#10;cYEGfgtlw2cIyBGBgV1SM2IDED3EnZ+eduYjckI3jMmvwp6o/ufGsfnd4n0sn9wtk+KiL1xgcrNS&#10;PKEnjhtD8k5UtXnlpYVSHInu+tSlpIgWQ9hDvgCchXS+hOF+AicOHgORbJHE6DYHdjeWDsIG3hMe&#10;qwsK+rrb1v+2rBsO5dHDhzy2FhJoGfg6Y8M3HATmTOPjioJtdejgQSmcLLLrw8H9+0kOJfymdOni&#10;RdmNTrIdLisuAOx+bnZyvD2yPjMEDByBkowI6OxwJ6efo+XEoshtE4vqYE9U/2lhr0RXa4Xfip+n&#10;24njxyR7RhlsxwJ9vUjeiao20P4wWLiqDxzpzGgB5OznvSghJ5RlLz9nZSon9RNCzC2MO1T2Mrp0&#10;poHhXCukOVLoExNOmarZo0ePpHDU6IZDwcgJE2GoQjZjYnNprgDWK4aA4AgoVFEc+aii5GdnSuFk&#10;kV0fkFvXw8WR5Chf+fYK2Y1Omh3e8el2AG5l0qlXQbyB30XZ8BkC8kKgf2lyhL8rd2A6W5mMzgv7&#10;hJg9UTIp60bmhLopUue6Otge/uF7aR5ThtkrJAgneRuq2sSEhxomVrWNOi8rgxZD2CMzIz7/BP+k&#10;5FEhpEOG9teH+J06ZsHJtv2S+c+xpCU8lodQRV4c35x2m+RnSeWaozMOZfu2rbSoIUmVUHPG6mEI&#10;SB+BxfOeo90jnP2e3Z+zTxkeCAwZWEkCOFwneFTOilRBAIk5IkICAXhciKe8bo+stwwBA0egPCsK&#10;CYyweS2Mn+8W54PYHELfk+pmG8flx/s6oCovV2fk52LnpEQQmDl9GsnbUNVmzswZEum8FLrxxeef&#10;0wLI2eNKL4Wv06vnG2SlyCB7MT+Qq5SKDW/7/b5GUoDdAPsQFtiWdhI//WSbFPY4+qAzDuXOnTu0&#10;qMH+xLdslUtIB8gAd7uYQ0ZOex83PjGoKQlMs4PPAbtl8yaSQwlppG/fvs2nAVZGBYFXlyjySUOE&#10;srIsxcBvpGz4DAEZIZAW48/lLfZzslzcN5k3e6IsuHl8QRRkVDo/H+znc+P6dXZMSgGByNAgkreh&#10;qg30U6XQc4n0AUI/tADCHsIQ+PAT8zuzxraOHWoE7VUe/ZdvEcQrwSHi0U3dg6/z2RezA1hpPNbM&#10;3bt3JbLNdcahYPzR4aG02M2dJqEoQTHXGWvLMBFYvqQp7R7h7D9Yv1YiR4yMunH//n1bi6d5JeqG&#10;ncGr4bReu3bVxV7hw58dHySj2yPrKkPAwBGIDHDjzsbcMLdN4ws0J1C4GjaMyQtwtkK1xfm5CKvU&#10;8HhhxTVE4OSPJ2g/PEL8fTVsVJ+Kr1+7hhZAzv6tpU11/q0LsVVHGz0UQCGZEYQ7HPyCKW+KRyTN&#10;nkqt/BgbGS6ds0KXHMqa1e+RrGlVm5gwFs4j3uLW+VHOOoB41CAfPr8GBPl5S0RySTqHHUlPOIlT&#10;tU+v7l1JamM2tSEwYexogOzpZG3gN1I2fIaAXBAYUJ4a7OWEbYt8Oi/khgrFnijrWTkk08HCGPXP&#10;mz2LnZy6RWD2jOlqX4JVDKZOmqjbPkundXx68ZDjBZ742MMnn26/eyHwCYkQ2tnXJ3tLkw6TRrX4&#10;gzmk3BdjKUaFUAfyrF/7vnQ2uy45lKtXr/LYeKd+aKjbI4a1zhAQE4HVbz3LY5ugyJKXF0nnoJFL&#10;T95Z8RYJ2naWZg8fPJDLoKTWz99/+w0AAueSjEi5XCBZPxkCBo5AkJdCctvatNOMLjGCEyhchagZ&#10;TdiYm7CoEN0e2mFB/iTvQVUblhBQOWWLF71Eix5nv+btZ8X8tqze1g9fN3KxN2gCRTlxSH780xF2&#10;2dQujXLy+4Y8dsr1a9d0ezyqtq5LDgX98PV4qutOjuOCmSycR7vLWreHOGu9CgJ/360H90LyDaK0&#10;RKYDFltOe9Re/P13ZC8mQRviKbSVM3sOgVEjhgNhX1eWzzjNwK/lbPhyQSAq0J0jUBb2StASgcJV&#10;mxemaCghJurvv/9mB6ZOEOCRkQfZqXXSVQk2io8uLkyV9sEP8vjY0+EH8JH9jdwcGIHy78Q5WHdY&#10;tVz3oVU6XBLabnrBDOpAHj8vd0nteh1zKG++sYz2oImPbKPteWX1MwQkhcDHa5rQbhPOfuK4MZI6&#10;bmTRmfTkRBK0B/TrK4vhSK2Tly5e5JxQyrKi5HKBZP1kCNSBQEVJUs+C+K45Md1zY3sXJvQrSdIz&#10;uNKiFV4JCOGZ2SVWqwQKKv9odJ6LtUKUCi6BUju7DKQ/UyZOIHkDqtqMGTnCQMBRO8zxY0bRosfZ&#10;b1zTRIefnZD2RE5lfj3X71J9uxndviSJVNM6XB5aajo2gvrn4RVvLle7B8U00DGHgu9pHtvvzDHm&#10;YaVLulpL24lVWwcCCVFteOwUOEX/cuaMmAeKHrS1dPErJFA72Vo9fvxYD8Yr8hAmTxgPeH1cbPXs&#10;nsmGYzgIdMuNSY3ygziIm72llWmn6seFjVln/BOCX5IifIrSwvuXJcsXnC7Z0VwWnpG5YVQESo8E&#10;30Q/x0W9E6lKwXhsQTia83R1QvZGkU8n1hwQ8Pf2IHkDqtp8+cVuBh0QwOcWPrpo0YM9Ikd0+AH8&#10;89GGHs6MQKnVdSjUvx3LCSv4+kSoFI+dcvnSJUkdNTrmUIAF3pS0OL48h4XzMA7FsBDYsfEZ2m3C&#10;2ffp0U1SJ470O3P+3FlCqD/buUP6w5FUD5GRztnOGvAWp4XL91bJem6YCPTIj4sLgQ6ywotK9bFA&#10;kItZZ2TptrMwqZFSsTB+3sPBKibYozg9YmCXVBmhh7zjTjaK8SILDy0VwqUrntMtjrbg9klFQS6K&#10;U2Lh/LmSOr4MoTP7v95H+PpTmnm7ubDAK25tQGyeFj3OfsemZwS/oxJWeOdy/chgancAfsOUbykk&#10;Ktq8TpeOQoSzKSOzRbOpA3lw1EjtENY9h/L60sW0+wq/yctoobCuMgQEQSAvozXtTuHsDx44ILVz&#10;R+L9SYqLJoF6xNDBEh+I1Lr3+qtLACx+opfRNZJ1VbII5CQG5yeHFqaGQZwY7hI98+P6FidWlqcI&#10;22HE5uQmhvi724Mr4Y4FECX4z+QIXzTdqyC+SnPIX4OewP0kJdI3xMfZxdZc9TAB2xLo6ZgRG4Co&#10;H2H7qY3aYoMVLgk+DhYbx+XTUiFedoqBL6tMpS34RFw2FmU9XBwfPLgvtUNMv/uDqBySd5+qzbjR&#10;I/UbE8LRHdy/nxY6zh6fdoJ8IvKo5J979boUtuLXbUMrZWHcYebk5kCMB86sSHUE4ugDeZa99irh&#10;ZhTNTPccym+/XeCxFZlgMtuThoYAJNNxiPPYLJmpyaIdKPrR0EsL5pHg7O7kwH5/o5pxLt1DZlyg&#10;Nu57rE5DQ6C2TQrlDltzYziMgK3zdrYB34GwmjBfl8gAN5ACCWHeCLEBwQGZD3AZWXGB2fFBWJP4&#10;c1qMP4J08K+xwZ7hfi6QPXZU8TqBO0mAh0NeUgi8M6ig7luUmJsYjA7YW/7Hz9/VzgL9KUmPAO1C&#10;VSGtMYKJoNUCWgcjxcDhTRPh74r+IBwJIwLjU2OFCFkCkgB5QU8+OrLWTyKA1o3M4cGhoEiAkxWK&#10;L1/2OtUJw4w1QQCvMy9XZ5J3n6oNuANNGtWbshkpSbTQwR4fdYf3N9LV1+yMic159NmQi4ByuneF&#10;yaNoSiQhwS6PVYScD1I7LnTPoQARd2cHWjQh56urQ4e1yxDQFQKVvYxodwpn/+H6dVI7eqTcn9On&#10;TxHivPerL6U8EEn17cs9XwBVXG4F9xSgvVIye/1AAByHl7ONh6MVyAhHK1OokIDmINy55GZwP3Gx&#10;tYgP9arucsIDRvjLJIZ5eznZqOb/gnMKuAzQN/hXTYJ9UBbqtuBK0mMCwM7A4QUsEmCpe7BotMaB&#10;gHtCwewQVx4kyIej81AWFMwnk4p4FEeR8YURqCE2IkxSh5h+d2b3rl3k+4KzDPDx1G9MCEf3wfq1&#10;tNBx9gP7tNTV9ySSFfD7WY7fSPWmVFJMmyvnGuhq1vSj3XkvUgfygCgg3IximkmCQ3mFPpt6dGhb&#10;/VhJbBQMAXIEfj3VwM6CjysK8oExp2iqgzU6PITklQ8RfqpqDdm4f9/egBRJUnncPLVUpF9pMn6i&#10;17YXgJY6z6qtEQFMaJ+ihB55seVZUdAfQbAPnC/gYJIc6QsPFDAL8EaBj0mojzO8MMAygCnwc7MH&#10;hRHk6Rji7YS/D/dzhRm8UVCwLDMSi0QbUKPa3KSQ6s4pCBQCK4QeJkf4IFipLDMK/iBgRjAokDgY&#10;V7ecGAytMCUM3QPtAqcSRAzB3QYuM3XkZQd3CT4FrBOMo4PcweMAEM4TB3mFqg8QxAp2q5VJx/eG&#10;ZfEgQd4cmI7i7jZmPMpyRTaNKwCFg0pYLKpob42hgwaQvPVUbaZNniRa9yTb0P3795HdmRY62Ntb&#10;drhwWje38SMHGtlb8fmY5DFM/SsCldlfjrPcJvy9UXhI8Cxd/LIETwBJcCi/nj/PY48xnWTyuzez&#10;1BsEXhzP0/dy5vRpEjyAJNulOTNnkBxKvp5ukh2CpDoGNVl7awtAihSw2riR8qsTIqDKWUbyEVxf&#10;8aM9/tLByhSRIM625nBwcHewgo4o7qi4hSIWw8nG3M3OEn/j52YX7O2ImIjoQHdcueNCvXBFTwz3&#10;wdVUV8FKIINw00bUBi7ASB2NB2jj4o1LsibeDfywZaXIEcA0IcQGPA7WGMmxU4cN1jAWLarCsgTD&#10;UpAShvXAIzEQ54RSHOXJjwSZ3zMBxcPdbfkV50qVxXihktEvsLy5Ypzlf/zxhysW4H/1ktX+55HD&#10;P4jROWm3MWPaFLVA1WgwfUJznXya3rhQP9C7Hb8+s1IcAl6u7XUYhKWTZSNUo0ikzWMVXfj1Vwke&#10;A5LgUICLm6PihU31zJqim9NHqGXE6tEEgctndUPea9JnQcoiUz2/LHR2lmZnf/lFgmeQNLt07OhR&#10;wuPo0MGD0hyCpHq1ZvV7wFNqarKaX1lrXCSIKyG/P/OzBCeCuzFUNhBjAu8JcDqqfFCNvbI06cRx&#10;QC52FpgIcEPwd0BB7kFQjPJR/iXcFqAkAp4Izg645MNnAfRQ1+xo8DLcw6/zrFQdCECdBP4pmFZ4&#10;xHi72ILIw6wh2Accn7VpJ47Ig8sJpk/hVOLtBK4EU4OVAMqsT1GiINhiZhHBhMCoVcMy+ZEgE4oi&#10;sQjTAp35FedKvdxHITCBXAz//POPpE4zvezM5k0bCV95SrPw4AC9hIJqUPissrUwpYUO9viQQ04c&#10;QT4LaSvp05VnVDiPYepxESTr+WpnY1rwmf2MSdS/BEszkAcHhVQ4FHjp0O600AAWzsPfk0rW2/jQ&#10;nsbuTu3ffq2prEfBu/PLFz9Hu1k4++5dyqg+DgzcODRQIYCq9pkwdrSBA0Uy/PLiQiCJ8ARB7ngC&#10;VgIyAhKhCKxASpen4RL5cYiegCsHIiZKMyIRD4L0K1ASjfR3C/Z2gvuJp6M1bra4zdYROgE3Flxx&#10;ETaC+y3CSVAhD18A1WEiOwyyzyD4AlEeSJSLG3UtRElHkCmcEw2y0iqu36ad1K5hfga4Zgs4Eawq&#10;6SAABgdLIsnfiTcDMigjCDXAkYR3DSiIJMeu1orb6df79pIcMsxGEwS6lZXQngNzZ83UpEX9KMsD&#10;Nw7n5Ut08wX74XvP0k40s68NAQfrDvs+YzQK3VU0xI/aBwoJfKV5XEiFQ/n9t9947FJkKuF9EWUF&#10;ZYrA9g1NuDBOW4sOIFNkOgpNuv3n7XphgW157BcUgWicNE8iCfZq+tTJJCCzn0nVzt2dO3e4X+pq&#10;ywAindsjbU9Au0AyIys+iPMHgWeHzRMRhxofTpMCcRZQ3OA8O1AQ0RbFaeEga8DacFIXnIoH/gmi&#10;FVx2mCr5XLjK4ZsAz5EIfzeEbDylaWpR7gBP1L80Gcl0n4b5ZEaCjkGj0NRA63hQvMrD/WVOQnB6&#10;jD+6AQUNuEWg82hXEfT0xCcCHaCFi9nLAgEuG9GMLjG8GZAusd6oYUBaIO8auIIIJkI9LBBV7Rmr&#10;ocHVq1eszajjyE6d/FHDduVefNdnO0k+EqrbhAe1xYecJt+B/Mpe/qWBm2N7fn1mpWpEAN4o+z83&#10;xJsIvxX4/T4+gTwXL0ouIw93dkmFQ0FXcBWh3aKTx7BwHh2cwvx2jiClVi5ramX6rw6Wn0c7w9TH&#10;3ry+Ce1m4eyjwoL//PNPuX+4iNP/7779hhBklp2n7hn5+KMPgaSrnaUsLpCadxL6I1WIFc2DhuD0&#10;Ae8S8C8ga8Bu1BZHg5gOKLNUecCeaD4oVoOBIMCpyTpYGG+byDOlDriPjCDF5xxy62jIoUwtVXQm&#10;PTlRnDPfYFt5/dUlhC87pVlcVITBwsUNHJ9SkaEKfysez9YPmwjySUxbSVlBKx69ZUXqRgA0yoHd&#10;jEYhuo1OGtWCdjn5erhK9qiREIfy5hvLaJHFFfqfe0TTRnvQMHsJIjB3Wg3ZsHLTW/91xxDXQFZK&#10;a9r9wtm/JlWnOAmekkjcSALyqBHDJdh56XRpyMBKwAjPCwO5hdaWLwZuIMg7mxkbCOlZyFjAbwU+&#10;Jh6O1vDvcLE1x4//Cr0SazP8JxRJIOoJIRJYZicE4VqLgCMS9JBrpvqKLc+qOXktSYXMxtAQ4AJ5&#10;csPcNKE/IjwU6qRzu8drUgnKrhuZA/YQLhJIfSKdA03/ehIfrdCvoXpefmmB/uFANaKli1+hQkxp&#10;nJ3SWicf2KuWN+XXYVZKLQLOdu2PHmSBEWruYn/frefjRh3Is+LN5VQbU0xjCXEoly9fVrtMqxt8&#10;+ekzOjmMWKNiIoCNN2Jgy9qWx8SRLcTsjETagkecpQmf1HQu9jZw3BXzlJFvW5PGjyU5lKB39ddf&#10;f8l3mNruOX5GAIwlGRGGdh0Vf7xZ8YFgZ6o8zA9F/ImQb4vuDoqILTiAkNAfWyYUvjMko7qlh60i&#10;GuiNAWkkldRt4+OgyOd1YP/X2j6mDLb+o0eOkLzmVG0gBXX+3FmDRQwDv3LlirOdNS1usMdnm07y&#10;uZw/2cDJlkXx0BGFVPPr59nu958MNNkF4bXoi0+eoYKUM756RboXFglxKDiVAryJfvVVnYOh/VsS&#10;Th4zkykCD6/X61qkxv8QKlkyHZ0m3R5WWSuvVPc5Bb8AQ/76IR/7N4cOEp74n+/6jLxag7L8+aef&#10;gCFSrrL0uvK9V7OeGwgCEFdWZOTp/PwHo3LV0h8rBqX7OliA49gyvqCKMRRzsOvXE1SitpWsEAUD&#10;u/z11wzq2BRzsIQ/Fai+CnMyUsXsoQTbGjKgP+G3QRUz/ByoyVcf77J5GTw9l/kN0zBLxUW0vauj&#10;XEu8F4aYBYf0o76zBPl6SXD7K7skLQ5l1cq3aTeei337RzcNMZRDzHWvw7au/1o/LaGN2lUBcezj&#10;3xicH93V8w2w/tWCU90APyLt/3qflA8m6fQtyE8hjqj2GTpogHT6LKmerFr5DtDzcbU1kFsoGyZD&#10;QL4IFKWGY7f6O1mqpTZgsHFcvpuNQiu6V5Kfqj2oEwVtatIRiXWq1zOnWxz+fu0LOSRNwIZL8cMO&#10;WC2d6vCg9HJ1VvuCq2KAU11L/ZFFtfv2flVHUrY6wHS1b3/tvA7yGX+wiuXiUf8VR7sLarQvzm1l&#10;mPICau+Jj27UQ8QTLcirV70r5TNBWhzK9WvXaPGF/eZ1uhFnUrtimIGGCJz/sSHUywmXBHJd376o&#10;g5eThmPUsPjri3jmOY4JD2XisiRH87TJk0hWoLOdzePHj0kqNDSbYYMHAkCILMj3Ysl6zhAwEAQ4&#10;MZSiSE9CgmNisUJHA3TJcpWwHfwZf4lwniqVwF0lJ9QNf+9sZTIsO4SwiRldYlFbTmaaoZ2c2h4v&#10;olG2b9s6cvhQkhecqo29lTlSrWm7e5KtHy96aPPTgsbZL3v5OQ0/+XgUhyu3vxe1CAW/AbJSQGD8&#10;C4YoL6B2ZW5cwycVxo3r1yV7FKBj0uJQ0KHo8FDaTdijzEjt5DED2SFw5EAjWvGh8sJWshumhh1G&#10;eryoEFKaqcrOYppwJEfz4R++JzyRPv1kG0mFhmbDqRUiV66B3ELZMBkC8kUAiZ+wW8fkhxMSHDDj&#10;5GPD3W2VXifzesTjb/D3qpXA8QQ2+Hsb005TSqLI64eoCkr5ebkb2skp+HgfPLj/9b69UEKt6NWD&#10;UC69xndfZUUfwfsmowpfWjCP8JOgill0aFudeCjUmI2B3xBYKUIEkDpTw297/SvevYQ6J1RsZLjE&#10;TwbJcSibPt5AuEaVZrYWHW79bnAOCPq3wVRHBOUhfvJXeFvoNzLVR7d7Gx+VJmwfe2sLA5eFIzyd&#10;w4L8SQ6lbmUlv//2G2GdBmL26NEj5NQAen2LE+V7sWQ9ZwgYCALONubYra/0SSLnOF7tlwL9FJQa&#10;kRPKlUJKY/wn0hsrK3ljQCqnMgvLUXlh5JXDcsOYfEVB447M0Y/2rfHPP//8eOI4nOHhbJIQE2Vl&#10;2pnkRabWxpDFv86dPQs3HLUQ1WiwZ7sOMmBcON3A3opP8gF+Y2SlOAQQZX/2eENDu4zUMd6bv9W3&#10;Madeh1s2baQ99ES2lxyHcu/ePR6bcOWypmyx6g0C6999lsdm45YNNM93bNLBi0q34HcvpeZ3ObjK&#10;igtEPnHk2NysGS+SH0qILe9aWjx/zuwd2z9BrjE5jlfAPh8/dgzQ2VmYGMgVVM+GmRTuE+TpGOTl&#10;iDTMoT7O4X4ukQFuSPoTG+yZEOadHOmbFuOfFReYmxhcmBJWkh5RnhWF/M1IA9SvJGlAeaqeoaH3&#10;w8GUWRgr3gskgrKqPEh+uLtim5t3Xj08G38/ID0Q/1ke683ZTC+PsTVT3N55EChcDZxCLWJPBDya&#10;9LWqSxcvbtm8aca0KQU5WU62VuRvLkJLP083UDP6ip7acZUUKhg9Hk/Pct34y1f0MOLRW1ZEcwSS&#10;Ytr8wcQ67z+VK33ndT55taWf0l5yHAqOsPysTNrlm5msm3Trur0562Xrr8x9zsKYmq1UXTBQ7TI0&#10;AhjCMXYWPEGD55fa7wYDNzhxXEEE8Hvggt6ja/nC+XN3fbbz+vVrhobkxx99CNy8nW30/v6plwP0&#10;d7fnt+y5UvAdsDbrbG9p4mht5mJr7mZv6elkjcXg42Lr62qHx8/NLtDTEewMqJnEMO+s+CAQMSwT&#10;s67WEvgvzJqTpQmVnwiMEacDAgVlUwKc8J9lMQpRlYHpQRyfwnmp4P+pQoRU++BqrVCuPXXyR0M7&#10;P0nGi98d93715ZKXF/Xq3hUEhyYblqTs9KmTSXqllzbc64zHY2/ZAamFxf9iP7C7MY/esiJCITB5&#10;THPxJ12aLWYkqc8NUgX2wrxs6R8jUuRQvtzzBY8V/Avzm/of4SfNLaS2V//cqzduRAseU1+9SGxE&#10;2wfXDCtb06wpzflBh6+uu3fvSv+o0m0Po8ND+MFbpRSy/PTp0e2Vlxbu2f357Vu3dDsoEVpftHA+&#10;EAj3c9XVtZC1qwkCRWnhGbEB6TEB8DdJjfaD4wmYDsiOwg8lKtAdbinwT4GCBtgQkCOgSMCVwOcI&#10;eaw13Cw2Zp1RYYS/W2ZcYLecGBGyYleWpcB3pn9pMv4gQnOaTIr2ymK6MXEhrta0HIoyew6Kv1gW&#10;kx6kyPMytiA8N+zplR7uLeMKInhUyxUJcFL4Uxw8cECEI0v6Tfz999/w73v3nRUjhg6Oi4qwNNF0&#10;u1HtVoNlsiCj6+uhSLPN45k9VQcx5viiTo6lvrjyGB0rUhsCVqYdvttrcAlDq9/1fj7akMciATUs&#10;/dNYihwKol55wD3H8IQw1LISMjKAz1vfbkL6HPbrqRvPSV1hDs6It/T6+DGjpH9U6baHC+bO4XEo&#10;1V0Ev9KHBvr369MLIn94W+glk8UlfcDFW3sXP1azBBEADQE+om9RYs+C+G65MYjxKcmILE4Lh7Rw&#10;XlIIYn9yEoKz44Oy4gNB0KRE+iIyKMLfFW4pcFexNFYEbqg+IGW8nG2ig9xzEoN7FcRrON6KkiRE&#10;HqFFEEAeDla25sbVW8S9FGSQk425h6MVnHHgKYMIpqQIHwQuFaaGdcmOhrOM/lEtGB1gTw1w5kF2&#10;bJ1Q6ONggeLwGQl1tcEf/BwtuUkEvEjfw6NOZZFgF2vUAz1U3b4FdNj6hQu/bt748YtTJiE/kYPN&#10;U2AFfyWprTAlIU6HIOi26bGjXlCLT40GAd7tkBlH/C/DNW+zfMZ8CC9+s1xbKfyg+/iWDmZf/PVW&#10;R4v8fuKVhQCWFDkUHJQD+vWlXcfBvu0ktWhYZ8gRuH2pfm56a9oZV2uPvL/kfdADy01r+WQOU3zj&#10;mnT64fvvdPuBIvHWfzp9Wu1609AAsxAbETZkYOWbbyz75tDBRw8fShwTku6VFxcCFsRoaHjvZcUN&#10;BwGocsD3BCRLbLAHPFzAcVTZWQgOgvMLiDkwMoSBPz3y48DXwHHG2ZanHmSNuxt9Q4VwmQHPEvIk&#10;IikuxBN+OonhPskRPpXlKfKatcRwbwyzNNqrCt+xuG+yr6NFgq9jYYRHRUoAQnLmdItDupwqsikz&#10;nyQhxmOt4ogEKZNpZdGaECgoG+qmIGW++nIPyZmjHzag1OGRDT8+hILydn/Q8JVUvfhby9/QD3hp&#10;R4EPJN7+PjpJ0YIEQKH+LJ+x7jkUbKL503XghSSpG02gN/VSHFTZn3aT6sReohzKkcM/8Dj9933W&#10;WFLrhnWGBIGLPzcAU8tjutUWsTbr8PUuw1oSZQU8xWWT4qL/+usvnZxBcmkUeQ3ULjkBDZDOBi3C&#10;W/udFW/hA+6PP/6QC1Cq/cTvlsAEP93L6zLJeispBHrmx8FpBQwF3EYsn8iLqj4gMuClEubrAgVc&#10;eFLAzyU/ORQUTGqUH4p4u9hWYWEgzAFvF7iWwP8FLEyPvFj4yyCEB0MGfaMI6ilNBjUD95myzEh4&#10;rKBOECIgdNAEPGUQsgQSp7rrSvW9D4cXScGotjNgfzCKLv/TglUSH5NLaj36kKgY7iex3vYFEe4V&#10;Kf5OllUJr/6pAUv7pSDRz8JeCch5DPJlRpdYsCqoc2JRJOJ9RuaGIaHPrK6xdfAsHIcCTkGOZyBh&#10;n/H+xXcvTvthgwcidJT3jV3Ad1DVjWZhevPGDcLh6JMZpob327+8sBXJZ7DgNqvfYk4okiBQsImQ&#10;OtaQtSa+2slHlOfokSOyOEMkyqFA99vWQqEiRvUMq2wp+EnEKtQqAie/b8g7AoVkbXi7tgdHo9Uh&#10;SKrycycaQr2MBJnqNi+/tEAWZ5auOgl8+AErSCkbc5OUhNhRI4avWvkO3i5yIbyg/6K4lWVHq72/&#10;MQOGAAkCoDnKsqIgzgJGA3RGdUqlxu0GzwiQKXASAScCioSkIbU2oEggwooYJbA2UI0BIwMOAgFH&#10;IG4gAITu9S8TpiG1PRHKAKMAelAzqUJnbBiTBxIErMegjCB4qST5O0GghEu1I9STFlhXABG4GTQE&#10;7zxdHf5aavf8+XMbN3w0ecL47PQUe2tFJJSUH2jWagkHiVfLqXrxeJBUGHr/4n8iStAJJTSgLS5o&#10;C2Y0e/eNpts3NIFKyNGDjSB5u3PzM8jYAu1V/P7nbNeeB8iyKNKnq2FpC6iu+SH9W9LOEdKHyyX5&#10;l0Q5FBypc2fNpMUdO1AnYYfiH5H60SKcRNwctH5opie2MahwxIWzmtFuHM7eztIMESsS/5rRYffO&#10;nT3LD1htlMI7Jj05cdzokWtWv/fjieNQGdQhMnU07eakSOyCSIoq1zwEVsAFAP4F+icqIdSFltVD&#10;goAi8Cc3JjcpBKE9T/xE7OGT4uVkgyAgyJ3EhXrBIUUcVVqS3krcBv5i2K1w+iAMvflwdB4ieuBa&#10;guiengm+XAZi5YNMPV525vBSAQMS5GId5mYT4WEb7WUX7+MAFgaqK+lBLtkhrsiLjBAhuKLU0aiH&#10;rRmqRX40aZ5y5L26ffs21MRxJ+9eXurlqlDeldGz49Pt5CPVG0t8FOHTiN80LZqtmyAO6TihQNT2&#10;7deaEuYk+vN2PVwKZk5ujqzAGmbn5DdfWi11cI9hOcVzt1QINTrZUt/yFsydLZcDRLocym8XLvBY&#10;0B+selY/+AW9H8WWD5rw9pigXRijhrTQezyVAwRhFBnMMzYqJyNVLieXTvrJRaZI8IHKIH7JnDR+&#10;7Ifr1/1y5oxOwKmxUc6dsE9RQpXbozJ1C/wIXO0sgjwdcd1FvAY8VoRyE5D4fZV1jyEgNQTARmG3&#10;ulhT5zZeNzIH/EiVgxEcyvhC/rl4VCkVLnHyr7+el87JRtiTP//8ExE6K95cDqErROhAR1yCrw+S&#10;LiF/n2SZesK54GeWlZZCgk91m6gQ3YiJSsEJBQxIZS+jI/v5p6S5cq7B2neezUwWXieR32xqXgpj&#10;MZxriHKk61fyiSn7/bff+O1W8UtJl0MBFgHenrQLtyDLEJep7Hbmm0uaWprwDDmhXRKcPYh52aHE&#10;u8P84g85oAxWNI7k8H391SX8lp/IpVwdbIvycmZMm4JUDnAXJxmalmy4gSNrrOp1ERlbIMAJbQtV&#10;7UlViJDaFmEa0A1FMhSoWsBjBbc72UVGSO2GzPrDEKgbAWxMbEPoxWwaX0DoigKzNwakcn4ieNxs&#10;TKeU/kc8JSfU7eOx+eS1VbfcODZf0Svjjo8ePdLSMSVstfBY3PDhB4jQyUxN5u3CIPIrQ21zM6dP&#10;ExYlWdS2fNnrapGp0QAkwt6duvE7+PA9PrdWfsOssVRxTqsjB/izJ1W+ew/vbzS4oiUkRQTsoa6q&#10;+uSjJry/6mVaMC+DmgUL8feRxeHAdVLSHMr6te/TrnWcXDqJP5Tp+tZJt2dMbE47rZrb21l0+OFr&#10;wY51neBG1ejAPtQhiBzITrZWSKMooyNMzK5evnRJglJ/aneHu7NDaVH+7BnTt23ZIjLBXyOHonqR&#10;g3gnUt6mRftz8p9Q66xjOBAHhdMKwjQQtQG/lbQYf6iHIm8u/FxYTBAjCBgCmiPAbcBllamErAdy&#10;8XBOIniQuGf9qFw8+DPieoZmhXDRPd725pCVJaywutnbgzNQiaerk5hHPVVbt2/d2r1r14K5c7qW&#10;FqOfag9k2RlA1ursL79QYaIHxvgQwucQv8nCtZ/qg01A45S4Nvz6rHkpR5sOq5Y3FXAsyqoun22A&#10;7DY+btTpXTQflIA1pCW00QY4kq0T+ow8YrLgTC2j00PSHMrdu3d4LN8503QTgijZdSydjiHccVBf&#10;nnd7HiuhSpEgn3Y3LtSXDhpa7cnV8w14a83gvi2jI0zkrhbkZGm+FHVbg7ebC77158+ZvWP7J1eu&#10;XNEqgGo5lOq3PmSERaoUSDOkxwQgGQrCfOCxUj3BbRUM8eM5bFzsLLydbQI9HSP8XSHwCR8WyGEU&#10;pYUjRAjaKxABZVSL5tdsVoMeIwCCEjsL8rEklMeA9EDsO9gjS1FlWuD2SUUoBZEU/I2F8fP48+uV&#10;qUiKzFEq0KPlDGif+T0TUAMyx2n1pKKq/PHjx999+w2S0A+u7B8eHCDfCJ3a3kTwZCwuyIMoId4R&#10;V69q9x1BhbyYxvgQ4vemxqfXtfO6+dQ8+AWfHCj8hlmlVFxE2zPHtCugi0D1lcuaIlOEIB3WSSVw&#10;Etfql7+kKp89lY84I9K6i7nNNWxL0hwKxpaflUm70AO82/1zTyFmwx5JIXDvSv3iXJ6Zd2nXQG32&#10;Rdmt/75rKAsDaue8cVu35n0NTxZ9LY60OLxRlWZBPy/3Hl3LF86fu+uznTeuXxd24jhX9up6KDxu&#10;oYjlAbdSnB6RFR+UFOETFegOesXTydrR2owwOQuHPwKIHKxM4c8C8VF/d/tgLyd4taA2JG2BLimy&#10;qyA7CZRZkGylKDW8JD0CCW5BwUCXFK33KojHWMDFoDNIgjugHE8q42V4zCYrIk0EogLcFBs22b9u&#10;pmPLhMK8MHduQ7lamy7qnai0RxIf7u+5v9k4Lh9pj7m/ifd1WPtCDi2HMjw7BGUH9Osr7NFEWxt0&#10;pvAD6YSxoyHmrTcROspXEvK+pSbGQ6Qcr/6ff/qJFhz9s1/7/mre72ukntHVt3ffbka8u61JwZy0&#10;1rcviUQb4SoB3VnR5BQ1gaV62ZI83eS6Fn9B4hqOyzgteoV52fI6TKTOoezb+xXtHMD+863PiL9i&#10;WIt1IAC3CB16GKouoekTmhvOTCEnEY/tgyKI/jDYX5/qPsGhq4fUwmBSkGYYyYZ5pGDnNyOilYLb&#10;dkWvHksXv7L3qy/v3Lmj4fuMy8sDHxBt3xghuQKOQ5loNjHcB1oqyMyC39XdHSzBs0BjhfvNXEsP&#10;KsfP0WBzwMtoe7CsfoaAlhCA8xc2SLK/Ux1Mh6qCLJLs4D9VjTn5EjyfqHidQCTFwcIYf+lsZTK7&#10;WxwVjVIUqdDFQ2p5Dc8i2uIglHfu+BT+euXFhXghaunc0GG1If6+lRV9lr/+GpJGy0VrhnYS+dnD&#10;PZN7c/F48NGlqy/MX081sDLVgW5It+JWj26K/dskcv1UdDfiESrCY06FLXLskEGoCuAazgO3r/ft&#10;5bdndVVK6hzKX3/+yUOAAFtLV6cYa7c6Ar8cbxjqT81H8th+JEVw5m5ebyjCTie+bWRjzvOd2qdH&#10;N12dSjJqF07dP3z/3Tsr3hoxdHBCTJS1meKeoDcPSIHI0KCB/SuWvbb0wP6v79+/Tzs1wX4+QAN+&#10;HFq68tFWC9VMKLBAobY0IxJStfA3gahKcoQPAn8QNwRNllAfZ7i3gAdBTJC7gxXcVZxtzUHBQCcC&#10;sULwYVHr8+LnZkfbK2bPEJAIAl2zo7FhnSyNa6M5kMyYU5BFtE6/1IDq4TnQo+UOwG0TC1UrWTUs&#10;k8vdA7axW5zP1gn/+dc6WBXkWkYpBJXQHj609uARwCaAUwCzEBrorzfHuHIg4AUQn4IIHXBDgrsc&#10;0qItZfvePbrym31In578XrvxLHVcMV4crwOpQaSbeXRDbAJFCQISBkNkhN9k6arU6KEGkSe0oge1&#10;SxQu+3/99ZeUT4bqfZM6h4IeT5k4nnat4yC7+ZtIfmWMNKkbge/2NvJ0kVb4ItKVn/pBZ+85kRfM&#10;vBf5RCRyO+6D9WvldZzpvLePHj7EVzji5JHJMjYijAf/S3vWiWmP4WBQGBoGqPjp8uFDtYBz2aAh&#10;biKRK6JQ3UAID2J5ENEDUgbJmOEF07c4sW9RIhfpI1QrrB6GgMgIIDCNy5b1zpCM6rzGK32TOAVZ&#10;xO8s7JVQI/GBMB/uUNpSLbnPJxOL+iT5gXzBvwa7WkMsVq1DCkKBILYC+2vXrqo9bXgYIG4F0SuI&#10;YUEkC+JZxDxORWgLbpIYF+KP1q9byyJ0CJcHsOI9NdA9FfkDT9kcotR93cX+qTIyuK0Urlrvr3iW&#10;t/wf77nmXdDVvr0OWSdx1idWBY9UStMmTyLcpNIxkwGHcu7cOR6Ldfni58RZK6yVOhDYsekZB2ue&#10;fhA8Jp28SFRIWwRVGsLcQYUrNqItOTKqlm6Odhd//106p5XsegLHDbhvwIkDrhxw6NAz6UE43cD1&#10;Bg44cMOBMw5ccqpPUJeSIqyorPhAka+CrDmGAEOAHwJIj4U9O7E4sjrBsWFMvq+DRVy1+B1Vy20T&#10;FVsez6ZxNSdIXtgrESmQYWBr1lmtPMqCJ4KyODyFOvwRowqXFvhiQDMVyqn83oySLYVXDDRu8bqB&#10;Nw1Ub2s8k4VCUi/rwQcPPnv4zS8+tJA2QVdflTs38wmd4DdSrhSy8Px8VCo/Rl7+pUH3Eh3rLZKD&#10;uX7ls7paJ+K0u3wJHzXGC7+el92pIgMOBZgGeCsCYqkeHGfirBXWSm0IvPdmU2szKRIo3ELqWW4o&#10;AV/f72vEO0q2pJDl6BHsVIe8CERGIDUCwRHIjlAdaNI3xm+eEIiBTAzEYiAZw/lk4j/R84Qwb37X&#10;OVaKIcAQEBkBiCtjzxZEeNToJALWo+70OvhX7rD6eGx+bW4mH4zKheQKInrU+qH0TvJDVS8MG8L7&#10;FIa73MEDB15burhfn15QAJH+QUrbQ2i1QLEFmZUhCn7zxg3eQLGCQKA4X5GZm8eDTyx8aOnwOiC+&#10;miy+8HU43hqb/vC9Zz2cpeX2XuNayk1vLTXohO0Pjx9uQ/x95HgEyYNDgRw6j0Ptmy8NKImUsBtA&#10;89oWzuIfQsJjrvkVeXmOzhwvNUeYqoap4/gHyq54c7kcjzbp9xkR6fjqRUIcpMVBchx+a1iypeyt&#10;LbLTU7LSktHDcD8Xke+BrDmGAEOAHwKQCsKeRbSOWoKjNgPuUEKCnrprQGiP2iYCnKxQ1dYtm6nO&#10;81Mnf1yz+r0xI0cgI7KeaVQBDWQFykxNnjR+LD6Mz509S4UMM64DgbeWv8H7fTptvC6TFdz6vb6d&#10;hag/WPbpKtHfIJFVunup1B1SIMt48ecGVN/wMjLG1ZvHPvr4ow/leDrJg0O5f+8ejykZVtlSRstO&#10;b7qKsMxRQ1rwmC/xi1iadNi9zSBSOCH8MjyIZ0SPg40l0jrK8XSTV58vX74MJ3OkgehaWuzt5iL+&#10;dtBei8gizO86x0oxBBgCIiMASRSIuOI0eL0yVS3HUaMBp2Dy4Wg1HIrayt8dmslRBmrVrJFIZfu2&#10;rTOnTyvKy3GxV2jQ6tPDaXsPruyP3zNqi5qU18tOgr098/PP+NTht2zwcaVbhYu3X+MTOsFvsCgF&#10;ScHLZyVNAby5pKnIpBItmJgyvbn0VRkIrt60aMD+wYMHEjwW1HZJHhwKhtG9rJR2VqDEcfeyQWhe&#10;SGcr4kUifQ5YdSG5O7VHQjjpAKi9nny9qzHvPHAZKUnI6av2NGEGAiLw+2+/bduyZfaM6cikIPfM&#10;mshoI/I9kDXHEGAI8EYgyMsRb8nKtEC1NEeNBlYmCg5l/ahcfsWVpQZlBKEeaCpVP1cfPLiPLJhc&#10;XGSAD3WsN+3HpPj2Xq7O3ctL4aW4e9eu27duCfhmYVVVRwCfN+nJifxmGZ9V+z/Xsc97XkZrfp3n&#10;V2rJAhnITSIrZXQozx8O+cFCVao4t5X2vvZ1WPOdy/V5iGD26dldpueSbDiUH77/nmqBcsbvvK63&#10;VJ8ON0ltTUOKGXnOeEyTboskxbTR7W8Iok0lcqrxhnrRwvkyPeP0o9vnz5/bvPHjGdOm4IdWOUoh&#10;9ilK5H2jYwUZAgwBMRHISQzGm8LP0ZIfCWLzJLOPWr1YtZX7Oloo/FnWr8MZ/s8///x44vjqVe+O&#10;HD4UUtZWpgpPGX16uODHyRPGb9zwEU57/XhtyWUULy2Yx3stjR2u41S1+PDmLXjHY9QRQW2RqUC0&#10;r1ZNGnp4vd7wAXx8InjAQlvExrwD6AZNRifNsvxcoo4dPSKXs6JKP2XDoeAN6kjvaIfrsTTXmf71&#10;Ct4cyHNGe45IxH5If4MI+0IqokBvntnvkPfx2NGjMj3m9K/bp0+fQgpGhMTjs5u3B7KYu68gJVTM&#10;SyBriyHAEOCNAPJ2cxmOX+/PJ5yHy3/8/ohstSxJHQaL+yqklBysLadNmVSQk+VkqxBG0acHETrR&#10;4SHDBg9EXrMjh3/gRLjZ/8RH4Mjhw7zTWuODSucZHtetfFbMfYHm5HV/WfFqUxAWYkJE2NbGNU3k&#10;hSRJbxOj2xAOX2nmbGeNC774G1+QFmXDoWC0Sxe/TDs3sD+8X5da2SRrTg9sjn/TyM+D5+Wcx5xq&#10;owjOWT2YCLVD2LWVfwK8uKiIP/74Q5Bzh1UiIALwQ8YvtNBQHDd6JByS7a3MtbFBNKwzPtSL942O&#10;FWQIMARERiDExxlbvlu8+tQ51XmQ7FC39CAXJN/RhEPJDXPT8MyRYHFfD1coiMOp88s9X9y9e1fA&#10;twCrih8C+KSJjQznt1QQxfP5Vt0L6vUqN+LXfx6lArzb6TB/s9rv29oM9n3W2NNFcvl6dO7BxBvP&#10;2goiNRWPRbV82Wv8Nq8USsmJQ7lx4waP6YG+qeALhVWoisCXO55xsZfc8US7VEBUH9qj46BWcdbV&#10;C4P4OzdOHDdGCscW60MdCOD3TKQWRoJh5BVGsmHev7DR7qC67X1cbEW+BLLmGAIMAd4IFKUpLpaO&#10;FsabxhdoQoXwK7t6eBYnTCv3B06COZlpL06ZhEjMCxd+ZW8uqSEwYexo3mts5GDdXy4e3azHQ36C&#10;95CXvSwDJZQaP6TPn2wQFyEtT/n4SH2Lk+B3ubh166bUjgXy/siJQ8GostNTaTc/FKSZsqz2Lucf&#10;rX7WVtycarQLgNwerjRXzum/vuz9q/VD/Hg6DcH9+LOdO8jPF2apcwTwOxtSOcBdfMTQwdAR0FWm&#10;TyvTTgPKU3nf6FhBhgBDQGQEXGwVciSj88L48SCalOoW50P+4paUpaVJJzhs4rB9950Vx48dY1rs&#10;On8D1tGBnTs+xScNv/UT6t8On1La+7QmrBmOMPz6z6OUs117KQyZEJnqZrgJ5qZLSLERiUFvX9T9&#10;EuKNZ5WCkHdxtKGOmSrMy5byEaG2bzLjUA4e2M9j57+11CDCNITaCeT1LF34HO9ULzzmUYQiOamt&#10;/7ojD7ks8mmqbgkZeRzf/PBE2t2rV6+oPVmYgTQRePTw4cEDB5a9tnRg/wrky8QXP79lwKNUSXqE&#10;yJdA1hxDgCHAG4H0mABsc38nnsqyvDmU1cOzOTUWuTx+nm69und95aWFiNC5d++eNE9+1qsqCCAf&#10;NpIf8Vtj+Hw6sFsSbsszJzfnNwQepQb0lr1uINJHlBW04jF2LRXZuVn3sWCaXCVUyyKfNA+Uvj10&#10;SNZHk8w4FJD6PKL9Y8PbCrVKWD1KBCaN4p/khcdOE63IxJG6988UYZlNGcv/1Ytsu7I+9VjnlQgg&#10;Jn/vV18iRWi/Pr1CA/15/yhHsj1jgz14X+fkVXBgl1Q43UCYs39Z8oDyFHl1nvWWIcAhgAWMrOTY&#10;2lNKo3gTIjwK5oe7k5wnOrSBwG1eVgYidLZs3oQk9OyFIkcE8BnDewlNG99chI80kiayU8RzrNj2&#10;kT5ooELPpaK7eAoyda+xBTObkcyyLGx4ZJJGohj5qslyh57MOBT0+OWXFvI4+L7eJQnOWBY7QW0n&#10;kdisf0+pnEE8FoPaIh++JzPhcbVTVt3gj5v1YsL4R4fCkUGOn02sz3UjcPvWrT27P8cPqn16dAvy&#10;81a7U6gMXO0sZHo7BSdSUZLUIz+uLDMyPzk0Kz4wJdI3LsQz3M81yNPR19XOw8HKycbc3tLE2qxz&#10;jTyURefn8dM6DJxtzd0drFAEBVEclaCq7PggyE90yY7uXZjAIp5kukj0sttYnNjjPg4W2yYW8WBD&#10;eBR5rX8KNgvVwSKCMVIpI0IHaZWhM8UidPTgNfra0sW8l01sRFt8PvH46BK8CLwqRAulhyoCtFcE&#10;H4JOKvznXr2+3SRxhenX00gnCAje6N6djXlsKCSKkfthIj8O5fq1azymSm9WquBLn7ZChBQWZInH&#10;fPOYa82LQKMLmYZokZGd/ZH9jXinfLOzNGOpjuV++qvt//Xr13Z9tnPh/LnIJQF/dc13FmgIXV01&#10;n/qGlKf0K03uW5TYqyC+e25seVZUcXoE8i6DxUiL9k8M844J8gj3c/mXGbE2swEtIu6lDkSMo7WZ&#10;m72lt4ttoKdDqI9zhL9rdJB7XKhXYrgPrrXoakZsQFZcYE5icF5SCGidwtQwDKQ0IxIj6poTg6H1&#10;zI8DI9OvJImRMoIsOawfeBWBSgOqwLZbTkxZVlRJRgTIr4KUsNykECwhTAqmJiXKLynCJyHMG/MF&#10;3ytMXGSAG2YQlFmYrwseTCiy3oR4O+HPINEwfViTgnRS8Eoqy1McrEyx8UeJooryycSiYFdrzc8Z&#10;QWoI8PEElbzk5UVf79v74MF9taclM5ALAtBct7VQrGoeDz6ZjhyQyschv4srj1GjSPfSVrL7xK2j&#10;w/gluChb9xcZ8HH6gSo/154b16/L5dCorZ/y41AwkozUJNpTAAefIciFans3Xv6lAaSkacGXo31o&#10;QFt9UnuqbWEsmNGM9+xEh4c8fPBA7icg6z85ApcvX96x/ZP5c2aXFxd6uDjyWDlJ4T6CX/PUVpiX&#10;HMKjq1WKWBg/j7gGeJF4Oln7u9vjGoy7cWK4d1qMP4gMUBggL8BcgJoBQQPmon9pMkIhEMiDizf+&#10;s2/xv6wNbt0ogoK4ZkcFuuM67edmD08WRytTK+3I06Dz4GUcLE3hCuTtbBPg4YDbe0ywR2qUHygY&#10;9Bx9VgujjAzKs6JzEoJBamThiQvEkxkX+JTgiPRNjvABWYZk27HBntGBCoIDrBlmAcQZZhYuQl7O&#10;NpgOFzsLMFlwHQKJZmnCU3iScOGhfj83O/RTgmRKZmwgRuFgYbxuZA4PvxKqIoMzgggR04YZInQK&#10;crJmTp+2bcuWSxcvkh+MzFJGCOCjJSosmPf6WThLQsEX6AzvgdAW1KeoE+57GPq4qfE6vs7AjUgP&#10;FBgvn23A4+dYpIiR0bmhVxzKgf1f0+5/2L80W0Jnn7bJDm3Uf/pwwyAfnvlceMyXzouUF+oV717j&#10;ksDxnRLH/y0yasQwPTgE2RD4IXD+/Dkk7JwxbUpRXo6box3JhtVJOE91DgVKurgYKyNrcGfGDTbY&#10;ywmeAvBDwQUb3gS4gRemhMHXAL4zIEFEYxBAvoCIgS8J/Erg3YCbP5gOuJ/AYQEXfvQQ9A26Gvi/&#10;Cz98VUDreDhaIUQI8ILlUbn5UwhzolHRxqjthoASyWrkZ6NcPE7WZgAcbAvWD5gX8C9gYcDFgJ9C&#10;B0DNgGWDHwomDnwNFhUmEfRNcqQvPIkwp3jw5wh/N5A1yp6ATAHDBcYH3i78UOL8ZTjOrkdeLBaS&#10;wl8m/am/DCiz3MRgEExglxA7RtgEFhh6mB3qRkWI0Bq/OTDdRlwpWSQpS4qLRg741avePXXyR7lH&#10;5vM7xg2t1AvDhvDb+CiVltDm77sSimfp01W8gBR9Uj9Vfgxf/7V+gLeOLzU/H22ojfuamHXy4/KQ&#10;IkYPDh9Z+qFAWRZSNLTnILaKpI4/MZe45m0d/KKxm2N7Wszlbj93mv7zbj8daWhvyTNHD+Z365bN&#10;enAOsiFojsAvZ85s+PCDqZMmQm0Rv+jWtve7Et/cCC94as0QzKLiGGJY+ZUVN+rS5D5FivATVV4G&#10;wSa44Qd5OeJ6rPB/Me2kFkYZGSCahiM18ICSwAPKCYPlwmc4ggMeQODLQHCA3QCXwYVHgTgDb4XY&#10;ruK0cARGgWXolhsD6ADgk6gobckDowkwLGBkVHeNnYUJqLEqA+E8ZXxcbBXOMo5WCPhCBmKONatN&#10;i6e2nYixE84pHKw4T5zp5TG0zAih/aZxBUgAJMIHA2SeKnr1gBwGfopjfpSaH/vyqgEawLzXmL1V&#10;B3wsaf4tLWANEUH8Je1ocYCvgYA9l05Vh/Y05uFDQYteHfZf7pB3ah5cq3nwUHqgJssdfbLkUNDv&#10;Za8u5bGI9UNWWvzT55OPmuD9wQNwuRdB5uZPP9YHKfK618xyXjnJuMmFAwL8EeT1IcV6KwICp0+f&#10;Wr9u7aTxY7PTU+yt/70c4vpKeHNjZqIhAKpFtLZYQ3UgAMoGnI6Xk42G0UMQNgalAmIF9IqLrTmo&#10;FhAuoF1AvoCCwQPHK3i7kM8F4s5w2iOiZ9WwTEJahMosL0xbuXhc7G2KC/Jmz5i+fdtWpLMV4ehj&#10;TUgTgXNnz7o62PL+KH1raVPxv73raBGCskixzHs4VAXtLDpIauzCdubVhc9RoSGs8Qer5J3CYuuH&#10;TXgAsnzZa9I8JWh7JVcO5fbtWzymrTC7tbB7zxBqe+f1plamIp3UPOZU20Vc7dv/clxaPz5oY9V1&#10;KWzFG8mUhNg//viD9uhh9oaDADwHfzxxfPrUKVhjCKKBUAj55Y1ZMgQMEAE4T8FvCNFk/xF2iQ+C&#10;pwz+BvE4nJAwgnTKMqPgL4OwHU6LB25H2mDEUCf4F+zfUDebzeMLqPgRtcaDBJVBsTE3wStpzMgR&#10;69a8DybXcI5ZNtI6EMAnCuK2eH/kdCuWXGQ3cgLwHg5tQV/3dtr47JROnSV5/D+AacGsYr904XPS&#10;wYFHT/jlGLlz57Z+nFdy5VCAfteyYtq1C7eCUz/o/334/9l7D+isiq19nIQWAiGk8fvuZ6OHGnrv&#10;IL0KiBQFkSpFBAFBBAFFQOQCIqKINGkiSC8iiAhSRUB6h1BD70XK93+48Z8bk5D3nGln5py91rtc&#10;gDNzZp7Zs/eePbswHIOndRn5kbqcVXZ3U1l7pM6+c0mjIFiB+xs/LhRikhnS997t4w6GSKuQikCl&#10;ck/yUyJowoO3YloyIWA0AjDQwLEF57duqbwooOPTMmKxwYevVeGve1WuZPFunTtNmvjltq1b7927&#10;J5WJ0eAmIoDcbczqTYlC4VdO+8nQu3jG/P7bAOYV2e1YtbxLysc8DfBje1MqqxKdAPwh/TPwkIGz&#10;fQ/tTGmXltC+bavXTOQhSc7ZYBvK3r17GDbv/d5BztKcKV9HttF3umZkQNiVXbxQG3v9qjQwMjJv&#10;38If5ruGLdJCJCEwedLXIDAk0TT6MkmTJwS8iQAcXrL/J+1r80qFLJpIkm/273Y1sjPVPIrKG/la&#10;i1dGfTJizeqfUIJdEr+iYd2BAKJKmRUbxMts+EnHjBX//ljdA+dLddzvwj98cAZmIuHp+PabGU25&#10;FSae53vvBDGsfd/eve5gLFiFwTYUzL5wgbx29y9vzoibMdpZlHU7QnC7aNXMMd82u3uqpv1308yO&#10;WrRCY0MHskuRPDmykeO0awSDpIXcunUL6Qme3MHqVfDmLZRWTQgYjQBObtZnnuSXfaViQU5vlJFv&#10;VLduQEGETr1aNT54/z3ch48eOSKJQdGw7kMAFZegnDBriR8P1NRNoE93dW+c1Su53A8F6jFuPUUL&#10;OFA3A8WVrCjnGra5EeOXJ4ftZ9eiUfndxGTMtqHM//47Bs6IDJoakqM+U0K5L5RwYwDWxV1gejt1&#10;yJ1pyeMT3oPrXKWOq1WqcOfObTfxR1qLcASGDhkMRlE0Xw6jb5I0eULAswigQHJsytt6pfOhng6b&#10;QwpK/GSz5oGC/Lifjfk3pdwSzoq9MCAUkqoVyzGrpvVqhEIp0kc5jz+T115R98wJ44KeIIidlUrX&#10;njiaRC5CsatQNtrkL1hy8f4w73s3cR6zbSh3795lYI6Vy7rfpMp8ik7uT1lRYb00hu1zpMu0r7xi&#10;d0MCXRiMmEF+u1sXN/FHWotwBFAaIzLbCyAw1I717C2UFk4IGI1Ai/oVY4N6UJB4Wo+Gds0oPV8q&#10;m+WZJ2XdfP7y5cq+cvly4VyIBvQIAm91edMnjT2tARQhnesJIE8f89LsdkRZice3NLUlMV92Ene8&#10;cNJffVYUc0udsJXWvnf3rpuYj9k2FOzE+/3etcsO0P7XH3WMbxTIC9iG+nNLKkec2Rh2UGWXpg3d&#10;Hwsan2DmTufKVTbz22luYpG0FuEIxDJtlPkw+hpJkycEvIwAcqOgcDIOcq7n//e9phUsmlFWDmre&#10;onJhi+K7cvkyFB8qnP16Z8AZ06dZpLQkm82boXX4dlRu9rcuBljgn852rTCrV9f2wQzg8HRpVNfI&#10;+8UvK9IwrHpA/74u4z/G21DOnjnDsJHmek/J40c4EgyxbQzgm9Uld/bM8M2RB7ueIyOHLvM2wctg&#10;959/uoxR0nIEInDu7Nlc/3FFadmgkpdvobR2QsBoBDq/WrtEVK5YSVG1SOTUtxskb0mZ0fMllEa2&#10;KFl69eh++zZFhgrku94aavefu3JlfWLjY/vhLq2nbhY7K3iFsK2LudeBHal0BkTU3ObP4HpBZIC3&#10;Ye1QUZNXOQ5bxkzofi5jQ8bbULAfyDRml3BRf+ToHs9djJM5YCiTlv1528mB7MIupH3+SKXWd4T8&#10;qWRMmnwLyaLKlWAvdYxKk1evXHEZr6TlCERg8AcDwA0K5clu9B2SJk8IEAIoVZ7j+f/FcUZ4zssV&#10;oqY/JbRnUIvK8FixogMUzJd72dIlArkNDeU1BK5cvlymRFErxJZkm/IlwzUvPYEEqMyrY+s4a7In&#10;4tnPHfVnw4e5V7NG5vmhHNqVkqGIZ/06Nd3HiNxgQ9m2dQsD+aImkyb3VcenMX5UIMN5YMCcv0vP&#10;rhkL51dnQ2lS3zzuJoqcdm1OxRMa2vKVlx89euQ+jkkrEoIAypHGFuhpUrMs3UIJAULAaAQ6tahZ&#10;rmjeLP9588d/a5XIM/z1anFVe2b3alSnpKUSikgf26NbV6RMEsJkaBBvIgDFo0XTJszaJtQeKD+i&#10;9ChJ41w57ce8QLaOmjvmCMSZLc0HG6ro1aaFeTll+/VkKWm8/fdt7uNIbrChPH78OCpPpF0KRozG&#10;tbOeCPBLhrnAIfD93iyHwS7a/O2zPpv5m/GBPDEmducQmS2zzhnFBMqMpw2FClZ2QYvf/uMPB7uP&#10;Y9KKRCEw4fNx/3m7/h8kp/z79/z/4kE78S/nC88k+cuV5dnIrEn/cmd7LvEvT7bnkMEh8S9v9ufz&#10;5ngh8S9fzhfyJ/nLlaVAUr+oyKxJ/grmzlYoyV+ebIXzZn/ar0i+HIl/qGdUNH/OxD8klyleIFeS&#10;P0RbJP6VLBiZ5K9UodxJ/koXzlMmyV+RPGWL5E38w426XLF8iX/li+WrUDx/kr+KJfIn9StQqWTS&#10;v8qlopL8VSldsGqSvzIFXyxTKPGvWtlC1coWTvyrXq5w9fJFEv9qlC+S5K9mhaK1kvxVLFa7UhK/&#10;OpWK1alcPPGvbuXi9aqUSPJXv2rJJH4vlmzwYqkkf/AQSfL3UvXSjZL81SjTOKkfDJ1NaiXxe7lW&#10;2Zdrl4v71a1SHMQca0nBL3eWZ5qUj+pQq0SO/2Sf9fmrVrnils2bRLEXGsezCMSWfmP+Tf3SAIeL&#10;s0dUu0sUiwpXoHPq8Am8rzMTD0PHN9/QOmos8Y5cPeOHy5HdleKSjqu6+5iSG2wo2JU5s2ba3VG0&#10;h/+FDifWqTncu5qiQ2v2tBcMgDN3yZUl89Lv0y7/IS3zCAwdJ37mafKIJUvUrmeALrYLrsdLFy9y&#10;H9OkFQlBAMVKEfPFTF3UkRAgBExBALIAySmQKgu/nFmey/78M/F/RQrkmzZlMvktCuGrHh9k8cIF&#10;PIeic1szLrTH9qbkWSZb30M7PZEAYc5UpSlRenbJ6NQdkO2740amZ6Cf72bPciVrcokNha3IcYnC&#10;4drWfmcjbuu9rp/za1IvhOEkqO9SIDJi08+pYftUWTPopTohXqjl5pNgkBilfCn2Enp5cmQ7eGC/&#10;K1knLYofgRs3bpw/dy72h+zgp0+fSvyLjj558sSJxL/jx44dPXIk8Q+FPA4dPJD4d2D/vn179yb+&#10;7dm9G9kHE/x2/PHHgvnzhg/9sO3rr1UsWyrbc5byOKjnjcxfLBKVr2Hd2ij8OWrkCCg38+d9P2/u&#10;d4l/c+fMxvtE4t+sGd+i/FaC37fTpuImnPg35ZtJk7+emPg3aeKXE7/8IvHvyy/Gw0cp8W/8Z2PH&#10;jR2d+Dd29Kgxoz5N/Bv96chRn4xI/Bs5fNiIYUMT/7DdcJ1L8Pto8KAhHwxM/Bs88P0P3n8v/m9g&#10;/37dOnd6pUmjqhXLF8wLJ4z/Yd4dPTtmffZfBfLkKluiaI2qlZs0rN+yWVNETDRr0ijxr2mjhk1e&#10;ql+retXSxYsUyJ1z9KiR/LyCRiAEfCIAJg+Vg/n4VCwTpnkalDiFDQkpmJfJ3NEjyQFXL2WpOMOM&#10;6uB+JqWVwJW5RCGWVIm4pPs8vyY2cIkNBdD379ubgYgXzNa6epnPKy5bgzNH/F+swH4xZsCZuUvJ&#10;IuGx+cBVlhyLzJr5yG5PWNyt0M+ebakACPMO4gp6/fp1E5kjzZkQiEXg3r17COWFLaBn927VKlVw&#10;mUkFd2MsCkvDArHMey7VdWQQMwx/y5cthdkFVgOeyxszd5XaEYRRvUqlPu/0gLEMxkfyE5FBQjSm&#10;KASuX7tWvnRJ5hMBJWfv77qnQYlT2KIPOGBDqVnFyAoyVrTc+G12bkrFTEUMHb8aa5LD+/yZLE46&#10;7itpHMe13GNDwUMmA/nWre4JphCfQcAkAcMEA1bqu1SrGIawT0x+5UKlUTwTxpjE1OxKCIb2MyZx&#10;JUZ5/dUWovQkGocQcByBO3dub92yGW4U3bt2rly+jMs8DhBkUfPFKrg5w69k184df/31l+OA6zOB&#10;W7dubVj/KzxiOrRtU6JwlHqZKPuLWBSWBiegjb9twGL1QZ5mQggkj0Drls15TodZdWdijqvOhxKL&#10;7bb1qRkUSLO6RB9Uiu3iuWkNwqdOtVCGU3b+/Hm3si/32FCwQ43q12XY3c1r3c8U4o4ogmIQGsOA&#10;kvouCDVCwBFmjigepLNSNoH6NUMf3XySCoR+8RHo1oE9MQr27tMRw93KQ2ldHkfg5s2buHAiAqVL&#10;pw54CHWZSQXZK+rWrNavT2/E7yDu6eHDh57abqwXq4YjRq8e3eGtA9cMZZJIzYfy5syGYBzEMcGh&#10;BiF1ntpcWqxrEECAHs956d7JsJwUKIjBs17mvm91NAwoBjVecd3obb8acwPduCY1A+W8/FID1/CZ&#10;xAtxlQ3lz107GTbYxMpSDHwBXZCWFclZGSBS36Xj68FIeRu7THBtZRMAPh7Jm2WXhG5f9Ktclj3+&#10;CxfLlcuXu5iT0tIIgVgErl29un7dL3BV6NTujTIliirjXWo+hJygDerUGvBeX6RKQfYBV2baR1Ke&#10;JYsWIhMKknpEZs+iBlhlX0EkGvyM+vZ+B2lu3LqDxIs8hcCK5ct4LNdVy4fh2mxXI3K2/d3LKZRx&#10;jPgfyvZc5v1/GBPxxLZHim0opw498bU34vd680wMVIeEcy5mR66yoWCfihcqYHePszyTGfmZjKBg&#10;nkmiMDDKA9sFx5H2KLccl8911SKlUTyff5qeB2R390UUGENJszgSQr6AvXv2uJiZ0tIIgcQIXLhw&#10;YfWqH5HftM1rLYsVtC2eHOHA1j+aO0dWGBpgbli04Adk+TWUAJCwCWYvZKtt2/q1olH5rS/flJal&#10;ihXu3KEdXKU2b9qISDRDt4mmTQgkRgBuYjypiHJnz3zQzHIzmLkj/KdF4xB3K7oq60bj1fbhDTMM&#10;KHhdxmXZLsmVKFLQ3VzLbTaU5UuX2N1jtO/9lsv90z4emIEBFvVdcETjF5yGv2LxguqieJAcxxR2&#10;5pQM+2EWS0KpOEKCKo8rpbtZKq2OEEgGAWQhhUMWPM9fa/FKofx51PNYqV9EERbUakFgyLIli1FQ&#10;SVtKQIQOKjGhhBAy6VatWI7nEVsqnsyD54/MgY1A7aFVK1cQy9WWDmlinAiAtqFUMB8TdFz0nall&#10;JXgKJvIghr6rl6RxSgVV8N1929XllK39ojEZOd/pyhIQsGLZUs4zrnl3t9lQHjx4gJR4dhkEbIEX&#10;ThrjT2WLiaASFUI97QLiSPvsz2f+/tt/yDOVM8+ZJXNsASD6JY/AkP5c9jhUVEWVE83ZIk2PEFCD&#10;AAwNMDfA6IAbLwwQjjBeeR8tmC83TEUwGMFsBOORGkif9hVAjQgdVClu3KCu+yJ0oPbUrl61f98+&#10;iLFCYW9noaavEwIKEIAiUb92TR729eH7GczV95AxkGftPH1LFQ3HA6e50CU/c7asH2x49uxqxvs9&#10;chjjimR3jZBKuJIrYAUOfsJtNhRA+dnof9vdabQfMcRgZvo0jnDrgl/LJiwBbAwAcnbJkyPzLyv+&#10;Ydv+abHSKJ4xIyiKx5L9CAl3mzfmEt7dOndykOXRpwkBbRFAOAyCYhAag1q5SPbJyVR1644wGQQ0&#10;IawJwU0KnCNQ63Td2rVjR49ChE6RAvl0Q4N/PuVKFkca44lffrFt61aqSK3toaaJSUKg65sdeQ4R&#10;1Bijqwe8+QZXmn8e6NAXKQvdakPhLENpC9iJn5lRA3T4IJan088/Gyvp7OszrAttKNevX7NFxLGN&#10;o3JHIGumm5gCPGvgJ8YAhfouRQtE/LnlHz4gqMijMoqnVlWK4rFkQIk9IFdO+5UpxhVjNebfn+rD&#10;BGkmhICGCCBd6+HDh+bP+37wwPdfqlcHyVzVc2apX0SkdLs2rWHjWPvzmiuXL/NvAcowoxgzInR6&#10;dOvqvprT2At4KrVs1nTUJyNghLp4kYIi+UmGRjAVgTGjPuXhTmWLh0ONMVrhhxMNDwL8fc2qBm19&#10;r/t0V+e5v36VAVFReIxnK+eKRGOm8hfL83ahDQVrf6vLmwwMYvIXZlgErfCCo3tSlivBdctlAJCt&#10;S8UyYSf3J8zp26OzOi6W44XMe3+nKB4bNhRQ4J5tXPllkYBg6eJFltkUNSQEvI5AbJFdFBhGmWEU&#10;G0bJYTZ+q20vlIWGVwXynqJQ9I0bNyzu98kTJxbMnxdrZsqV9XltV8c2sRwvPFuvVg1UQZo397uj&#10;R45YxISaEQLuRgBBeTw5jJAaHwqMFUVa5zazp6Rj4yqiekVmzfz7emPq8lrfyppVFL09o8qHESFR&#10;X48LZKCZt7t1dTcXil2dO20op09FM2x56aLh7kgpun1D6kL5IhgQUN+lfs3Qy6cSvgasXppG5UxG&#10;DaUoHnsGlFhpxJlfFikJUIzcC0yW1kgICEcg1ufi22lT+7zTA6VqGbKAqeSxdr+FCxIcSbp37Txp&#10;4pdbt2y+ffu/pWTgsQK/FbxCt27ZHPlW7I6sf3vYkhDtOPnridt/30apo4QfHBrQdAR27viDM5/R&#10;gtmm5pGNbwjYtj6149yscP6IE/tcVdUURaORmVENsDDWWLfsONUSKTWR/oYBkDOnT5vOaqzM3502&#10;FKy8Uf26DLs+b4bxvBUZs52qeWYXcBQbRyX2BKzh+nm/EoVYTqzdr8e2r14pDDzCKfZk+ncHv8fl&#10;TVqicNT5c+es8ClqQwgQAskggHQYuHJP+WYSCs1Uq1Qh67P/YuOHevbCcrCo9m+8XrFsKZ73Zz1X&#10;B0sQ7EFIE7Nm9U9CYpropBACbkUACgPUBp6DbHQe2fgaI1wYeHAQ1bdC6TDTo6Lio7pigbo8jIP6&#10;Bul/BZg7naUWZ+MG9dzKghKsy7U2FFQuZOARL1YI05+mk5khAhSzPafIhsoAb/wuKJSVpNcP8lRz&#10;jmy9O+zNu/+Zh8Xo3Vc/ef78sqglEf+R2SNsl5ZJCEhFAGcK7htw4oArhyszg1hn8hq2RMxRgzq1&#10;Pnj/PUQhIYuwVEqgwQkB1yBw69Yt+NzxnGjT88gm0PFUJg1MBvY61UKvnjE7uUwcsF3aq8vUC3uN&#10;eqXd7herlAtjOHGIO3YN20l+Ia61oWDZZYoXYdj7HxcaQNZJHoPRw9IzrNeRLiM/Sjp8RnEUzycf&#10;urAYk10WydmeP79sq5bNkOvBIwyXlkkIqEcA6UWQZASpRjp3aFemRFFHeL6XPwrfGXjQINMtHIV2&#10;/LEdcVjqaYC+SAgYjQCUhFebv8LDRlyQRzaBtta+tboLf/LIw6H7UrTxZhQE8qBCKA+NWe+b5ZnM&#10;+vvvsHnllCtZzGhWY2vybrah/Lz6J+sEHdeyQS0DQtQScFK4A7z7tjr3DQZU47rATebbr9MleW+/&#10;EeNXsoi6KJ5qFcP+ukZRPAIQ2Lc9FafgQU4HW2yLGhMChAAzArEpRVAQB2VxUByHh59T36chULhA&#10;XhRyRt4W1FdGlWXmzaKOhAAhAATeefstHm6TN2cEFBXOFyPdun85liXZJw+MyfStWj4s5ri/bhDZ&#10;ms/S79UF8qBqqq25OdK4bnWW9Lq//LzGOyzLzTaUR48e5cmRlYFf/LbGpFzT966kaPtqJoZlqu+C&#10;dOjJuPkgukfZlGDK2bnJbQLVESYb+1FsK3KM82wfVTv2jtShlWqFwIULF1ArF/k4cOcvGpWf5xR7&#10;uS+KT6M20JAPBi5a8AOqBWm1xTQZQsBoBMCdeHgLlJOfFpvqYJ6MXqdDWtn4+1K+ZPihXQanmG1S&#10;L4SHzGz1HTNC91oWG35iKe6RL1d2XL2N5ja2Ju9mGwqAmDl9ui2yjm3c8uVMDl5HbX0aUYgNa7NY&#10;Chlg4ewSlSdi269PNU79vJzluDJPadgHFMUjwAMlPq1+8W+uJxG4u6N+py3mRY0JAUJAOAJnz5xZ&#10;uXz5yOHDXmvxiisL3zBLjQQdwbKqViyHJL7TpkxG/jUKSBROijQgIQAE5s6ZzXlmJ4wOtKVXm9L4&#10;/tUUObNwvV1xApu4e4HIiHUr05gCYPx5KjZI7f9D90fcFo1ZLEqzZ87wFNdyuQ3l/r17bBUKjEg1&#10;Gn3Qv3JZlnw/wvmmzwHLFAs//OdT7dOKo3jgcwjZYyKX13zOPbtweRLleOHZX3/5xVP8lxZLCGiO&#10;QHT0yWVLFg8f+mGLpk0K5M7pk9W7uwH8dNq2fm3c2NHr1/1y/fp1zfeOpkcImI4AVAIoBjxcBWUK&#10;NFeceKb3alPtnNBRq2HKhKQD9nlWKruvSnd+OOzIXg7n+Ls2p2I4dLhu379/33SeY2v+LrehAIux&#10;/x7FQAodXw/mJEHZ3fdsS6VJUm6f8NaoHJp8nGTvt7ju3j4nEL8BvDq3bzApVks2IQkcH5apRnVZ&#10;TNdxGwQ/wH1799piYdSYECAElCGAOjKoJjN44PuNG9TNzRQqa4tdO944MnuWJi/V/2jwoCWLFp4+&#10;fUoZzvQhQoAQgDIAlYCHCTSuG+LutHczJqXjwUde317dMiJFq0D1UupQB3emRJJXeWgkGFn/Atts&#10;6YrxuuA1ruV+G8rNmzcZDgZu2jrH9a1flSZfrgiGdanv0qxRyM2Y5PJ1/7JCaRSP/sxLqqiQPThy&#10;s8PniIfMkOQS0QReY8S0XkLAOAQQ9nxg/z542g94ry+K9SIhCM/B16QvXtKqVarQq0f3md9OQ4FG&#10;itAxjixpwu5AAGoAZ8brciXCL58yvlhM8jpbzAl/zlR08hgv6jYc2mlGepRWzZS68yBuSLYqzjM+&#10;s0UJ1cfdwXysr8L9NhRg0b9vbwY28fabmnoA/jArIMcL6iymDNDFdenaPjj5RwCYV0oV5bpy25pe&#10;pTJhSMHLw1yor08EDuxIhRz4tvYlQeNqlStSJQvrTJxaEgI6IABzA4wOs2Z8269P77o1q3F64PMw&#10;ELt9SxSO6tC2zfjPxm5Y/6sHtUAdiIfmQAjERwAKANQAuwc5fnu8MkIV8amuuKABfG14gJLaF3Uk&#10;5kwN0Bxk5BuWCkKCwSuWCdMckLc6skQGDOjf14NMzBM2lIsXLzCcEAT1RR/QzoaKYmYqXc4YcIvr&#10;MqS/77ytfbqznFW2WcFan0xSW82ZmlnTW70kDefbCCIF7t2960GOTEsmBNyBAOKid+3c8e20qahc&#10;XvPFKtmff4aNb8volTdntqaNGn784eDly5aS15s76I1W4RoE7t6506h+XZ6Dj8KLa5YZmdmUQdOb&#10;+BlXOn8enC32ffONYHgoMyxNQRdEoJcvpTSt5Oefal2R5+T+lDg+Fnc2frNLly66hgVZX4gnbCiA&#10;o93rrRhool/PIAVn2PonBvUNYliF+i6w8sDW43NdSN+t0h40uJ9eu+kTH6MbgAA4Ca91y+bkSG+d&#10;lVNLQkBnBGAS3f77tinfTEIhGwTLsOV6Z2Yp2Z773+pVKvXt/Q7cZJBkwVPFF3WmCpobIZAAgQcP&#10;HkD0M5/02I4wKxitPtmaPN56OeFS0L1QvohF3+nokPKB2lsVzBPnjvrb2l/Fjd99m+Vhu2PbN7zJ&#10;yrxiQzl54gQDm8iVJfP5Y1qQO2ylndsGMyxBfRfUWls4xzevRBRPaYVRPBVKhxmU4Eox05T0OZgg&#10;Ocmve9fO3uTLtGpCwN0IIE/Zxt82fPnF+C6dOpQvXRJ1gjl5ReLupYoV7tTujQmfj9u8aeOdO7fd&#10;jSetjhBwBwJvdXmTkxX07+W517JaVUM5QVPTHZlKL5zU4koVq/TCWUnlOy5Afu2VTJL0bSHDwr7D&#10;Vi0b9fvcwX/srsIrNhTgwuYcOPg93wEpQmg3mUGun/dr2lDfiMf4zDd/ZMSG1ZZcKPv24L1gW2f6&#10;4JKb12qdw0k2CTky/qObKdq04M3UNWhAf7tMjdoTAoSAWQgg/QGqBSMjCaweZUoUtc7b47dEhE6z&#10;Jo1GDBu6cvny8+fOmYUAzZYQIAQG9u/HdvbjeqFC7eNbnst5h1rCnLgp6x6VJ2LyF4EPbzi/R2eO&#10;+BfOz5W5jwG0pd+ndUQbt/hRtliHxg3qeZZ3eciGcmD/fgaKz509s7OZveEIg9rADDNX36VEofB9&#10;2y0l8UJdIZXW3wF9PPcuYZFjym5251KKutV5qXfs6FGeZdC0cELAgwhcvnxp7c9rcPDbtWmdTG0O&#10;5FipXb0qUtjOmTXz0MEDHgSKlkwIuAaBMaM+5dRa69UI9aa78e2LfgUiVZsDeDarSrkwZxPWXDvr&#10;V7W80jQogKtkkfAH1503Hj1N7b8Y7Y8cwAzbetDDwtdDNhRIGuhbDPTx8UDHXFFQX1llwAsDOHFd&#10;KpcNO3XIkpPerQu85W9tzRP17SBgZBsLaPxk+DK2wNaWJW48feoU12iKtBBCgBCwhUBMTMzqVT/+&#10;e+QnSJRQqVzpzh3aff3VhG1bt1LaaVswUmNCQFsEIOI5lYTyJcO1TVyqQD8cOjADJ4DquyOwBXcc&#10;BeAk+ASqczpSzOiLf2udpuejASwkVK9WDW25ioKJecuGsnv3nwxsIk8OZ1xRtq5LDbc3hgmr7/JS&#10;nZCrZ6zaKfjTZFhfILxdflujdRQP/AnVixDFXzyyOyUnJSMD5dLFixQwRPoEIUAIEAKEACFACChD&#10;YPHCBZxJpgvmjTi6x4HbuGJVKpnPnT7sz1ZOxbo6LaMl6p/CT9z69YEfcHigOGJAQUwDPs0/f0kj&#10;wAkFM2TY4r17ditjFBp+yFs2FGxA1YrlGahEvSvK8h/SRmZlIWiG1XF2aftaJph1LR7sDT8pjeLR&#10;rbJSfJQO/5myW4dg1ACePSWdRfTMbbbll9TI0MxDaTmzPLdu7VoNeShNiRAgBAgBQoAQIAQYEPhl&#10;7c8Q7jy6AVTlbb9q/VSmRnMzpe5E4r2Oyh0xYXTgjRjpJgZYmtSH8MSuV/NUxx++z+KEUqNKZYYj&#10;76YunrOh7Ni+nYFZK3ZFmfplOlytGeapvguMFEgdalFCIKambHHesA7rayxTLBxxQxbnprJZnPUk&#10;di0wLuzabCmPjMpJCv/W4rlpOZPgRGbPgloebuK/tBZCgBAgBAgBQsCbCECgQ6xbV+oSt4RSsWSu&#10;1nk6hatSTxvw9/WpeZB0vG/enBGoNHxinyx/IhRX5nSIZoYIVKqznxSzE8rOHTu8ybjiVu05GwpW&#10;XqFsKYaToMwVZcQQFnMgw4r4u4z9JL0t8fDeO0pr8fz6o6UKQbaWwNk4gfUkbguQ9cbZ1MWc67LY&#10;fcKYQE6qQ+mN37dt8zjXpuUTAoQAIUAIEAJGI7Bty5Y8ObJxqgRfjdU6x4RF1UhUs4a1eVP4c24H&#10;f3e8H7drFSy2kmbMCX84ffPPjXmEjq8Hi9piGeOwOaFUKlfGaP4jZPJetKFs2byJ4STAFUV2wiqU&#10;++rZNSPD3NR3QRCj3QgU5CXhdEOwtcw+3TPK4DXMYyInSGzkztNW0aJxiHWPHuZpON4Rsa+29jFx&#10;4/yROXbt9LrxWwj3p0EIAUKAECAECAH1COzc8QdEOacyMPBdKrn4DzfwbeuVqtmc25d899ovhs6Z&#10;GnD9HJcvOVKQDB+UgS3Th6jV4eJjsWKpI/o5sxPKtq1b1PMN3b7oRRsK9qBM8SIMxwOJr+WROOJc&#10;WjXLxDAr9V3Aj1YvtefigdXxF2exvtJSRcNvyg+ttEgMx/am7NE5o5V0X8p8nSzOXFKzru15HwSi&#10;8kbu3bNHN2ZK8yEECAFCgBAgBAiB5BGA+IYQt67RJdkSj1KSVBSjh+3cjle/4twXsd1zZsncpkWm&#10;udMDzh21V34Bnix4k3bWehILhSudUMqVLEZcDgh41IaCIEyGc47TKMkVBcPWrW6GD17h/BE7NtpO&#10;3vF+b17vA1v7tXaFPROPJJFp3XoSuzqYq5fNc39k74PrKfjNhYUL5D3k4aL0JL0IAUKAECAECAHj&#10;EIDghvi2pdElbty6eSYoEpI0N6OHRdpUU+pR2KWB8qXCenXLOO2rdBtWp4FJBZ77cTt172oKLHzn&#10;plTffp0OxrUShdQlXkx+FdDq9/9h+8akjAIvnGQsx7N500bjOI+MCXvUhvJ/jx+XKlrY7gFG+8Hv&#10;iXdFOb4vJVgDw2TUdylfMhyztXu8N/2s1L3wna7OR/EAJYu+Jwk2EVm1Du2yjbDdHXG8/d3LKVAP&#10;m5OAixcqcOzoURlskcYkBAgBQoAQIAQIAbEIQGQXK1iAU/SjNi1UCMfVGG0nMPKj9JwIm9IdD9vF&#10;osKhNms7Yc2dUAb1ZXneRiSHWLZg7mhetaH83/9tWP8rw6mDfff8MXseZcnzWRRkKVJA3/MfHyJ4&#10;yiBwzq7YuHMpBSwvDFCzdYH5+fp5rvhJuwtM0J7ZehK33splw/QJROJEI5nuCHOtXonXdFiyaKHo&#10;kyfM5b80c0KAECAECAFCwAsIQFhDZLOpdnG9oDZw5siQp9VoMjK0bn0cMTi32+juSIB4YIe+Tijw&#10;5UFVUAaEqT5mHLv2rg3l8ePHJYoUZKAehKWIYpQIOUGqWoY5qO/S8uVMbHWCkfRL5WztJmoRtZUY&#10;5+T+lPAzRLZd/vW2b+2JQF8kS+e3r5UtUezM6dNeUEBpjYQAIUAIEAKEgIkIQExDWHNqR1AYoDYI&#10;VNvcOtT33wZwQk3d+RHAjUBnAuvXk+V2hhgORHKYyIJkzNm7NhSg+eu6XxgOCVIcIe6O/2AgSZKQ&#10;+zbDEux2efvNjGyhp4qjeDBP/n1hGEGg9SRua8aNtFc3mmHaOnQ5sS8lXDHtEmSC9uVKFj99+pQM&#10;/khjEgKEACFACBAChAAPAhDQENOcgr54wXDoWjroLUbMAQ+fnIBTdx4E8EAec1zAVVESsUUf9M/x&#10;AsuL728b1vOwApf19bQNBa4oSKnAcEj46+aO/SS9ykK/DGuM64LCYGxnGAGrKvO8QL6ijBnbVJl7&#10;RR8Q5nuSYI/gBLhupRaZcZnBsdgRVd8KRPKGs+GBKzr6pMu4My2HECAECAFCgBAwGgGI5jIlivJo&#10;oegLJUHnArEWtR2VzeCwgxIQnLBTd2YERg/T+h0UPjIMSyMnlASs2NM2FGCx7pe1DGQE/xG8nzNz&#10;w1OH/COzsdj/GKbK0wXX+CkT0jEv8wOmZEXME165UGlFG3nWkzgECuaNAKkw429Qxy2/pOY/EdDS&#10;yIxitKpNkycECAFCgBBwEwLIgcJvQIF6sO3X1AapNJpMdfWSNKY81jJr/np2RD4aZKXRhAwSTwM1&#10;Q9nCINb/us5N3Il/LV63oTC7onCGjcyfoXuwIrLnLv+B3SqBWzFMMMq4W9f26hKIwK7Rt0cQmxec&#10;XUBqvxh674q+jFighPh5eRpEydnFJ0H7UsUKnzxBKWb55QKNQAgQAoQAIUAIcCEAcQyhzCnWkfby&#10;lxWe8MkVqFDFDTWgD0vOC84to+5zpgbI2E1RY77VkcUJBSlEcWXm4giu6+x1Gwo2FHY1hgMPA8HB&#10;neyuKDgJOrO2qNwRm9eyW/0RxVOhNG/JFeubgsJGV06riOJRaT2JW35PDUo1i2LcyY/z48K0bKbx&#10;+KQCje3E8eOuY9S0IEKAECAECAFCwBgEjh87xl+FByoBFAM1Gogrv3Lvaopq3AUQrWvj1BIINKgV&#10;qjMtoVQQ2ws3ZUJJzHzJhvIEk3IlWbKFt30tE885QZbWRnVDNOQ4JYuEc5qHBvdTavleNl+6iHXE&#10;ehJHG9O+Yo+o4iFR9X0XfReQ7TlebxQYy6G9GaNp0kQJAUKAECAECAEXIXDs6FG2wpfxVWIoA0vm&#10;Stfu1Os5ir8IfR5+5RreNVw5JRDtnm361jMG7b3RkiXZcLnSJVzEn4QthWwoT6DcumUz22H+fT27&#10;swZIGUmbkQmV7dOSesFijZrhPCx+6zqlUTyd28qN4kENJmWRO0/bU8QNcVIaz4Yq7ot6VfwRvCUK&#10;Rx09ckQYm6SBCAFCgBAgBAgBQsACAkcOH4YI5tRRoQagQK9i9cOtn5s/U4BaxbmhHuk++D3GKhxq&#10;aA95hdg24vdtWy0cfc81IRvK31tepUJZBsJ6uUEIJ92DoNVk1rCyOizn+nmuoBgk76hYRl0UD7KO&#10;Xz7FNeFktu/sEf/+vYL4k3RYQd5nG2SounCSy7bFSagqu0+fmE6IGeXQoYOe4+i0YEKAECAECAFC&#10;wCEEDh08wFbvMr4WBAVgxiSvuN+qUa4+G5nep55JDTgRKFE4/NYFWVcSIXTSpB5L9EPViuUdYie6&#10;f5ZsKH/v0K6dO9kOD3JhclL25Anp2D4tttebbwTfv8qbvhQmWLGzSn60xXL8PLWynsQhAN738Abv&#10;BnHSqrLuX48L5CekQvnz/Llrp+48mOZHCBAChAAhQAiYjwAELsQuv+yGAqBM2fDOh959myWTKP9u&#10;emcEBYkFeMh19dI0bHux+89d5jMnKSsgG8p/Ya1dvSoDedWsIiB7EKr8MHxaYBckuH18i/d+vm29&#10;0iieDq3FR/HoaT2J22iUi+ZhoGb1HSfi2SR/ZI4tmzdJ4Z00KCFACBAChAAhQAj8B4HNmzbmy5Wd&#10;Xy+F6DdLVzFlto9upmjdnCUXBv+eemEE2YkF+MmsRuVQho2oU6MacbinIUA2lP8is3/fPgbyQpeF&#10;c3iDNhECU6sqC3GzTTiBz+T4UQJM/lhCJYVRPAXzRlyMFhnbgiww+kTuJLOtC2bzEhs/I1Y2wsiP&#10;BHifRmbPsvbnNSQDCAFCgBAgBAgBQkAGAmtW/wRRy6+RQugrUzA8+KHbF/3qVHPmrsFPGzqPUCwq&#10;XE15UGai/WFWABuABw8ekMEx3DEm2VD+sY+N6tdlILLypcJQZIeZsmM7Rh9IGZUnguHrPF2QigW5&#10;pjhnHtv9w/eVRvGAHQiZNgY5f8wf/h25spiRtzx39sz7tmud9FvUvsSOM3SgALrKmeW5ZUsWu4Nl&#10;0yoIAUKAECAECAF9EFi6eFGOF57l0UVj+0Lci9UfaLTECMSc8C9TTK9aFvyU4/gIPy3WuoDUX9dS&#10;lCvBsukvv9RAHz6j4UzIhvKPTUFJVLajiJwm/Mx67Yo0bFW72eacN2fErz/yJnOJXfX2DUqjeNq+&#10;ylVVOm6nzLKexO0ybHbXz2mdtor/LMQfYfggAWaUbM/975xZMzVkwTQlQoAQIAQIAULAUAQgWCFe&#10;2bTQ+L0g6MVqDjTa0xCIPuhfviTLjZp/l105wjtdM2pObN+MZ8wwePLECUP5kpppkw0lIc5tWrVk&#10;OOQoEHMzRsC1duwnAoIXrMwfjme7t4pxZ7h3NUXlsupq8UTljkBNaE6GhRHgexKZ1Qzfk8QbiqBW&#10;TgTM6i4kqCfLM//z9VcT1DBW+gohQAgQAoQAIeBuBCBSIVit6JzJt6EQHsUqGXTgquXV6e38FKLt&#10;CPDvEHL7k0cAmF6hfCxRDu1eb+Vu9sW/OrKhJMTw/LlzbGf1kw/FGNHbviY95xPKDyN0SNSJFRJt&#10;YR3zeTO4onhMt57EATVqqLfChkcPE2NeHDPqU36+SSMQAoQAIUAIEAJeRmDUJyOsa27JtIRwF6WO&#10;0jjWEbh8yq/2i5Qb5UkQGfMPSQD+3CLmNdr6xtltOXwwoyt3TEyMl/mblbWTDSUJlHp278ZwopCo&#10;gt8/AmfjRoyf1OSs9WuGgnXaPYRPa48onmzPqfPm4PG/uHDSf3A/g31PEtBklmcyr14iJhRLFDHI&#10;HuczEZV6AOMH779nhTlSG0KAECAECAFCgBBIgMDjx48HvNeXQU9O3AViXbbmQOM/DQFcNxrXDRGy&#10;j94cZNpXAtI4SKVPlMuIzMZyR+vd823iez4RIBtKEhBdu3qVjR2g+rqQw3BwZ8o8OViI3ue027TI&#10;dPcyb/rbuDXev5pCpTdggcgIZDBhQBjWkyH9M7DxEZ+QOtgAgBzfJ8yfiAFY9V2++DdjVGeCberc&#10;od39+/d98kdqQAgQAoQAIUAIEAJxCEB0vtm+rRDNZ8IYAUUh1eshbvrinUspWjaR7vwuhFp0G6Rb&#10;h2D9KaFXt4xsuF27do2Ynk8EyIaSNEQfDR7EQHbwyDi0U8yddsnctAwTSL5L77cyoj68wDP/sYia&#10;KdaXOWeq7Sget1pP4kCrVikMIlDgnuo/1FdjxZhRmjVpdOPGDZ8skhoQAoQAIUAIEAKEABC4fv16&#10;00YNrattybT8ehwZULRQ3vAa2rldsJA99c4geD9GoWjNFeYDO1KxBQoM+2gIsTsrCJANJWmU7ty+&#10;nfXZfzGwA1ElY3AyxVYLFp4+Y8dGxsPJgCq6vNrUXhbVi9Hu9D1JjF6X9gbYwsVKGuQYRygTGyHF&#10;71WjauWY8+etMEpqQwgQAoQAIUAIeBkBiEsITX7JC/EtpJalWL3C46ONHxXIdt/mpwfjRkCK1pP7&#10;xbyXS6W615uzeBjh8nvnzm0vMzrraycbylOxmjB+HNvB3rw2tZBTAZ+RZo0ERCqCLc6YJDhmT3EU&#10;T75cEWeOWI3iuRTt99EAF0bu0HtO/GM1fWI6IYXAy5YoduTwYesck1oSAoQAIUAIEAJeQ+Dw4UOl&#10;ixdh04rj94Lg/vZrwRqpEJWbBlm3Mk1UHpYCLvxUYdAIyCO77VcxtzypJPfbmtRsqH41YbzXmBvz&#10;esmG8lTo/vrrr8hsLzCQYN3qoaIOBpK/lirKVcUdSUBWLUoraj5x4wwfxJjnmQFPdJn5jSWJC+sJ&#10;wouQ3JftK+b2yv585o1rDODpYukQFZqEPJsUzJd7++/bmHkodSQECAFCgBAgBFyMwO/btkFQ8utI&#10;ENnz+UoritUiaLQECKBkZ43KVKznqZV64EK1YLbtrAKOkFmdaiz7iGvvg7/+cjErE7s0sqEkh+eC&#10;H+azyYz5M4WdMYTM5MzCaBQomDfi9/Xir9a7NiuN4kG+K58MCMYmb1pP4uizaIEI5N/2CZTLGqxY&#10;kJb5dMQ/2pHZs/z040qxvJVGIwQIAUKAECAETEdg1coVEJFsynD8XnjAX7lQ/JOey7Qax5eDuhOI&#10;EOffbleOMGaEGWWkvv82gA3/xQsXmM6vVM6fbCjJoY36bUWj8jMQIpxH7l0Rlixq1uR0DHMoWzz8&#10;yG7xAXuI4qlWMYxhPmxd8uaMOHUoOdNArPVEUhkjtjk71atBrdC/rgmjOscFucUJwPtUiOdRtuf+&#10;d9aM6SqZL32LECAECAFCgBDQGYEZ06dBOPJrNVDS1q9KY1GsUzPHEUDy/hwvMD7f8lOLniMMHZjB&#10;8X2xMgFYwUoWYYlgKF6oAK69OrMj3eZGNhQfO7Lxtw1sh3mc0KL3fbrbK09Vq2pozAkpXgnDByuN&#10;4kmm+vqV034IKSLrSXz67NczyAqHdVkbxKaizDPbOU3Q6+MPB+vGo2k+hAAhQAgQAoSAegTYKlQm&#10;lsUQ0EakkHCZasS5nD3bUlWvpO7FVIgKJ2+QAX2M0a7hLMOGw+ZNG9UzGaO/SDYU39tXrXJFBnJE&#10;GlSUhuFkYXHd4f1Rr4bV2LbmjUNuxkipuYUoHqTeYECDrcsrL4UkCeDVM34jhmSAiwrbsO7uxVAB&#10;WhSVOjjO7q2pCucXQw8d27W5e+eOb75ALQgBQoAQIAQIATciACHYoW0bIcpSkQIRuI07qB7Qp5kR&#10;gGszlG0hieeE0JJTg+AZmxlDxR0vnPRnuxzVqFLZjZxM7prIhuIb3wP797OdW7FOAWeP+Fu5JXZt&#10;HywpoAPDqozigYMJslsl4D5kPfFJigg5hqlLMdfW4XOH/0xZojCL+2JiSOvVqnHhwgXfrIFaEAKE&#10;ACFACBAC7kIgJiambs1qPpUNKw0QUyAjqFwHlcM7c0BaxirlvOuQ8n5vYzxQQJN2oxbiTvGhgwfd&#10;xcZUrIZsKJZQbvnKy1akRYI2sN0e3CkyI8mG1WmStwd/+L7EaL1PPlQaxTN5wj9q8ZD1xDoFlikW&#10;jkAn7wj4uJVGH/QvX0qMpEcRx/379lriDtSIECAECAFCgBBwBQIQfKWKFbaubyTTEuIYQtmDqoj7&#10;lnzvaooh/TOgLrUQwjBlEFThEZuWQTZh7P+DseJHq5bNXMG9VC+CbCiWED9/7hzbmbdSU8bWoZow&#10;JjDJmYC1Tfo80NZQthrv3qI0iqdJ/f9G8Vw/5zfyo/SIjWLbAm/2atE45NFNz+WXBUnHHPcXVZkv&#10;X67sa39eY4lBUCNCgBAgBAgBQsBwBNas/ilvzmxCtCYIYklZ+WzprtRYIAJbfklduayYZyohNCZ1&#10;ECQuMC40Hpkc2DCB65nhrMuZ6ZMNxSru7/d7l400f1osuJbbm28krDqG8q6LvhNWTTkxw0UUj8rM&#10;UpHZMh/f98R/B9aTUUPT5xeULpRt+8ztNewDiU5JAqWy8KFuxPg1a8QoSBK5kv3vlG8mWeUR1I4Q&#10;IAQIAUKAEDATAQg7ISV4IEYhgiVl5ROuMNCAthB4cD3FhNGBbBk3DFKno/JE/LLCsDJSy39Iy4bw&#10;oAH9zeRYzs+abChW9+DOndtZn/0XA4FWLBMmNkHJ7Yt+L1b4ryUYJobf1qS2xQTtNv50KGOSZwa4&#10;0OXrcYFkPWGDLn4veCEumy/YfmeXcpxqjxzMndsmNDUyQwoB8+jRI6ucgtoRAoQAIUAIEALmIAAB&#10;N7B/P2YRmaBjF2lZ+ZzSKOi7CRA4f8y/W4dgKJmiaEarcWq/GGpcDBqCrcqVYEkImP35Z+7evWsO&#10;r9JrpmRDsbEfM6ZPYzvnX44VHGVzdE/KWO+MEoXC922Xm0AUFU9U1uKBoyASr5DvCRulJeiFt4JD&#10;u0Rm5DFLkxjUN0gIjBjktRavXL9+3QazoKaEACFACBAChID2CFy/dq1ls6aiZOXgfiYl4DRLpdFt&#10;tpvXpq5V1WrBUFEEJnucXt0ywh6hG9Q+5/PZSMan7lkzpmvPovSdINlQbOwNTPUF8+VmOMCwCFyK&#10;Fpzjc+XCtPBGOXNEbr4uuO2Jyi7BgJvpXXK8kBk/Z1eBbOq3LgimPZ/cXJ8GMF+KeiqpVK704cOH&#10;bPALakoIEAKEACFACGiMAIRaxbKlhGgpELXC3wv10SVoJk9DAJkEKpVxQ5IUFOFePNdI3+1zR/1R&#10;yZThFBcukJecrHnYM9lQ7KG3/td1DGSKLjKqi4sNEUqSPyIdCdt6Pd4LppPeb2Vs+2omHXDo0DrY&#10;y+J//swAUZas/JE5Vv+0yh7LoNaEACFACBAChIB+CKxe9SOEmhAtBVn5Fs6RmJXPyzqM/mt/eCPF&#10;rMnpShdliSURQn78gyA0ydxylm91zMiGwG8b1uvHlkyaEdlQbO9WjSqVGYgVdXP2bJMbdCOcz2LC&#10;oi6fDIgZ2gWI9e0RdGR3SoH5OPih+PzT9MLJw6AB169KI6quE5IijRs72jbXoA6EACFACBAChIA2&#10;CECQseX4S6yQQLxCyBqkEtBUZSCAZ90pE9KVKWaYJaVC6TDhpT9kwPu0MX9fn5rN27p29aracCNT&#10;J0I2FNs7d+TwYbY7bfx6vSoPGNu3EMVTs4rbAh3ZNs5iL2SNQSBl9IGU18/7NW0opi6MxU/7bAYT&#10;3q8/elrFQVqfYlHCRHvXNzveoyxctnkndSAECAFCgBBwGIG7d+507tjep9pgsUHxguHGPRCyacXU&#10;ywoC8ElBdE/d6gZcHwrnj4DRB5cdK+vSs83jWymYoT527KjDnMj8z5MNhWUPu3RiFD8/zDLG13H0&#10;MIri+X8WdYg46wmYLOISq1XSMTS0YN6IU4fkZs/RU8bEzQrLj1/QyuLmPq1ZnRovnj1zhoV9UB9C&#10;gBAgBAgBQsAJBE6fPlWrWhVO8RfXvVrFMI/rFZqrPQ5ODxln27UKxgOeKGITOA70YWQqcEH5bYRQ&#10;scHS7c2OTrAft32TbCgsO4oKHWxUizI6RiT4RK0fiuKxssWx1pOT+/+ufYMiODpHhNapFmpivnGB&#10;SsCNGL+WTYQlqSkalX/bli0sHIT6EAKEACFACBACahHYumUzxJYV3cZKGwhTiFSBApqGch8CZ4/4&#10;jxuZHgU3rVCUgjZIfzvtq3R3LhnsexJHJNfP+cGVhg20Gzeo0KQA5ks2FEYQJ331JRvhfjQgg+Zc&#10;Ep54qI7Otjrv9EpgPcGebl2XOioPIztThlvPrhk1Jz/Z0wN5I8GzKMBzvPDs5K8nMjIR6kYIEAKE&#10;ACFACChBYNLELyGwRMk+iFEIU9nymsZ3DQI7Nqbq3yuoUD5nlGSUrUHW2J+XuyqkfeC7QWzH+esv&#10;v1DCctz/EbKhMO7xw4cP2eocw78D3go6s8UxIyiKJ7konmzPZYYlIs73JHYrl/+QNjKrji6LiTks&#10;HCx1Jj81cxs/SljNYyDcpVOH27dvM7IS6kYIEAKEACFACEhDAOJJYAIUJLCEAFUjqSV9BUnrcKVH&#10;zT4ErQ/uFwR7UJf2wa83z9SmRSb8AX/FP44Znn7ejADoS/CkQNYJSTPx2rCPbj55bhwxJIOafIsw&#10;nbR9LdOC2QHucDyJTy37/0iFywiDDSUqTyQusNKYjbcGJhsK+36jKBQD+aJLi8Yh2vJNHEuK4nna&#10;toJh9eic8fi+hCawqV+m0zPmM8FCoPp8OdZs1UfgwVn6vUiz14sVyyPbNDs3oZ6EACFACBAChIBo&#10;BA4fPgTxxKasJu6Ft6Jl89IKFMRqhsLVHUYTmH4Qf8QQ/hCZLTOKQsCLfMnctGeOeDqvnMD9ApJz&#10;pgagkGX1SmECVWiQaJN6IbCOwVhjdL7Y5KFmrlzx67pfRPMY745HNhSuva9XqwabZNJTCFEUT/LW&#10;k2N7k3AgGj4oAxsNKO6VM0tmJEsXKP9cMNT2DamLFBDmWZovV/ZlSxZzMRTqTAgQAoQAIUAICEJg&#10;yaKFeXNmE6VsQFz+8ZtJfqzIP4hbettXM+WPFCboASaye8CesnFNaopmEqUHwk8ELj8TPwtEvM9r&#10;r2SqWCYMKqtPusW7YNECEShM07518MiP0sPCdfjPlLCXiZqVtuMsnpvWJzhJNqhTo5og1kLDPEGA&#10;bChcdHD6VDQbHZcqGn73snbnfOwnFMWTMIon1vckSesJxCeCetgIQHEvKBAbVrsqEFSUbEMt6qrl&#10;RWY7G/LBQPKT5OKq1JkQIAQIAUKAD4EHDx4MHvi+QE0DgjL6oBkuGAi9WbcyTfdOGXNn930P54Go&#10;QGREzy4ZSbkSpY8lGOfCSX/4faNyNjxK1q5Is2pRWmwrTC1wKULhC8RYedOGBXsTrpBsdHvixHE+&#10;vkK9/4EA2VB4CaJfn95spAz/BUl8h23YAztSWbH7si3WxF7JWE+A8O2LfjCWG7EuVIOCvGGjCi/0&#10;Qmg0wusEbmWThvVizp/n5SzUnxAgBAgBQoAQsI8ABFDjBnUFCjVTSvCgWu2E0YElCjPeMJkRK1Ms&#10;HLVy8STjBZWJ1ugsAh8PZHR+f+ft7vZ5CfVIDgGyofDSx927d7M//wwD50XaEXidOXsU474Oay7c&#10;4RhW4couiMxEBu8ju5+6Oxej/U2BC29Hpw+b8Xbk4FmA8+cHfRkznCd5BIoVLLBp42+8zIX6EwKE&#10;ACFACBACdhDY+NsGCCCButmQ/hn0j4+AVoZMpXAMEbhwu0NBdezUJnjbepPCnRzUu+jTDAgc2pmS&#10;LWclLqp3qPSBHUZqpS3ZUKyg5KPNgh/m22W1se2bNdIluSzqt7MtwWW9Yq0nydu24FtYvpTI6A95&#10;GL5UJ+TqGT8GNu3NLt9NC8hlIQTX4n5le+5/x4z69PHjxwJYDA1BCBAChAAhQAgkiwDEzehPR0L0&#10;WBRSPptBIEIsaq4PXDnthyKvWhVGbFg7dNl88zLvar7RND0gwJxKdv733xH7FI4A2VAEQAq5VaFs&#10;KZ/SKMkGqLnlOF84uDMlRfFYsZ5gp3ZuSsWQ1J2NNjh7oaLbvSva5dxxnNqTnwCyzBYvKNINuFmT&#10;RhTXI4DJ0hCEACFACBACT0fg/LlzTRs15FQb4neHKIRA1Flkw4F60ueBUbmd9D1JBnCU712zjPLQ&#10;kRYqDAFU42Y74OVKl6D3PBnSg2woYlA9ePAAG2VDSt2IcdJTAC6apoSlsCHss5dF6wk0CSS1QrV5&#10;nwPq0KBfzyD9nW/1VM7OH/OvV0NkXFuRAvnW/rxGDKOhUQgBQoAQIAQIgX8i8POa1YUL5BWoe9Sv&#10;GQpRqKeMjp0V9LEq5QzwCEZR5N8puuc/W0Y/HgSQuQ9FiNjO+MED+4llykCAbCjCUO32Zkc24kYi&#10;Bp5zxdn380+9G8UD60nntsEIL7SC4dzpAdmfN8OAgvpKVlZEbZ6GwL2rKVCMie04J9kryzP/8/GH&#10;g6lejzBuSwMRAoQAIUAI/N//of7OR4MHQcQIFFgQf/ev6nvjjTnhj3LFAterYCjkSUEdGVK6CAFm&#10;BAb0YczZh8spcUpJCJANRRiwN2/ezPrsvxh4Meq/7P3dmbIpMB8ITADBsHanusRaTxDEZJGdwSqB&#10;QvROzdb6d2HlmT0lncVFUbPkEZj4WSDOpnXwfbZsWLf2qVPRwjgODUQIEAKEACHgYQQgUBrUqeVT&#10;9FhvAJEHwaezboD496g8jK/x1nGQ0RKFlsePCnxwXV/jlM777vG57d6aik0dxbUUl1MP80i5Sycb&#10;ikh8Z06fzsZ5G9QKVc8gEOshNmaBbe2Ke9m1njy+lQJxMYonyfY5SOjVSyn4VqSC8uuPacSqa1F5&#10;ci1bukQk06GxCAFCgBAgBLyHAERJgdw52bSFJHtB2EHkqddFLX7x8ik/eHMIXK8jQ6FU4m9rtM4y&#10;Y3E7qJkyBHANYU65MGvGdO+xRnUrJhuKSKyRs6dM8SJsfHnql6rdB774dyDbVA3tBUcS+J4c2GHD&#10;5QcxHe1bmyGzkel2x0YbS1PG/U3/0Mn9KWtVFZkeBcenf98+9+7eFcl6aCxCgBAgBAgBbyBw986d&#10;fn16idXE6lQLjT6ob7DJ6iVpmJNBiAWKf7RPPsxgul5E81eJwOQvGC9ruJBSKlmpMoFsKILh3bd3&#10;LxuHzZcrQmUGL5Tv9U4UD6wneL6wZT0Bf7x21q9x3RC23VTcq3zJcFRcVsnTPfUtmNJ6dROZHgXk&#10;Ubl8mV07dwjmPjQcIUAIEAKEgKsRgOCoVK60WB0DAg5iTk+xjkf4EUMyGBFMbWVT8CRD4Tx6Upqe&#10;s0Ianbw5GYPXDuynVLJyhQHZUMTj+1aXN61w0sRtOrQOVnOGEcWD6CG2SZrVC3IXqO7bbttB48wR&#10;f7hcGrFY+PhdjNb3+UgNSSv4ysxv0ok1O+Z44dmxo0c9evRIPA+iEQkBQoAQIATchQCEBURG9uef&#10;EaiZRGbNPGuyaido6/L6ymm/lk0MSx+bzO5AhbD7mGcdK2rpSgTatWL0hX+7W2d38T8dV0M2FPG7&#10;cvv2bWYh9+PCtAq4wIQxjI5hAiW37KGYrSfAHzaXEoXCZc9QyPgtX85064KTtbEVkKs+n9i9JVXZ&#10;4oIJo1H9utEnT4hnQzQiIUAIEAKEgFsQgJiAsBCiNsQNAnEGoaaPhE0wk52bUpUuKljgigXQ7mgT&#10;Rmudr1dbSvDsxFYsSGuXxmLb4xJ6585ttzA/fddBNhQpe7Ng/jw2ui9VNPz2RblXYkTx4OWBbXpG&#10;9Iq1njCXOkK6r/yRjI5zivF5+82M5BSqWLgiwqtVM8HPYvlyZZ8za6YUTkSDEgKEACFACBiOwKwZ&#10;3+bNmU2sggFBBnGmWIBa/9x30wLEOn6KRY9hNMSGIy7JOgLU0uMI4H20ZBFGG+LihQsM53lmTJ9s&#10;KHL26fHjqhXLMzBZdPmgb5BUxjF/RgDbxPTvBesJ3N6YrSeAfdF3ATmzmGFgGj6I0pI5po6MHpYe&#10;BZ7Enoj2b7x+5fJlOfyIRiUECAFCgBAwDwEIhXZtWouVNRBeY4anl6pncg4+amh6sUt2fLQ8OTIj&#10;Pz0nLNTdUwgM6MNYErRa5YrmcTozZ0w2FFn7dvzYMTauDfEGD0apnKL3W4ITZLKtVGAvWE/avpoJ&#10;FdR5cJv0eaDwi7HANcYNhUlOmaBvADPPFhjUd+2KNAXzCvZXKl6owM9rVstiSTQuIUAIEAKEgDkI&#10;rFn9U7GCBcRqERBbEF7ailq41vbo7DYFFTv47dekszn26KUttSczsT9+S818Hzl5gsLDFXF5sqFI&#10;BPr9fu+yCb8alUMf3pDIbpCAnbnYONuK5PX623rCHdP74fsZ5E1S4Mjwbl02T0XSHBOljuI5I/Gw&#10;jMpNfd7pcfPmTYmMiYYmBAgBQoAQ0BiBGzdu9OrRXaDmEDsUBBbElmJBaf1zN2L8WjQ2oxiira15&#10;tWkm6yBQS0IAlsTqlRiLWgwa0F9jxua2qZENReKO3r9/P0+OrLZYbVzjzz+V62l5+rB/oXyCX9HZ&#10;VsrcS5T15K9rKbq2Z0x8zTx5to5RuSM2r01NAkYfBFDiauRH4uN6ShYttPbnNRJ5Ew1NCBAChAAh&#10;oCUC8EaECGBTEp7WC2/aEFUQWPpIzwQzOXfUn/neKBYrsaNF5Yk4f0xfu5W29ODliX02kjGWDcn1&#10;cPHUkqu5c1JkQ5G7r7+s/ZmNHSPt67G9coMnN/yUJttzgnM6sC2WoRcid/7k9j0Bj74Z49fckHcP&#10;JJc6uFMuSXhZaPGsfcPqNMULMqb+Sob4ySFFLnem0QkBQoAQ0AmB69evy3A/QZ1BJMvnkXGy++JV&#10;r1wJ8TKUQbcU3mXB7ADZ6NH4bkLg6J6UzNmU1/+6Tid+5v65kA1F+h6/0uglNqbctGGIbL6AQmts&#10;c3OwV+vmmUTli4k54V+raqiDa7H+6WqVwvBKI5seaHxmBC6fEl+vB+RBDinSGTR9gBAgBAgBDRCQ&#10;4X4CIQKVCeKJWbQp6OhiA0qnNsEKAKRPuAmBJvUZw9leadJIAzbmrSmQDUX6fl++fNn6VTlBy1mT&#10;paehAotnnp7ijgKtJ2C4R3anLFvcjHePlxuEXD+vtQ7kJgHGs5YvxwbmeEG8bxc5pEhn0/QBQoAQ&#10;IAQcQkCS+wmKDE78LJBHoino62IDSrGo8CunSXPTN3xMAXnb/cTMb9IxX6yuXLniEAPz7mfJhqJi&#10;7ydN/IrtVCD/BXwl7B5CW+1vX/R7sQJj7iK2RTH0gvVkx0aumjsJMPl9fWrhRVUY1mWly5tvBN+/&#10;SkLIGATgJFW+lPgDRQ4pKjg1fYMQIAQIAbUISHI/qVA6TEi8sy190m5jFxtQoN39tJjS/xujudkl&#10;XRntY477F4hkzFM5dfI3avkWfe0JAmRDUUEHjx8/LlO8iJULc+I2ClwB4ZGRLxfjuWVblPVewq0n&#10;YHyrFqWNzCbeWcD6oqy3RH34x7dICBmGAJLsSMpS3KNb18uXL6ngWfQNQoAQIAQIAZkIXLp0sVvn&#10;Ttb1Aest3+qY8dYF3T0gog/6lylmhi+wdeTjWvbqllHGNZvGdDECHVozhgWUK1kM10yZvIrGThoB&#10;sqEoooyDB/YzcOHYLsvmSzdmr1yYFmVumGcoo+Nrr2RCgXTh7HLGpHRGZNLFdowfpbsXrvDdcdOA&#10;82cG5Gd9UkjmQBXMl3vOrJmK2BZ9hhAgBAgBQkACAmDjYObCdSe8Y0P06C9J3W1AQZy4/jYs/YnE&#10;UzNc+n1aZm5w6OBBCSyKhvSNANlQfGMkqkWfd3qynZCiBSKunpH+pDBiSAa26Qnv1fLlTIi1kcE9&#10;Rw1lLBgmfI3JD4icGvNnGKAGydgjN40JR2XkspFBPC+/1ODI4cOiWBONQwgQAoQAIaAGgcOHD4GB&#10;S5ELDUIgdPSXodfO+lUqIz7iVQakDGPiAWyj3lWQ9KcQr80QeXOKFGCMBujXp7caxkVfSYwA2VDU&#10;UQWqdqN2NwNHRpduHaQn90bMyKtNM7FNT1QvedaTRzdT9H4ro6h5Sh0nb86IX39M4zUR4tb14ljB&#10;n0hGotmcWZ4b/enIv/76Sx0Loy8RAoQAIUAIsCIAJXDUJyPAuoWrEBAxEDRGRP7+dS2FpKcF4aiy&#10;DTi4X5Bb9RlalyQEmKO/8+fOSUogKz8W0I9sKAJAtD7Epo2/sTFl9FKQngqPA06VqoH1ZJsc3xOw&#10;vLuXU7Rp4bB5yOK+w+do9xaR2XMlcXwa1hYCu7emqlpeyrNb5fJlwFWssyBqSQgQAoQAIaAegd82&#10;rK9UrrRFTcBWMwgXiBhbIsnBxj06m/GaZWsL4hpXKRd2j4oA3DYsh52DxwGfRi4FNmJDr82bNqpn&#10;ZfTFOATIhqKaGNq93orttJQoFH79nPSIHkjiyKxKE6O0aBwiz3oC9nT5lF/9mqFsmCvuVbFMWPSB&#10;lM5yc/q6JATuXUmBDMEysg5leeZ/evXofpXK2qnm5fQ9QoAQIAR8IwDmDBYNRi1co4BAgViBcJEk&#10;toQPO2aEGfHUbDuV/fnMKMwnHDQa0MUI4FpXvCBjZuWObd/wzX2ohUwEyIYiE92kxr5961b2559h&#10;Y9A9u6pI9P39twFs07Pbq1mjkC2/SMl7EsdwYZKAYcLuxBxpD0MPzD0uFhW0NCCwdkUaZnmZPFkW&#10;yp9n5rfTVLMz+h4hQAgQAoTAUxBAsQywZRm5YyEOIEogUAwSrAtmB8h4RXBEYUvyo8i4Z9B20FR1&#10;QIDZLQshgbdv3ybW6ywCZENxAP8Vy5YyM301IrN/ryDmGVrpqMB6AuYIn5piUYz2XSurENjm9eaZ&#10;EHCkA0OnOchGAMnDULBcIPHEH6p+7Zq7du5wgKnRJwkBQoAQIATiIbDjj+11a1aXxOohRCBKZEsr&#10;geNv+zV1rixKfZwlIf+0YetUC314g7Q4QsAGAmuWpWGm0h9XLCd26zgCZENxZgsaN6jHdnJKFA6/&#10;fl664HxwPcVLdaTUE3nlpZDNa+X6nsRKfaRlRXJWNpAV90KyW6S8Fais0FD6I7BkbtrC+aXQZ9Zn&#10;/4U87deuXnWGtdFXCQFCgBDwNgII3unb+x2wYhm6BAQHxIf+Mi7+DC9G+yPXmww0NBkTIfCHdlIg&#10;NumxNhBAFA8udGwEjMJe3maxuqyebCjO7MSVK1fYTg56vf2mioiemOP+Yp04lFlPILnnzwyQUQmF&#10;ecuS6TjyI/c7f9LjTJL67qVovzffkOWQQqE9znB2+iohQAh4GAGpwTtQJCAyTIz5bd3cjKT+zDre&#10;V2MDzbJq0WwdR6B7J8bkyjDOXr16xcNcVqOlkw3Fsc2YM2smM7/+caGKV4it61ILsUQ0qR+ycY0K&#10;35NYnogKf0bE3GZ7LvOMSekc5+MKJoAdQdns04f9FXzLuE/gRbGItAc6Cu1xjL/ThwkBQsBjCEgN&#10;3oGYWDZPheInXIZO/iKQWdc1oiNUXCOqSgvfWRqQGYEVC9hr8cydM9tjnFXf5ZINxcm9qV29KpuE&#10;gFekmrcITuEH0bJhtbqcZxBjyFHPBqniXpHZMq9aZKQ+ZFdmgFDzRz5x4kVo1ZQJnrAZMUAkzyHl&#10;P6E9vS5fvuQkp6NvEwKEACHgXgTAYOUF70B6dmlvWPaTOCG4/49U7k6DAsUm+iC9D9mIYbGrILmv&#10;PbRi5pezerVquJePmrcysqE4uWcXL15gvrrj0qWGs7zVkcXfTLH1BFDcv5pC3kWUeZuS7Fgwb8Tv&#10;69U55qihk6d95f3e/7BqNa4bcnQPhQ0noXDgjZFZrPqkz/yROb78Yvxff/3lJL+jbxMChAAh4C4E&#10;7t+/P+HzcWCwPpkwWwNz3U+gEqDocrWKZhRGZNsd9Jo1mV6GyIBiD4GOr7MHcV+6dNFdHNTs1ZAN&#10;xeH9mzF9GjPvXjgnQMH1GPVialQOtT7JJvWU+p7EIoA8uy83kJIE1/rCLbYsUyz88J9eMSLAXJL9&#10;+YSp+JF9DdE9lCQl8eFFnQW8N1okJIZm5UuXXL5sqcMsjz5PCBAChIArEFi2ZHG5ksUZWLHFLl2N&#10;dT+JlW4JXlAsrtqgZsjzokAJp0+4CQFU+Gam8JnTp7uCcbpnEWRDcXgvkYGsRpXKbCcK7gwxJ1T4&#10;EJ7cnzIqj++c6o5YT8Bbzx31r1bJjLeOmlVCkazXTfIg+bW0a/VUiwAKAe79PZV3oLC+0p8Wpy1V&#10;lDFbuxVO0uSl+n/u2ukw46PPEwKEACFgLAJgoWCkVvgtWxuIgNVL1MVBWxdP1luuW5nGiMx0bBuE&#10;Xso0cOuYU0vNEYD+b+UylSRN1nqx8v89fmwsy3TnxMmG4vy+xpw/z8zEX1dlBf95eZqszyZ0KIib&#10;NgohQ146wrwO7kxZsojECyfz1iTu2LxxyM0Y6XWpHdmFJD+KItbJo4eMxShLhCAsfeasyUxuXfD7&#10;oG9QMieOkyyzPPM/Pbp1PXf2rPPsj2ZACBAChIA5CIBtgnmChXIy4ad1B9sf3C/o9kWzVYUH11NU&#10;LqvjyxaysyHSfOC7QRNGByIMZ9n8tPALmPZVunEj0/fsmrF6pbDEnrNP26nFplWY1kS98fI0WjVj&#10;L1AVExNjDpv0ykzJhqLFTk+eNJFZHiur7TJmRPrEk3TQegJGjFt6VG7fDjLM2ArsCKfcv655y1hQ&#10;r4alELCq5cO2b/BKdhhb2sOOjamg0gkkwgRD5c6RdfSnI+/euaMFE6RJEAKEACGgMQJ37twe9cmI&#10;yOxZ5PFkxE2D7dsSE3o2nviZXrV4ypcM/3hgBiuaBnK4wAMILrTJG1M6t1OUkVDP/aVZMSAwfWI6&#10;ZtYx5ZtJGrNG706NbCha7D0ieqpVrsh2unJnz3x8n6L8Gm+0/K8NtWHtUKd8T2KZ1/If0iKzBhto&#10;int9+H4GBoZrdBck67EOMl7ehvTPgMw7Ri9ZxuSRNQa5Y6TSeYkiBWd+O+3hw4dasEKaBCFACBAC&#10;miEA9ggmWaJwlHWhZrclSvW5Jk3YxWj/2GJ8OvzqVg9duZClBuL5Y/5jP0mfpJtz8YLh186a7Sgk&#10;Q12hMZNBAMkBcVljOxFI+IBLomZMkabzBAGyoehCB+c5Inoa1Ap9dFPF/fNGjF/FMmGOW0/Ap1Al&#10;V16kAxubS7IX4oHxIOM10YLwnLLFbQdY4aVow0/ORIRpvkFISNSisdyUyVUqlKV0s7oIA5oHIUAI&#10;aIPAkkULK5UrLVArSDxUyyaZwOQ1F0PWp9erG0sxR+EII38/kotZn3aSLfG0g4jjBOWZ1ywjRUXF&#10;jYNz7/Tpjscwi37ZSZ4CiuLRRhoknAjZUDTamm+nTWGWIgi0UcMvUAFHzYeS+crwQRmYgVLZMWeW&#10;zIu+U1E7yfEdSTCBL8cy+vHC5NS3RxBMdbqtSIf5zJ0egCR2Ugm4Xq0av21YrxFPpKkQAoQAIeAQ&#10;AhvW/wqWKJXlFsoXMW+Gq5SEP7ekcvx9CxMY0CcIacVECW74eqMETywlvPt2RlHD0jgeQWD0sCQy&#10;IVhkLCje6hD/o8/6RoBsKL4xUtYCzlq1q1e1eK4SNEPo5q7NbgijTZ6lIlHZ229q8cThc5vgy7ph&#10;tRcfK66e8SvA58dbonD4qkW8z0eulM0ofgwbk2wNtWWzprv/3KWM79GHCAFCgBDQCgEwwJavvOxT&#10;yvM0ABsHMwdLd5mogp8yDyz8ffPmjOB3P0lyU6CWoDKA6el+XUZv+i9n56ZU1hMVJ6D/OjWqUS0e&#10;rURDgsmQDUWv3bl06SKzCEEWdGTD0p+hMM8QrwotX2ZPas0MLEPHEoXC9213v0krya0c1DeIAbHE&#10;Xbp1CHaffslM/PE7IukgYryFgPy0QVB1olvnTieOH9eLP9JsCAFCgBCQicCxo0c7d2gnr+xOLMut&#10;XzPUlY9ea1ekkSqYfA6O+B3Pql5CtAsaRCwCiAXjKVB1+dIlmdyOxuZFgGwovAgK7//d7Fk+5cTT&#10;GrzfO0js+ddnNGQpk31vZIY9QUcUmjl92F8f6FTOBC6vqFgsCkn4OaPuoMr5G/Stmd+kAz6ioE5y&#10;nBwvPPveu33OnjkjnMvRgIQAIUAIaIUAGF2/Pr3B9KQyVTBtsG6DBI2tqcJNQyp6yQ9eqUxYzAmP&#10;ql62tokaK0PgvXfY3xTnzpmtFYekySRGgGwoOlJF/To12eQQ0kmsXurC+BHczJFwlA0Txb1Q7BnB&#10;LMoYtG4f6tQmWDjgbV/NhAz5uq1Uh/mgNED/XtJDe3Jmea5/X7Kk6CgpaE6EACHAjwCsJ2BxYHTC&#10;hVf8AbM9lxns2sX1XHZvTSUVwOQHr1A6jPQEHdQSmkMcAogpYz4RDevV5udsNIJsBMiGIhthlvGv&#10;Xr2S9dl/sZ29IgUi4LLhJi6GyIXC+eW+t7NBnbhX29cyuTucKnm62rY+tSgkE4yD5DIufrvjPK3I&#10;4YfKXJKQjxuWLCksrJz6EAKEgMYIqLGegIvicQUmBk5Wr3n3tzo6lqsOxYbPHnGV3qv5XtP0fCKA&#10;ixiuY2yKGS6A165e1Zhx0tT+RoBsKJqSwrIli9nOHnq1aZHJ5/E2pQHcaphrqjMDyNaxX8+gx7fc&#10;nI/GJ83ITiYHP+HoA+4pAOkTT1sN5kwNYBbY1gmeLCmaCgyaFiFACNhBQJn1BGwZJdVsMXMTG585&#10;4s+cONO6AEqyJQoP//FbahNBozm7GIG4Qk4M5L1i2VI7zIzaOoYA2VAcg97nh9u0aslw9mK7TP3S&#10;DQG3s6ekc0oq20IeIVRjP1FUW1pbkbP0e3avRetow6A26fNAj9uqnkYDqAn98cAMqKhtHU+2lmRJ&#10;8cm9qQEhQAjoiYAy6wnu9mDIYMvaSm2BExvSPwObNOHv9d0095uoBO4UDaUAgckT0jETNq5+enJO&#10;mlViBMiGoi9V3LlzOzLbC2znMDJb5kO7zH6xh1WCbe2Ke8HKA1uPAqas8yf+upZCZcIaOLyYTt7y&#10;dvPEvpQdWovPSpP4WMVaUk6fPqUvD6WZEQKEACHw/yMAZqUg70ksq0RqMO94TaLcb75cjGELnApb&#10;u1bB8oQpjUwIMCBwcGfKyKyMT1l5cmS9e+cO8WxTECAbitY7tWXzJmYBU6tqKG62DOff8S6PbqZA&#10;XAzzwlV2hFuEK5P42qWBr8cFqoQd38ITH6xsD64bSeF24WVov3ltajV1rLI//0zP7t0OHz6kNSel&#10;yREChICHETh08ECPbl3BrBTIKTDeLb94K7Rk8VwVXqiJ9y4qdwQV4mFQD6iLPATuX01RozJ7frqt&#10;WzZ7mE+bt3Syoei+Z717vs0s9eFdKY9TSBoZOVmRmZV5ySo7ItMt8t1KwsGgYa+f84vK48wbVM0q&#10;obu30BY81ZA0b0ZAicIqClohBVqHtm127dyhOz+l+REChICXENi54w+wJuYk/bY0ipJFwsFyDZLd&#10;oqYqox6fFeQRMSFqCTQOISAEgUF92R+A+/Z+x0u82Q1rJRuK7rv44MGDolH5rYiTxG2Qp2PNMpNK&#10;HaMqMNLXsy1WcS+ErqDishCea/ogH77vWCA0Nh2xVMMHZbh3lRxSkkbg7uUUo4elV5aYuWWzpht/&#10;26A7V6X5EQKEgNsR2LD+V7AjNYoBGOyY4enBbE2X5gzzv3MpBYLH1eAc/yuli4bjzZ9hwp7qcnJ/&#10;yvd7B10+5YmkPI7vLNzSce1iOwu46OG653au7Lb1kQ3FgB09dPAg25lEL/hKmOLreOqQf+WyYcwr&#10;VdkRzrouKyDNLHsQ8q0gianPzQXlbF3nLfdpW1t27qh/zy4Zsz7LKN194p+gQcO6tVev+tEA3kpT&#10;JAQIAdchsGrlCrAgu1yLrT2YKlgrGKwthuymxmrSySfenVmTyQklORPS3t9TdesQnO25J0IfBj43&#10;kZyeazl/zL9QPnaP7CMUEG2gJCIbihmbNm7saDYBj17NGoXoX8dk3/ZUJQqpCDpghjGuY8uXM926&#10;QEb9v4V353Yq0pda2TXosh/0DUJyOz3lqw6zOrAjFQqfWwFTSJvqVSrNnTP7r7/+MoPJ0iwJAULA&#10;ZATAasBwqlWuKIR9WRmk7auZwFR14O0OzuHNNxzQAfJHRnjT68fKRiMbGgrrxneIQIFt8tW1Ah1z&#10;G1yycNWywjSSbPP5Z2NNZr3enTvZUMzY+8ePH9d6sTLz+Rw3Umsj9IbVaSARmVensuPbb2akPKZx&#10;YgbpYJgdFyXtWpli4etWmhS/xiyzmTsi36HKiLliBQuMGfXppUsXzWC1NEtCgBAwDQGwFzAZsBpJ&#10;YiXxsI3qhngtcWySEgeGDGWBovF3AWUHmCWgizuuWpQWVQuTPAVUPlLqvvMUEq1ToxqueKYxXZrv&#10;EwTIhmIMHVy5coU5LxpyRvy+XtNIh4VzAnQIBrGieyHvhlQubNzgjeuy292tAM7cple3jMh0axye&#10;KicMZataRXWhc7myPt/nnR4HD+w3huHSRAkBQkB7BMBSwFjAXpiFhd2O1SqFgXmq5NU6f+unxc5U&#10;5Nn2q6YKrSObhYc9JDN+sUJyAh3i3pG5eeGjoMbYmCmGH651V69e0Z7R0gSTRoBsKCZRBqJ8GY5o&#10;bBe8z2t4q/xybKBujgxJIow4kSmUAf72P4Jvl//gjPJk8QgUiwrHDL0gv5nXCO/TudMDkJnPIqT8&#10;zbI88z/I8rj25zUmsV2aKyFACOiHwJrVP4GZgKXw8yWLI0CJwk1V/8hoZonA0HHEEAcyyufLFfHw&#10;BmWTfYIAEvpO/iLQohD/ZQW56IonG1ysLOKfJJ9ZvWqVfsyVZmQVAbKhWEVKk3ZdOrW3KO8TN2vf&#10;OphBRsrrgtLLzGtR2TEya2a6jScgA7x7VCyjzouBebs7tw2+FE0OKcnpDShtMPGzQJ5caAy7U7Vi&#10;uZnfTrt7544mfJWmQQgQAkYgAKYB1gEGwsB2mLuAPU76PPCva+IvYPL0KzUjN2/sgC/qGy0zqVmd&#10;zl9BFUtkirUluJHLT+cVGTo3XKyYGUu3NzsawXVpkk9DgGwohtHG/fv3C+bLzXxivxkfqAOfgi7S&#10;tT0732FePkPHqNwRSNClA2hazWHyhHQMYDrSpWDeCDweaoWehpO5GfNEIQO1q9yjqLyRQz4YeOzo&#10;UcO4ME2XECAElCMARgF2EZUnl1IelTsCjBHsUUOm7fiU4JIDlxCV2xH7rfGjtNBjncL/7BF/PEDm&#10;yWE7eARO3/v/8HoKZLG7hisVM/0XLpCXMu4rFyOCP0g2FMGAKhgOAcDMhzbHC5mRB1QsE7E7GtQR&#10;nvzVzGtn6FiySPjBnSntLtD17W/E+Nl6/WBAXngXpKmH5uH6reFcIHYWF4YCahM8xwb4rFy+/NGj&#10;Rwr4J32CECAEDEIAbAHMQXHYDgQQDMpghmCJnEzVxd2hHQmX1FYGXLHAo1G6h3am7NE5I9R4Kygl&#10;2WZAH8rFK8ybbNfmVDzJHA8dPGgQH6apJokA2VCMJIzx4z5j5qHlSoRfP++YWhBz3L9G5aTThjOv&#10;SFJHpI47d5Ru3UnIm48HmhGElYAw8GL27dfpXKzRiloa4ntHDU2vvlRW6eJFUMT94sULRjJlmjQh&#10;QAgIRQCsYOzoUaWKFZYk4p82LFjf6GFkPfF91fxuWoDirYn9HEwJooSdKeOgKAQKafNnDyxaIOLR&#10;Td87awosDs4T1yhcppjpf8L4cUKZJQ3mDAJkQ3EGd86vog5W/To1mU9vu1bOJEY5/GdKZGVjnrbK&#10;ji83CHHQ0uSgYPD56dOH/XNlYX8GUbmJSX6racOQ4/s8p4H53NbEDZyypOTM8ly3zp22btnMySSp&#10;OyFACBiKAI4/mABYgWJ5AesJzMcaZt9nYOAKuqDAsOINiv2cp5yD1ixL06S+yKQz61dRZlkBVqSO&#10;r7OnI2hYr/b/UTFjQ4XTP6dNNhRTt/HGjRs8GsbX41QHlKL6V1QeB0JnGWT8m28EI9GmAhXExE+8&#10;1TEjA6RadYnMlhkFoeg1xgr54Tox8qP0jgS9V6tccdLEL69cvmwqj6Z5EwKEgB0EcNhx5HHw1csL&#10;sp5YEQcJ2jSs7YxPsRdKI0E/WTA7oGYV8Qj36Z6RYa+pS3wEeBIC4uJ28+ZNO3yR2uqLANlQ9N0b&#10;nzPbtPE3ZlUDEZV//KYuVSrkAY/bG/MyGToiXtQLEppNIiL+k9+blGFTZHSpVyP0wA6HcwOx7YL6&#10;XigB8OlQ1RlnYzc9xwvPdmr3BuqYUrYUnxKBGhACJiKAo7161Y8d2rbBYZfB6pMfE0875HvCJlNK&#10;FXXArTh39sxsszWl172rKaZ9la58SVnYItEPVZjiIYY/t3ClQdm8aaOJXJrmnCQCZEMxmzAG9n+P&#10;WedASXNcjXhYia2+W35Jnf15rWNAYB3weL53nxuKQBhmetOwI/KBIe6d9Amf+x7b4NYFvwmjA4sX&#10;lKXbJU8hJYoUHDFsKBXxMVti0ewJgXgIHD1yZPjQD4sXKuCIdAArg0Pi7YvqtCCLnNaUZo5odC62&#10;oSB+fNzI9EhZIvs4rF5C4TyMnubwzOUxbw0a0J8kgJsQIBuK2buJB5wKZUsxM9zXXlFaLp6nDBjz&#10;Gi12hGPO/JlUATc5ubJqUVqLYJrVDMmDd24ihxSrKgXC3GZ+k65C6TCndrlxg7pzZs28ffu22byb&#10;Zk8IeBWBW7du4QjjIDvFQ8C+wMQoYpfHWHMx2t+p7XPfs0fMCX+k6lcWM4uIbJ6t93LfN1pmYib7&#10;SuXKkDuty4Qe2VCM39ALMTFZn/0X86lG9T6VDLFbB/Y8TMxr9Nkxb86IX38kw3xyt+iHN1JULuvY&#10;tdnnDnI2yPZc5o8GZLh3xaodQeWR0fNbiHdbMjdt7RfFR2tb3Mq8ObP1fKvr+nW/IMG28UycFkAI&#10;eAAB3B/WrV2LY5snRzaLx1x4M7AsMC4K1+UXK3u2pRK+OxYHvHDSPQUTkeG+b48gxXn6ofGStsNw&#10;BOAlZJFEEzfDNe3iBao56DY5RzYUN+zo8qVLOA52ZpVpuu9eTqFbbWN4Tu7eQm4IPswHCNBlpjFT&#10;OuJxctPP6pIEMYhwDbusXSG4aoBdailWsMDgge/v2rnDDayc1kAIuBEBHE8cUhxVu6dbYPtmjULW&#10;raSXEmHvBKuXphG4O7aGQoVHDUWh3SlB7ezcNhjvN7bWLqrxhtV0FuydBVyUeDbrxxXL3cjavb4m&#10;sqG4hALe7taVmbcWzh9x7qg6u/7J/SmR1Ip5tmI7ViwTFn3ADfLYrvy21f5mjF8R+TG6YneWbTTk&#10;xOnfKwiJP2zhQ41/X5+6Q2vH1MHYva5cvszY0aOiT55wCU+nZRAChiNw8sQJHEkcTDZuLKQXrj2d&#10;2gRv30DGcXs3Rp9CbdZkx55VUOTR5/Q0b/DV2EAh5M08iGIPdM23w+f0cEXCRYkZ7d493zacl9P0&#10;k0aAbCguoYyHDx6UKV6E+YSjRt2D64JFbDJcCRXvsz7rjPU9PkT1a4ZePkW3Zd/7PmJIBmbSMrEj&#10;yg2ARH2KVWqQAIHog/6D+wXBT9jBTc/yzP8gz8K0KZMvX77kEuZOyyAEjEIAR2/KN5Ma1KnlIB/A&#10;p5FdYkj/DGBKxKhlIMAT18BJGN9NMz513ZHdKZ3VgVs0DpFBFa4cE5cjnjLe5UqXePjwoVEsnCZr&#10;FQGyoVhFSv92586e5ZFMg/oGqWR/sILzzJa/b5sWmRBYpHLJhn7r7BH/yKzOG7z4d9zuCD06Z7x2&#10;lkxsts/IjRi/iZ8FlinmTPmeuF3O/vwzr7V4ZdaMb8mYor/wohm6AAEcNBw3HDocPbvMVmz7ssXD&#10;wYLAiAyVuUZMGwWhxe6a9dEUK6uStgOem9aXLLxlnhyZkeRO0tJcNuzAd4OY8UcalJiYGBewd1pC&#10;kgiQDcVVhLFk0ULmo46OC+cote7DisEzW56+vd/K+OgmyQ9LCMCUwAO10X0RwYQEhC5TCNQsB+cL&#10;0PG83oiinGzP/W+Lpk2+nTb1AmV0c5W4o8VogQCOFQ4XjhgOmqgzyzwOGA7YDgl3BUx++CDHvFNf&#10;buAGH4odGx1Lyht7vqgcoZVjsmB2ADM7QsdVK1dowaZpEnIQIBuKHFydG/WtLm8yH3hYpg/uVJcc&#10;5Pp5P0cqpOL9xArrpDZAALn3nfU4ZSZmgR3xXoTSg0QPbAggE4GDmfPikwFehJo2aogog/PnzjnH&#10;oenLhIAbEMAhwlHCgeIpCyiKSyPpCZgMJT1hY9FsvVDJTtT22R0HVWzuXLL0AsS2NGW9kOfY7toF&#10;tv96XKCylRr6of1/pMqdnd0Lm9KguEHUJbsGsqG4bYsfPHhQokhBZj6LHKsqPWAP7EgFww3zbO12&#10;hKY1Y1I6Q7m5I9Nu3thJGW93f+W1RxbkOVOVemk5st3yPnr6sD+y6qAGlrw9sj5ybM6Ur7+acOL4&#10;cbcJAFoPISATARwZHBwcHxwi6ydOXkuwlJEfpT9zhGzcqm0KDsbyPHneX+QG/1AUipJ3NHyOjMch&#10;eRLfBSNzvvJSGhSZgkiXscmGostOCJwHZ2KUtq9mUsn+EEDkk9cLaRCZLbM75K6y3UFeVSHIu2aQ&#10;V5tmgi1AGf7u+xBysy36LqBJfY0Mc1Urlhs+9MOtWzY/evRIIBOmoQgB1yCAo4ED8vGHg52tsJNA&#10;jjRtGIKwHZW58N3HkHlW5GxlmX49lebv4wEq+b41q4Q6pSAVLxgub10uGJkn2wC88y5evOgaEUAL&#10;eRoCZENxJ22sWLaUhy+P/URptMvg96Q7hRbMG4Hyqy5g68qWgJDyFyuE8VCRK/ui6MyUCeTKxPvm&#10;eWhnygF9glA4Qx8iKZgvd49uXZctWXzz5k13SgVaFSFgBwEcBGRY6961M46GPucUTAOsAwxEmSik&#10;DyWJwMxvHKttDGqERnf/Kq8Y0mFnvxnvZJFjqqvwNBrgrHqxds1qO7yW2pqKANlQTN05n/Pu805P&#10;Zr0HKTDWrlBX2xXpwZEkjHm2PjsiSz8qyekgLw2ag7Maks89dbZB47ohR/cQRfGqsLcv+oHMalV1&#10;7CEuSSrK8cKzSJA5aeKXFOnjU8pQA/chALIH8eMI4CA4y2YTfB2MAuwCTMMgMeriqSrzIH4aEcKl&#10;0QXwXjjpjxhzpw7aoV2kxiShxvy8PA1PHsCB/d9zn1ygFSWJANlQXEsY8L+tUqEsM2uGmT/6oLqw&#10;hYvR/iWLSCmGClfJmOPqFuICoY4lQE8tFiVlO5gJUreOqPc8flQgVQcUQvDb1qdG+SdE2+m2y+VL&#10;l+zftw9S69+6dcu1ooIW5nkEbty4sXL5cpB6+VIldDuDyOnYs0tGsAghrIYGEYXA6iUOh/oiWZuo&#10;tTg7TsuXHatQCWOBs2vX8Osn96eMysPuIVutckWKC/aORCUbipv3+sqVK9mff4ZZJYL1QaWn3x+/&#10;pc6ZRfAlClL2Zgw9W9n2F3A2XRwzxarvWKda6N7fU2moB5g4JWSz/vbrdHWr6+WWEktUYKRNXqo/&#10;dvSoHX9sf/z4sZvFBq3NGwiAjEHMIGkQNo+eII/rghWAIahMcm8i23Rqzpt+Ti1v662MnOWZzCib&#10;4tTyBX533gxFOQETozp9IgUm/0M9Rr2n6pXYY9hzZnnu2rVr3hAgtMonCJANxeV0sPG3DVak0dPa&#10;oF6gQFHhcygoTDyzTdC3a/vgv67ZNh/4nKTrG5w/5s9Tzk3gDhoxVI4XMqMwhDtiszWhbWjGg/sF&#10;wRVOTwJAeogunTrMmTXzzOnTLpcftDzXIQCiBel27tAuKm+kpucrbwSOvzuux5pwVBnTQEoax+mn&#10;S3ulCqoMGDHmrQt+Tvlgfjwwg6RFGTpspzbBPFS9ZfMm10kMWlByCJANxf30MWLYUB6mgIAFldzw&#10;na4ZeWYb1/fD90k2MNqPenUTswVC9tGUQaqWD9u+gbzNGUkuSQ4DsxQi3uHnzBOZLJt+ypUs3qtH&#10;97lzZp88ccL9soRWaCYCIE6QKAgV5Cr7RDCPj2OOw44jT/ZolRoX87ewTQ4m8oglM0zg2F43ZPTo&#10;+DrX1Z350L35hhuMUMw0nKDj55+mZ0YSHT8dMcxM+UCzZkeAbCjs2JnSEy67jerXZWYNivPL3rua&#10;gtOZHx6eEz9TavcRxcF1GGff9lQ6X1mZyVhBR+A2pH8GleFvOhCMgjmcOuQ/elj6MsV0T9BTqlhh&#10;VPaZNePbo0eOmCIdaJ5uRQBECFIEQYIsFXA/nk/gaOOAU9l4BbxU7CfKl2KPeuAhmPh93+qYUeyi&#10;HBlt8gSRLtjWsa1XI9SR9Wr40TXLuPLINm5Qj4J83SpMk1kX2VA8sel379yJysPuuBuVO+L4PnXG&#10;fuhShfIxuvEjo4o7srU7JWMcTG9mXfDr3LJ8yfANP1GeNpEOKXFnYeu61P16BvHke1NGOcULFUC8&#10;z/SpU/bt3UsZ5jwhZZ1eJMhsz+7d06ZMBuGB/JSROvOHcJBxnHGonRJ29F1OBF5v7lgy1Diqw5vZ&#10;5rXGk9CuzamYzxFPxwqlwzhpwB3dccEpEMl46QD+uF7hkuW0BKDvO4AA2VAcAN2RTx4/doyH1Var&#10;GKaypiBuoQxuovkjI35bY7w0dVAm/bLC4Uz7yZBok/ohJQrp7okQO39odX17BFEqREmUjCRHqxal&#10;RSS8UzHkdhlpnhzZmjVphJhK1Pe5dOmiI/yfPupKBEBOICqQFggMZGaXMh1pj2OLw4sjTNnKJHFI&#10;ZcMiYtoREkrw0WqVwkwvkIf5O5KErkThcGXUou2HkI8Gsdg8lIx68K6UL7QonwiQDcUnRO5psHDB&#10;Dzxsol0rpZGTX/w70NZsccFGHIq2bFr/iT2+xZWQ3NZm2W2MQsLwTrp+3s+gXC3QTnBP0H/fzZ0h&#10;Sm7NnR7QonGIWdFnFcuWQoQF/AV2/7nr4cOH7hEwtBL5CIBgQDYgHpAQCMkuI3WwPR5F4OSIA0uV&#10;8sxluQlmPmuyMxEoicnYBeHbTRuGqD+e8AVzDTUyL6Tta1zuVEsWLZTP+OkLmiJANhRNN0bStPr2&#10;foeHTX/yodJErR1aW82zBSsyRVMzi5DYjnOmOlZgzydNDh/0X8JbvypNuRJmOKRgXd06BF85TdW1&#10;pYT2xBF8zAn/SZ8HcuZR8kmEMhrkzpG1cYO6H7z/HlJ+IurnwYMHkjg/DWsoAiAJEAbIA0QCUgHB&#10;yKBDqWPiYOJ44pBySijqrhsCW35xuLxxHN3mzRkRc9xsAhs+2AGnHrxO6UZUiufDCXu/Pr0NlSw0&#10;bSEIkA1FCIzGDIKQ6RpVKjMrTAhSUJltBC52Vcr5drF7qU7I1TN0TeW6pt65lELbSJnC+SMSxMVg&#10;th/0DTLF+wDJfRbMDlCsGXjzc9EH/b8cG9igVig4FTOXc7BjzizP1a1ZDZbub6dN3fHH9nt37xoj&#10;WmiighDApmPrQQAgAxADSMJBgmT+NA4gjiEOI46kN3mRF1YNDS3787pw2s7tlDpKC9/fH2Y58IiF&#10;7RO+EIMG5MS81ouVKdmZILln6jBkQzF155jnffPmjTwcb1mwW+/cpC5k5sjulPlyJZfqCW54965w&#10;mQ8M4vjypjpmOFdRN2ZV20rHqV+mS3Lh235NXbmsbxOblU8oaNP21Uznj9F1QtFRPXvkiWdK47qG&#10;hfkkoMPszz9TvUql7l07j/9s7OpVP6JCLWX+ZxZ8enbEhiJVGXKaYIux0dhubLoCdiTpE7Br49Dh&#10;6OEAypNWNLI+CDSsHSqJlhiGNTqb+7qVDmSjQ70IfWhJ8Uz++C01rjMMZBbbBdeomzdv6ilWaFbK&#10;ECAbijKoNfrQ/n37mBkHOsJhQeVtcMWCtE97VUZWf2TxUMx53fe5Cyf98+RglyU8tOSzb6UyyaWL&#10;u381xYghGfR5Ckt+Och5PPObpO1B7iMqTVYEB+8pE9Ih1NwUr6XkSSgyexb4JvTs3m3C5+NgVYmO&#10;PqmRXKGpWEAAW4aNg8UECU2wldhQnzxQ/wbIdYIjhoNmejyFJlzLoGkgvlsf+oS2AB9Vg9CLP9Xd&#10;Wx0ozVOqqEdzyuIKU7wgV0j4wYMHLPB7auJyBMiG4vINftryEF/NI/lQVf7eVXWyCukwEswWVpWx&#10;n6Q3VFjqNm0UkeEhBql9Vy70nZYVykfNKhq9hiUPSPPGIdEH1FUK143YnJrPxWh/GLDatMjE8/Qk&#10;ldTZBkc1lnq1asCFYfSnI+fP+37779suX77kUamm2bKxEdgObAq2BhsEi4mJ2UySIUscJRwoHCsc&#10;LqfONX3XWQTg+sHGuCT16tE5o7OAMH/9zBF/SZgkM+yLFbxY2xiu65zZ0+Z//51m0oam4wwCZENx&#10;BncdvtrnnZ48LLtre3XRp3A2adnkv6mz4Xfw3TRKMCHGhnVwZ0qGMtI8lGO9L+oZW9RIUBpw3Mj0&#10;ubJo6k2TYMmoYgh3d3Khsri5YpvhoRKGuT7dMxaL4nqGsk7G6lvmj8yBG3uXTh1GDh8Gc/nWLZvP&#10;nztHcUCSxC6ABbwAGVADcMAO8LEF6vddzRdxcHB8cIjMffMXy1K8PBquo7qJXUOVQyCp5vzG/0r9&#10;mqEepN7Oba1Wq0hyRyiPrCRJauKwZEMxcdfEzBnJkGpXr8rDtZFEQxn/RXGTMsWe3Hlw/1yzLI2y&#10;77r+Q62bc9V146Gf5PvC1WjHRnuZdw7tSokEw/KmJHZkRJJjwq4nMJ0XuH1D6pEfpTfIiYmHApFo&#10;o0yJoqjt0q1zp+FDP5zyzSSk4dizezf5rVgUqAAKcAE0QAcAASPABKRGZzCxTlE4Jjgsdnmyzsef&#10;5iYEAUeK8ibnHpUtM16GhCxN8SA5XlD9CNSisdVnKsVQyPvcqKFcuf/q1KhGeWQtSkwvNCMbihd2&#10;+alrvH3rVv7cOa1rUYkDahbP9R1qIYob7t6SCtGbpMOJwhPj6OaIG5/AmB2dJn8RqG16lwQnCC94&#10;CEl7cF2MS5FAwvDaUKcOPUmb8mrTTLq9qTIzZ1sdkZWjcvkyTRs17Nyh3YD3+o4Z9enMb6etXL58&#10;29atSGR769YtL4hJLBOLxZKxcCwfIAAKANLkpfqVypV2R+ISW1SBxjgOr72SadpX6RBo4DWeQOu1&#10;iABEmF26kt0eISp3LxsmVf+65oAfyptvqHMnt0hOUpuhQiJPzT5cl27fvu0FaUhrtIgA2VAsAuXa&#10;ZseOHuGRZ4iIxluuVK4Xf3CVSViULcrBD9WqqmkaEejuuNYyI4OEI3hg4SFslX3xwAv7IPNiqaNA&#10;BOBQjfoIHw3IUL1SGI+ypZJ+FHwLFoRyJYs3qFOrdcvm8L/o37fPiGFDv/xi/JxZM5cvW7ph/a9w&#10;0Dh9+tSNGzd0k5SYEiaG6WGSmComjGlj8lgCFvJai1eQTQZL86aJJEnKAdmD+HEEcBCo5p1A3uLW&#10;oQ7/mVIBC7L7iZ5dDEuMgqRCdtfI3x4p+d1KlonX9fv61JxvJCeOH9dNwNF8nEWAbCjO4q/F15cu&#10;XsTDi4sWiDh9mP266x0OrttKv/82gGffpfYdOlCAaJ81OV2ByOQKY0tdgq3BkeIHiZPJRKjVGYk5&#10;4T9vRkD3ThnB4mztppcbZ3nmfyKzvVAwX+5SxQrDtwXhogh4admsabs2rWGz6NWjO5w7Phz0wccf&#10;DkY4DLKHjPpkBFKujh09atzY0ahWAwPHxC+/mDTxS/zwB/wV/4j/hQZohsbogo7ojkEwFAbEsBgc&#10;n8CH8Dl8FJ/GBDANTMbLe2Fr7chygnyc82cGgOy1OoY0Gf0R4MzQaYtQrTeeO92krHl7tjlQlwcC&#10;Tn/qEjLD6IP+Rfjk+PKlS7S4sNEkdEKAbCg67YZzc/lo8CDrkilxSzxb3brgJ4TT0SBqEMADY8ki&#10;mubULJg34vp5MeSEWpttX9M04Uvic1S5bNjWdeq8utRQmju+sm97qi/HBrZ82W1lfXjYPvU1HQG4&#10;kYKkQdggb3ecU1qFIwh8Mz5Qw7OA3HmHzEmMAnOGegxVepE7QpmxH70Z41etYhgPvEOHDHbufkZf&#10;1hcBsqHouzcqZ4bKAs2bNuZhMUhN+uimYQGoDvJ0xz+NKjY82y21LxQysfgs+i6A8wlC6nrjD571&#10;2cwf9A26fVGMCUksjDQaELh/NcXmtamRTrtZoxCXlUlWRuT0IQcRANGCdEHAIGMQMx1qQoAfgQsn&#10;/fWs7lexTNi1s2YI08HvZVDPFkwBh4dEcTFp1YzrIQ2XI6pqp/JCatC3yIZi0GbJner9+/dLFS3M&#10;w8QHvhvEw+morzIELkX75culaXhChdJhMnKsoq5Ttw5cBe14jobdvu1beyvTmzLKF/shXEHhNwRz&#10;JB7z8eZpd5epPSGgBgEQJ0gUhLptfWqkrhR7Cmg0QgAIIPewGmK2+5WXG4QYQfPIg2t3aZztC+WL&#10;8ALpDugTxAMUrkV//fWX3NsXjW4sAmRDMXbrJEz84sWLnGUahXsQeIHFq1/je+9wCRUegeSz77L5&#10;Eis9rV6aRtsIpvjI4IlYPVXQF3kQgOEPF1RcU1HcJ78hWXh8HkZqYC4CIEKQYqzdRIZVmuewUF/3&#10;IfDDLAdCUSwez3e66p5f9sQ+B/LyNvdAYeOvx3FFmeXM8tzlS5ckXLZoSJcgQDYUl2ykqGXs2L7d&#10;olhKshkiEX5cKPEO7D7NQ/2KkEUfGUx5dlle35fqhMgG5EaMX98eQTqXXGnXipxQjH8qRxz+nKkB&#10;oDTkigJXlHdkaGRCIBYBkBmIDSQHwjMoDYRshk/jq0HgzqUUOtuOP/80vRoc2L7iSH3oz0ZqjQkb&#10;kvF7rVyYllP47tyxQ9TdisZxJQJkQ3HltnItaub06TxaKdyGd22mBHX6XgLbvqqpzy3sGsoynG1Y&#10;naZ8SR1T6sK8dXRPSn7tgUbQBwEktAO9wSMAR69wfk1j6Hh4PvV1CgGQE4gKpAUCo7Tu+hx5b87k&#10;44EOZPSwePSgXSyZq+nzHtzEShRyQBuBh5qLCXXnplScAbazZkznukpRZw8gQDYUD2yy/SX2eaen&#10;RcmUZDNUSTx1iOoj6mhG2bgmNc/OSu3bua1S/4u7l1MM6Z+B85lCOCDv96akQjoeHIG65sn9KRfO&#10;CfhoQAak9ozKTSaVJz4U9LOIAAgGZAPiAQmBkASSJQ1FCHAicP6Yf84s+vrcYW7rV6XhXKOM7vOd&#10;qMiTJ0dmF4f44QJSlK+Scd/e79i/OVEPzyFANhTPbbmVBSMHdaP6dS1qdUk2Q34sUeVpZQgtz45Z&#10;t3ooz7bK6wv9xpErATxf1OdyexqM8IW+fMqMIgKePUHCFx590H/5D2lHDU3fpkWm4gUdeI2Ud6hp&#10;ZH4EQBIgDJAHiASkIpz8aEBCQCACvbpl5Kd5eSPAcLBjo15e0veupihTzAG2j1I1Avddq6Fw9aha&#10;nitB78svNaBCPFauitSGbChEA0kjwF+mBwmrXGzn1kpmWJyMzlnfUNjP4iqEN0PSflxRcrzg/APa&#10;+FGCizoLx4oGlI3AxWj/tSueBP50bhdcrWKYDmQp70pDIydAANuNTcfWgwBABiAG2fRG4xMCAhE4&#10;tCulzrnGcNwK5o3QKlsQTrojbHDCGHcqG1DnXnkphAdSFOLB9YduhoSAFQTIhmIFJY+2uXz5MrJS&#10;8zCjt9/UPR26QO1B86Hw3FG6qAPPHRbpB2Iv+oCTrun7tqeqU81JJx3sDvZIcyqi6SlGAGZoaPzL&#10;5qUdPSx9pzbBeF7TNiG0xZNOzeIQwFZiQ7Gt2FxsMTaaXh0Un6/En3t0M8XqJWn+3KKXt4LjsFif&#10;gLYJ1+LOXYnC4c4qG3FgIsF/ZDZnHm/cmnateycuT6jIbC9cuXLFo1c+WrZ9BMiGYh8zL/XYv28f&#10;p8o77APH/AusS30vtPzi31w13jjJwEp3JACb+Fng41uO2RGgPU8YHRiZ1RmdBkHRXqBDWiMnAnhn&#10;O7Aj1aLvAuA8BYeF2i+G5s1JSVUMyKiSL1cEQimxZdg4bB82EVvJSQzUXSACZ474w5hV6j8vDcjp&#10;dvYIOQGx0OfWdfrmXIvTQ0oWCT+218k3G9Atjj+4txXVSHibBrVCBR4cfYYayp3V+OCB/V664dFa&#10;eREgGwovgq7vv3zpEk4OPmVCOn2YrDdncuW0n851B+MTWMPaofAHdnCb8D7TpB6XLyjDeYELjINL&#10;pk+bjkDMCX9cXeZODxj5Ufou7YNxVy8QSYYVxwwrAB9bgI3AdmBTsDUUlaPtEYPpfNWitEg6k+25&#10;f1jPcb9FvV5tp63zxF5uoFqAMshclMKBG4iDMPbrGcQwbSFdpk90oU7+zXjeZ8KVy5e5/kJHCxSL&#10;ANlQxOLpztFGfTKCh3Gj9Mmy+ZpWlXNQgqr89MB3HZPWDJSD/LJjhqd31q192lfpVD7v/7bGzVUG&#10;VZI6fSsOAeQnRsrkxXPTwrtqQJ8g+NjXrBJKlYAYONLTugBMQApgAS9ABtQAnNJCm3IG4XgCnyBE&#10;djxtfzu+rrRUnCm4+ZwnIqE0z4oSu+NFCkTAHczncmQ0+ORDx+pAQ7+6dtZtqeuXfp+Ws8bimFEj&#10;3Xl/o1XJRIBsKDLRddHYnTu051E9c2XJvHkt3RKdedSCz6qJmSlxOdntaFD66cP+rzbNxEP2Fvvi&#10;CVSGlkZjEgJJInDrgh9SbyBl6cxv0sFRokfnjCiXi1SmhfNHGHHzsXishDQDIIAF4AAiAAW4ABqg&#10;A4C3L7rtHuKR8/LwRoqVC9O2bp7JyqULd12PwCJ2mTgsQg6g7EGi8kSoV02/HsfrMcEDi/ssg9hB&#10;XDF4MOn2ZkcXXddoKeoQIBuKOqyN/tKjR4/q1arBw6TwZKdVOnSxGoPOo7VvHcyzcQ72Rc7F4YMy&#10;OJtpFa74ULPkgQAHcmdjl3QmXZqbYgTg/HX+mD9sl2uWpZkzNQCFoob0z9CtQ/ATI0ulMKSKUOmc&#10;Je/QxY2M5WBRWBoWiGVisVgyFo7lAwRA4aw3nOLdd/3nYBZ/4nhSyEZudRjRFs6hTFW2n3/OHfV3&#10;KluqXb4BvwyVyci+/zbAWVM1Uia76aQf3JmS07myfp2auOAYfUGjyTuFANlQnELevO/eu3evRJGC&#10;duVT/PbQViFZ3cS+9V+LEQnekieqSmXCsAoHob5w0r+DNDsUgqIdXBp9mhCwiwCe8a+e8Tu5PyWs&#10;DBtWp1n+Q9pZk9MhkmXEkAwIaenVLSOMEe1aBbd8OVOT+iFIC4LSM+VKhBctEAGDRYKUEzzSJLYv&#10;BsSwGByfwIfwOXwUn8YEMA1MBlPCxL4c+8Qygqliwpg2Jo8lYCF2107tTUTAluNJYppElvE/fnNS&#10;AJmIOeYMc0Sz088AAH4+SURBVBX/AVc2AlzMFOAMFiScB9qCCO69Cpap7BMIx0N6YFsIJGiMSw2u&#10;Nubdx2jGeiBANhQ99sGQWVy5fBmlv3gY1osVwtwXiqlMYDB8qH5NZxK/8xBJ4r5wusZdCDEIDAiI&#10;6oLioyjWIHZduP5RsklRG0TjGIEALrT3rqTAWb5+zg+pQ5ANFwVQog/6H9+XEikekZ5gz7ZUuzY/&#10;+eEP+Cv+Ef8LDdAMjdEFHdEdg5ARxIgdd3CSIBvcjW05niTJ4YsXpDI9tg2OyMjLj7xYgZv8aG+0&#10;zATTqjxyHTcyvZXwMalLRhSbvAUqHhlXCdjNeeDKkyPrVapkbMj1U89pkg1Fz33Rd1ZHjxzh4Vno&#10;i8Irdy/blseKubM7PocKmpybpVX3MsXCf1nhpBsqZLbYMO+xn6h4+3IHMdMqCAFCgBCwggCMa3jw&#10;f+0VSxlPLMo4lOkhvcUK+PHbIBLWIryaNINTg4z0KMid1KmN8yHVoGG7O6htexxGXCU4yebY0SP6&#10;3rVoZiYgQDYUE3ZJszn+svZnTs71evNM9IQoWzjdv5oC/u2cO6Vh955dMzrryoSMkqWLCgAW9SBI&#10;KZd9Cmh8QoAQ8A4C0QdSInRLuMNgrBx0XzJOBYTRuK4BdY7j6zmItfl0aHqBWdjgRoeMSzqoUj8t&#10;dokTCq4PrZrx5vtf/+s6za5WNB3zECAbinl7psOMp07+hlMk9OySUYH89vInvhrrZO53TvJIvjtU&#10;ZDwzOri5CCXo3yuIMzMc3ugcXAJ9mhAgBAgBdyCA1L+ItUQeHE6e7FNsqcma4Y5NiV3F0T0pkVDG&#10;J7C6NShfMnzVIl4d42aMHyx6miwfuaJcQ1f87sDTpkzW4SZFczAdAbKhmL6Djs1/8MABnGLv44FU&#10;NVBWTBM8NThzlXNuroLub74R7GwykU0/p65QmvF9qUbl0Me3ZO2+a1QlWgghQAgQAskgcGJfStRu&#10;Q1JhBRIHn4CNBhGytCO2EJj4manPOXB2YMtnD0eJaV+lK6KKLK0QP2qN2do1bRt/+H4GK+tNps2H&#10;gwY6dnGiD7sLAbKhuGs/1a6m3eutOHkZhKu2nNroiQ3uF8S5NUZ0L5g3Yt4MJzVaJLaEKZAh0/6v&#10;P7pEoTH6mNDkCQFCwEQElDmeJJaDcCvYuSmViaA5NWe8FrxUx7CInvj7jsT8MJxZTGmPZNjwPYEb&#10;i1YaVMsmmZzafbHfRYU1TmA7tn1D7T2JvuZmBMiG4ubdlb021FSvU6MaD0fDqw5FNIiVMRgNlTtz&#10;ZjHPe5aZkFo3z4SaHcJhtD4gVGpbAc943bI+OLUkBAgBQoAQiEUA2SVUOp4kKZVQbubcUScljnHE&#10;YGhET/zdz/FC5maNQj7/NP2C2QEokY56YdfP+8ETFuXDVi9J8+3X6Qa+G1RKRKI0ZkXoaR3z5Yo4&#10;fdgN5Dp7SjrOYL16tWrg2iL7ZkTjewcBsqF4Z6+lrBSV1UsVLczD9PGG72xuC+PUEZ8TRpALz46Y&#10;2BdaAlxnfSIjrwHeRccMT2/FdAWCR8VWeTOhkQkBQoAQcBkCf11LsWRu2haNQzgvUaKkG5XpsUtg&#10;Lk7QJoqoJI0za7KTqpFdOnla+2Xz0zI4/MaHtEzxIvfv3ZNyEaJBvYoA2VC8uvPi1n3t6lVUWefh&#10;/rmyZN7wE4U2iMmOsX1Dak20TB6SYOvbtGEIXilFyWyGcWAcqVfDR729Pt0Ny6aMxx/cXpythcSw&#10;F9SFECAEXIAAWDriJQvnV5TxxLroQbVaF8CrbAmmR/RYJwytWqLCt7Itlveh9avSWHmgSgb5fLmy&#10;X79+Tdy9h0YiBJ4gQDYUogMBCERHn8z67L94JEeeHJl3bKTHeQFmFKMDj3lIKLZvZLbMiJh9dFMA&#10;kmwKATRFZPnBNJJcC+g85oRhXrXlSz3Jm4snIJDW6GHpt61P7SC8bJtCvQgBQsAsBO5fTYEkFIie&#10;0PlJAEVwzULV2dlGH/R3fap7fh1G4AgFIiNcEHSGd0EoTjyw4HpyKjpawFWHhiAE/okA2VCIIsQg&#10;8Mfvv/PwOPSNyhNBMQ6cKg7qO3Lugju6wxnEWVpCtQg4xSQGEzYIzi1W3P3yKb/Eq4Ae3Llt8Jyp&#10;AS7QzxTjSZ8jBAiB5BFA7oyPBujoeJKYE1KZHrvEjILBOhvF3KH/xK3CBdkGocjhasC5Lzv++EPM&#10;PYdGIQTIhkI0IAmBVStXcHI6pGqLPuBkLIZdhUCr9kjJwVxql3PjNOwOz08YLBBF7+AeIc9c/sj/&#10;iv/iBcPvXHJyPgxQ/LTYh1WueqUweNojxx7ejRnGpy6EACFACMQhMGUCb9pIxcKIyvTYpV7IC8V7&#10;5M3PtX3V+CgelEeA1sS5fT/9uFLSlYeGJQTID4VoQCQC306bwsnvypUIP3/MsGAHuzqEpPbfjOet&#10;+sa5dxp2R7kcZ+tQomDQ680zxSJjYmo3lGm0uK0IX0KBpMlfBOIZWRKF07CEACHgbgTGjUxvkeHo&#10;0wxvP6S0WCfLhzdSNKlvcKljfQgvmZlULht2/Zyf9U3RsCW8XHEd4ER75vTpIm84NBYhQH4oRANS&#10;Efh0xDBOrlelXNilaLO5v3qBBHlZMC+vxyPnxunZHYk88PB174qTXhLzZwYgtAepUtQTBucXX3mJ&#10;RdmF6tO/VxDctm9doINs3qZz0gx1JwSYEZgw2siXgLrVQ50VMcyAO9IRScGKRfFej/XUN3SYFYJf&#10;nE2uz09UuALADMQJ5r9HfiL1skODEwLkh0I0IB6BPu/05OR9NauEmm5E55citkZAADkn5u7ujiin&#10;TT+ntgUpNUbuWM5cbjleyIyskONHBe7eQhmjyZhCCBACPhD4epyRNhRIT6SIIpFhHYHf1qTmLFXr&#10;bo2FeXXZn8+M0FrrG6FhSxQBrFHZR31Dn/jgGiL+bkMjEgLkh0I0IBuBx48ft231mk8el3yDBrVC&#10;b1+kR2xLOjfS3aM+NCfgru+OVHZwjiDPCOs6055tqQRSRdECET06Z1wwOwB5aq3PgVoSAoSAdxBA&#10;PhSBPEfxUP/+2LCU4c7SlYlxW4opiuFzyMLm7LZyfh0aGmoCMCw8fhdcQHANkX3TofEJAfJDIRqQ&#10;gsDDhw/r16nJyQcR/kD+sVYEUtf2wZxQe6d7qaLha5aZ/UpjhSSEtJk+Ucp9JuuzmaEkjRqafuu6&#10;1IiNFzJVGoQQIARcgMCMSVJ4jhoBBzP9krlpXbALypbQvVNGNVvjka980DdI2d7J+NDdywJy5TSs&#10;V/vRo0dSLjY0KCFAfihEA2oQ+Ouvv6pUKMspulo1y+RsaRUZckLsmDs2pqJigXbJDA4R8BcVuxHu&#10;Gw0o2QXWbnvULerQOnjmN+lOH6ZM0mROIgS8jsDsKQbbUMD9kFp712aKW7RKxqjm1qQeS8otu4LG&#10;C+1feyUTwm/N1UOg6r/a9O8E/Mz7VbVieVw91Nxx6CuEAPmhEA1IRODOnTslihRk5oaxHdu3DqbH&#10;6mTkIqW4ZyMwhJbQm2Hy+pbiUtlVy4cN6Z9h3co096hM8m2DVWFzlXiaueMIzJsRwMbP9elFZXps&#10;UdHVM34Vy/BmD9Vn952aSe0XQ2/EGPwsBCW/XStef+pSRQvfvXtX4pWGhiYEyA+FaEAlAtevX4/K&#10;E8kpVzq3Czbavm5LpbDVeOXCtJzYyuuOxMBIKSpvfCEjwwniwknygEjixo6sJUIQZhgEb7l4Upv4&#10;WeChnVQmmYwphICHEFg4x3gbCjgelemxpcagiAxVFWQQlHFdYECJ86tF+T/klB35UXrU1CtTLDx3&#10;9syRWTPjfQIitW+PoKlfpkNRJFu7o6Ax1PtObXgNKLho3LhxXeXthr5FCJAfCtGAdAQuXrwQme0F&#10;HgmBvm91zGhiaVip4ufB9RSVdH3AQT0XiOoDO1JBm+TcetndUQhw7vQAqTtl4uCrl6SRjbyV8UsX&#10;Dd//B/nGe+gWbeJhoTmLQmDZPH1fBazwq7g2VKbHFkkgNxblxbdFYIkNKKcO+aM+Y/GCPopGIx8Z&#10;iuXNmpwOgVS29khSYyj23TrwGlBwxcBFQ/plhj5ACJAfCtGAegROnjyZ9dl/sUmIuF49u2SUxMQN&#10;HVbnEgZjhv9doQAvDBNGB+IlhHP3ZXdHIC6l5Ih/ED75UItq2cj1Q5lrDGVQNG1CwC4COntW2pVB&#10;o4dRmR4bt/QfF6ZFXV67IHu8fa2qTzxQUJmxT/eMdt1+EUKFCtN2T6jw9vxp17I//8zpU9Hq7zX0&#10;RUKA/FCIBhQhsH/fPn5p9+7bZEb5WylB7Gvh/BH8kMoYAQHhdy79Q3mCs+7LDXRPHZc3ZwTMUsJV&#10;BEMHxFOVDNqwO2blsmGGAkjTJgQIAbsIrF6qhfubXTaVZHvYf5d+T2V6bJhRFn0XAC8JIeB7YRAY&#10;UBByi6BXRL+yrRck2qtbxpvOJVKB6Ydt5vF7Hdi/X9E1hj5DCJAfCtGAUwhs2byJn12+947Zxdvs&#10;6pRPaz98kBZuAkluKGorJDntaV+lg52CnwakjoAyAUf3eD0NB7yHEI0lFWeLg7/TlcymNi4hotgL&#10;jUMIOIIAUkpb5AxGNMPl9s8tFIpog4PNmRpAdQat0DYMKAiAalhbQKx0/ZrO5KOFMm9lpcm32bZ1&#10;i1M3GvouIUB+KEQDShH45ec1/Ezzg75eN6Mg6kTb6JjqlcKSyVyDmSO3GT8NSB0B2CL+yMtpjPf+&#10;nkoqwtYHR9i2I3c5+ighQAioRwDpMK0zByNaligcHnNcuyye6nfW+hcnTzC7vrUCsqxW8UkNO4EZ&#10;ZNSbUaDG8wOFC4XSCwx9jBAgPxSiAWcRWLZkMT/r9LgZpXsnAQ6Q/LuQ5Ai/rEjjU1tCAUtkcpU0&#10;AVHD1qkWum+7R58Qv/1aFy2WEsr6PE3UgBBwDQJbfkktioHrMw6V6bFLnxPGBOqzfbrNpELpsPIl&#10;fSSOZZgzzCj3VGWZFWJAwVXC2bsMfZ0QID8UogEHEPhu9iwGFp+gi2fNKLu3pNLW2bXly5ksakuo&#10;KNzxdd5k7PxUlPwISNI2amj6v67ZcEW2uHzNmyF/s2xsrYyfL1cEVePSnFRoeoSAQAS2b3ChDQW8&#10;rnO7YIEoeWEoRP5SbpTEUvLFCmHy3p/g26KAtIQYUObOme3A1YU+SQiQHwrRgA4ITJ400colKvk2&#10;3jSjNG2oRbLPxFsDjceu48byH9IWixL/osJPWvFHgNYCzV6BbqHPJ5CxXyyGbKO1aByiDyY0E0KA&#10;EJCNALKHsPEK/XvF1aqTjaFrxl84J8BurRn9yYB5hng5Q6C01CBufAKOYFLpR4gBZco3k3S4xdAc&#10;CAHyQyEacAyBcWNHM4uTuI5eM6P8tDgtP2iSRkCCdwbpi8p8Pbtq4fWQDCwwD+GJ5u5lTzikXDnt&#10;p4mj06dDqTioJ0iOgW9QF1cioE8mJuFSksr0MFAs6jQxF50RvoMODgjTCd5yFMhlJKll2CaLXQb0&#10;EZAD5fPPxjp2aaEPEwLkh0I0oA8Cw4Z+xC+WvGNGQZbTquW1cBBIvGu5s2c+f4w9cx6yqJQpprtD&#10;SvlSYRvXyH2lsaiLSG2mT3nRNct859aRCgUNTggQAioROLQzJb9KoO0IMAcgFFclni741ua1qfNH&#10;6p49TSrJIaZVpXYkSey+31uAAWXEsKH63F9oJoQA+aEQDTiMwIeDBvKLH5i3XaAr+FyCPpk+E28Z&#10;8ob4nH/yDW5d8MM+ah4CjYegvj2CbsT4cS5W5+6ffKhF2WxAffWMm3HWmQZoboSAIwgc2+tmGwrk&#10;JpXpYaCrw3+m1CS8lF9ZtTtCySLhxQsqfV5C5USGPUq+S/9eAgwouCw4fF2hzxMC5IdCNKAbAu/3&#10;e9euXEncHjdb4XxfqwFhYihSQNPXGOQ0uX1RzHV367rUlfRIxpEMTUKt2b3Vtc+JzRtrkXCnctkw&#10;rQ4gTYYQIARkIxB90J9fGdB8hHo11BVAkb1fysa/fs6vZZNMmu+s8OmhVk6Vcqpdj7M9lznmBLtP&#10;cWKSgHLOj8zA/u/pdnOh+RAC5IdCNKAFAn17v8PPZJFWw8VVPDTxDkhym2Z+k06gLoUCe8MHZcj+&#10;fGZ+kpA0AnxrL0WLsRkJxE3IUIgXy5tTC1MdjrOQFdEghAAhYAoCZ4+434YCqdS1PZXpsZ3pCbJp&#10;cD8Bt3FJWoHYYeGG+U7XjHWqhYod1uJok78IFMIxoJALqfGHC4IWFxWaBCFAfihEA3oi0LN7N4v8&#10;PZlmb3XMCEErhPtrNci5o/7aZlZDqjMZmCNuvGYVZxQIn3T4+ae8gUtaUVf8yaCyks/lq2kg1jCn&#10;LeA0MUKAEIhDADXv1bAXx78yZoRrhYhUep47PQDJ1xzfPqkTQPXiRd8FvFTHMYfQtq8KCOeBWghb&#10;IT9Q77zdXc87C82KECA/FKIBbRB4/PitLm/yM9w33wh+eMNtZhSdK9dIykAGPezB9RSoB5kzi14K&#10;U6mi4feuuI3A4rTeGZPS8Z9BISPYrZMtVXGnwQkBQkABAkiBJIR76D8IHA2WzU+rAFL3fQLpUZxy&#10;0FBAV43qhpw65N+pjQDrA/Nso3JHcPp0Q3mDKs48gbiOuBRoc0WhiRACCREgGwrRhEYIPH78uHOH&#10;9vxst+1rmf665p5b7p5tqbTNtIrcGbJVtEO7UqLeHj9ViBph3owA2Ut2cHxNrHWIJ+LU4RzEkD5N&#10;CBACbAggXbcoRq3/OPCnoDI9bHSCKzoCfrXVi9hoD4lIhg/OgCfAwe85n9Ydehfb1qAX1G8o4Wwg&#10;xO+F6wAuBRpdUWgqhADF8hAN6IwAOGan9m35mW/r5pmQVoNZBmjVsYUeOT4Tbwo0GNh3FGCF6/TE&#10;zwJ18OCt/WKogvU6+AlNEvoqsM05CDJ9mhAgBJJE4O7lFPzS36ARkJ5cbP5OT9EVyh6rLPorla6Q&#10;O3bHxifa1NQvtXAF3fBTGjZagpcu1G9+rHARIAOKzpc1mhsQID8UIgPtEBBlRmnWKERUsRg2WSKk&#10;18/L0/BLI0kjIFuYkDVaHCT6QErHS8ZsWM2oWFhco7PN4EgPD3NJ1GJr2JEfUbIAl5iAnSVp+rpZ&#10;CMC/wBajcEFj1F5xzXuPemK7c+mJQ0qOF7QQW2zUiLeojwZkiKWBbetTa7KWBbNZ/G2hcr/ykoA0&#10;LmRA0e5iRhNKCgGyoRBd6IiAKDMKYkCunze4fgr8L6pVUl3ZzqIegBy3qKGgXmdCqtH8kc4Ujnm9&#10;uYBEa+oRs/5FpLaxuPuym8lLsmMdDWqpMwJwWDi+LyUeopfNS4vwOrAF1JIYPypw1ND0Hw/M8EHf&#10;IBTU7NE5Y+e2wciP+Normdq0yNShdXC3DsGIVsP/GtAnCPcWtJ8zNWD1kjR4AUZVXRfY3HXeMotz&#10;k81bNByfyvRYpI2nNTuyO6WhlY/rVg/947fUsetCsb8ShcM1oc9pX9kutghlW0jYNRlQdLyV0ZzI&#10;hkI0YBACoswotaqGXj5lqhll1mQtvDqTFOojhmTg1HuYu58/5o97kWJVA7HKPBHCzItV2RHeH4pR&#10;TfJz8IW5ctrUM6tyv1z/LYQ54GEWVhLYR/DaDJsIAhurlg+TZ0UtWiACDoz9ewXhi+tWpqE4C/U0&#10;Bk6rhgtpUsQ9drFjPyHPO17POzCKciV0sUH4pOFC+SJg+Y1L+4UqNgweHPlyRfTrGYSF/7klFQzK&#10;kyekq1dDTPK4+TbzvkHNhrLtc9U+G5ABxaBrGk2V/FCIBvRFQJQZBTp3zHEHPCY4tU88ihYvqKlC&#10;UKRAxM0Yh2+58DWFFuJTJItqAE2Fc0P1765J5h3kZNEfK5qhcATgWoJrwJQJ6XDWmtQPKZhX3elO&#10;hktAfMBpZfkPaRHpJnzJNGBiBCKzKrKhIPGEJqGLID/MBDRG9MCJABKywrOsfClNvXdj+Qyidd7v&#10;HXTt7D/4CUoQ2tJVYGoc0j/DrQtJMKXZU9LxBwTBO8/6XuBZC3zS1vyTbEwGFH3vYzQz8kMhGjAO&#10;AVFmFMhUlIuzLhJ0aPnvj+3JVH4BZn2E6RNt+3nKgBRPH3DOtz5t5pZ4sbxw0jD6sQs4HsQ0eZhV&#10;nGfHLlDUXiACUL6XzE07uF8QfNqzP6/o8szGB5C2oGnDkPkzAyh7hUACSDwUntbZNshur91bU+EW&#10;areXvPZImq4mR7vU7dNhcPh0IL5Pk/zo8QkGhg/EEiKzWwKUdm1OZYv74XXt9/V/RwAlCfjiuWk5&#10;CRUFpC1uJaIgy5cU8NpHBhTjLmg0YfJDIRrQHQFRBY9LFQ1H0KxFqeB4MzjO5Mmh6Y2ictkwvPY4&#10;DlHcBFYtSluikAARnozOMWaE+x2t9/+RilPrEtV9xiQtLHT6ULjLZoLKl8jNjKwl1XVN9pQ8JUfl&#10;joBnyt7fVZQkc9nWW1mOMv+jX39MA1KE8U4U4+IfB1qK6431VmhASBu8CiCvVqc2wfxOGfw7CxPJ&#10;Wx0zHt2ThAqKQja2nDgQMnPuqO8XnVbN2OOdYc6LCzJKfi8Q4IzaUvz4UBlj3W9iND/yQyEaMBQB&#10;mFHe7taZn00Xzh+BqFEh4ln2IL3fysi/XkkjwGYhe/l2x0cysz7dM0pyzEaaN0QZ2J2Sce0Rmy2J&#10;YOwOS7dT44jHyoTxOLx2RZrunTJq4u5klywTt8f125bHuxWUqA1S0vBvjZURFs55UnkETgHy0utY&#10;mUaCNlSmR/gRQK7WL8cG2rJTMGzc07pA7USisWSsHoP6Bln/XM0qoQmCgJ4GF6wbzKmFmtQLsbIL&#10;cJ8REk/9dreu//f4saHXE5q2lxEgPxQv775ha+/d823rkuZpLeEnvOnn5HwgrUgO2W3gEcAs/Pgh&#10;Sn4EeLPLXj7z+Bt+SiMjpdx301iK/DGvwqmO8DGWTTxWxscFG5dtp0Cg78pAAEYxROsouxtbITOB&#10;bXDf2L5Bd5kiY1sljSnkWdvK/iLzTuwS+AMfrHzOehsEqErC1uPDIj4FxhToMLYCZ6xvXPyWUOFa&#10;vpwJIUU+Q/96dbMqeV+sEGarQkK1iow5SlCwzCep/LYmtRBrOBR7w64iNF1C4P9HgGwoRAsmIdC/&#10;b282eRa/F1LWaehJEV9ioRIn/zIljQA/Uph4fMpXpxrcuZQCtzVkLhC1/BqVQy06tTq1ZFHfRYiW&#10;KNB4xkFVFFEronEcRwCcFhvKQw9G9IUHHEIGju01JlbUccJIZgIy7OBJUhEyjsVN4923rd5j1RDk&#10;ZyPdHz3qIBFeP+e36LsAJN6qWCZMrPtqzixPsiahMDCcXywuEHzDisaC9C5247w6t2PMFndopw9W&#10;BsYuJPfz+/3eNekGQnMlBP6JANlQiCIMQ2DQgP78SgxeIZAa0KKEU9wMQdr8C5Q6AqKLRw1Nj0hy&#10;xchY/xzSrYly3MV2WP+uuS3hHixWlWSmwE8+dKxmtrnbp9vM4UmEuuwVSmthlWMmRbsdwRhR8V2r&#10;XFG6EYaV+eBaaxd5tvaojRI3H+SkYH60Z/t68r2oTI8VUhHSBvW2kDYFKs2rTTOVKRZuxZyRYO+Q&#10;wQeW4qEDMyBWEa84DLPyaeyAYdFKDpQEn4YwZSDOapV81MX7/tsAIY48UOYNu37QdAkBsqEQDZiO&#10;wLCPhjAIhgRdoKNM/sK3vyKDOOTpApcHOD7wr07BCNA4d2zU1yHl/tUUCELmTCYHhyCe3TSo78/L&#10;dbHcrV7qCaOVQbRhd6oo0VqlnKJrsAJGZ/cTDWuHGlcDzu4WS22PgAW7mLO1x8U1/kLw9h6ZTZgD&#10;I9uU4veiMj1Syexpg0NzQOZXWEPgSzL2k/TDB2VAAmkEunZ8PbhL++D+vYKgV0z8LHDu9AD4Ymz5&#10;JTUqi/HPc9/2VMm8YSDTMGrfMHxl4Ls2Mq3E0R4Wnsy3vhkfKOS5BWq86TcRmj8hQH4oRANGIjDq&#10;kxH8OgpG+HSoXh6zSL0hZF1qBsGLDWpD6pxvFYkY6lRjtEkhnlnnqCUGjSqZLjgIamjG51eunLbq&#10;Ai0WARqNHwEcN1gQfG6x6xugcM+yedol3ubfXzUjIGumGgpp0Thh2CCcp9R82uJXqEyPGpLT4Stt&#10;WiQdwQ1mkmQ1HytzBoVbpLS4ZigHeTPmqSJYlJ7w75GfGHnxoEkTAuSHQjTgDgS+mjDernhIsv17&#10;7wTpk/DCxGKf8NjfuEbflIpwrUeCNIbYXZRGsqKmuKNNyyZapOCBG7878PTaKoS4fQnh5/oM0q9n&#10;kM90kl6jEyvrVVZsGMaaxPOBr4E+JISZwCiJw2UFN2pjNAIIQE5MeHjIgUcM27qQkIWhNMHwwUnH&#10;0kJJ7tuDxasl8aKgurvjDkKrIATID4VowGAEZk6fLkTdQTpATdQUiL3ObfXS4awgDN9OyNdkni/Y&#10;lACBvfCS07iujTcZvMbEnGDxnhU4Z2VDQT1CvSorGy27TY/OHrJbKdtf2R9CVRpR6YdkE5ji8ZEl&#10;4fZF8quyZwJQ5sqEovWJjwakmG55fFAOXPYRpvF1QOCVlxKqKBNGs8ebf/6pbd9SlGFOUouDeoxQ&#10;JiHME0q7wVcOmjohQH4oRANuQmDBD/OFcHYou/qYAJBQoFhUuJB1qRwENSk1T2aBDDgwjljBJH7J&#10;Bh20K6lzQMiSFUwUtPn26+QisaWCQIMzIADrG7IDMGRhVEBLmnwCFoHr58mMYsOM0qS+DWM3zy7n&#10;ypI5SZr/c0sqVFfhGVl433FUpuc/Vajd/dvw0z+ykvGUuD57xN+iqhOfVuOqfcfHGYpxYuMOG4Uv&#10;XPCDm24ftBZCgPxQiAaMR2D1qlVsDD1BLyTOsF6OTrYsR+29Xt30qrZoEWQ8mumc0gLpHpF+P/m1&#10;FC8Y7qnXY32yAOzZpm+WYtlH3rjxwS2b24+3t8hG3NQM9eAvnyIzitULsEqiehqfn/R5oFYUCDPl&#10;yoWUYccqCRnHS+MmXL/m38mAoI6iVhTzQtq3tu02gtrJD64n/CKqKYN9CTkLa376yfjLBi2AECA/&#10;FKIB9yGwaeNvQrg8nHijD6RkllvCO65bmQbF9oQsTeUgRQpELJmrtcI3Z2oAUrU9DRPYFIRvpc4D&#10;vtNVC2sd3s1QE1dnoGhucQhs+zU1QiFUchWjv4VYJyH1O7xAgaiGpmyvk6mg9EZLddOwsl6wRzIx&#10;u57+UesHxAAN6swR9lDiCWNsWwCROWXb+oRZ7aAMi4prg4ruvnsHrYgQID8UogGXIPDnrp1Zn/2X&#10;FV0k+TYIotm9VaPHcDyUfdA3yERv+bavZYo5zq4HyNaWkO6kQ1JvNdUqhemTY1g2CLHja1KJFvF0&#10;atZLX+FEYOY36bI/r1ewAz/nlz0CTtmNpxe84NwRN3V/WoESGRu0e8tTZf3VM36ITpXxUeYxqUyP&#10;m+j8aWup/WIoSiYzr/Tn5WkY1MXRwxJWqEREW9ECArKkQS3f/ecul1wzaBmEAPmhEA24FYGjR47k&#10;zPIcs4IS1zFvzgjmXOjMki/5jlvXpa5cNox/aYpHgK8HPD4kYSJkWPjL4M0nPixQQYSMbMog1876&#10;ISWwYsJI8nMjhiRdEcAUJD0yT2jbOlCLiXNo3TyT1+yzDIeCIQyBmRjg6ZnMDHGVZahswjwZKx2p&#10;TA8DRZnVBXHczBPeuSlV/kjbho+X6oQk8ACFFsSQTiUxAUMhP37smFtvHLQuQoD8UIgGXIXA+XPn&#10;8uXKbkUXSb4NXlm/m6bX5R9lMocPymDi82+LxiHRB/V1SIERAeVgYukBU2VWXwztCHMh/3kRMsLq&#10;Jd6yXhlHMLj/o16vkL327CAfDyRDoY94PZWV6RbM9iHlx4zQzmJIZXqM45xqJgwDSgH7BhTYXBIE&#10;sCOWWYiemT93zvPnz7vqgkGLIQTID4VowN0IXL16pWhUfiE6emL/RjWyMJmvwPe4ZhUxKb6EQGRx&#10;ELxpoCaO4+glM4E1y56kntn7u0ZhXGrgGjVUl0sC5d1Us+NsX/nrWgqVDgIWGYuJzXze29k2yDW9&#10;3uqoLj2TT6kEuyFiDHUjM5Stdc1200KEIMBmQIGtJIErlig3w+KFCly7dtXddw1aHSFAfihEAy5E&#10;4PatWxXKlhKi9/TpnlG3PJfInT72k/SoyyhkgSoHaVw35MhujVL2JtBdcEsUos2YNUjLJlqkTkTu&#10;OrNw89RswQM7tbFd6EElbzHoW5FZM+/a7DlbrfXz0rOLOhsKLMg+J4asXgniPR0nNiS8+JHK9Li9&#10;1LFPyoxr8OuPafLlsh3CAzKOnz7/4Y0UompBQv2+ffu2C68WtCRCgPxQiAa8gMD9e/dqV68qRNdB&#10;ELuGlW4P7UqJ0GghC1Q5CEw/40amh7S2rh9QS3kI4JWVTfcSTjNvv5lR3jJpZE4EVF5rhZOWhgOW&#10;LxV29zLxwKQRwLuFsi3r3yvIytFAwKMmSaPikIFr577tZImjQ5Ri3oyAHC+wvKgN++C/cYVQcVs1&#10;E/OaUqdGtfv373vhlkFrJATID4VowLUIPHzwoHnTxkK0sVpVQzWsTIkL8KTPA3NnZxGfQmBhHgSZ&#10;5z0YNWNFWVfc5sCOVMybKLbj9IneqieteKN5PjegD+VAeZIsSezvowGUGCXpC/B776ijN+ResXg0&#10;hg7MIJYA+EdD8OnFaH0TjVkElprxIACXZDbrXnzKh3ILFZefIDFCy1defvjwoWsvFbQwQoD8UIgG&#10;vIPA48eP3+7WWYhsQFnB/X/o+OyDfGDNG2sXsO0TcwTiog7L/av0juQkAnDl9blTahrs2abj4eLR&#10;bt3RF5kX1BCA176Cgi+oHuoOIhG7ioHvqrOhQHRanDxCaOvXFHPPFEjqVKbH4va5rxmcefv2YDwp&#10;bV/NFBe5jNcsUTW8oWxD5fbO/YJWSgiQHwrRgPsRGPbRECFaC6IeflmhaemQmd+kY6hpJwQWnkGq&#10;lg/7fX1q9+k3pqxIVPwzDw2gL3ypdMs6ZMoOSp0nEi0j8wLn5lL3pyGA7OAU1ZiYgIf0V+fxUaNy&#10;qPUTdOqQP0PdE9n0T1GQ1nfQNS2Rf71pQ8aXs3atgmEQjIUCCq2oYN4Rw4a6/y5BKyQEyA+FaMCD&#10;CEz5ZpIQVQbeE7BW6CmJ4ZCJ5wUhy1Q5CC5pg/sF3bnkpDuGnhuqYFawYanc66d965WXrL4GK8CE&#10;PhGLwNE9KTW8MepArgLnQAVWEh83pGkQiHDyQ5UoFG7rvC+bl1bZ3Kx/aPworWve2UKYGvtEAMUZ&#10;SxcNt04e8VuitlqcAWXGJDE1jDH+tCmTPXitoCUTAuSHQjTgFQR+XLGcTeok7jV8kL6h7CicWSgf&#10;S4Z2UeCwjVOuRPiGnzT18fGp0xja4Po5P7ZQarYtTqbX8MH6HihDN5dz2jdj/DSxrwknNq0GRI7t&#10;k/v1LVXGSUVs3Ud+pC58LGeWzHYn2a8nYwCFPMKjMj12N9Hc9j/MCojMxugb2PH14DjHt4/F5fdZ&#10;tXKFV24RtE5CgPxQiAY8i8CO7duzPvsvIaoMKn3eu6Kp68SV037dOphXiBT3eVRkuH7ez1z9xqyZ&#10;o9iEkLPAP8hPi9OaBZ3rZ2siA+GnQ0dG6NGZKlL9Q5KOHqbOhoIdv3XBnsS5dzUFIoAcIZVkPkpl&#10;elzPk5E8jie9d++3MsYaUFARDMYUIQQMdRpKtWcvFLRwQoD8UIgGvIXAyRMn8uTIKkR+1K0eGnNc&#10;36z4qxalLVGY0eFTCD5sg8C5GjN3vT6kwwL//bHSu0oy9HAp2t41Rgf0XDyHpd/rGLDAxk/074Xk&#10;ssf2kivKf80o40Yq5UvRB20L8cN/ptSwHB7K9BAjdStbPrQrZfVKjIG3eJ0aMzx9LDJQWaG4CuGK&#10;UKRPnjzprfsDrZYQID8UogGPI3D1ypXihQoIkSLIZ65zPZEbMX7I3K5JvIYtwLu0DyZ1ULY62PJl&#10;LbLnlC8VJnulNL51BC6c9DcxGNAWe9GtMaUFjU+fE8YEqtygXZtZqiPNnR6gcpIWv9WobgiVurPO&#10;60xpifJ5zDY7RKsh/Cd2pbu3CivBU6JIQSjSHr9K0PIJAfJDIRrwIgJ3796t9WJli3pJ8s3gQ/vj&#10;Qq39JpBnBNlGhCxW5SC4yCG3iylajonz1KSQE10gtSIeE/NSq+RLMr4FV5Qju8kV5W9XlEmfK7Wh&#10;MNfa694powxi4ByzZxcKDdM0yJqBz+MliSfuBknBN675u+7hyoVpoaxyUldsdyjPUKG9eHOgNRMC&#10;5IdCNEAIAIGHDx+2atlMiERBRrcJo7VOjI+qN6h9Y2KZUtzoUG+IQfmgLskjcHBnSiHEzz/ItK80&#10;LXTlQRJaPJeieJ5cEtT/3upIV9+/r75TJqRTiX/cK73d8377ol+lMozhFVIX+MW/tdZG7OLs2fbz&#10;ZgQUzMteH+DFCmGorRaLHhRUUerf66+2gPJMlwhCgBAAAuSHQmTgXQQeP37ct/c7orSZXt0yxhWN&#10;01Pqb9+Q2sRaG3CX0LaetJ4bbWVWs6covagkc8rgYGxlwtRGNgJIko2UCqL4IY1jCwHccJBlQ/YW&#10;GzE+Sq7ago6z8Tfj2S0O4F2orMQ5AeHdQUuUpdsIUn/aJE8d8n+1KVek7ZtvBMPGh/H/upbina7C&#10;HKb69ekNtdm7dwZaOSFAfihEA4RAfAQ+/2ysKCWmSf2Qy6e0zo6JYGlUjszxgnZqn88taN44JPoA&#10;3TGEeSkjS79PzBU0QJh3XLVFo7VeF0x+7CdKc3kqoC6zPoGiGy6gIv4lzJmqNNUIBCLPnCer9Zqx&#10;SNJ5c0bs/4Ns08LEJQ+FMPTt0Jq9bg4CA+PcoqGOQim1SDM+m00YP47uDoQAIRAfAfJDIXogBP5v&#10;6eJFPuWHxQZli4cf2KG77rL391R1qonJzW4RFiHNcN+e+Fng41umKkYMupS8Lpp4JDVtGCJvjTSy&#10;dQQQMcectlDI6bY1CB7/X6oTMqhvEHJnLJuXdtv61PBaP33YH1Un8IcdG1OtW5kGMRofD8yAxMmF&#10;87P7w9uaFWfjqNwRcAWyvmVubYkQBk4kbXV/7x1e01Xb17hcBmzN1npjKtNj7gG5ft6vIlOYGLLI&#10;If9d7ML3bU8l0K9w+dIldFUgBAiBBAiQDYVIghB4gsDu3X9mf/4Z6wpKMi3xBKR/dV48/o8fFRiZ&#10;1TyHlIa1Q1Hnz1z1SIeZQ0XTpFrT8EEZdACE5tBTnL+3EC6a5CBIPwGvgT9+Sw0HdVtbhuvEiCEZ&#10;9E+tPX8mZdFOsXCOUhsKoh5s0VLixtfO+pUqqmMQHMr02D0pnFBQd1EIILLPbtJ3+OrCiBw7gRUL&#10;hGWQhWIM9ZjuCYQAIZAYAbKhEFUQAn8jcP78+YL5cgu5ACAgGRYKUdJU3jh4s21cV5irpxDorAyC&#10;cn1jhqfXPPuMvF3jHxmlKKzgrKCN/tZGfrT1HyH6oH/25/U1pyL2ENmmhOTNWb8qTf2a+rrgvdyA&#10;3LJSwLFIAeeJ+8QrLwnAHJ5Qep4gKtOjP/t92gxXL01jMREsaC++womoTFFvJIUL5L0QE0OXBEKA&#10;EEgSAbKhEGEQAv9F4M7t29UqVxSlwHXrEHzvqr33Ukfk/eQvAkUVvRMFnZVxalYJ3b1F97ApRzbU&#10;50dHD9Ml88XFaCq65DyLQDiDlROnvg2sJwjYOXdUMJEs/yGtnhVVcPOJK6Xh8xS7tcGPC5XaUKpX&#10;ChOC5LiRujDVBOd0whgDnnOEbIH7Bvn8U99EVb5UGKIXY9eOYMCu7dlzqSSgnBpVKkMlphsCIUAI&#10;PA0BsqEQbRAC/0AAZdvatGop6rZQr0ao8AuADEWBPw+8KMRsjYPnFwSDGGGokrFrzGNy5vy3tUfJ&#10;NC5fMpx5CdRRFAIXTvrrGdOHSARU4Ba1zATjoNx7905apFVOcECQw0XSkk0ZFs/vojiMlXGKFxTG&#10;hVo20TExCpXpMYXyk5xnl2RtIj06Z7x14e86BmeP+NetLszJrm2r16iGMd2OCIHkESAbClEIIZAE&#10;AoMHDrCifllpU7RAxNZ1qY2Q4iiIgLyGVhalVRs8KZuCsCZkUCBSi13GJVYTQLw8DVzatTrOmAxs&#10;o1+PU/F4jqLputmPcAvyMjVi7cgHrJIg4eskCnCYIyHuVU7e4reQo03/VPeidsFl48C1JMkKAEUK&#10;RCybnzZusVt+SS2Q9j4cNJAuBoQAIeATAbKh+ISIGngUge9mz7KooPhsBi1t2lfpjBDtMSf8eerq&#10;+YRCUgM8taEy6O2LWheW1oQADu1MKWkX7A479UszDoUmGydjGvDhspu50O4u220flScCWUtkLDbJ&#10;MWF+jczmcC4YuEIg8HPW5HQn98vyu1GGJ/+HfluT2i7NcLa/GSNMcMAAZDGHBeec7XZHxUBUuuXf&#10;HRpBPQJnjvjDYhJ/x5EIOf5uTpmQDkqmXZJ4Wvu5c2Z7VOmnZRMCNhEgG4pNwKi5lxDYsX27qGI9&#10;EFe938p434T0KFARlsxNm0BmixLPUsdBJT9kS1Wv4pj1xdlT0kndBeuDUzobxykHJ936filoWbpo&#10;+Il9qu0IPy9PI/AGYhElVFzu3DYYtnUU4HCcDLSaAKxaFjEU1Sz6gMgtQHipqImJHQf546lMj1ak&#10;bn0ycDOJ5VGoXrzou/9W74JKiXzbougE6i6UXi/p+LRWQoALAbKhcMFHnV2PQMz580Wj8osSUQ1q&#10;hZ4/Jjg/onUxbKvl1TN+CLUVtXCV46BKK4pN2lqspxr36a7FtuLxHwW2PYW8hot9o6VGGRzgjnFs&#10;r8jbrHXAYUtS4D6AGLq2r2aa9Hkgai1bn5vXWm7foNqGsnOTyO0AW0MqH5Uiz/q3IBy9Rk6uWS8C&#10;D9u3Do6fhR3KpMAqY1B0Y6gEj+uvNLRAoQiQDUUonDSYGxG4e/duvVo1rKspybfEPQF1EE2R62uW&#10;pSlVNFzU2pWNUywqHKU3TAFZ8TxfrBCmbCOS+RCVcVW874k/B29wfQqyFswbcWiXMwaUWGQkuQ8g&#10;FUXr5pkmjA7ctTnV41tkNPSNwJ9bUilmUHBEEnsYTx/2R0ia4lVY/NyXY1VkGhKLJ42WGIFtv6aG&#10;Mmlx0302K1m0EBRdN+rvtCZCQCICZEORCC4N7RoEHj169Ha3zj7lkMUG8MlE/KopagFixfv1DELR&#10;TYur06cZYoapdG4CMrt+3k/Be7sVGhj2gdfrjzjOASZP0CWqCzTpeBQevOKrlhdjXkSe2haNQ1Ds&#10;FubyB9d9Ww0cpwStJgAnHSsMRGCb+TP/GxwhCooVC/SKkouDC2dt9RLBNiNRoNE4FhGY/EWgwPDD&#10;OtWqwOHaNeo6LYQQUIYA2VCUQU0fMh6BL7/4XKDehkgZZFy3KDIdb7bp59QVSou5YAjE0OdQeNye&#10;N0O8fuz4djBPQHHNi2Q26MeF5Cjk8PFH5XWfJ0hNg1FD0zOTtMCOf/yWOttzjMbinFkyN6kfgoVs&#10;XJPalLxXAqETOJT6pNeIrhI4/7ihkOZczfGx+5V8uahMj8O8l5neoDS+/abIaNyOrV+7e+um8do5&#10;LYAQcAIBsqE4gTp901gENm38Leuz/7Krsjytfe0XQ6MPmpEeBSL/7uUUHw3IwHzHEAUawzjwpT97&#10;xBicmbUrKx3HDE/PAKCMLqgDamXC1EYSAkd261KeqUm9EH2CXD7oa+PeC2aIFFcjhmSAafLOJVNv&#10;ZZIIjHlY5MSRwXCSGfOTD6X4xMGUVquqLmbKBMsvV4LK9Jh3YJH8uGYVYRSV5Zn/Gf3pSGOVcZo4&#10;IeA8AmRDcX4PaAZmIXD2zJnCBfKKUvIQNe24E7stZRfp96pVMs8hBS9vppSXtrUddhu/9ooWOUSh&#10;wdudObUXiwDujaKYGM84SMhycKeTaVASoIo0jfAoSWZFCIWA7RvWZOSKElgTV+zmGj0a3hV4KIqh&#10;L4JVZSC2YXWaZo00TS4LlGC7pDI9MvZd0phrV6QRmGSnYL7cx48dM0v3ptkSArohQDYU3XaE5mMA&#10;Aki+Vb9OTQZdLckuUMrHfqKFK7tF2Q/Fa/Sw9MnfNESBI3acpg1DjiuvnGoRVTXNUBlELKRso73V&#10;kcpDOPwKqklqYRgj1FC+9a8kLlyFbFDVKobBRWXlwrTXz1HNL7mke+6oahtKpzbB1snDZ8tL0X5I&#10;IWxE6CvK4vpcDjXQAYExI9ILTGTWsF7te5RB1oCrBk1RdwTIhqL7DtH89ETg8ePH/fr0ZrtAJtnr&#10;9eaZzKrIe2BHKn3yKVjfCJTURWECfWIHVOpnqHtiHSipLQ3Kqaxyg5R9CxV5dMgSnSdHZtRQV7Zq&#10;ix86uidl7HWlYpkweCig7DGlprYInZBmiPKTynwSDw7bupCZr1+VpnPbYIHJPhXg8BWV6flPWS5t&#10;f+CQCEYWSAlQXKG+6qlX06wIAbMQIBuKWftFs9ULgdkzZwiUbWWKhe/YmEpbWZ54Yo9upsCDG4pQ&#10;CARBwVA1Kod604YyZ2qAAnitfALlSw2ic/dNVZOiIR++r50TSuxe4zKMoB737bsRK8Kl0QoPEdgG&#10;TkY8yMDoM35UYPlS5oW4AkOYCxGVxrN86isPASiEUAsFkvqcWTP10qFpNoSAyQiQDcXk3aO5a4DA&#10;nt27I7O9IErIIUDGuCd6RMe83EDfqO/EW4MEkPKUHp1Hfvdtkfn8mWkerkAPb+j77qfzDoqa2yA7&#10;mVOZNzr5jkjISnYKURvqpnGQZUYSyT1t2GJRjOmZIEoQB2SW40liEJAsTKucRG4iZp61oICxwIhp&#10;qKl79+zWQGWmKRAC7kGAbCju2UtaiVMIXLt2tVK5MgLVvi7tg29d0M7FPXltABlb8+bUItdG8hvx&#10;atNMPGqN0X3x3CqQSpmHQglYo2F0weR1KBeC6EUXIElLEI4Aqrcy8xa2jkhsbGsVcDwZNzI9EmOz&#10;fU7DXlSmxxYByG4MM+KbbwQLpBMoqFBTndKQ6buEgFsRIBuKW3eW1qUUgYcPH3Zq31akzCsTtv8P&#10;w+IdUD9YbOCuQDxjh4LfsnGoilLXbsT4CUxKx7M1wz7QNIJDFNSaj3P9vBaUsPT7tJoDRdNzBIEH&#10;11XbUMDNcCh8LhYRoKiN0qF1MGwuPAxQz74wbVOZHp80oKABVJRKZUS+dnTp1B4KqlKFmD5GCHgD&#10;AbKheGOfaZVKEJg08SuB6hFCHpDAQoHMFvuJeTMCBFbgE4gnhur9lnfLEPz6YxqxYDKPhuImYkmO&#10;RrOFwOolzlMCssnev0rxXIRA0ggw8xbmjif3J1dgO+bEE8eTssXd43iSJFBUpscWI5XRGCofFD9m&#10;Mk7ccfKkiUqUX/oIIeBFBMiG4sVdpzXLQ2D779uyP/+MQBHYo3PGO5cMU7VRxkKsJ6oQPHNnzxxz&#10;3Lt5IlEcUQiM/IPgQiJD+6QxLSIwdGAG/k3kHKHtqxTIYxhXt0hdQpqpd/RIMpu7ux1PkjzCEz8L&#10;FLKDNIhdBKDmvf2myIRlObM8t2P7dnm6Lo1MCBACZEMhGiAEBCNw+fLlciWLcd4x4nevWj7MxJRv&#10;y39Ii1x9AnHgHOrfH6e3q9a4qX2rZiLrIzLvBd5y3YSqiWtpWDuUeftEdUT6JBOhozmrQUB9rbcE&#10;tWmQ7XjsJ+53PEl8nJHpmcr0qCHy+F85sCNVlXIi43fKlS5x5fJlwaotDUcIEAL/RIBsKEQRhIB4&#10;BB4+eNC5Q3tR9w2MY2hcz7Wzfj27inxaYYa0eMHw2xd9R7yrV56UfTEqtxYZf7t1CFa2ZPpQkgjo&#10;QAlH9yQXOkEb53EEUCmGmdWzdUQIKjCH4wksCO1auTPjiUVk8kdGHNpJx1Odm9isyenExu90e7Mj&#10;JUARr9bTiIRAIgTIhkJEQQjIQmDm9OkWtRaLzeDqaVxcDxTTX1akKVPMYYcUqClevpYc/jOlRRqT&#10;3WzyBE9vhONECLOm7C32OT4uDLisOg4FTUBbBArmVW1D+WhAhjHD05cu6rCc8nl21DQoXzL8ymlP&#10;PzmoORp413mro+BHpjmzZsrSaGlcQoAQID8UogFCQBkCB/bvz5cru0C9Bw6fe383rF4P1BGUah7Q&#10;J8ipujCo6fvopqfvbN9NCxBIhDxD7dpsHvWq0afVfGXnplQ82yekb51qoWoWS18xFAGtgkCF0Lxx&#10;g6BMDwokGUo/RkwbilzlsiLjd6BqQuFUptzShwgBQoD8UIgGCAG5CNy6daterRoCVahcWTJPMfMx&#10;f+u61GKL9llE9eflaYxQquRNsm+PIItYSW2GNAekl8vbZSsjL/rOeWsa8mRbmSq18SwCJYuQP8j/&#10;k8qKrQzu5TJ2so/e5C8CochZ2QWLbaBk3r51S64uS6MTAoQA+aEQDRACihF4/Pjx4IEDLMpCi80Q&#10;sw23fNmSXvj4966mGD4og8qyCy0ahwhfhXEDVqsk8r3LIokmbtakHu2Fw0+7yJTJvH2iOk4YTbU/&#10;HCYDzTlYuRJkQ3HehoLz/vU4OqqCj+rVM36oSiaKl8aO8+GggVAyFau19DlCgBAgPxSiAUJAEQK/&#10;/Lwm67P/Eig78Vi3eW1qzbXhJKe3e0uqmlVUFAdB9NCebV4PHrkZ4+dUFFUCav94YAYTydVNc9Yh&#10;x/PqpV73C3MTRclYiyPuigJFs2uGQpke8uIUSOGbfk4t1scKKiUUS0UqLH2GECAEyA+FaIAQcAqB&#10;mJiYMsWLCFSwoOKMHpbexGQfiOlADr+cQt1ZEwPbswtFDaRYvyqNQJLjGWrFgrQC9VEaigGBxnVD&#10;eHZQSN/og/4MM6cu3kEAGayEUBoNwo8AlekRcu6gpI0amh4KG/+OxI1QrmSxixcuOKXN0ncJAUKA&#10;/FCIBggBpQg8ePCgSyeRZY8hUJH+7fRhI68lh3albFhblkMKyn+cO2okLEKUtrhBxoxwPnwjVu2L&#10;OUHbIdgz3C6pOJ6tEzlx7M7ZI+3vX01xMdofVZ93bEy1bmWaJXPTLpzzpOCuB39qvBQF3mbdPVT5&#10;UmGIQPEgHYpaMtQzxLGKJZK3urz58MEDpcorfYwQIATID4VogBBwHIG5c2aLFah4LFow20iFG1VO&#10;J34WmDu7yPeZWGw/+ZAiR55cwFo3Fxx9zUa6qG8tSiWlcdgQQDYitr0T2AtGHLbJG9frRozf2SP+&#10;h3am3LY+9ZplacCfp32VbtzI9IhoQ47nzm2DW76cqUGt0Krlw4oXDIdpKTHIeXNGGLdqIROuW12W&#10;YV0gJXtqqKYNqUwPozVz/swAqGdiqeX7uXMcV2JpAoQAIUB+KEQDhIAzCBw/dqxgvtxiJetbHTNC&#10;cReixSoeJPpAyuaNRT7UFCkQgYLKileh5+ei8ghW4NiItmv7YD3x8c6sLkX7se2dwF4VSoeZCPjD&#10;GynwFH9yf0rkctqwOs3yH9LOmRoA4y9CKYf0z9CrW8YOrYObNQqp/WIo8qFG5Y4QlYEIzikmwsU5&#10;55fqiJQFAqnXy0O9+zYFxto7jFDGunUIFkszUBpPHD/ujM5KXyUECAHyQyEaIAQ0QeDevXutWjYT&#10;K2LLFg/f9quRiWahds/8Jp2oF5tvv07Hqce7o/uR3SnFEhjzaJPNLMjtDjKIXQUSkTBvn6iOsDLo&#10;AOmdSynOH3viJLJ9Q+rYwBkwHxQMGjEkQ/9eQbj5wHsLN3kk5ihVNBz+IKKWb3ccTFIHuBTPAdGp&#10;doGi9goQmPQ5lemxakbZ8ktquF6K3RSoi1AaNVFfaRqEACFAfihEA4SAwwhMmzJZrKBF3rKRH6XH&#10;w6lixVfI53Bn4K/8B/d4E/PsCgEwwSBzpweIpS7m0XZu8nqBJBn7a2vMgzudN6jhemxrzgyNVy9J&#10;M29GwOQvApG1+qMB/w2cqVcjtGKZsML5I3K8ID5ykPlcJN9x/x9ePDVifRIlbY0Hh4Vq8csKKqrl&#10;Q7OC6gUFTGz6WBDbzOnTHVZV6fOEACFAfihEA4SAbggcO3pEeFwPLgzwQWC4gejQBbkDCuVjf/v9&#10;aTHVf/lbz+vXM0gHXR/pHlCJSQfS8vIckKzUcWJ4vXkm2VsAK4njyxQ1gd/WmOpUyLPLr72iRQon&#10;UZvopnGelOnZZapewUOTFvtC6YLqJXbHCxfICxVRN62V5kMIEALkh0I0QAhogcD9+/fbtnpNrOhF&#10;YRo8xlqU/bo1Q+6GLu1ZYomR/U63tTg4n+qVtKgSipK6DoJAn45FAIk8xHIYhtFwqGVvB9zQGCam&#10;Z5el33vRHPxGS7KhPEmLruePyvQ8jYNB3YLSJXbX2r3eCsqhFkoqTYIQIATID4VogBDQFoHvZs8S&#10;K4AxWovGISgPIfveImn8VYvSlihkI6g4yzOZkfRR0mSMG/ZmjJ+o3JacZDl0INVIct4NB/5ZnPvI&#10;371Pd+mZKYWXEeVfNfMI0yd6Ma9T+9Ys1nNmkKmjXQSoTE8CZQAqlowANCiE2iqrNDFCgBAgPxSi&#10;AUJALwROnjxZvFABuzpN8u0LREYgQYBxJoDYCV8/74d7F4wjVjDp3kn6Dc0gGDf85LzfQeyuoY6J&#10;Qbi5daqLvnM+Oc6gvkGy4XXTDXzsJ+llw6Xh+Cj8bIXbUxsHEUB9bg0px5EpQbmCiiV2L6AERkef&#10;1Es3pdkQAoQA+aEQDRACmiPw4MGDt7t1FiuSMdqbbwSjPKcjSgb/R2EOQNHQ5DFB0o3Th031uOGH&#10;KPEIuIAJpyK2AWOO074474cye0o6tu0T2Ou9d6RfvVCEVeCEnR1KgclJBufhHPOtju7ZQWfpR+rX&#10;vxlvaqQwJ33Gdb98yg9FzYWDDPUPSqDmaipNjxAgBMgPhWiAENAUgVUrV2R99l9ixXOxqPAfF5rq&#10;EYBypIP7BSUTnDLsAwoY+cdFHfk7xdIP22go8ShKZ6VxeBBAuD7bDgrs1aOzdE+x4YMyCJyws0PB&#10;msCz44b27dmVbCj/LyqPYNcG4ZTs8TI9UKWKFhC8R1D5Vq9apalKStMiBAgB8kMhGiAETEHg8qVL&#10;VSuWF6764BqDABlD1evf16dOMmckinHciDF1UZL2QhMtXEEaUUkAumzYKROc90Pp1EZ6Ttmvxjpv&#10;KhLFtFGhxmVEaGU5CN4UBaBx46DwNs7IupVpUMhM/8w+iGE5/KfnyvRcP+eHqGHhpFWtcsUrV66Y&#10;op3SPAkBQoD8UIgGCAGtEXj8+PGwoR8Jl9YlCoevXZHGijqrYZv7V1OMGJIh+/P/yJCC+6GGU3Vw&#10;Skf3pBRONmwDmlscysHtk/HpOVOdz4fSWn5t4++/dX6ZbCclca+61UNlUILmYyLgSxSABo2Dejfj&#10;RwVeOPnfsMczR/yjcgv2dBAOSIXSYdfOeuj1AooT1CfhMI4YNhTKntbKKE2OECAEyA+FaIAQMA6B&#10;Hdu358mRVbjYxnMfSrdork8/bXp7f09Vp1poLCaVyoTh1c7QhUiatj43yR0bqVKSFsSpQ07ZlxtI&#10;r3K9eokuqZT5ObY34+A+6OshGwocT5BDd/2qpJ80ls1zvpaWTzJ+5aUQL8hfKEsyPKSg2kHBM04p&#10;pQkTAoQA+aEQDRACZiBw586dV5s39anN2G1Qtnj4htWmOqQ8vJFi3Mj0ubJkXmlskhdJBhQM26+n&#10;FvcQ7M5f17SwIMiD2pSRUSncLn8Q3l6BY8X2DamFT9upAfPkyGwKdQmc55D+7slokwzlwINjwujA&#10;S9E+njGMyJEMQSyQADQcCkau0kXFu5+8/mqLu3fvmqGD0iwJAUKA/FCIBggBcxH4Yd73wrV5lA3G&#10;ffvWBVMdUqIPUs2XJIwUNSr/7aQjnGBsDdiornS/Aw0Vbj2nhGuArb2T0fjFCmGywTm+T5coNiEA&#10;3rvqORMksoMLgU7PQXJmyYwUUdafLu5eTpFkCjAdVgcTebcOwZvXppZ9qB0cH+4nKOQMNUk44At+&#10;mG+uLkozJwQIAfJDIRogBAxDICYmplK5MsLFOd5YfjE2Q4qDCpaen4ZFLJkCRsKJJ5kBPxpAxZJ0&#10;uQNvW++8g4aC4BRkZ1BJ4bK/de6o52zEIz/SpSi72M1FzOmXYwNRENeu1Ni3PRWsFWInwzla5bJh&#10;Ez8LvHrG9lrsrt3Z9j8vT1NKgvtJlQplL8TEGKZ60nQJAUKA/FCIBggB0xF49OjRJ8M/5tSBkuze&#10;q5vBJXucVba0+joeOWWQB8OYy+abWktbqw0VMpk921Ix7KDYLmqCU1B1Vey0HRwN92chu2/QIGOG&#10;u8qGYtfxJMmd0qEwOU5BZNbMKEnjbseTWPxhikUFQxkHH8obpY81XQmn+RMCQID8UIgMCAFTEdi9&#10;+8/8uXMKl/ElCoUjb4JBCjdNNTECn43U5RJy/pjnXtG1JUhNSjUpCBssUkD3aibW+bb1oA9tCc/u&#10;xJBcwzo+OreEswab40mSiL3ePJODi0UU3qTP3e94Eos8VCAoQsLRjsoTuXfPblM1Tpo3IUAIkB8K&#10;0QAh4BoE7t+/36VTe+GSHgMiyJnB5diurkztJSHQpoWT2nYcQSJATNICaVgGBM4e8ZfBK+yOCVMO&#10;w+RtddE2f4RdrNB+yVzPWbQnjAlkAEqfLrFZQjauEZwlBBK5eEHxF/vkcYPjCdwxtq4TvBZbx1ll&#10;Y4DctX2wDFrq9mZHKGyuUT5pIYQAIUB+KEQDhIDxCKz7ZW3OLM8Jl/qF8kXMnxmgUn2hb4lCoGBe&#10;Ld7hO7cLFrUiGocfATiACOcSDANu+ln6faxJ/RCGienZZdpX6fi33qwR4O+g5174nJXsLCFICy0j&#10;uWmS64p1PEFIi1nEwzNbKDxQe3zust0GUM+gpBmvaNICCAFCgPxQiAYIAfchcPPmzVcavWRXtFtp&#10;/9ormU4donAMXdKCWlEQNQnZAHV9Mz7QyoSpjTIE8uYUf0Owwkbit1k4R7pltkNrKS/JdlcqpP2Y&#10;ES6vGpuY+Kd+mU4IdMoGUZkl5OOBcosWec3xJJb8og+kbNlEivMmFDOoZ+7TOWlFhAAhQH4oRAOE&#10;gHsQ+H7uHBlaI9JA4j3q8S2T7AjKLqUafmjejAAZZMAw5h+/Sfc40BB/naeEd3KGfRTb5aux0i1r&#10;qEUqds4OjvZB3yCdKUrG3GZMMsaGoj5LyIPrKerVkFK3HmtB5trr5zzkeALqfXQzBXLW5M4uJQv1&#10;D/O+d49+SSshBAgB8kMhGiAEXIzAxQsXqlWuKEPjh962/w/PVYiQcUOQPWa/nlpcIJEU4K9rZHfT&#10;C4FXXnI+yOX93tKNAsMHy32rl8FgnzYmMmvI5hi6jT9nqi5W4KdtirPOGsf3pRToUBa7FhQ+140M&#10;FMxn7++p6laXYpCCGgZlzMWqJi2NECAEyA+FaIAQcBsCKJs3aeJXMrT8HC9kHvZBhruX9boWKtC0&#10;zPpEzSpSlEK7FPVSnRCzcPPCbN/qKKVapy3aaNFYOmFM/MzUhBqJkXy1aSYvUGb8Nc7XxpMu8XZo&#10;4qwhBKJqFb3oeBJLaVBjEBWV/Xkp7idQwKh6sdsUa1oPIZAIAbKhEFEQAu5E4PSpU5XKlbF1t7HY&#10;uFyJ8DXL0nhNrTdlvbcv+mV7TopeaJE84pp9+H4GU0DzzjyHSk6mYIVIShaRXq1Jn3A2K4Ak36ZO&#10;tVDv0GfsSpExhx83sSM463iSJAEw20Mjs2Xu2dWjjiexSK5emqZscSkVjqpUKHvu7Fl36pS0KkKA&#10;EKBYHqIBQsAjCOAl5PPPxopVJeNG69Qm+NxRyjWrnUvOb2tSS9pxu8Mum++5mqz633VR5MXuPgpv&#10;j8Iidy7JPTi4IwmftlMDerBA+LJ5aZ1CO/F3tXXWQJmt8qXspTeqXilsyoR01897K+NJfLYMpUVe&#10;wunx4z4j9xOPaNe0TEIACJAfCpEBIeByBE6ePFmudAkZKmm+XBFIQUe5ZrW6OY8bmV7GXjOMSSY2&#10;rQgjdjIbftLCuLBnm9zMSkhmzECxenZBtksNCUnqlH5c6LwNxQhnjR0bU1mJRsFaenXLuH2DFzOe&#10;xBEqcsciNT6UFhnHHCoWFC2Xq5K0PEKAECA/FKIBQsBrCDx69GjMqJEyVAeMCVfznZvk3oik6usu&#10;G7xNCykFGu0ST6mi0uM1XLZxapZz5oi/3a2U0X7BbLnljU/sSylj2k6Nee+KXLcdNbRn/SuIFXUK&#10;anzXLGeN8aOSS/1To3Koxx1PYqkOKkrtF2WlCYNyBRXLa1olrZcQIATID4VogBDwCgInThyX5JCS&#10;9dnMA/oEedlD2Pr1QHbLQvmkvLPZvdLUqhp6aGdK2Yul8RkQkFTF0xaFDJJcrxf1WW3NR/PGZ494&#10;K2py3UrHbCjrV5mX6qt544TFtnDGyfEkljeCFaBQHVQUGWccChXUKq9okLROQoAQID8UogFCwLMI&#10;IFh3wvhxMpQJjFm0QMT8mXKflxlujJ7qcmyvXs/vSOXQt0fQ8h/S3ojxbgS+bhSoQ9mmhrWl50m1&#10;EuMgiRMKH1Z26JNuJOpgUieUDdYNDZ/ziTnuH2c6h+MJch4Rv40Fbe70gCIFZD0qQJWi7Cee1aVp&#10;4YQA5UMhGiAEvIjAmTOnq1YsL1zRjx2wacOQQ7vMU0N96qlGNBBS8FIGYeBC26R+CHK17NqcihLo&#10;OEtLXdoHy9hiW2PmypL5wXW58Skw6dqaks6NkcXGWZpR/PWt6xxLZ7NtvZFJQ1YvSdOne0akR1G8&#10;U9p+7uDOlJA4kg411CcoUV7UHWnNhAAhEA8BiuUhciAEvIgA3k+mTv5GkoaR44XMwwdluHtZ7h1J&#10;W+3NwYm9906QpD0VOCyeTLt1CEb12QsnvRWh4CBhxP/0hDHJJVAQuNHJDwVrmlRAXqxgr2SJsoUz&#10;fGjxXG+VuHIwJfCKBd6CWuoZdGRw1PyC+gElhOGgWekCxYncT7yoNNOaCYFECJANhYiCEPAuAhdi&#10;YurUqGZFb2BogzgOlKh0RIvy7EeRhYRhp5zqghq3yPM3YkiGzWtTy/ZK8CxJJF64g4ES8SkNJb2k&#10;bsrLDWS9Qqs/L1O/TCcVK90G/3NLKvUgx35xxiRvQa3b1nPOZ8nctEhnLol4oCxdvHDBu/oirZwQ&#10;IAQoHwrRACFACMRHYMEP87M++y9JagfS3VFuUU690GL32xf9sj0n6/FNEnnEDYuSk+1aBSOSP/oA&#10;BYLJdeBCrgRYr2RvqM/xWzfPZJGw2Zp1fF1AyBJSUUbljihXIhzGvmaNQjq0Dm7fWsCwPsFJ0GDM&#10;8PRsIBjaa992x2woXoPaUApJPG0E7+CE2j1ZFttnf/6ZxQsXkN5ICBAChEB8BMgPheiBECAE/u/G&#10;jRutWjazqE/YbYZcGEP6Z6Asd7K1VU38C+ySR+L2FcuEfdA3CPVNKRxMEs1UKuN8nEtktsxSS/ai&#10;GEdi0kIeFuRJAYHVqxHa8uVMndsGI+fxxwMzIFMP7HeouAyqQ0aMAztSnT7snyTLijnhQHHoge8G&#10;SaIEPYdFRi1+NsI2wvu9vQW1ngRga1YoCAh5IS+HdJtWLW/evElqIiFACBACCRAgGwqRBCFACPyN&#10;wPpf1+XJkZVN9fTZC+nx50ylqj0SXQw+/zS9z10wqwFuvLjoTvwsEHdaW1o1NU4egbc6ZtSBEtau&#10;kJgqdeemVHDsR5VcJNo8uiflxWj/+1cFnL6/rqVQD13X9sGeImkH64u9+Ya3oDadrqBUyKu8ky9X&#10;9k0bfyMFkRAgBAiBJBEgGwoRBiFACPwXgfv37vXu+ba8S0L9mqFUO0CS2vpGy0zyNs7xkUsUDu/V&#10;LSNuxdfOUplkXlsAfC4c31BMAK/Hks6C1GERd6YYPVgSpa5It8GjDzrg7BO7pyjmohsaNJ8kEdi+&#10;IXXd6hLzf/Xt/c79+/dJOyQECAFC4GkIkA2FaIMQIAQSIrB3754SRQpKuicgF0OPzhnPH6OaLLw3&#10;4QSaJerdSNoyrYZFzpeX6oQgbQGMcVQmme1+dWS3Y7ES8WkJdjETd7B8SVlJK5920JCNhW2jDe11&#10;7qhjNpTKZcMMBc070wZ5dO+UUV5SJyg/+/buJb2QECAECIHkESAbClEIIUAIJIHAo0ePJowfJ+/y&#10;nCdH5rGfpL8nwrveO7pjMis9vk+LW7E8gkly5IJ5n5RJnjs9gExydk8B7BeKNyvJz/0iM5zHLiYW&#10;28OZTjF0KDVicW7uaIbAK8UIx32uQGSEOzB05SqQQQnW89zZJabEhtoD5YeUQkKAECAEfCJANhSf&#10;EFEDQsC7CKCSX8N6teWps2WLU/1jMd4o82cGyNsm/UfGm2T1SmFIDrphdRpkrHDl/UHsouALpsO2&#10;djEw0wcqCimGDvl3xe6+5qNdPeOnGOH4nyMGoid5LPouoLS0usUgAKg6VLrYu8ourZwQsI8A2VDs&#10;Y0Y9CAGPIbBq5YqcWZ6Tp9Q2bRiy93dKGsp18+/fK4kqJPK2TOeR4eLU9tVMSPlxcj+VSX4qUc2b&#10;oYXRLTJrZpTV0PPO9rRZOWJ+8lSNqpsxTtpQECpiFkG6frbID434TXlCB+oNlByPqXW0XEKAEOBF&#10;gGwovAhSf0LACwjcvXv37W5d5SkxWZ/NjIyhMcdJeWW0pCBjgrzdMXdkpK6AdWnVorS3Lxp2UZd9&#10;L8JZk5dQwBbBoO6S7MWKHR+V2m0tUEjjM0c8xBsRsiEENLZBdm8hgz6jGBJ70DAaSoxLTX0CCunZ&#10;vRvUGy9ocbRGQoAQEIsA2VDE4kmjEQJuRuDA/v3lSpdgU0yt9EKc86ih6em6a1cTvXMpBTKtWkHY&#10;s21yZsncrFHIhNGB+7bTBenvC1LD2lrY3YoXDDcrL9K4kQ4UEd+91UN0+/CGkzYUqSW37fJ2z7aH&#10;L9KIIRngpyZPZkGZOXjwgJs1NlobIUAIyESAbCgy0aWxCQHXIfD48ePvZs/K+uy/5Gk2xaLCZ36T&#10;7tFNXZ7C9NdiN65JLW873DcyLu1wekJ0/ZXTnnZO+XJsoCabO/XLdPqfsrgZgjupx239qjQGQcQ/&#10;VfUIx33x+28D+OdPIzAjANGPSMwiBSSWmYMC8/3cOVBmXKeg0YIIAUJAHQJkQ1GHNX2JEHANArdu&#10;3erSqb1UNffFCmFrlnnr2sCsdI4fpctlWCpJCB8cEWT1aoTC9Wnb+tQetNkhX4xwSNkGRN2Z++aU&#10;6Fr+Q1q2ZfL0gsmPmT+Y2DH78xIdEJLfiAljDAsuM3F/nzbn1UvSVC0fxnNSfPaF6gIFxjXKGC2E&#10;ECAEnEKAbChOIU/fJQSMR2Df3r1lihfxqbLwNGjeOISi032qyEihygMy9QUCUbkjOrcNnjM1wFMZ&#10;JWtW0SKcB/iPHpbeJ51r0mDzWgfcvqZMMMlVh3+nUIrIKb700YAM/POnEewisGtzqldekpg4FuQE&#10;dQVKi/GKFy2AECAE9ECAbCh67APNghAwEwF4w86cPl1qaA8yX6IAKtVYSUYlLZxfotuzUzcZB79b&#10;rWIY8oauW5nGrDwddi8taO9Iao8kdxYJaw7/aUYdpYM7HfDfMcjGxECHibvky+UYT3v7zYxClkCD&#10;WEQAwh0iXmqKa6goc2bNpOAdM9VMmjUhoCkCZEPRdGNoWoSAQQjAM/btbp2lXnpxxRrcL8jjCSyS&#10;VElP7HPgRid1r/UZHI/h337t5vd/ON3ok424Sf0Qi5cuZ5tdOOmvnkQH9AlydtWKv14wr2M2lFeb&#10;ZlK8WM9+7lK03wd9g3K8INfnCCUFKXjHIH2SpkoImIIA2VBM2SmaJyGgOwKHDx2sVK6M1NsFHifH&#10;fpL+7mVKN/tfBH6YFSAVc48PvvT7tO6+4bRurlEg2Jjhukf0wOrUqpkDiOGh3t10mGB1yCzuFOdB&#10;gJunoHZksRDiEOWyvY2gkEAt0V1zovkRAoSAmQiQDcXMfaNZEwJaIgBf2cULF+TM8pxU9bdEoXB4&#10;Bzy4TpaUJwi83ztIKtoeH/zMEX9H7hjKPrpsvgMZUp9GVPDnR8ZWZWu3+yGkyykQ6Yx/RMsm3nKO&#10;QJphpzgP6nbZJQxqbx0BCG6U3QHIUvcXSsjypUu01JJoUoQAIeASBMiG4pKNpGUQAvogcO/evQH9&#10;+0rVkDB4+VJh82cGPL7ldUtK7Rd1SQsqe8fVj1+isPtvU7jSaJVPJ3f2zBqmkT57xBn3kziar1XV&#10;W84R5UrIvWMnw0xQEsi6RYBaWkcAwnrejAAFOzuw/3tQQvTRiGgmhAAh4EoEyIbiym2lRRECziNw&#10;+tSphvVqy773VqsUtnKhvg/X1vVLtpZ3LqVwsAio7M11fPxObTwRQDHsgwyOQx1/AlF5IlCkg+1E&#10;yOg1a3K6/A65n8TBUrKI+8158feuUhm5BW6TJ3hKvCX8HMG/7MUK0ve0cYN6Z86cdl77oRkQAoSA&#10;BxAgG4oHNpmWSAg4h8CWzZuKRuWXfUOrXzN0/ao0wtU+/Qd0pMyq7N3UZ/yJnwXqTwP8Mzx/zB85&#10;m/WBHTOBzWLbr6n5l8Y5AiK5Wr7sQPaTxHsRmdVbzhGojeUgQR7aZUaJKE7yVtMdohkCWvZuQs2A&#10;suGcpkNfJgQIAc8hQDYUz205LZgQUIzAo0ePZs+cIbX+cax+1rxxyO/rnb93qVFM476yb3uqCaMD&#10;mzUKkV3dQLYSrOH42zxDTj27ZtQN/1xZMs/8xrGiSPeupBg/KlB2zktbmMPpTDFvcfBziF2yBY7Y&#10;xhvXeE6OyNjrretSv/JSiNitSTwaVIuZ06dDzVCs2NDnCAFCwOMIkA3F4wRAyycEFCFw586d9/u9&#10;K1udwvivvZJJq0AAGbppkmPevui3alHa/r2Cypd0LJWAgv1V9gm4Zty76pVb68GdKZHPVRm21j/U&#10;q1tGxXW4kLVh7vQAB3OaPg2c04ddnt44PlurW90xGwrSA/3xG9lQuFjfzk2pIIitH3Pmln3e6Xn7&#10;9m1FSgx9hhAgBAiBeAiQDYXIgRAgBNQhgFjll19qwKwwWeyI22C7VsFw0FBmv9DtQ8f3pUTtg7av&#10;ZsqTQ8eLscV9dLZZg1reyuL5uk5FjuNvfZli4TAOKjhiD288yXnpbBRJMjSvYapdeZvyUh3p/gsJ&#10;oIbUgDffou8C/rrGZT6Qh4kRI0PsQvgqYN3ItnYqOlqd7kJfIgQIAULgnwiQDYUoghAgBFQjsGP7&#10;9lJFC8tWs6ATd24bfGinpyPbcR/YsDrNxwMzVK/kZH4B2XstY/zB/YKMuLSImiTe3mXAKGrMNi0y&#10;4XFb1GITjHPtrN+kzwNLO1dP1wpKv/7ooZRPLzdQZ0OB4wk4JOzOkqjLI8NC1CIJtwJ3thJFCm7b&#10;ukW11kLfIwQIAUKAbChEA4QAIeA4Ao8fP168cEFkthesXB542mR9NnO3DsGUIxB6PFKHzpka0KV9&#10;cMG8ETyQeqTvkrkqfB+0ul91aK3iAZmHfpDh9eflaR7dFOMpcP9qClT1wqp1S6mbJEQL5wRoRS1S&#10;J4PkVjx0YqUvbvstGofgmKO8t9S1uH5wRAJCrEDUWoGdp03OLM9BbYDy4LgCQxMgBAgBQoD8UIgG&#10;CAFCwDEE7t+/P+qTETxKlcW+UO/gk7L/D1nv2GZpycj4sGNjqjHD08NhPttz0hVfi3ukWzNPpZ+I&#10;JeDDf6Y0gh7gODCgTxDqfSAHkN2jB/sL+AC8Tlo3zxSZzSTinzzBsQy7dkHmby81m0bRAhHDB2U4&#10;QY4n/zn1PL+9v6eC74kC6wmkA1QFKAyOKSv0YUKAECAEyA+FaIAQIAS0QuDqlSud2rdVcIWOzZPy&#10;5xaypPxXb0YUA15ikbmzRGHKRPukulPsr0ShcJ6rhbl9e7+lXYGeZDgDLD5IPtqvZxBKUy2blxbB&#10;PjADnT3iD6q+GO0PKxjiCxDLNn9mABr07RFUr0YoigQrYDUyPvHvj9ObS1d2Z/5GS/EZScH/4ccE&#10;OiHHE7vbkbg9xCiEqYLIHRylzh3aQ0nQSmmhyRAChAAhQH4oRAOEACGgBQInThxv3KCejLtH4tyB&#10;yK1AlRcSq8UHdqSa+FkgrhkoK6tgI3T+RMfXg/mvGSaOAAOEWd4ZOlOR2Lm939tDCXrEhpUViwof&#10;MSRD9AHKeMLldRLL0CA6IUDF0vbTRoNKcPLkSS0UFJoEIUAIEALkh0I0QAgQAtoisHv3n5XKlVGj&#10;n8FYsHEN1bBMQqtGNdk1y9J80DeoYhmPZqL9amygiRYQIXMePypQzQGkr9hCoHM7D9n1EHppC5wk&#10;GyPGBDFBy39Ii4pLQo6GxweBuEQGGf59sTJClQpl9+7Zra2iQhMjBAgBQoD8UIgGCAFCQDsEftuw&#10;vmhUfiuaFn+bxnVD1q7wUMELu9cAPN6iTDLctvPl8lAm2m3rvWtcQ6TDixU8ajvj5yfyRsD11e7h&#10;Nbf9Wx25Ysr+djw56G8uAlrNHCISglIebccfGaIfCoB2SglNiBAgBAgB8kMhGiAECAH9EUDu/YUL&#10;fsiTI6savQ1ZFfBcqZXaqttkcLXevDY1XOJrvxiqJgxezdYn/kqOFzLfu+rph2tstLu32CnS4vlu&#10;zSqhuvEEefPp2ZXFhkKOJ8J3BOljwPB56NZ6X4h7Krujv25GMyQECIFYBMgPhSiBECAE9EXgwYMH&#10;Uyd/k/XZf1nXw3ha4vn9h1kBoiqnCldn9Rnwwkn/eTMCUDS6UD4XOqfUr+mhy+rTiIrtEstz+qhv&#10;8gg0a+QhP5R337ZnQ0ES6JEfpY8mxxO+Ojtx3ADRT8jEXLW8In+07M8/A0EPca+vLkIzIwQIAUKA&#10;/FCIBggBQsAsBO7dvaumBHLsHaZcifApE9IhJ4g+NgttZ4Iyybs2pxo3Mn2T+iHZn3dJJtpBfT2U&#10;vPNppHX9vF/polSq6b+lmpw18XTvlPHeFQ9xpPfeCbICOBxPUKN65ULKeCKMNiD4Jn8RWKaYurM/&#10;ZtRIiHizdBKaLSFACBAC5IdCNEAIEAJmIHDjxo1+fXpbUayFtCmcP2LM8PQokqqt/UK3id2I8UM8&#10;FCrImn73XjyXorqeXMk2/Zwad1Qhp4kGYUYApslJn3suwzESWiePGGqxjxqaHuWrdWOD5s4Hwg4i&#10;T6Vr4YD+fW/evGmG/kGzJAQIAUKA/FCIBggBQsBcBC5duti5Q3vmC4ndjnlyZB7SPwMKvpqrGTsy&#10;80M7U8aWSY7Mat4l/NQh2u6/n7WHD85g98hQe4EIFCkQAUuWI0fY2Y9++H7ShJftucworLtqUVqK&#10;uBS4QRBwEHMQdgJJN/mhIMQhys3VQ2jmhAAhQAiQHwrRACFACJiHwJkzp9u2ek2Zwocko0gPsf+P&#10;VALVVo8MheSs61amgYKuLLSekyqKFwz3yNZYWSYSCSPdMiek1J0NASDvWevtsA8S2lBKFQ0fPSz9&#10;GTJnC8p4Env8921P1aNzRgg4NhJl6AXBDfFtns5BMyYECAFCgPxQiAYIAULAHQicio5u1bIZgxrH&#10;1gWVSuBYQYWQrdy9k2wDx/uZ36Tr0Do4f6S+mWg7vh7MvEBXdsSuFS2g736xnWX9e73TNaOXi0Mh&#10;QWzsHsHxpO2rmVYvSUOOJ2LZCwQZqmWrPAgQ1hDZ7tA9aBWEACFACJAfCtEAIUAImI3AiRPHmzdt&#10;rFIXRPmeWZPT3fd2+VsehR5FH1A9F9ekejVCdcu48eVYz+We8LmV29anzplF3Uu1yrOs4bfgFICc&#10;1j43xd0NkJgj1vHEs544kvYXhjkIL4gwlZQPAQ0xbbaeQbMnBAgBQoD8UIgGCAFCwH0IHDt65OWX&#10;GqjUC/E4D0X/8ilKOstVEgIALpgdAH9yTZwdtv3qxfQTPi9s300LUHm4PPstpErduo4oMAWqp5Pj&#10;ic9TaasBOC0ElmI2C6EM0ew+fYNWRAgQAoQA+aEQDRAChIB7EDh86GDjBvVUXsCQMxWVaA7uTGlL&#10;naXGSSKwe4vDZZLhAuCpCrK26PDjgZRfVm6p405tgqkQmC2apMZWEEDSk17dMuZS60r2SqOXyHri&#10;HtWKVkIIEAKJECAbChEFIUAIuA2BI4cPK/ZJgdWmWaMQVIuwotFSG58I3LrgBzD79woqVyJcpUUM&#10;sUU+5+blBjAXqtwO73wrX66IudMDvExatHYZCICLQjApPkdkPXGbRkXrIQQIgaQQIBsK0QUhQAi4&#10;EwE8gkGZU6w+VigdNvmLQJgAZCjE3hzz6J6UgLR180yR2aSn5Pigb5A3Qba+6u6dMio+U67/XKO6&#10;IdEHyJGNKyTQOgF7oSUEEHgmhJHis0PWE3fqUrQqQoAQIBsK0QAhQAh4DQFHLCmoOzP4vQzH99G9&#10;SOS9KLZM8kcDMlSvJOtusOg78gXwsWXIUoHSRYrvZm79XPbnM4/9JD0l/vCCXUPNGo/tTTm4X5D6&#10;wmdkPfGaZkXrJQQIAfJDIRogBAgB9yNw8uTJtq1eU3wTQy3k1155UpXz8S2RpgQ1urjmXzl31H/O&#10;1IDObYOjcossu3vqkL/mC9dheiir1LMLeaPw5kapVCZs56ZUOmwozcF0BCBiIGggbiB0FIs5CFaI&#10;V/frELRCQoAQIAT+iQDZUIgiCAFCwCsInD937u1uXRWrmPhc+ZLhqJhL2SJlXFTwho/Ku6OGCiiT&#10;XCwqXMYM3TompZhl5iSo541cP3cukWmVEOBFAGIFwgUihpkamTtCmMacP+8V7YHWSQgQAoQA2VCI&#10;BggBQsDLCFy5cmXQgP7MiiNzR6Tz6NM94+6t9PLMe214mlUC14klc9OiAkWJQiw3ig6tg91q75C0&#10;rm/GB8IcwHwivNmxfs3QXZuJCchiApJIXcNhUcUMAkVBlqjE5xQC9OrVK17WImjthAAhQAiQHwrR&#10;ACFACHgRgVu3bv175CdZn/2X+oscir8gDuXuZbpFSEQA5TwnjA5ETYqclit6ThgTqOFNSfMpIYIg&#10;Ko/IcCr151HZFwvli5j5TTrNN5SmpzkCEBwQHxAiyug27kMQl2P/PQqi04saA62ZECAECAHyQyEa&#10;IAQIAUIgFoH79+7NnD49MtsL6vVR3DyH9M9wZDflnZVoScF16PbFJ2WSB/QJ8lmlYuu61Jpfn/Sc&#10;XvRB/7rVHbjRqT+zzF+MDd6haD49CdiUWR3alRKFwwpEOmCyzJMjKwTl/fv3SXMgBAgBQoAQiEWA&#10;/FCIEggBQsDrCDx69GjVyhVFo/Iz35GYOyIFIHwlEIHy4LpcU4Ip9wSp8zy5P+W0r9K1fTVTnhwJ&#10;I1ByvJD53hXaAkYE/rqW4v3eQcynwN0dX6oTQhF8Us+1uweHaICAgJhQny8WB7N4oQIQjhCRXtcS&#10;aP2EACFACJAfCtEAIUAIEAKJEXj8+PGWzZuqVa7oyI2uSIEIJOlEZUp33wc0WR3u/BtWpwHgKJMc&#10;ezOBJ4UmczN3Gr+sSFOmGEsmGkdOnIKPovLOvBlULZvRMGfuQRA1c3gpopQ7RIMCWk38CYjCbVu3&#10;/N/jx6QtEAKEACFACCRGgPxQiCoIAUKAEPgHAgcPHmj5ysuOqK24zzdtGDJ/ZgD5RIi6h/gcJ+aE&#10;Py66wNxnS2rgE4FbF/wQNkWJZmGbW/RdABU190kw1CAxAmD+4EiN64Y4IoPw0VebN4UQJLWAECAE&#10;CAFCIBkEyIZC5EEIEAKEQBIIoGpj/769ndJiEfSOu+iebVS/gx6xzUNg26+pHcl56dRpjf/dhrVD&#10;kWeXTAOEAAMCYPhg+45kPImlYYg8KldM+hAhQAgQAlYQIBuKFZSoDSFACHgUAdQg+GrC+JxZnnPq&#10;eoYYE6TwoGyUDBcS6uIsAkjiULFMmFMHR/13WzQOQYCYs5jT101E4Mppv8lfBNZ+0bHEzBBwEHO3&#10;qeCOR9UcWjYhQAiwIEA2FBbUqA8hQAh4CoEHDx4sXbyocIG86i9msV9Egd4OrYNRX+bhDfO8Eky8&#10;1dCchSCAdJiwALo7SUrZ4uEjP0qPmilCEKNBvIMAmDlYOhi79frrwgUQMqkvX7oEAs5TAp0WSwgQ&#10;AoQAPwJkQ+HHkEYgBAgBTyCApLM7tm9vWK+2cEXW+oBFCzypiLz/D4rxIVuSMQjgroh0M7WqOvbM&#10;bv18WW9ZMG9Ev55BVA/bOyYPgSvdtz0V2DiYuXV6E94SggzijFLGekJ3oUUSAoSABATIhiIBVBqS&#10;ECAEXI3AmTOnHUyVEqtMw/F70ueBF076C9TsaShCQCoCG9ek7tE5Y+7sCQtLC78fyhswKk9E1/bB&#10;yHhCxcilkoorBwe7BtN2MGYn9lwM6N/33NmzrhbRtDhCgBAgBKQjQDYU6RDTBwgBQsCVCNy9c2fm&#10;9On5cmWXd2HzOXK25zK3bp4JFUDuXjbGK8GVtyNalHUEULtnztQAZA/J8YIZxhTk+Gz7aqaJnwVS&#10;jmfru0wt4xAAc14wO+C1VzKBXftk6fIaQFRBYEFsuVIc06IIAUKAEFCMANlQFANOnyMECAFXIYAA&#10;n42/baj1YmV5uq+VkfPmjOjZNeP6VWmonCpd3kxB4GaM37J5aUG3xaLCrRC5yjbwN2nT4ondZPeW&#10;VHSmTKEoreYJsgFDBnmDOask3cTfgniCkIKocpXopcUQAoQAIeAoAmRDcRR++jghQAi4BYHTp045&#10;HuAD7blE4fCPBmTAxU+r6wRNhhBIHoHj+1LOnR7Qp3vGFyuEqfdPicod0bhuCPKbTJmQDrV1Yk5Q&#10;iBz5tbEjAPYLJgxW7KzpJLZWMQSTW2QsrYMQIAQIAY0QIBuKRptBUyEECAHTEbh79+73c+cUzJfb&#10;ce25Upmw0cPSH91D5ULY70Jk+HAEgUc3U5zcn3LtijSwaHzQNwhBEOVKhGd9ljcOAtVPShUNr1cj&#10;FIE5fXsEjRqafvrEdPAUIIuJI7vsvo+C2YLl6lDPGyXkfpj3/b27d02XpzR/QoAQIAS0RYBsKNpu&#10;DU2MECAEDEZg9+4/mzdt7LglBROoWz0UIQnnjtLTOhlTDEbg/tUU/1979x7c45XHcXyVIJEgIpnp&#10;qDsNpSilRmtVFUVVUdU2s9puu+1udzOsFRObjcXSukxc4t4Sd3ZblyptTRq1hKCRaYuICCFxDQ0i&#10;rch195PV0SqrqTzPL8/lPeOfTpPznPM63/M9Oed3fuc5caiybiTRq3C0vaIvAa1dWX3Fe94LZvlo&#10;4aqP/cf/1XfKBN+Zk2vMn+ETM89n1WJv/YB+TOdKjnxV+dLpSs5btNMiKwgotSoIK/ym2OtzTcjQ&#10;IZp6bDxxUnUEEEDAJgLsodiko6gmAgjYUODixYvz584ObtKwwjdT9DH+c8/464N9PnW3wrqLOiCA&#10;gK0Fso7fo3SqpNqoXnlPSJV/dtAUo4lG040NJ0mqjAACCNhSgD0UW3YblUYAARsJFBcX79md0L9P&#10;7/L/rVz+ErSZ8vyz/ssWel/I5GSKjc9l2Hr9SeURsKmA0qaSp1Jo+b9cVv5krhKe6feUJhdNMTaa&#10;EKkqAggg4AAB9lAc0Ik0AQEE7CFwPisrauqUpg3qGfLXczkL0RrghUH++jbEN5l8zYHNFAQQQOD/&#10;CmjrRKlSCdMiWyeaRDSVaEKxx8xHLRFAAAHHCbCH4rgupUEIIGBtgaKioh3b/923V49yboIY9evX&#10;T6boConTRzmZwjISAQQQ+F5AKXHRHB99YcciWyfK+f1699T0oUnE2rMctUMAAQQcLsAeisM7mOYh&#10;gIBlBS5cOD8nepYVbku5vh2jL/brrSVzo3zSk3mbD8tIBBBwqYASoNKgkqEV7jq5npw1TWiy0JRh&#10;2emMiiGAAAKuEmAPxVXdTWMRQMByAvoqe9K+RIu8xOfG2Zae3QL08tcDe6vY9NoCqo0AAgj8IgGl&#10;OyU9pT6jjvgZUo6mBk0Q3HhiuZmbCiGAgLsF2ENxd//TegQQsIxATs7lZUti2rQMNuQvb6MK6dyh&#10;buRov+1bqhbmuPRD6V+0DOOHEUDARgIFl3+l5BYxyu+R9nWNypmGlKOJYMWyJZoULDNBUREEEEAA&#10;gR8E2EMhGhBAAAFrCaSmHh45PNSQP8QNLKR1cOAff1drw5rqOee4g5btJAQQsLGAkphSmRKa0pqB&#10;SdKQosJGjkg7kmqtOYnaIIAAAgjcLMAeChGBAAIIWFEgPz8/Lja2R7euhvxdbmAhzRoGvTjY/91o&#10;n7T9XJti42WkjQ4LUFUEDBFQylowy2foQH8lMQNToiFF9X6i++dxnyntW3E2ok4IIIAAAuyhEAMI&#10;IICAjQT0AktLXT374wVD184B48f4xcdW1ZF4QxY5FIIAAggYKJB/qfTbOkpTSlaGbHYYW0jLZo3n&#10;zo7mLcU2mpGpKgIIICABzqEQBggggIANBEpKSg4lJ+uYt7F/wRtVWstmQa8Pq7U6xvvsMV6QzHYS&#10;AghUsIBeS6x0pKSk1GRUljO2HCVzpXQldhtMP1QRAQQQQIBzKMQAAgggYF+BgoKC+B3bBw/ob+wf&#10;9AaW1uvxgLfH+u6M43BKBS8jDfwwn6IQsL6ATsMp7Sj5KAUZmNCMLUqpWwlcady+cxA1RwABBBDg&#10;HAoxgAACCNhSIDf3yvq1H3Tp2N7YP/ENLK3V/YFvvFxr1WJvfSZs/QUYNUQAATsKnEq7R0nGykdO&#10;lFSVqJWulbRtOdlQaQQQQAABzqEQAwgggICTBLLOnVu0cEHbVi0M3P4wvKjujwboHclbPqzGa33s&#10;uEylzghYSkBpRMlEKUWJxfBkZWCBSssxi97luhMnTbi0BQEEEJAA51AIAwQQQMAhAhkZGVFTpwQ3&#10;aWjgGsDwoprUDxrQp860iTUStnrpukdLLcyoDAIIWFZA6UJJQ6lDCURpxPDUZGCBuil2ZtS0k5mZ&#10;DplaaAYCCCCAAOdQiAEEEEDAwQK6pDDtSOq4yIimDeoZuCowo6jgJkEhQ2rPnlYjMd6rMIf9FAQQ&#10;QOAmAaUFJQelCCUKpQszspCBZSrljh8bqfTLTbEOnmFpGgIIIMA5FGIAAQQQcKxAcXGx3vsQGRFu&#10;/c0ULWMeaB748ou158/w+TKhSnEuK0kEEHCpgIa/koBSgRKC0oKBexwmFaUEqzSrZKuU69jphIYh&#10;gAACCPxIgO/yEA4IIICAwwX0l33ywQMR4WGN77vXpFWEscXqMtpX/refkrST8ykuXUhb9hslVMwM&#10;AZ030WC/vm+i4W9sPjGpNKVTJVWlVrZOHD6D0jwEEEDgFgH2UAgKBBBAwC0C+lv/wIH9Y0aH2eJk&#10;yvWVT4umQS8N9p/xTg29tTQvmw0FBBBwiICGswa1hvYLg/yt/z2dGxsxSp5KoUqkbJ24ZeKknQgg&#10;gAB7KMQAAggggID++j+ckjJpwniLX0D7kw+QmzUsvY920lhfvZLjQibvS3bIWtqMcw2UaU0BDVsN&#10;Xg1hDWQNZ5NOiJhRrFLlO5MmpqYe5q4TJlAEEEAAAc6hEAMIIICAewW0Hjienh49Y3qblsFmLDxM&#10;LfOxTnWH/77msoXeBxO5QoX9FASsKKDLTTQ8NUg1VDVgTU0IZhSuxKj0qCTJ1ol7p0lajgACCHAO&#10;hRhAAAEEELitwOnTp5bGLO7Ssb0ZSxGzy2zZLEjfCJgywTd2I0dUrLiWtuaxCGplhoAOm2gYajBq&#10;SGpgmj32zShfaVDJUCmRyQIBBBBAAIFbBTiHQlQggAACCNwkcOnSxU82b3q2f18zFieeKVOfeIe+&#10;UStmXulbfgous6eAAAImCmiIaaBpuGnQ2fGwyY2kpKSn1Hf58iWmBAQQQAABBO4gwB4K4YEAAggg&#10;cHuBvLy8PbsTQv/wpmc2Pkx6yv2NSm9RiRzt9/7y6oeSqhRdMXExacan+pSJgNUE9BodDSUNKA0r&#10;DS4NMZMGr2eKVYpTolO6YyZAAAEEEECgLALsoZRFiZ9BAAEEXC1QVFSkyxRnRk1r26qFZ1Y15j0l&#10;uHHplkrEKL/VMd4H9nJKhR0lBH5eQCdNNFg0ZMaM9Ovf2/abJkovSmVKaEprvF7H1XMbjUcAAQTu&#10;SoA9lLti45cQQAABtwpcuHB+w/p1/fv0Nm+bw5MlN28U1PfJOqNCa+qbCHu2eV3JqmS1z/ypDwKe&#10;F9BA0HDQoNDQ0ADRMPHkqDTvWc/0e0rpS0nMrfmbdiOAAAIIGCDAHooBiBSBAAIIuFBAR98Tv9gb&#10;GRFurxck33l51qheUNfOAW+9Vmv2tBpxm6pmpvIG5Z8/pOD5FT5PNFxAoa6AV9gr+DUENBDM28jw&#10;cMlKUEpTSfsSr1275sJETZMRQAABBAwXYA/FcFIKRAABBFwnkHXu3EcfbhgycICHV0ceeNwDzQP1&#10;3Z/Rw2sumuMTH1s16wS7Kuyq2F5AYaxgVkgrsBXeCnIPDCUPP2LooIFKSkpNrkvHNBgBBBBAwGQB&#10;9lBMBqZ4BBBAwE0CBQUFh5KTo2dM79CmtYeXTB573EOtA/XSVt2osmS+9844dlVsv6Fg+JkOqxWo&#10;HRMFqsJVQfv8s/4KYI8NFg8/qGO7B5V8DqekFBYWuinv0lYEEEAAAY8KsIfiUW4ehgACCLhH4MqV&#10;nPgd28NGjmjeqL6Hl1IeflybFoGDn/YP/7Pfe7N9tn5c9fihyrz9x2r7CC6pjwJP4acgVCgqIBWW&#10;Ck4PDwcPP07pJTzsL7sTduXmXnFPdqWlCCCAAAIVKMAeSgXi82gEEEDALQI6Ub/5o43DQl7w8Pqq&#10;oh7XtEFQty4Br75Ue0KE74r3So+rnDnKl4A4sWKwgIJKoaUAU5gp2BRyCryKinkPP1fJRCmFr+q4&#10;ZQqhnQgggICVBNhDsVJvUBcEEEDA6QJ6TXJ6+rFVy5c75s0+ZV866uUm3R8t3Vj5e7ifrqLQFZ5H&#10;vqqcl23wutolBy5c1UwFiUJFAaOwUfAohBRIjnlXTtlHkN6qo9RxPD2dFxI7faKgfQgggIClBdhD&#10;sXT3UDkEEEDAwQK6syDtSOrSmMV9nuxe9nWUw35SL0Dp1K7uwH7+oW/UmjzOd9lCb30RQwvm7y7w&#10;lmXX7S6p09X1CgCFgYJBIaHA6Ni2rpPekvNLx6+Sg1KEEgVXnDh4LqBpCCCAgL0E2EOxV39RWwQQ&#10;QMCZArqMNvVwSsyid928n/KT5aVusujTo44OHYwZ6aeXzq5bVT1hq5duu+Doiq0Poaj71InqyrUr&#10;q8+aWkOdqy5+6ok6jr+4pOy7J3179VAqUEJQWnBmvqNVCCCAAAJ2FmAPxc69R90RQAABJwroA+f0&#10;Y0fXrFrpyJcll30leYefbPtAYK/HA0KG1B75p5pTJvjGzPP5eG21xHivjBR2WCr+9Ip2SdQRX2z3&#10;2vR+NXWNOkjdpM5Sl6njDAkA5xWiwa4hr4HPeRMnJnXahAACCDhKgD0UR3UnjUEAAQQcJqCLD05m&#10;Zm5Yt/b1V4Y1vu9e5y0dzWhRq/sDu3YOGNCn9AyLVu8TI33nRvmsjvGO3Vi6z5K2v3L2yUrFuRW/&#10;12C74yRCE50AE3d4bfmwmkgFK14hi1rgYhe+GX3qvDI1nDWoNbQ1wLnfxGF5m+YggAACzhZgD8XZ&#10;/UvrEEAAAUcJZGdn79oZP2nC+A5tWjtvVenJFumKjdbBgY91qvt0rzq/GVpbV2/8LcxPJybmz/DR&#10;e142rKmuWzl0kuJQUpXM1Hsun6lUmOPAPRc1Sk1TA9VMNVZNVsPVfCGIQiBiEY6IBCUuN99LYkhw&#10;dmz3oAavhrAGsqMSE41BAAEEEHCTAHsobupt2ooAAgg4SCAvL+9wSsrK5ctChg7hiIohS9w7F9Ks&#10;YZC+itLl4bo9u5UecnlpsP/rw2ppl2FUaM2IUX56va72HWZOrrFglo+uRP3n0urrV1fXl1l0XkMv&#10;lNn2adX42Kp7tnkl7fT6ek+V5H1VtG2hf4e/rKJbVK//0/mOYwd/+Kf/vPG/9GPXf16/qF9XISpK&#10;BapYFa5H6EF6nB6qR6sCqoYqoyqpYqqeKqmqqsKqtiqvJqghao4H0Fz+CA1MDU8NUg1VDVgHpR+a&#10;ggACCCDgXgH2UNzb97QcAQQQcI5AScnFixf37tkdPWN6z+7dXL5wpfkIVKCABqCGoQajhuR/Skqc&#10;k2RoCQIIIIAAAv8TYA+FQEAAAQQQcJpAUVHR2TNnPo/7TF8c6NKxfQWuJ3k0Ao4X0BDTQNu2NU6D&#10;TkPPadmE9iCAAAIIIHCzAHsoRAQCCCCAgMMF9KaPUydPxsXGjouM0I0Mjl/T0kAETBXQINJQ0oDS&#10;sOI1Og7PnjQPAQQQQOAWAfZQCAoEEEAAAXcJFBQU6FUgOqXyzqSJPbp1NXW1SeEIOEBAw0SDRUNG&#10;A0fDx135gtYigAACCCDAORRiAAEEEEAAgRsCeq+q3hLyZVLS0pjFrw4Lad6ovgMWvTQBgbsW0BDQ&#10;QNBw0KDQ0ODFw2RLBBBAAAEEfizAORTiAQEEEEAAgZsE8q5ePZ6erq8q6LN3bqi966U4v2gXgT5P&#10;dp86+W0FvMJewU86QAABBBBAAIE7CLCHQngggAACCCBwJ4GSkpKcnMvJBw+sX/tBZET4E79+1C5r&#10;Y+qJwK0CCmCF8YZ1aw8lJyuwFd6MfwQQQAABBBAouwB7KGW34icRQAABBBAoFdCyMzc3N/3YUX10&#10;HzV1ypCBA5o2qMdyHQGrCSgsFZwzo6bpKhOFq4KWHRNSGAIIIIAAAuUUYA+lnID8OgIIIIAAAqUC&#10;+fn5586eTdqX+K81qyPCwziuYrUNBcfXRyGnwFP4KQgVigpIRiYCCCCAAAIIGC7AHorhpBSIAAII&#10;IIBAqYA+8//2228zMjJ2J+xatXy51re6eKLxffc6fjFPA00VUAgpkBROCiqFlgJMYcYBE5IOAggg&#10;gAACnhFgD8UzzjwFAQQQQACB7wXyr107n5V14MD+TzZvip4x/c3XftupfVtTV90UblMBBYbCQ0Gi&#10;UFHAKGwUPAwkBBBAAAEEEKhAAfZQKhCfRyOAAAIIIPC9gM4R5OXlaZGsy2tjt3w6d3b0yOGh/Xr3&#10;5KYVm25/lL3a6mJ1dNjIEQvmzVHXKwAUBgoGjpaQHRBAAAEEELCgAHsoFuwUqoQAAggggMAPAsXF&#10;xfqyxtkzZ3QSQbfYLlm86B/jxr46LOSxRx4u+0Kdn6xYAXWWukwdp+5TJ6or1aHqVnUusY4AAggg&#10;gAACNhJgD8VGnUVVEUAAAQQQ+KlAYWGh3reiO0QPp6Ts2hm/Yf26+XNn67KMkKFDOrZ7sGI3Dtzz&#10;dFELXOzCVxeoI9Qd6hR1jTqIqEUAAQQQQAABxwiwh+KYrqQhCCCAAAII3EagqKjo6tXvvvnmQsaJ&#10;Ezr+oOX95o82Lo1ZPHXy2yNC39K7bzt3eIibbm+73SMW4YhIUOISmugEKEZhilSw4iXsEEAAAQQQ&#10;QMA9AuyhuKevaSkCCCCAAAJ3EtB2gK4s1dGJ7Ozs06dPHU1L2//1Vwm7duq7JzpbsWLZkjnRsyZN&#10;GK+bO3TR6dDnBvXo1lXnL5o3qm/l8ybBTRqqkqqqKqxqq/Jqghqi5qhRapoaqGaqsWqyGq7mC4Gd&#10;EYYKAggggAACCNxW4L8SYFNDwPCUcwAAAABJRU5ErkJgglBLAwQKAAAAAAAAACEAKIfdlmgLAQBo&#10;CwEAFAAAAGRycy9tZWRpYS9pbWFnZTIucG5niVBORw0KGgoAAAANSUhEUgAABNgAAAJkCAYAAADD&#10;bpxIAAAABGdBTUEAALGPC/xhBQAAAAlwSFlzAAAOxAAADsQBlSsOGwAA/7JJREFUeF7s3QWg3ET+&#10;B/BfXV/l1d2VUqFIoRQrUqS4u95xcMgBx+FwuPzRw93dCqVK3d2NuvdJ9dX1P7/s5L1sdmKb7G52&#10;9/uBX19mMpl4NjsbKXVIIAAAAAAAAAAAAIhLafkXAAAAAAAAAAAA4oAGNgAAAAAAAAAAAB/QwAYA&#10;AAAAAAAAAOADGtgAAAAAAAAAAAB8QAMbAAAAAAAAAACAD2hgAwAAAAAAAAAA8AENbAAAAAAAAAAA&#10;AD6ggQ0AAAAAAAAAAMAHNLABAAAAAAAAAAD4gAY2AAAAAAAAAAAAH9DABgAAAAAAAAAA4AMa2AAA&#10;AAAAAAAAAHxAAxsAAAAAAAAAAIAPaGADAAAAAAAAAADwAQ1sAAAAAAAAAAAAPqCBDQAAAAAAAAAA&#10;wAc0sAEAAAAAAAAAAPiABjYAAAAAAAAAAAAf0MAGAAAAAAAAAADgAxrYAAAAAAAAAAAAfEADGwAA&#10;AAAAAAAAgA9oYAMAAAAAAAAAAPABDWwAAAAAAAAAAAA+oIENAAAAAAAAAADABzSwAQAAAAAAAAAA&#10;+IAGNgAAAAAAAAAAAB/QwAYAAAAAAAAAAOADGtgAAAAAAAAAAAB8QAMbAAAAAAAAAACAD2hgAwAA&#10;AAAAAAAA8AENbAAAAAAAAAAAAD6ggQ0AAAAAAAAAAMAHNLABAAAAAAAAAAD4gAY2AAAAAAAAAAAA&#10;H9DABgAAAAAAAAAA4AMa2AAAAAAAAAAAAHxAAxsAAAAAAAAAAIAPaGADAAAAAAAAAADwAQ1sAAAA&#10;AAAAAAAAPqCBDQAAAAAAAAAAwAc0sAEAAAAAAAAAAPiABjYAAAAAAAAAAAAf0MAGAAAAAAAAAADg&#10;AxrYAAAAAAAAAAAAfEADGwAAAAAAAAAAgA9oYAMAAAAAAAAAAPABDWwAAAAAAAAAAAA+oIENAAAA&#10;AAAAAADABzSwAQAAAAAAAAAA+IAGNgAAAAAAAAAAAB/QwAYAAAAAAAAAAOADGtgAAAAAAAAAAAB8&#10;QAMbAAAAAAAAAACAD2hgAwAAAAAAAAAA8AENbAAAAAAAAAAAAD6ggQ0AAAAAAAAAAMAHNLABAAAA&#10;AAAAAAD4gAY2AAAAAAAAAAAAH9DABgAAAAAAAAAA4AMa2AAAAAAAAAAAAHxAAxsAAAAAAAAAAIAP&#10;aGADAAAAAAAAAADwAQ1sAAAAAAAAAAAAPqCBDQAAAAAAAAAAwAc0sAEAAAAAAAAAAPiABjYAAAAA&#10;AAAAAAAf0MAGAAAAAAAAAADgAxrYAAAAAAAAAAAAfEADGwAAAAAAAAAAgA9oYAMAAAAAAAAAAPAB&#10;DWwAAAAAAAAAAAA+oIENAAAAAAAAAADABzSwAQAAAAAAAAAA+IAGNgAAAAAAAAAAAB/QwAYAAAAA&#10;AAAAAOADGtgAAAAAAAAAAAB8QAMbAAAAAAAAAACAD2hgAwAAAAAAAAAA8AENbAAAAAAAAAAAAD6g&#10;gQ0AAAAAAAAAAMAHNLABAAAAAAAAAAD4gAY2AAAAAAAAAAAAH9DABgAAAAAAAAAA4AMa2AAAAAAA&#10;AAAAAHxAAxsAAAAAAAAAAIAPaGADAAAAAAAAAADwAQ1sAAAAAAAAAAAAPqCBDQAAAAAAAAAAwAc0&#10;sAEAAAAAAAAAAPiABjYAAAAAAAAAAAAf0MAGAAAAAAAAAADgAxrYAAAAAAAAAAAAfEADGwAAAAAA&#10;AAAAgA9oYAMAAAAAAAAAAPABDWwAAAAAAAAAAAA+oIENAAAAAAAAAADABzSwAQAAAAAAAAAA+IAG&#10;NgAAAAAAAAAAAB/QwAYAAAAAAAAAAOADGtgAAAAAAAAAAAB8QAMbAAAAAAAAAACAD2hgAwAAAAAA&#10;AAAA8AENbAAAAAAAAAAAAD6ggQ0AAAAAAAAAAMAHNLABAAAAAAAAAAD4gAY2AAAAAAAAAAAAH9DA&#10;BgAAAAAAAAAA4AMa2AAAAAAAAAAAAHxAAxsAAAAAAAAAAIAPaGADAAAAAAAAAADwAQ1sAAAAAAAA&#10;AAAAPqCBDQAAAAAAAAAAwAc0sAEAAAAAAAAAAPiABjYAAAAAAAAAAAAf0MAGAAAAAAAAAADgAxrY&#10;AAAAAAAAAAAAfEADGwAAAAAAAAAAgA9oYAMAAAAAAAAAAPABDWwAAAAAAAAAAAA+oIENAAAAAAAA&#10;AADABzSwAQAAAAAAAAAA+IAGNgAAAAAAAAAAAB/QwAYAAAAAAAAAAOADGtgAAAAAAAAAAAB8QAMb&#10;AAAAAAAAAACAD2hgAwAAAAAAAAAA8AENbAAAAAAAAAAAAD6ggQ0AAAAAAAAAAMAHNLABAAAAAAAA&#10;AAD4gAY2AAAAAAAAAAAAH9DABgAAAAAAAAAA4AMa2AAAAAAAAAAAAHxAAxsAAAAAAAAAAIAPaGAD&#10;AAAAAAAAAADwAQ1sAAAAAAAAAAAAPqCBDQAAAAAAAAAAwAc0sAEAAAAAAAAAAPiABjYAAAAAAAAA&#10;AAAf0MAGAAAAAAAAAADgAxrYAAAAAAAAAAAAfEADGwAAAAAAAAAAgA9oYAMAAAAAAAAAAPABDWwA&#10;SptFPBzpBAAAAAAAAACwUeqQILsBoFgXEbNFHCtilIhyIgAAAAAAAAAAYuEKNoAYJ4vgxjU2QURX&#10;EXxFGwAAAAAAAABALDSwAUS5XcTISGex+SL4irZlWgoAAAAAAAAAwAgNbADF/ifi3UhnjNUijhDB&#10;V7QBAAAAAAAAAJRAAxuAZoCIf4s4qKXUtorg20c/1lIAAAAAAAAAAAwvOQCghSKOFlGkpZxxu/Q9&#10;Il7SUgAAAAAAAACQ3dDABlmOX17QXkS+lvLmVBFDI50AAAAAAAAAkLXQwAZZbJ+ITiL+0lLx4eey&#10;TRRRTksBAAAAAAAAQPbBM9ggix0vwk/jGpsuooOIPC0FAAAAAAAAANkHDWyQpc4TMTnS6dtSEZ1F&#10;zNZSAAAAAAAAAJBd0MAGWehREb9FOgPDz3DjK+J+0VIAAAAAAAAAkD3wDDbIMj+IuFzEQS0VvAoi&#10;nhFxr5YCAAAAAAAAgMyHBjbIIhNE9BaxS0slDl8YepWIz7UUAAAAAAAAAGQ2NLBBllgmooeIAi2V&#10;HL1EDBOBN4wCAAAAAAAAZDI0sEEW2CziCBErtFRydRIxWkRNLQWQTpbu2EB7D+2XKaKdB/bSyp38&#10;vMFYzSrXpcplystUCS2/dGw+gBurdhfSjv27ZSpi676dtG73Jplyp0a5ytSgYq5MlWhdpQGVK1VG&#10;pgAAINUK926jAhFmfNzn47+Z1fkHju+QKOv3bBbb4g6ZirXv4AFasmO9TKnVLl+NaleoJlPROlRt&#10;LLsgHaGBDTLcPhHHiJihpVKjmYjhIlpqKYBk23foAC0oWi1iDS0WH/iFeyInr/nb19IO8Xf7niLR&#10;vVUru33PbpEX3aARpCoVKlLV8hWpfJkyVLNyjpZXL6eR9rdmpdpUtnR5qlGuCjWsmCtOjMtS66r1&#10;te7q5SrjhCMD8BenJTs2aNsi/12yfTVt3lVIu8SXpm27Nxdvf9t27xR5e+VQFkqVkh3BKV+at8uq&#10;MkVUqVx5qlaxskyVbKulxbZZu3I9rbtK2QrUtFIdrbtDTmQbbV2lPpUrXZYaVohsuwAA2Uj7QWTP&#10;Ju2Yv3JXgdZItm7XJu38Y/POfNq2Z4f4DNhOhduL5BCJoZ9z1K6SI47p1cX5Rh2qIc452lRtQM0q&#10;1aWGlXLFcbw2GuUyBDeAbdm3o/h8V/9hTv+heN/BPdq5BztwaL/Y/vJk90HRHWnc1bp3JHa7tFOp&#10;XDmqVqEy1a6aQxXLVKTcKnW18+Qq4hy5VeXIuXHn6s2pc7Vm2GZDBg1skOFOETEi0plSfOVEfxHH&#10;aimAoHEj2tTNS2jq1iU0YdMiWrtlKeUV5dHGnUXFJwvF3DZMcLmQfURUKV+RqlaoSHWrVqdK5SuJ&#10;k49cccJcn3LECUczceLBv2RzY0ebqvWpgegHyccnstPEdjgofybNE9ti4c4NYlvcKE5Ut9GOPS4a&#10;bxPQcJYycv/hRjq9sS7yt6b4K06cxUlyhbLlqXXlBtpVdk3FFz1uVA7TlZ/cELrPcCVrKqHBMr2t&#10;FF9od8orUlP9yVKjfGVte4LgzN62Qpx//EUjC2fTsk3zaWHeKu3HknTTsFoutazdjLrU6UI9cttT&#10;7zqHi/MJ3ImSSlYNtRt35tHufdxIW0ibdmyn3Qf2umuszZTzDHmOwdts45p1xd8W1KZaU+pcrTn1&#10;qNlO+7EPkg8NbJDBbhXxXqQzFCqJeF/E1VoKIF58ovFnwSwaVjiLZuXPpLVb1tGazRu1X9ti+DmJ&#10;SMUJSIAfSWVKldZ++atVpRrVrlyHalapS40q19N+rW5dtYF24tEhpwl++fOBfyUelDdDa1CblT+L&#10;1mxZSys2J/NZlxnAYpvnqz3rVa1Bbeq0owubnEx/a3667JM4Ow/upScWfkMzCufQyk3Lxfrc6Hwl&#10;oVcB7OP1cmqI5VNBa3Cvm9OIjqt3JF0rlhG+TKQe/8Dz7srBtHzTQvGldyNtEV96+arUzTutb6dK&#10;lWoVK1HzWuIzoVZ7OrNBD/pH8z6yDzjhxrRBeTNp0qb5tGzjPFpcsD6hV78n5HzE7lhkHJ8ox+cS&#10;bWo3p5a5HeiEWh2pb4Oj0OgWkAXb19CS7etpyc4NtHJHPq3emUeF29dpx4/87VtosziG7D14QJZ2&#10;KVMa0LxQbM/8g167uo2ofd1udLqIvvWP0m5NhcRCAxtkqFdF3CdC0eCQUvyG0QdEPKOlANzg2+q+&#10;WTOGBqwdS/Pz5tKqTZHL2i3Fc2KRbicjAX508S0jDarVFNGMGuQ0piNrtKIjq7em7jVbofHNhBtg&#10;fl43kb5fNYymrZ5G67Ztys4T2RQ4rH4TGnDqm9S0Ym2ZExy+AvbFxb/Qy5PfE19qQtQQ4nE/79ig&#10;CR3V+Hj6v8Oux5eIJJq6dSk9s+BbmrRiHK3f6u35iGHSqWFTevGYB+lM8UUUYo3ZOJ/eXj6QJq8a&#10;S8s2Rm6pU8rEzwTTsahM6dLUuUFzOrX5afT3ZmdQKzTuW+Lzhqmbl2iNsrNErC1aQ+vF3/VbN1Oe&#10;fDxJYPxse8nebBPVAuPwudkstw61r9uBetTtSn3rH03dq+MRRkFDAxtkoIEiLhCxR0uF0zkifo90&#10;AiiM3jhPnMgOoplrxtOSgvV04OBB+xMHrycVmdwoEtDHGl8B17hmLWpcvRG1qd2BetXsSCfUPizr&#10;rpKZtnUZfbLqTxq/ejTN27DK+y/JiZKqTdjt5sXTF/AZVpPqtWj6eV8G2njEV8T2GHAdLcxfK3PS&#10;kGmfr121Gr3Q8366sVlvmQOJwA2zd835gD6a/KX340KIv35c1v0S+vbIe2Uqu/2+YSp9unIITVwx&#10;PvKDilEmn0e4Jbfjwxo0odOan0E3ND1Fuz0vm/Gt4B+vHEoT82fSksJFtHJTgfM5rFtBb3Ouq0vE&#10;tu7hGOjncGl3rBX9+Irwo5oeRVc1P50uangsflgOABrYIMPMEXG8iNi3D4XPkSLGiyinpQD41ppX&#10;l/ajsUtHaL/sFbM7oXBzshHvCUkiziecJOoTKcCPumoVKomT6VbUqW436sNR74iMe1Mqv73zwbmf&#10;07ClwyivaIvM9Snw7SkVGygLeCP1WN2zJ9xDD7a9SKb8O2n4nTRq2TSZ8ilkp5Sntj2OfjzuSTy3&#10;LQGmbV1KV434Dy0KS8Msb3tuPutcbqOPnngnPdn+SpnKLnz8v2vmOzR2+biSZ7gG3bDhVSJGn6DD&#10;VcvcenRu23PomY5XZ9Vb1Plui3/Oep9+md3P3w9xQW9rttWleLt2zWZjdbsdOx37RP+K5cvT0U06&#10;0VlNT6WbmvXGleBxSnoDW6m3j5JdBqodqTjL1C8qabNTuNk5/ezA8Q4b5OJ2W5djOUP/mKLqfof+&#10;MVl2hQl/CewgYoOWSg9tREwSgec4ZLOPVv5Jb8z5kGavXSFzJLvjjNtjkK/jnPybTE6Hq3gl8KOu&#10;Yrly1K1RO7qv0410YYMeMjc9DS+cQ8/M+4TGLp3q/gQ58O0kFRteorjY7jxumud0OJl+7/m0TPlz&#10;66x36b0pX8hUCAWw3/KtteP6fIJGtgDxVa2n/fZ34rc/Ziq+grn/eW9qP6JkC24guXXGW/T7vIE+&#10;G0jk30AlolKXx5c4D0MNq9Wk27teT/9uc0HGXxU0rHA2XTLo3mAeMeDnvFXnWEWmnGcYNk6326nT&#10;56rsz7dBH96gGV3T/gq6tcUZWdVY7Fd2NrB52XGD2Mnj4XW1uNxZ1Az9Yoqp+4WvgW2fiE4i/tJS&#10;6aWuiFEi2mspyA78TIonF35HX87+htZaPbPG6vjjdFyK57ilHCQVxz+7Y5WBy2KuBPgx2L1xGxp2&#10;6jtp9WWeb/P6YMUQemfe5zR3wyqZK7he/anYTjKJt+3v9DbH0+ATXpApf1r8fAGt2JQvU2nKxf57&#10;bPPDadSpb+PWlwCs2lVIR/e7hvKKfD47KcDjbqKce3gf6nfs4zKVufg28dtnv0/95v1G2/d6eLyK&#10;5aE/0z4TbLZVF5sx39r/6NH/pFuaJf5FNanA5xAtfzif1mzdKHM88PM923bQbDwvMWyMTtul3fFX&#10;0Y9fCNO7XW96qP3ldGT1VjIXrKS2gU21UxVnmfpZ5Rv5/dLpZydPFjery+NOE032VxYr6Re+Brbj&#10;REyIdKalHBHfiDhbS0Hm4teL3zf3ExoybyBt27NL5ppYHYvsjlFejl/Komlw/Iticyyz6eWLy4/L&#10;o5t1oEmnfyRT4fbkou/ofzM+pcIdqtvq022byA5ntO1Jg3r5b2BbumMDtf42uFtNE7bfBeSMdieI&#10;5facTEE8uCGmy29XaM9UCp0EfJ1pWbseLb3wV5nKPPxD3yPzv6RPZ33rfOVRRpw3JIJiu7PYFFvV&#10;qk8v9fg3XZDmV7qbXT3tNfpq+vcypRDE9+tkbH9hbgfwfHwzlLcb1KleRf/DGzal6ztcRbe26IOr&#10;2iykRwNbVDHVMIo8I7v+8e5McQ4W6AloHDtFFNv+sl9MEZHB/4eqge08Eb9FOtNaBREvirhTS0Fm&#10;4S8mN0x/jfrP7k/7tFsvPBzL/BzDlL0dhkl7imObIitR+NaijdcODvVVbNO3LqMbxz1Gs9abbksO&#10;g3g/l8MmQadXQTWwvb7sD7p7RJANTgmY34Cr/NtR19B7XW6VKfDqyIHX0bQ1i2UqOxy6hZ+Vm3n4&#10;OWvH/34jrVZddRTG84ZEfC4k7CuwTb2iF9/m//Nx/82YK2pzPj/F25WPTpKx/WXVeYYs41TUri5F&#10;v5qVqtDVXS+n5w+7Fg1tJqXl3+RTbdhaFv9j6Ffcacp3K4gdSB+1MZSZLkKRVRxBS8jBQ9SZiGrj&#10;9l8RmdC4xvjD6V8i/qGlIHP839J+1Oq7c+mXmf2sG9fSDR9fEhGB4HpMocgqjoAdOHSQ1u+xuO03&#10;xfhWjptnvUXH/nxDcI1rqvXoJzJFyOdl14HdsisoPL8BhyIrJjz4aOpX9P26cTIFXvBVKtPWLhHL&#10;XCz0IAJShn9gObrfdZHGNV4V5lBnuqda334jEVTjUYVnPIxFiP/7LxxBvYffpf3wmu7W79nsr3HN&#10;tHi0UGd6o1qPxsgUruaJ+3GZkk4lj8uGr3r934SPqPFXZ9Kdcz7UroiFiOQ3sKlWXnHSkB9VxFRe&#10;Z7chuOln1d/IRRFvbCrkXnq44WY+7PrbDsv53L+kM3z4lsonI50Z46CId0WcpKUgvY3ftIg69ruI&#10;/v3ns7Rxe5HIsdiRrPZFp3xVP8bZekQlijPdMY7HHJB2hhTMora/XEIfTf3G+wOsVduAHmBNtbzM&#10;4Vk8w6QrnleHUGQpQ+DG71tHPKndHgvufbVmNH078yeZCohqX/AT4Mrggpl0av9/RN4OHbXYOKGH&#10;S6r1wJFpVPOoh2c8TCkas2ImHT/kZq2BKp0tKFoju0Cj2kbswg235Rz5qMdmejfv2lnc0PbYwq+1&#10;H3KzXequYDNTrTMtz2JjsNrYbDYA236Me5lDmcnhh6o+UyiytLCiz1s8827XT8lL2UThN2/eLIIb&#10;pDIRv/Sgi4j0/uDNVvyr5DnjH6cTfrieFqyXJx/Fu43L/cduf1XhbD2iE+7pxwI9UsE8DVbhGQ9j&#10;EYosZXjieYCE4ZOd88f/l876/Q5asdnFA+315etreYNrxuXsIsS/AQmuptTi+XAR8s/m3dup77C7&#10;8CXApYXb19BtI5/SGidDjfcPsMVXb14w8F/aPqDtDxq5YzjRj0G6ZC9vffxBRhB81MUvFerx+w20&#10;dEeezEk/c7atlF02ePFYhTrTHeO6NEc8VPV4Da9UdZjDLVfDcD8uIztV7OqxqZ8b2p4a9QY1+64v&#10;PbXI5pl8WSC1DWy8frR1ZFhRxZ3qlaexWLGW+a7x8Hodxu5UME+HDGMyaMrlZxih3plyy0WcIyL9&#10;L622N1tEdxHLtBSkh8U71tPhv1xMf8weFPlCou0zNjuOar/zcowrzuIOPRx4GWdY8fRahWc8jItQ&#10;ZFlGSHBjb4/BN1K/BUPVX5Ctlp/+NxXM05OukQ5U0x1vhB5PYyQWFKylSyY8reWCNb7l57xh/6Jt&#10;u9PkfEu1XfqNDPH2ioF05aAHadc+fus+z5ceLhiXQ9DLRa/PKRJBNR49vFLVYQwLq7byW3mvo+lb&#10;+btN+tEa2Hj27EKZqYdLHpapK0HXl2iq6eWw4liG87m/7LRiNbzNuNdv3USPjXyFDv/90qy9wjE8&#10;V7AZ125xp2nlWW0oVvlM72fZ3xDFLMoaGev1Ep54LS/Zjc+uH7PrF+/0BGqLiFNEFGqpzMcfuMeI&#10;yMyH7GaaoQWz6Ogfr6LVm1SvKjftP6p9zWr/s8rX2fSypNfpVLcV8/BBRRASVa+2oN1G6i3cvpY6&#10;97uSpq9dGslI1HJR1esnMkXC5iWYegOfOvN6DCISiBudX17ST6ZA5eLxT9BfhevEuhCJoAOShh8P&#10;cOfw59xfheh3PzQPbxdhFfS02tS3add26jPodircy48SSS97D+4X//K82IVHNsvKNVUdxsgUbubJ&#10;tj/nc/+SzhhWw6rq1fNEzF23io748Ur6x6x3s+6K8RS+5ED/x7BiivM8MK9Ynb6CVThbj+iEml6X&#10;MeKlqksPV7icDEOnJbu6nfopWeUnA//qxo1rIXzrXUJxY+LpIr7TUhBOry/7nc797Xbaor/qvnhX&#10;8bnPqPZFztKjpENN38+N4YVqeI5EUY1LFV6p6tAjA40onEM9f7uZVm3jh1jHOZ/GZWQXYE21vOIN&#10;naHTn8AqShzVcvATJo+Of50mbc6ut2K69dzin2jgotGii5dbAkKR5TsgBl/FfOPIx6wb11zsJ0qq&#10;4fTIVKp51SMehuELdhTRNZOekT3Sh++HFhiWQXG4pRpWj3io6glLuOFU3rY/5+lR8qeYU70qIn/3&#10;vn307sRP6fB+l9LUrfLH3iwQoivYjEwrymqlWq1QK8XFucPlsF7H4Yc+n67HyeVkGDotWdVrNU7L&#10;8vJv0p0pYkakM+two83VIvitqRA2N8x4k+4e8pT2QRLFal9xu78p8/R/9FDg4fTwwjhcPMNDKHy4&#10;8k86e+DdtImfsxMPrPtwkuslyKewZR1925axa/8+uujP+zLibX5BGrtpAT0x7n8ylSi8HQcciqyY&#10;yDLXT32J1vIPLSq8H7hh2m9cD+eGqu4whFeqOozhwqDF4+izVSNkCiBF3G2u0Ry28UV5a6nHd9fQ&#10;5VNfzoqr2ULWwKZYOVYrzC7fbiVH9bIr51BPogU97lTOSyD+LmJYpDNr8WXYT4i4SEtBOFw1/VX6&#10;dNLnMhUn1f6Z9vtsgvHysQqvVHWoIg08vuhbunX4U7Rrn83r0lXzZoxEUY0rXSMDaHOhmrdER8is&#10;LdpE5415UKaAb1O7fNgDtPcAn3OkG96+HEKRZRtp7Id14+nX+UNlSvCyL7otZ8U4vF2EVdDT6rK+&#10;e8a9SBvS/M2iMVTzrodbfoZVCbq+RFNNL4cVpzK2w3M+95edRk51qshh+Cra76b9QEcNuIrW7dkk&#10;e2am5Dew8bLXlr9hJRTnuaRagXLlKRXXX9yhptdhVY+RsazXcMvTsNxPhqEzhl1dqnxlWcWwCcW/&#10;on4U6QThZxE9RJiuloKk+3DlUPp68jeii/cJuV8UdxrydFb7mJkyT4a5Tp1et2pYM2NZY3ihGj6I&#10;CEIy67WKFBiQN52emfCufLmGYpr0iIeqHq+RSVTzZw5QUy2rZIWFUSum091zcZ7Bzh19n9boqFx+&#10;QUbK8Li9RHrihtLbxzwjZkHMg5tlbiznVJaZy5sjE6nmU494KOrh57FdPp5/TE8P2pwr5iMqvEpU&#10;HcZIFNW47MIvN3XZlbEdlvO5fyQVxak+m36z1qygbj9dQaM3zpM9Mk/qr2ArXv6mFaFaOW7zGGfp&#10;UdIRSx9eVYfOWMaprBuq+jjccFWe+8n+hk4lVT1u85Kiv4j7ReB1+tEmiThcRIb9ypVGpmxdSnf8&#10;abpl1+++xumYPBlWO7NqGCO9vzG8UA3PkSiqcanCK1UdeiRAYmq1tnr3Rrpm+CMljWt+mJeP3/qy&#10;lWo5+gmppMunwCpKI6rlKuPNqV9Qvw2TZcHs9LdZ79CEVfNlKsEU68B3QDF+nlfBjm0yZcHtsjOW&#10;c1PeC1XdYQivVHUYwy1RdtSKGfTuisEyI+S8zJuKcRnp4ZZqWD3ioarHa3ilqkMVbrgpb9XfdljO&#10;j/yJYTmMYJOfX7SVzvjtH/T8Yr5oJPOkoIHNsIaKl7vFCgCfHJar1YbPVP3syicEt2zzc8d2aykw&#10;WySio4hlWgqSp2DvNjr3j9vkM9fM+wWnTXmh2J/iEOZp5GmzCq9UdagipPYfOkDnjbzH/TPXVPNm&#10;jERRjSsZkSmK5ycF82Rcnn4jpLhx+saRT2iN1dnox3Xj6eMZeJlSJhi5ca72PK8YXvZFt+WsGIe3&#10;i7BK8bQ+NjnRz0AMhqulEuTyC3p9BF1fooRlGq0mwWrabKZ599699ODwF+niyc/JnMwRgmewmRa8&#10;agNym8c4S8vWO1RlRJ7V8Do3ZYJmHKeb8boqy/24jOxUsarDtt5EKxBxmoitWgqsbBDRVcQoLQXJ&#10;cfrQv9OGbaqrB13uM272N05qWcUd0az2W6b3s+pvxTic12EhZa6f/jrNWL9cpmxk63o1btNBRQbQ&#10;XpagmjdVBElVv58IEN+edc7wu7VG62yybEce3TzySefby91EKqmmJ95IY28t/T3S4WWevJRl5vLm&#10;yER+5tPjsHz14U/rx8tUhvC4DKJ4Le8k6PqSRZ9up+l3KuO5H6dlnsVgnuoz5P00ox+dOyF9bot2&#10;I3UNbNoyNS1sFdXKUubJKOmIZViZSnp/uzJGxvJewi0vwzr115eJXRE3bMcRFL4q6EQR67UUOCkS&#10;cYaId7UUJNazf/1EM1fzq6YN+wJ3Wu0aidhngqhTP2YYwwvV8EFEEJJZr1UkycerhtFXs3+VKQO/&#10;02QezpiONzKJav7MkSgJrDotqZa9j5idt5KumvKSrDzzcWPi2cPvpq17AnqTqmKZ+o5USOW4feD1&#10;OXTJKHfT7nb+9GVhDIjwszyMy9McwsdL+TE5YaeYdnN4lag6jJEp3MyTXRm7YZX9OM35stPMc30R&#10;v88elFGNbCG4gs3AaoXYKR4kjmH9iGdadfoGZoyg2NYl+/EfVTHVtFjlJdTJIhZEOsGlPSJuF3G3&#10;loLE2HlwL702xaoh0+W+4ypP/8eUz8xldXo9Vv2N3JRJFeN82IVXqjr0SFOLtq+lf45+Lvh5Mg/v&#10;t75sZVwfQYSkXXkGCfX9vAH05vKBMpXZLp7wFC0sXCtTIaXaH1QB9NnqEd4aS1O97Izrzy4SRTUu&#10;Dq9UdRjDKzHMiJVTaNv+XTIjnOKYs2jm5cThRxB1+GGcDzeRtuS0W82C23kzLIdMamRLTQObthxd&#10;LHjzyjGshCjFWRZ1Wg3H9H5W/ZmxjFPZeLmt20052zJ6nvyrKpJSl4hQPDcCXDgo4nURvbUUBO/2&#10;We9RQVGcty3b7bM6LqIVU5S1Gt5yX5f0/sZwSzWsHqmmmiY9vFLVoYqQeWDOh7RrfxxvE1bNmzEg&#10;nFK5fozbh98IOzmd949/haZsXiIzM9NLS36lfouGy1QGMG5nVpHhPhPr1JKXZeG2XLIYpyfIsGLX&#10;Lx7m8bqof9e+vfTxyj9lKo2p5l0Pr1R1GCNRVONShVeqOvTwys2wVv3thrXK17+0yD8x7Oozk3mZ&#10;0siW/AY21QpgxoWtWiExaRlWa1Wvwzwcs+unc1MmUdyO1800KvvJPKvBVMPYjSMwj4v4MdIJPvDJ&#10;cjcRO7QUBGPdnk30w4wfRBfvC4Z9SOuMc//wul8lej/k+o2RrszzEdS8qOq1ini3CZf4QewDFts8&#10;e1E1TXqkimpakhEZJ5h50mpRLS9VBElVf7LCA/5ye8nIB0J/BUm8xm9aSI9Peku9nJIRqaKaFlWk&#10;oQ17NtOkNfItsF7nyUtZN8z1WUWYhWBav15q02AaApbP8vRDVZ8eQVONQxWp4Gc6nIaJp5/lMDJP&#10;1YtZ1WUm87iR7dZZ72jd6SpFt4gaFqp5ZblZCVqS/7Eoq6qDWeXHSx+X13DLS1k7lvVwPk+T7DRS&#10;TWtQ06P0lYhnIp0QgJkiDhexRkuBf7dMe4127HX5RlunfUe5f+n/uCjLrPKZ3s+qPzOWcSoLofPw&#10;vM9p78HsehB73FTbup/IGJk0Ly6p1qc5DFZuLaDzxz4sU5lj494iumzkw1ojYsqolr1VpEIqxx0n&#10;vq1Z+1xwO936PMYzn8ZhVZGJgp5PVX16SFPWLaFlO/NkKo0o5iVUwjxtduJZrnbDONVl1y8Kl5Nl&#10;VYOoxqOqW+Z9OOkL+nHdBK07HaWggU211G24XrEu2dXH/fRIJON4nMbntZwVu34pN0XEzSLwZTFY&#10;/FbB7iKmaimI39Z9O2n4Ar4y0LAfaZ38j2nfCvW+lsX0Y6Qq0gx/Of5l0WCZEhIxT6o6/QYEAksy&#10;wUzb7YiV0+m+eZ/InpnhvLEP0JqijZF5TAemdaIMoF+XDpBdFuJdZubhvAzrRFV3WMKNeIdzYqjv&#10;9WUhftmB39k1zGdxBC0Z48hEVsvJbhkGtGj5jda3/PkIrdxVIHPSS2pfcmBeOY5pGaq1Z7uyXfSz&#10;6s+MZYwRJLf1OpWz6285HOdxP9lpZB7Gso54rRTRR4TLK4PAo3wRp4j4XktBfN5aPpB2u/mlX7Vv&#10;mPNi0jLMO5/VvuaUr+qnc1PGLWNdqYqgqOpWRUg8t/hH2r5PHDODmC7j/BkDrKmWl5/wKo5BVAKq&#10;Jiu8Nu0L+n0D/xiY/m6b/T6NWz1PpgTVNuknUkU1LX4izfCtzAsL18mU4Hee4h1OZxzeLsIs3mk1&#10;D+dlWIUp68N77HE1Z6rloUfQEjUOVb2JDideyzOrsnb1eMrnNOfLTjNzeVUdMr1l1w46c+g/aN+h&#10;9LsAJ7UNbEGJWbmSaqXp7Poxvb9dmURxO26nclb9LIfhPO4XSUWxGocv/LB4fiD/Ji0FiVIk4loR&#10;z2kp8O7bRd/JrhSz2g/t9k99f493HzYOb4wwUE0XR6KoxmUR4t+E2HVwL3069yeZ8kgxnUmlGn8y&#10;IuxU06yKVFJNT1giCfjX9BtGP0lrdm+UOenp5/UT6f2Z38pUgqjWkd9IhVSOOw4D86fTAX7ZVbzT&#10;rQ/ndnhzeXNkIj/z6WPYmQXLaH9oGxkU82WOoKnGoYdXqjpUkQpex++lvF05q352+TE4j8tHUvFa&#10;sH4NXTTxKZlKH6lrYDOvDGNatQK1JP9jzjeldVb5zK4fc+oPAeA333Hj2lItBYm2R8RDIq7QUuDe&#10;4h3raf66VaJLHhf4j9ZpOk7EHLNE2phnTjMtyf+Y801ppspjVvlBSGTdEJfXl/5OG3dvl6kk4e0g&#10;iAB/5HJMXPOthbCvO337CiosbNxVRH1H3hfiL7r2lu/Mp5tGP601FqYd1XoyR5YbEM8Vlm6Xn7Gc&#10;m/JeqOoOS7gR73BMNaweBvysxFEb5csrsp1p2WQNxXYRKnbTZu6lmhebNL/04PM1I2UqPaT+Cjbz&#10;Qo5ZwPKvF+Y6dOZxmTn1TwV9mpymza6/VT/LYTg/8ieKVf1xOU/EtEgnJBH/cn2cCG7gBDdeWvJL&#10;Yr6QaLuTaZ9S7ZNW+6lVPtP7WfVXMQ7jddiwyaR5MflqcT/Z5cDvMoh3uDAyzksQkSl4VlTzZw4o&#10;NjNvOV077RWZSh/cKHj2iHtpS7Ib5yFppq+fLrsgMPEeA43HzyDqEMJ6i3occ+bMOO/miIeqHj3S&#10;jdtp91pOxaqfXX4Mmafq5cEDY16gnQdT+FIej1LTwKZcATa04qZhPK1cwS7fqi4nxmH9hltOw9j1&#10;t8uPocoLyq0iBkY6IQX4rSxdRWzWUmBvzIo/xb9yf9D+8D+m/cO8Dzmm5d90xvOU6vBCNbweaYJv&#10;D12wca1MGfiZJ9WwHGBNtbxUEXJJvxIuXajWpSG+mT+A3llheMlIGrh80nPi2LFGOT8ZQzVvfiKN&#10;8PPXtPXrxMs8ui1nxTi8XaQD1XTrkQxiPJMz5BmQMczLk8OPoOvTqer1G365rc9vGbt8M1Wefq5h&#10;7mUuax6PIb1+22a6Y/YHWnc6SH4Dm3lhGpn7aUlFeVUdhpUQxS7fD7/Dq1hNqx2nYdzWpyzHdUf+&#10;FHMan6M3RHwY6YQU4kvNu4hYpqXA2opCflFEIpj2I/N+ZbWv2e2Ddv3M9LJuhnFbLtmM02UMP1T1&#10;6ZFiwwpmR66mjHe6vJYPmnGakxmpopoWVXgWzzA+qabbHG6phvUTKXDfhFdo1rYVMhVu/1v2B/30&#10;1zCZUlAtUz+RKdJofgblz4i90t64TtzMi5eyzFzeHBDN5zKaFernsDnQ59U8/3p+KqVyWozjVkUq&#10;qcZvlWfOV04756ny3ft6xndp81bR1N4iqlwBKg7lrOpxync7fi5njqDFU6fTMFb9reZBmc9pzo+k&#10;/OGr1v4jIk0/IDLOahHdRfAVbaAyftMi2r0vRLfTet2nzfRybsoyVVkvw6cLfZ5CPl+B3SLidX6N&#10;5f0EqKmWlU2If5OLx+uGaTotI2iqcfgJF3bu20sXjXpIu3IozKZuWUoPTPqfTCWJapn6DbA1kD8b&#10;4llmbssby7kp74Wq7rCEG/EOx1TD6mHCx5zRIXwOm+UnknleFPMUN2Pd5vBDVZ8eqeB1OtyUc1uP&#10;Fat+5nyr8ZizVOUs0rv37qXr0uSFB6l/BptOtRLMa8HNSnDitrw+Lq/1ByGecduVt+rnpX7fZou4&#10;SsRuLQVhsUXEySI+1lIQbVThXNklaLuLaZ9R7VuO6eJ/SjgNw1R5icLjSub4gqZPvzGCoKrXMuQw&#10;AZqVP1N22VBOiww34h0uzFTz5CcyiWr+zJFtVMtAEUu3bKBLJ/xXDhQ+3Ph34cgHaef+vcrpLw5I&#10;e9M2uHz+mpd177acFePwdhFm8U6reTgvw+oUdfTPmyp7hgjPmmJaPVPVYRVeqerQI924nXancl7q&#10;MHMazo14qhDjHfXXZBqYP0NmhFfqGtiMK0e58uTfeHB95jpVeVbclouXPi3GcMNNOac6zfmqcsph&#10;uU7Z6VmhiLNF4Jlf4cRvGL1FxP1aCkqMK+SGYSHubT/B7PZ1nV4mqHI6r+XdMtbrFF6ohtcjDfCt&#10;IXMKV8qUiZ95MQ4bz/DZKNXLCaspNAavmEwPL/hKpsLl/LEP0+oiPv/KAObjlCqyFDekznfz/DXw&#10;z89252dYaWoaNCx4FueysBR0fTq9XqdIpmSNTzVvXvKicBnZaeQ0nCH9yNSXZVd4hecKNiPVgk8G&#10;XnkxG4IFvWw84UW8w6lY1aHKD2J8Gr697kQR+PAPN352x0siTtdSELF4wyyxL8iEmXkf4bQxLyYt&#10;w1yhuZ50pM9rEAFKfGuI5ZUokHyq9WCOkAv/FKaHF6Z9QoPdXF2aRPfM+4RGrHY5Tapt10+kimpa&#10;VJFhRm+cp37Tudd591KWmcubI2V43F7CJz/z7nHYmflLZVd42E+xicf59SUZ41AxjtcpguCmPrsy&#10;dv1CavrqJTRKHPfCLDUvOTCuRPMKLU6a8xXpePOM9P5uyziVjZfbut2WY1blrPLM+THluEzkj3un&#10;igjfMwPAylARR4oI0XPHUmjLrp2yy/OG745qn4s3z0jv77aMXTlmLutUPllU08XhlaoOVaTQ4CB+&#10;uY53nlTDpVOkimpaVOFZPMOouKxHNc2ZHB5x48bVox+nNbs3yZzU+nXDJHpjxtcylQKqZeo3gqSq&#10;3y5C7vcNU+OfbrfljeXclPeE6wowFFm2ocw0h0d+lpfNsEV7d9HEzX/JVFiUTF8Um/nwTVW3Hl6p&#10;6lBFIqjGYxVuuClv19/NsGaqYVTpqDzu5rxIqpjjcIJMPz77Pe1vWIXzCrZkMa80I32l2pUBB5eL&#10;GB3phDQyTURHEYl6eyZAgiXq+G2s1ykCNqXA4xUyfqcp3uHAO+OydhENKzeQA0JCKJa5UxTu3k4X&#10;jnkw5W/5W7Ezn24Z+xwd4KvSFdOpjHSgmm5zZKnpeXzO5lJSlxnX7yIUWb7CK1Ud5lBm6uGSedl7&#10;Wf6GYf7gBtUQ0ebCMH3F4YeqPmNkI6/z7rS8nPqlistxj108lZbs2CBT4ZPaBjbzQtSS/I8hX7UB&#10;qNLmPKbK08XbLxn0+XGaDq/ljKyGcyzH3YrhYjwh4rtIJ6ShJSI6i5ijpbJVftFW2WWi2k+MYtL6&#10;P4Z8N3W4yTNy29+uDDOWcyobdpkwD8KiTatklwO/85shyyuKPk9BRgpd2rin7PJHmwvVvJkDXJmS&#10;t4RunvGmTCUfN+6dN/oBKtxdJHMg0+06uI9mF1g8m9MvX8cAHDcSZXy+hwbVdOJre3NgrNsc6SZZ&#10;029Vt9V4zXmqcjHDcZnInyhOw4k0Xzl+T4ivYkuvK9hiVowFLmdVNt5+ZnrZoMKKmzJGbsslFDes&#10;PR3phDSWJ+J4Eb9qqayk7U6mfSoU+5iC1XTpxw+n6XZbTmcsn4rwSlWHHgkQdK1Fe3fHTrcqvPI7&#10;fLYyLzdVJMCdXa+kk2t1kikIm8/m/0YfrxomU8l17dSXabbVi1DsqLZdP5EqqmlRRQYZXjCL9h7c&#10;L1MmXufdS1kNl7EKQ6dTeNSrwWG05sLv6NCVQ2lsnzeoZoWqsk8CqaZbD3WmO+Zl7mK5T8lbJLvS&#10;kGp+9QhKwurmeoKOALiZT7syTv3smPur6nGqQ6Mo41SPSA9dOIwK926TGeGSuga2mAVV/E8J1Upx&#10;WuCZzG5euZ/TslCV8ZLnykQRN4hI7W0SEBQ+cPGtvq9oqWyybo/L5+k47StaMt79ycBumHjqS3dB&#10;zjPXpUdggquLr0wp2rdLpnwwzmfg8wuJ1DSnDr3b6z/0eqebZE4IqbavMEWS3DHhZZq9LUFXFVl4&#10;a/lA+mbRYJlKMdWy9xtBUtVvFyHWf4O8msnPdHstr322GcrrSXMkyN3tr6BGFXO17p65HahP02O1&#10;7mLGZeAm/OIqzKHOdMdhGsP2HLZSbufNNB++mJePMSBYVss03mUdM5xMu6nONOzuffvojWX9ZSpc&#10;Sh0SZHdSlPrgONlhWEjFncY805K2WpFR9Yhunh1VWTfDW3FTJkhuV4lTObv+5n76cjPmq8oIneo3&#10;pTlnqx6gy7cwdReRIa+FBwNui79GxKdaKhvML1pDh319kegy7P/mY4Hq2BBTpvifEk71uKlX5zVf&#10;59TfSJbNKVeJzm91MtWrWIsaV6ql5bnFzwbSf2nfvm8HbdtXchvTuu3rZRfR5j3baee+PbJ7B+3c&#10;H+mOm/k45oeHujZe/hvllgvml/XFO9ZT21+ulikfvKxzbZvV59fLcIlVoUxZOrZBR2qW04Sqlq1C&#10;TSrXppwylahF5bqyRKwAtwCDxNSq0lHMa3Ob+YvXa0t/p39NeE2mbHjaboC1qdGApp3xPuWUrSRz&#10;EmfalmV0wuB/Rt4yHI8gj5GJksJpPHTNcNkVPkcN/RtN3bAk/n3U9XCKckEdFtxOg9gGKpQpR5sv&#10;6UeVSpeTmUSfrR5O1495TqYEr8vCbtvS6wpi+1NW4bJe0/gfPfJmerL9FTKVWv+Y9R69O1vxSKB4&#10;t0kngdfrsj6LYo8fcRMdk9tWppyt2JFP++SzOvP2bKat8sfTXQd204LNi2jexlW0ba/qB1WP26DT&#10;NmvX36qfKt9NWe7m9abnKYcReeZs83A6Q7pLo+Y08+xvZCo80reBzZxmqjydl/J29SSb0+qx6x9P&#10;P3O+Kd20em2a1vdzql0+R+bo+FlV3LgWvldIQ5BOEjFERMnJTaZKiwY2VR6zyjdyU0Ynyl7Z9gz6&#10;sPvdUSe2ybRiZ4E4KdmvXc21XJygiIMTbdq7nTbKhro1uzdqjXFb9mwVf3dRkcjftreIdu7bK/K2&#10;0579+6hwd3IuJT+qXmuafFpwz4YYu2k+9Rpwh0w58LJelVTbmfybQpXLVqB/d76a7m19XlIaLbLB&#10;68v6091uGtggLmc2O4YGHP+MTCVGkTjWdfrjBlq13ccPm3bniukkQfMR1gY2fv5azW/PoT1Wt4iq&#10;ePp8MJRN5GeAh2k6PLcZzT7jA5mKWCnODZr3u0qmEiSIbUtZRXz19m7Sjf484SWZSi2tgW3O9zLl&#10;g+9zFzs2dfsc7YBTX6Az6x4hU8FYsmM9Tdr8F43buJBGrptICzavsdlUXGxDdtuvVT9Vvt+y5ryY&#10;MjIdk209XBmx3ay6tj81rBC5qjUsUtPAZt6JtKQ5z0Oau3k2zGWYKo9Z5TO7fsnmdvXYlVP105eX&#10;uZ9NOrdiVRrZ9106PKeZzNHtE9FLxCQtBZmOX34wUkRNLZWp+Bem8u/zDwKG44H52OCYLv6nhNc6&#10;mCqPeSnL7PoZGcuJY8BhtZrRzD4fUNlSZWRm+tIa6Hbmi7/7tYa6bft20YY9m2nTvu1UuLeINu7a&#10;SDsP7KQ80Y9vxeD+eTu2aA9UdaNe5Rr040lP0fG5/CbeYPTbMJnO//NBmVJwu16VLIb1U2UCPHXU&#10;3+mRNhfLFAQBDWyJ91j3m+i/CbzS5NTR/6Zhq2fIVEiYzyPDxuP0hbWB7Y+8aXTO0PtlSiHIzwWv&#10;Vfkat7Vr2vShz4+8R6ZK5P58oXb1e0r42d6VgzrXl1O+Em275HeZSq3bZr9H78z20cCWoG3F9Ubr&#10;c/SJaGAzG5g/nV5Z+C2NWDuLDhw0n4u62P7stlGv/fyUN/ePKW8sK//qbIZ99IQ7Q3NFpy75DWwf&#10;Kt5+pW3chi3cvLN5TRup+lmVt6vHzEtZN9ysBrsyQfZT5FUqW4769XmFTqvTReYY9RURznugIVGa&#10;i+AHObfUUpmq1Hs9ZJdk3u8d08X/lPBaB1PlMS9lmV0/I1O5GzqeSx93u1OmstO2/bsob88WrVFu&#10;094irVFuze5NtPNAyS2sfGXvg20vDvwqv+Jb+dyuP0uq7UX+DbFj6rWlib3fkikISvANbGHfmGzO&#10;hRKkTKkyNPC0Fy3Onfy5f/7n9NKMz2Uqw9mdx3rlti55vD10dWpeWuHkvnmf0cv6+vf12eDzc8H3&#10;55J7rx5zB93dkr9zROs9+n4avnZmJOF1eoLctnR+6lQOGps59ez3qXuN1J+De2pgC2xbcVFPkjbL&#10;ZDSw6fjKtvvnfEi/LBstc4SoTcPFdme1bbrNt9u2Vf2chlfWJ/LM2TbDhfE20dS+RZQ3fm0HMOwF&#10;5p0viQduUCtTqjS90uvfFieId4lA41r2WSHiKBH8Uoss4XRsMqa5U0t6GIap0uY8ZpefAGsNz0jL&#10;VtXKVqI2VRrQ6XW70OWNj6e7W/Wl/zvsOnq789+Kg39BS8QttHl7tyRs3aaDC5qdKrsA0suBQwfo&#10;yjH/pbW7Xb40x6XfNkymV2Z+JVPgif756RQhNylvquzKHsfltpdd0TrWaCO7ssfQAtmgmHIu95XA&#10;9qnw75uJ0lqcg/7c41F6/ujbtO/mgUqDY56VuetWuX8xXZKktoHNK9WHntUGYVVWVd4qX6f3N0bQ&#10;3NRtV8ZNPxVVP1PeHUdeS7c27yNTRu+IeCPSCVmID2aniFC98CIzVKuYRs96ctrHrfrrbMpNyVtA&#10;s4uS+1Y8KFG4h59x6RWvR1MostJBx5zGsgtSR7XxmEKRFapQZiY+CncX0YXjHtFuTw8CP4/ypvHP&#10;y9vW1eP0FmnA+PlkFVmEt6XpBUvjmHcuawpFli3jMvc0bgvm+iyCX3BwRHX1FVvHcsObXtYrwzgs&#10;wys/dXBRcygyx+RPF39TLzJ54l+n8ITLW4QiSxlBU82TCPFv0v2n9QX0e+/nqHbFamIaRIYe0Qk1&#10;fdpVVPnmPKfhVeWNVGlzHk9/TJZiOIk/Cz9eEa4rjdOrgQ2S7sIOp9OrnW6UKaM/RNwb6YQsxm+6&#10;GRXpzEAVy5WXXdmNn23Se8i/aGjBLJkDyVS4K1y/zEXRT47cRhw65/At6ZA68a03KDE5bzHdPsv/&#10;i0+4YeXicY+IY0LJW5hBUh1vVJEBxm5a4OKtsTyvplBkueJ1+RnLO4VL7Wo0tnwObE+LK9sCo5pu&#10;PdzyM6zC5Lz5sitT8PLQA5zwbamDT3mJKpQuK3MCotoufW6ryTAmZFf0pq6BTVtXph3JuALNBx/z&#10;yjX3N1LlW+XZ5Vv1TzQ347brb9XP4zDHNe1E3x2jerA2P1D3WhGq1whDduktIri3JYZNrarmt+X6&#10;YN73vKZ1qnKqslb5Or2/UzlN5CqM04fcR1dMeSHw253AXuEupzcE8vozhSLLE/P2YRVeqepwiGaV&#10;68iBIUhi6cp/ncLQaRdhp5rmZIT0/vxf6Ks1hmfnxOHmGf+jaQXL1OOJN5SZfgISjV9wkG261bJu&#10;ROPPiNwKVWUqAyl2Mz4nm5MRdxboM2VgmM+YCJrinEMZluz6JdYRNVrSfV2ulimBJ0WP6EQsu/lS&#10;5ZvzvAxvLqsa1pzm6eYsY7aqHmlR/gLZFQ64gg2U2tdqTANPfFnxa9EGEeeLwBds6CZiYKQzQ7XQ&#10;fxW1+yCIOeDr/5jKGJnToRY9rd8u/pNa/XoV3SS+6KGhLTn2HuQ3NdvQN7d4Nit9+9UDsgiv88gf&#10;x4BA/G3Ci7Rg+xqZ8ubDVX/SZwv57oGAqda3n1Bm+o0AmY95ThFCE/PMtwfydJpCkeWal2VgLutU&#10;Pk7daraWXWrdasv+qumxC7/81OlnWGFAzHaQfO5vkuRyilBkBSLOZZpunmh/OXWq1UymAqRabm7z&#10;UmDlpgIq3LtNplIvPRrYzCvPamVyvqqsmzxmla/E5YIMC/o0WU1XPP2syjPRr26V6jTktDe0h3pH&#10;4yvWzhCxSktBNtPfIhr8A93DpHvtjrIrg1gdF6Jwfz0MnTK55+B++njBb1pD2zVTX6bpW5dFekCC&#10;GVeEMQwUWZ642j4AIB479+2h80c/TEX7vd0BwMfYuyYF+cbXBNKPQU4BcYk8f22JTKVAij4jjsvt&#10;ILvUsvFFB2NC0MDmTop3eH2bVUWa4wthPjr6P1SmtOmCGJ41PUo6YtktBz/LR1Wv17TVNFsYmM93&#10;2IVDahrYtOVls9BiFnDYmKaPk15CybJHNF42CVw+lcqWp8FnvEFNKtaSOUb8auzZkU7IYny7Fjeu&#10;1dRSmexU5ZtzE8C4T1vt36p8t3k6u35WbAbhhrYv/xpE3f/4O/UYdjt9tnp4YA/yBgVeF6pwi9e/&#10;OSBrpWztq7bDZESqmKbjr63r6ZqpL8qezrgx7pIxj0eeuZXK+Qgaz4rbUGaqIvON3bSQdu7j568Z&#10;5tvQWRxumbZP19uYl7J2jOO1CH7BQbfqLeQAasfmtouU98o0Lsvwws/wHoYNz3PYeBrtwtBpDq9U&#10;y0cVQVONgyMEjq7Zhk5u1FWm7NhMr9W8mPMTPd8xdfP4ZKfOWMYwPQNDdOt8eK5gc7uyVOX85DHH&#10;cTv1TxK76eR+epip8hV5/MrfL095krpWUz1Q+hoR4XpDB6QCX9X4mwj1m5wyzZHiQ6tM6RQcJlX7&#10;MbPKN1OVcxyW+8swdLoi6p6Uv5iuH/s8Nfz1Mrpv3qe0NmSvzE5r2rpzuzKSjKfNS0DmUq1vVQD1&#10;Wz6Onl38o0zZu3TiM7SsKE+mshRvNk6hUfUwR3rTvkTGO0vx7o9+yjuFC+2qN7J8wYHuuFS96MCt&#10;oIcVUbCHn8OW2ruKeFJitkdVQEJd1ORk2aUQtQ5sVoi2MuPgZThz2XjHqbAo669g88LtgleVc5vH&#10;HMfD/fUwdMqkJ8Zho+qISiTdC8fdRRc26CFTRs+K+DLSCVmMDxefiVBtI5mpcuny1DTXwwPWtd3X&#10;tA+bjy1O6TRXsHsbvTz7a2r2y5XUd9xjNGrjPNkHkoq3K3N4Fe9wdozT4zYg9VTrxRxhp5rmZISF&#10;x6Z95Hh8fHTh1zRo9WSZklTj8BOZIoNmxc7ksL/NOwHb1BG17G8PZc0qZfiLDiwMzZ8puzKI+Rhl&#10;jJAJyxRd1fgE7UpP31TL2E2e1bpJ4jpblB/f800TIfwNbGGUiG0lqk5O6GGBN1i7jVnVT5Uv827s&#10;fDHd2/o8mWn0nYjHIp2Q5R4WcUmkM4t0rN9Zdgnmfci8P0GxA4cOUv9VE+mkIf+izoNvoVeX/ka7&#10;nB7WD9ZSuanp270qIPNhPSfEgUMH6PKx/7W82ndQ/gx6buYXMgWu8KbqFMpMuwiX6QWLZZcD87Ha&#10;y37sZTgvZePUqYa7uyaOqJ2C57CZ59/LMvAzrDS+cI7sShXv06zkYxn4YhyvXYRcTtlKdEJDw/eV&#10;LLRjz25aF5K7Z5LfwKZto6YN1bjhWnUz1QbuN0+VX/yhKsOUTJhE12/hzFbH0kfd/ilTRlNE3CAC&#10;z1QCfnPsk5HOLPO3VufKrgQwH3+UxyNBVc5NHrPK13C+DEOnLb0+YziYs2kl3TP5TWr062V0y8y3&#10;aMkOfhsxhJqL9QoA/mzYuYVOGX5PzEsPJm9ZTBeNfkxrhAPQTdq8mLbt9faCjExwHD9fzYWO1e3f&#10;NJqJJuXNlV2Q7S7k20Ttzss5Ww+7E37V8G7yrMZtzneTjsL9ZafOXEamZ29dqf1NNVzBFka8jegR&#10;nYhl3iiNrPoZ8rrWa0G/HfeUTBnxZZZnisi+D3Iw41tCf4l0ZqFz6x9FDapl/gsdkmHznu304YJ+&#10;1P73G+j0sQ/SLxsmyT5gx/E1+Pqx3hhuqYblgOygWvfmgIT6a8s6OnHE3drxkK/yfXP5ADpnxIPa&#10;G0eTQrXOkxGpwqP2EiFi+RBvP8vX67BeygaAn73Wrbq7K9i0Fx0oV2IQ4YF5GXlZTh6HXbNjY0p/&#10;tLSfOkk1T+YImmocqsgggb6YTbVs3Oal0KytK2RXaqGBLYs1r16X/jzldcWDQ7eJ6C1io5aCbMYP&#10;jR0d6cxiJ7Q6RXZBEPiqjKGrp9GFIx6l1n9cS88t/inmCg4AgGwxo3C5djys/N3ZdMfE17RnWQKY&#10;jSsIz0O8k6VdjUZUsbS7Z0sl/EUHITUof7rsgmzWukp9qlC6rExlpxlblsqu1Ep9A5ux5dOqm7lt&#10;NVUN56YuDedz+ZJOLZzo43AbXnBxPaIT0ezqV+TXqlSN/jjl/6hWuRyZo9svoo+Iv7QUZLOGIiaI&#10;COChmWnu320vkF1pRnU8CJml2zbQQ1Pfo/q/XkrXTXs15W/ECjX9WG4Ot/wMa0VVp1VAqJRK1Tox&#10;bxfJilRRTYufyBSqefMbGW5y3kJ/8x3vsJ7Kc5ngonNuW/HXnaaVakdedKCuyl8oMzlcMi5D18tS&#10;Ug2rhzAy1W9PVE2XMYKkql8VQVONg8PLNpAEzarVjXRETaNC8aQXd8SyGtbMXM7tcAmwftty2ZVa&#10;pQ4JsjspSn10vOwS7FaIVbcu6DyNzLfqbcWyPgvxLvKowWzqsKpf5lcuV4F+P/VFOqX24Vo62sUi&#10;fop0QharJoLfXObuuRfZoNXP59OyjfkyJZn3fS1pzrNJ2/XTOZVRDcOs8o3TZ1XEzLIuF+IYtme9&#10;DnRbm4vo0kbHOb6aPxv0GHY7Tcp3+WBrO37WoxWvdcbx+bekL7+9OPG8T1lQrMecWz6Hcssl5s14&#10;fCsiXy2VdInYDt1I7uluiaDnN1XzkQ4SsGwOXTlUdqXW5M2L6ZiBt/nbnuId1tNwwW7vL3T/G93f&#10;2v2PnKeNfZD+XJeAN2tablo+trmAttfGVWrR6r5fy1Ry3TXnI3pjLr8QL0lS9flhMd5BJz9PZ9Tt&#10;KlOpd/qYB2noGtOt5HbbWVQvi3Kq4c15Tmmd1+Gi0rI7Kiu6fJvaDeivC1LfjoEGtmKGPFVvI+Xw&#10;AfCyKoqL2gyjqK9MqdL0Xq//0E1NT5U5RveIeDXSCVmsgog/RPBtwqB7fOE39OSY/8mUZD4WaElz&#10;nkzzX94njWkjc5q5yVOVYVb5Xo51zLIel3wMzyeNV7c+i/7Vqi/VLV9d5mafHsP+SZPyPV5V7He9&#10;sSDqMEvuKUdiJHke6lSsRic3OpL+2/Fqal+1scz1Dw1sSRL0/GbCPpRKHpdfWBrY/rvoO3pi+kcy&#10;5YKf7S7uYRXD+dz8x5/2Gh1b0/2Pvf+a+zG9Nv8HmUoC5ebkYx+Nc/9e3Pcz7RbBZAu0gS0Vnw0+&#10;xxm2BjZ+kRg/6ziK3TYV1cuinGp4c55TWud1uKi07I7Kii5fpXwF2n7dCJlKnfA8g824gcezsadi&#10;p0xD93W7xqJx7V0RaFwDPiS8LAKNa2aPtLuUGlbLlSnBfMzRkuY8h3SipOJ4yONUhQ/88N7nZ31B&#10;TX+9kq6Y8iKN37xQ9oG0pdpGkhFBU43DHAHh53F9v3Q4dep/C322OvUnjrZUy8EcqaKalmRE0FTj&#10;8BPZRrUMVBEy41J9G6AlXlZ6GDoNWfHy8oIDXY+a7m8pDaU4t7/Bod0+XArhPpeO2lZtJLsM7LYp&#10;zi7u5WMdmOtP0frcsWe37EqtzH7JgWplK1e4zOM/qt4Z4oq2Z9DzHa+VKaPBIu6KdEKWu10GmJUT&#10;J3q3dbtepiCZ9hzcT98uHUY9B99FRwy9lT5eNYx2H9wn+0JCpOjkKC2kaNnwy0Fum/QKLdzOb/lO&#10;ImwLACk3KW+B7AqY/t0oiP084ENFu+ruX3CgO9bziw54ot2EBWVRZWZCjS2cI7tCCJ8hSdMhR9HA&#10;lmVS+VZdHd4iqnPa94P8ALJiHIfTuLiX1ru4I5ahjhMbd6bPj7pX6442S8TlIvZqKchmfGXjG5FO&#10;ULq/zQXRV7Elm/mYYHeMiCHL8h+nwfRjh9v6PU2HPzM2Lqebxr9ITX+7ku6Y/QGt3bNJ9slgXtaX&#10;Hm6phuWAUNq5bw99v3acTCWRahsxB0AmCdF2zS//2bbP5k3bxv3Qz3R7HjbO8bjUxcMLDnSRFx3w&#10;C9x42txESBnXpSpMphTMk13JpU2JavqM4bZMkFTjUEWGKVvK5i2idvNb3EtRRjVciJfdvkP8wsbU&#10;Sl0Dm9sV42alptmKT7b2uY3pt+OftXhY+M0itkQ6IYsdISIczxkJs7S4is322Gfol+aHSL5t7s35&#10;P1KzX6+is8Y9SsMKZss+AJlt9pYlsitkcN6Vnni9uQm3VMOqAlwblDdddmWXLjVayS5vutduLbuy&#10;B7+Rfd2ezTIF2Sq3fGJeihQX1XHenOcpzd0iorI4bcgQ3QV7tslE6oTjCjbTgvFNVYeyXs4T4TRK&#10;p2ni/l4ioWLrr1y2PG3bb/XL14ciWkQ6IUvxiciwSCc4SvlVbHYSfnwxScoxzd6BQwdp4OrJdOqw&#10;f9Nhg2+m/1vaj3Zl2O2jpfTjur68zeGWn2HTnWrezRE01ThUkUqq6TEHAFNtG6pwSzWsn8hgo43P&#10;1/Iz736G1T6HTGHOUjIXch8n1Oog/nrXqXobVXX+QpnJoaAspsyMn2L9ZUVDrHHbtYskSd6Y3Mkt&#10;l2M//3bLpzhb0V81jDlPVbeb4QJWuBcNbOGm2lCSTZ8Gq+ngbK1XcUeM6QXL6YSh/6T521fLHKMu&#10;IiaI6KalINvUETFERA0tBc74KrZXej2gvZEXwmX+5tX07ylvU/1fL6W/z3w7+c+qSqRUfxYBAEBK&#10;TMpLze1/qVRWnGN19fiCA13av+jAC8P3xOGpeNEBzk0gZHYc2CO7UgffELPE8m35dOKgO2lIPj9z&#10;zayeCH6mSx8tBdmCLyP+TQSuYPTqsobH0+VdL5IpCJtte3fS+wv7UYf+N1HvMffTLxsmyT4AAADp&#10;g5+/xo9EyDbta3h/wYGuS43msiu7TMwP8YsOAJJk5c582ZU66d/AZm45V6VjWtc5zfmy00w5TIK5&#10;GZ8+XaqynKWHxYwV7imiC0Y8qL2BL1YlEQNF3KilINPxrv+piB5aCrz75Ig7qFuj+H5dheQZvnYW&#10;XTjyMTps0E30+eoRtP/QAdkHwCTZn/sAEBzjObJdpJlBeTP8T39cw3J5Q5iSWlhyVchWFx9XobWr&#10;0oiql6ssUyGhXBzG5aQs4MnSorz0fg6bcTu3CrBVr0J12QWplJoGNrc7iKqcMS9VOxqP1xhemYeP&#10;p4447dy/l24a/Sw9OP8LmWP2kYgXRKheiACZ40kRuALLD75V9NeTX6WalUL0QNF0pzo22oUH87es&#10;oevGPU9t/rie3lo+MPMb2nwuLzFAAiINqJabOYKWyLoBIJpxf7OLkBiTH+dztXzNS7zzz8OZhtWz&#10;PEaXmvG94EDXJTfguzMU06iFOtOaYzEXddgYzA2ySRT/lKYbfb2YI1xyyvIFMz4Uz5Ji3lTHkniP&#10;lcbhzMcpc50exzG/KPWPh8neW0S9ravwsdvYuJfWu7gjmhj2+emf0mWTn7P4knm/iG9EhOzXHwjI&#10;5SIejnSCL00r1qZ3T34sNc9jc/2BI8u5LZ7hVmzPp39Oek1raHtq0fe0O8NeiAAZivd3GcUvvfAp&#10;qHo8M8xLUiNVVNPiJyCrTMybL7uyS6/c+F5woOtUo43syi4peQ5bEHBsC5bTZ4ZtP/nX7TmCuR6n&#10;dBZIfQObcaFbdeu8rqCY8pwWYVUNl/c6jjT2/V9/0qmj7rV4w+glIkaJqKWlIFMcL4IbTyEolzbs&#10;SVd2u1h0GY4d5mOJ+bjilGZuyrgmh7WrguvXw47bcl4FXZ8Dbmh7bMZH1PS3K+nJRd9n3JtHIU0Z&#10;9y9jAEByhWDf056/tsfF89eMxwpf083DyWH1TkNWLItCiiwvypYqE/cLDnQ9c9vLrhAzLqeY5aXM&#10;dDQhf7bsChnVNmqMlOFxuwkID7E+zKvEsA2FYW1l1hVsKd1BA2A80Ohhx6m/C6PWzKFjBv+d1uze&#10;JHOMjhQxU0Q7LQXprpOI4ZFOCNTnR9xF13TjRmlIN/zw6MdnfEQt+19NHymfTwkAAJB8owuz7+2h&#10;rH31+F9woDvS5y2m6Yqfw7Z533aZAoBUyN5bRM0CaKxKCbuGOM7WehV3lDAMt3DzWjpywC00bctS&#10;LR2tsYjJIo7TUpCuGokYI8LfCQtY40a2e4+5WaYg3WzYuYVuHv8iHT/iblq4PfXPb/BEP55bfRbY&#10;4mEUochSBoCRcVu0CgBwZWRBmG/3U+zLAe3eXWr6v72zbRhfdJAkg9P1NlGADJH8BjbjyZWfEy3z&#10;sIk+aeP69chAeeLL5QmD76B+GybJHKNqIvh2UTwUPz3xG2W4ca2GloLE+b9O19PbvR9JzTPZwsp4&#10;7LSLeKjqMUYcxuUtoK4D/k53zvkwRM9n8zAvPuY9Ljwqt6HM9BMpYtzG7AIAwIeJeXNlVyLxsUoP&#10;yc/hK4BDX9eArj7rkpuEN70bF58e6kx3lMWN9SgLRPmzYJbsSgYxLarPP3MkHY/TTbikGlSPTFQ8&#10;X6YZjHd9qoYx5xnT5vGohg+xzPwWaF4pGs6L/InhtNJSuVL1eUnCNOzct4cuGvYIvbTkF5ljVFbE&#10;jyLu1lKQLiqI+FlEwG9TAkv/aN6HPur9BFUqV17mQLrZc3A//W/eD9Tmj+vo1w18BS9AHFJ57pAK&#10;2Ta/AAm0dMcGWrNjo0wZGL8X6BE307CctKxO72kopMgKwvG5HWWXP51qtJZdYeBxITkuV+ueE8P6&#10;HDaALIHLLHx9MCWZ3bTafdBylpZd3FHCNMyBQwfp/olv0t9nviNzzF4V8YEINB6EH+/eb4k4RUtB&#10;8lzX9GT64fQX0ciW5vjLzQUjH6Vzxz9BRft3y1wAAIDEGhT22/xMXyeCEnnBQTA/CqfFiw4SYN7m&#10;VXgOG0AKoYENlN6f+yOdOeZB2n/ogMwx4udM/SYCbxgNtztF3BTphKQ7u153mnHB59SxThOZA+nq&#10;91UT6Kg//5F+z2YDAIC0NLKAXzKWfYJ4wYHuyJphuoItuQbnZ+f2AxAGaGALkvEqsngilRTjH7Ry&#10;Mh099O+Ut2eLzDE6QwS/ca+5loKwOVsEX20IqdSuaiOadc4XdPuR1+C5bKkQ4HF10ZZ1dMyQO1Jz&#10;y2iKPx4AACC5tOevGb8j6JHhuuS2lV3+ta3SkKqXryJTaYxXu1UoM0vRsCQ9h43HBgDRwvONz/ih&#10;Yf4AMX+oqPongnm8dhI1DWb6NNmNz6o/Z2nZFsMqhpmRt4yOHXQrzS9aLXOMuoiYKKKrloKwOFJE&#10;/0gnpBzf7vDm4bfQqHPfpabV68hcSBr9eGgXLm3bu5MuGfUE/Xv+ZzInyVTTzgEA2QP7fMbTnr+2&#10;U/H8tbjxNqMKQ6dMplrXGsG84EDXtWYLMW9i5lSRKFy1VSgzjRGMCfnJfNFBEFTLwkcosnwFgAe4&#10;pAIcLd+WTycO+qfF5cb1RIwXcZqWglTjX/74ja8QNvwskIXnf0OXHnaWzIF0xLfN/9/sr+nscY/i&#10;uWwZB2fRAJB6oX/+WgIdWT3YBrZwveggeeZtXo3nsAGkSOoa2IL65cBcT0y9nBahGp3VNHB+UNMX&#10;WjbzbiSXReHuIrpw+IP00ao/ZQ+jSiKGiLhOS0GqNBAxWERlLQXhU6l0efru6AfoxzOep7pVqsvc&#10;JLA6nOnHOvN+bxZ0uQwwYPVk6j3q3qQ0sgW3NLkmYxg6zZEIqvH4CU9UFZgjAYz7hDkAsplqn0hG&#10;pIGxhXNkV4LZLg7uaQhTMlGODLhB7LhaNi86UG0fVpEOeDINMbwgSdsRpDerbVzfliL/RDOXd0oH&#10;TtRvHkXCx+kermDzg1ekHkEw1uemXqdyVv2KsyyGs7Bz3x66edSz9B/L26M+FfGciDJaCpKJG2t+&#10;FYFn4qWDixocS/PP+4pu6nopVS3PDdSJ4m0fD5TdsSlDTClYojWy7T64T+YkUEKWZbqvH55+t5FB&#10;Mmx2ACDalIJ5siu7tK/emKqWrShTwQi6wS7xPH5m6cUVg4xMVkMthJvd+XiGn6enChrYslXx/qTY&#10;sVQ7myHvxWl2zx96QMTXIhLZaADR+G1Ln4g4WktBeqhVPoc+7Ho7zb/wK7q845lUvnRZ2QfSCTey&#10;XTThKYs3LgMAALi3bs9mWlqUJ1PZpVPNlrIrONqLDspl550d49PpOWxo54EMEo4GNmODjrlxxy5t&#10;7pcsPN5UjTstXCqCnwNWS0tBoj0v4oJIJ6SdJhVr0TdH/Yemn/8xndO6V/jeNpoNxzr9mO4UFgas&#10;nkRXTHlRpgBcctiuACABjMd0N5Fkg/Pief4aT6dNKLK0sGTbM1iGZd29RnBvEDXqGkTDnWE6o8Ir&#10;HsQuiikzPZm9eWWInhVrnB9VGDqDCAgYFqoXuIIt7NweyO36W/UrzlL1s6jLtaNE8ElCYj4sQXe1&#10;iHsinZDWDstpSr/3fIomnPs+ndgMb+ZNNz8uG0k3zfifTAXN7/EYAADSwXDXLzjgzwU9MkOPmon5&#10;zpBWLzpQrlLjujaHNb6yfkSCbxMtFTM9VgGQPdDAlu2Kj3mKg5+5kc2qoc5SExFTRByrpSBovUV8&#10;EemEjHGUOBEcedJrNKjPK9S9frBv04LE+nhRf3p+yc8yBQBhdHmr3vTckX+nHvXayRywUqF0Wbq4&#10;5Yn0LJZX0kzIz97nZiXqeWk9a2Xvtju0YKbsAoBkQQMbJFg1EaNFXKilICidRQyMdEJGOqNuN5p6&#10;+oc0vu+7dGqzI8N36ygoPT3rU1q5s0CmACBM6lSsRt8cdT890PpCmnDyG3Rju3NkHzArW6oM9Tvp&#10;afrh6IfoQbG8njjsBtkHEiXy/LUNMpVdOlRvFPgLDnTd0+5FB8GZkI8GNoBkwzc2M9+3RiaJ1XTq&#10;+ar+lsPIvype6rHED2//ScSdWgr8aiaCn3HHLzeATHdszXY09MSXaPZ5n9DFbXtrVxRAeO3Yt4du&#10;mvZ/MhUmqmO5/AuQJSqUKS+7Ij7qdgdd1fo0mQKj9469V/uhB5JnsOvbQzNPpxrBv+BAl80vOpi1&#10;KUzPYQPIDtnRwKb6EuG14Yj76eEJl3cbLriZBrv+Vv20bP5H0d/zPFt5XcR7IqJPcMGLGiJGyr+Q&#10;TTrmNKEfjnmYllz0Ld1y+MWUUw5v6g2rYWtn0lvLcYUpQDr4tPu/6Pj6HWUqDRw6JDsS565Ol9GN&#10;TfkxFJBMw+N6wUFmOCJBLzjQBfKigzSU8Oew6V8d/QZABsEVbJBkfxPRTwTeMOodXzrfX0RzLQXZ&#10;qXHFXHq/62205qIf6JHuN1G9ymhsDaOHZrxP+Xu3ylQqKM5eFVlpzTw/dpFRMm6GUopvhfyt51PU&#10;qlp9mRMwbhALMhKsb9Nj6bVON8oUJNOUjfNll858IDOEIssybCkKOg7jgn5BgFNIiXrBgS5hLzow&#10;zUdguEo3ocyMjkS/6CCc1Msi/kgjdttjIrZViJFeDWzGjcK8gYRig+FpMEcKWS2TeJZVoMu3jwi+&#10;xZFvdQR3yoh4R0RPLQVQrWwleqrDlbTmgu/p1WPvptY1G8g+kDB8HHQZ2/btolumvSoHBIAwq1mu&#10;KvU/4VnKrZAjc7JTt1ot6PseD8sUJNPmfdtp0Za1MpUq4vNL/+6idxqyEilRLzjQZfOLDiZnZQNb&#10;0Mw7RCQib1ENj90H98kuBT4/zQJ8x0+qZdYVbDEbjkirtiXVBhaKjY6nwRgOeJr1sGLVT5XPWVq2&#10;TX2BOUzERBFdtBQ4+Y+I6yOdAAZ89cXdrfrS4rO/pM9PeISOrtdG9oFU+23VRJq5dblMAUCYta/a&#10;iL7u+bB2TM1GDSrXpP4nPEcVS+P5rqkwuPhh9Mk4Bw+fnF8volI/np2wuHLCC3JM2WfaxqX2DS+Q&#10;Mdbu2ii7IJVwi2g28NLIVkzRz7Z8PPh2jKki8IBhe+eLeCbSCWDjmiYn0aRT36ERfV6j3k2OkLmQ&#10;Si/89YPsSrHs/M7mUeJvvwMPVLdHWkVA+KH+rx19h0xljyplK9AfJz5HDSvUlDmQbMMKjG975AN2&#10;Gh+0A/++AH7sObCfRm+cJ1PBwpqGsGlYMVd2pU72NbApr9yyODxwvusPCas6PEQMZWaG4TciDhGB&#10;17+rHSfil0gngEsn1epEf57wIs0/7xO6oNUJePNoCv2yYnSKn8UGmaYCrjCKpWp0M0ekoPxr7fYW&#10;Z9I/OlwgU5mvTKnS9MmxD1C36i1kDqTChPzZsgsgeEOKr5AEiIfzZ2dYhOGNwbiCzY1k/RJjbGwr&#10;HqUyM5ZTY6BVP1V+cZaqn804fPlYxLMisvPWDLX2IviNoQDx6VC1Mf3c41Faev5XdGOHc6laebx5&#10;NNn2HNxP/7eEX+wCEIxja/EjFiCR3uh8C53eODuuAn6oyzV0SSP+Mc9e+ny9Sj/8/LV5m1fJFEDw&#10;JhTMkl2QyYr275Jd2asGGtggcGndyPagiO9FoBGAqJGIYSJwpQL416hiLn3U7Q5aft7X9HC366lO&#10;xWqyDyTDp3/1116VD+BX4yq1XTWGgD/8HLYfezxGHWs0ljmZ6bKWp9CT7a+UKUiVkuevASTGtEI8&#10;hy0b5O3BHRMNcIsogNmFIvgNo3W1VHaqIeIPEQ21FEBQcstVpac7XEUrz/+W3uhxNzWrWkf2gUQq&#10;2LONvljNxzWA+DXPqUsDT3qO6pavLnMgkXLKVqIBJzxPdSpk5g8SPeq2pS+Puk+mIJWin78GELw9&#10;B/cl7DlsAGFSvlTqH4uDBjaIsLqKTcsu7kiSo0Twyw/aaqnsUlHEZyLwdlVInEqly9EdLc+mFX2/&#10;oq96PUJdazWXfSBRBm6YJLvAqyZVagcQtVyEarjYaCzKBhtcpzra1WhEpzfuTk92u4kWnPkxdcpp&#10;KpcKJEOzynXo1xOfosplK8iczNAqpx790eu5rH1jatjg+WuQDHgOW+ZbuH2N7MperarwSxRTq9Qh&#10;QXYnRamPe8kOQ4ONVTeLp1wxkWfOVpVTDitY5StZ1SH/BiFmTdmsOl6tPP1Wq1eVb1lW/jWM79BV&#10;f8quRNom4iwR47RUdnhDRPa9wQxSb1D+DHpl0fc0dM00mSN5OQ56OmZml+ZV69Lysz+XKW+OG3GX&#10;+AK2SKbcMq2LNF41hy4dKLsgSG8tH0j/nPSaTAXAy/6f3FPPYtygubrv1zLl3kerhtHN416QKY+C&#10;Pi76XHbVylemsae/QYd7bKzlz4gzhz8gUwEL8WfHocsGya7E4Oev5f58sUwxl8sisEWmqCiIurPt&#10;fCBFxzT3D0c8RMfVbU/jTnpVpoNx37xP6eV538lUmCRn+xty8nN0Wp3wXBRx++z36O0Fv9hvj5bf&#10;963yi/+JZi7vNc28DBMzvEibsqqUr0Dbrx0uU6mDK9h84Z1XD0OnKTslMuKDjW/L4If8Z8vbvG4V&#10;gcY1SI0+dbvRkF7P0fSz3qOLWp5IZXBlQ6BWbM+ndXs2y1QKmM9LAMC1m5r2pvu6XCVT6YuP69/1&#10;etxz4xokzuiN82UXQGLN2rQcz4PNcCuK1souj1SNX0zLVvSzKp80YvzmSRDT1LBaTZlIrQxtYJOt&#10;W+Y2JlWjk1VDlG0DFfcz9bcrHpREj4PnWbmMZCRlJs34PuqfRdyrpTJXHxHvRDoBUqhb9Rb04zEP&#10;09JzP6cb2p9DlcuWl31c4A9cPSDGsLjf4hXP8uRhjGHoNGQBBMa4/ztFGnqp43V0fovjZSo9/d/R&#10;t2k/poSOahvRI8MNjbltL/PnOYpqnfuJRFCNxxxpYMf+PTRh818yBZloxfZ19ttjmmyr8WpYLRzP&#10;L09NA5uxEceqm6kae8Abq2XI+Wm1fP9PxPsiMvENo/zMud8inQAhwc8e+rjbnbT6vG/ovs5XZuyD&#10;vpNpVOEc2QUA6ejrox+kI+u2lqn0ckuH8+juln1lCsJiQqY+F8vY+GQXkFR4DltmW7p1g+zKTg2q&#10;heOZ0rhFNNvZNcCZFWelqmHuFhF8NVstLZUZWooYKqKclgIIG37zKF+5sfK8r+nFI2/TniXmCk6c&#10;Y0zIS+WDrBXrA6sIso6/jZ5fEPPr8U9rz3Jzzdyg4DficEqjLvR2F34MhU+q6TEHuFa0fzfN3rRS&#10;pgASbxwa2DLWyp0F2ttiQ0n12WDOM6bNnyeq4RXa5TSSXamFBraE48aoeEMhqndUwprXK9Vsy3us&#10;K3B8K+UoEc20VHqrLYIfxFhdSwGEGX+x/Hfr82jx2Z/SZz0foI41Gss+WUT/wI8z/toS57Mxso1Y&#10;XFEBEATeDwPQqEIu/Xbis1S5XHq8WbRtjYb063FPJu+NoQEt52wwvHC2xTOxjAdAi1BkWYZrngeA&#10;RDGuP7vwaHLhokCfwxbHJCSJeUElJvi/sBicP0N2WbA6Nlvmy79umOtI0edA9+rhuMIcDWx+6G1b&#10;qW5zcoMbzbxcrRZqh4mYKCI8b23xjm91/V1EJjQUQjbhL2nXNjmZ5vX5iAae8jz1rNdB9lHgD1hj&#10;hJV5Oq3CJz6p3R3Hr4v+x6zjmoxh6DRHIqjGowpIijB9MUg3/KzKL49/JPQvg6lTsRoNOfElyimb&#10;xo/XUB2LVZGGhjh9IU4KXnZ6SMYsc4SdatvwGxkEz2HLXD+t4RcDKthtx5b58q95pw/FPsHTIDt1&#10;cpq6VMctohAmqkY2VaMcJ0PRHldfxFQRp2mp9MIn5J+I6KGlANIVPyx77Mmv0eQ+b9Hxdg1tupR/&#10;KKfe2l0bZVcYYH1AhtBP+u1CKxf5E4QL6h9Dj3a7XqbCp0LpsvTDCf/VnqcZDA8LT7X89YBiE/Pj&#10;ffENQPzwHLbMw7ebj1qXyseQpF6lcuWpaSW+Oyz1Sh0SZDdAmrpRBDdYpYtnRDwU6QTIID+sG0+3&#10;T36VCnZvkzkKYbxiNokfg9wYeVQNb5ewHzviTvFFLFG/OFusj0SspjgX86HLBsouCNKbywfQHZNe&#10;l6k053If5menrT73G5kKxpVTXqRvlvwpU+HxQc/76eamp8qUf4Pyp9OZwx6QKR8S9RmQoHoPXTZI&#10;dgWLvxDn/nyRj9v1PMyv50VjM0CCVh+YBH5aUlLhyfU70/ATXpApf+6d9ym9Mu87mco+g09+jk6v&#10;01WmUuf9FUPo7xNflikTu89Hq37F2ab+luUdyqmGsytjO7zoNvXm/l0btaAZZ30lM1ILV7BBBvhY&#10;xHMiwn2rRsSVItC4BpnpkobH0cwz36cTG3SSOWC2aW+R7EoDfAITZADo+GTZKnSqflaRQp8feS8d&#10;V6+9ero4gqYahynu6HRpoI1rTNQMAbJ+/loY8No2h6TIgvQS9HPYIPUsbw/NIu3rHiG7Ug8NbJAh&#10;+FfV70WE+TkjvUWEo2UdIFEaVqhJf57wIvWo21bmmCi+DGqRKKpxmSOJVuwskF0e8CSqplsVnvEw&#10;iuA/gTONw3VAwqi2oXgjKEHXl2D8XMrfez1LLavxoytS7+xmPeiNw2+WqRAybjNBrmtVvX4iwYYX&#10;zJFd8eJpdBmKrOJwTTGAsR5zZBvVMvATrqkGVkUJfg7bzK3LZQrS3dyiVda3h9ody6z6FWfbDGtk&#10;rscpnSCn1+0mu1IPDWyQQS4UwW8YraulwoWv6MFtTpAd+Avntz0eS95b69IIfjUGSBFxkp+oFzvk&#10;lqtK/U96jmpWqCpzTPgLRlBho2vt5vTDsY/JVAK4mAZwZ0phdj8vCVIrsOew8eHAKSChbpz8Au0x&#10;v0DL6Vht1a84W9FfNUwQnwfmOmzTots8Stm/b/0jtb9hgAY2yDBHiZgmwuLqmZRoKmKEiHJaCiAb&#10;8IO129ZoKFPgR9lSqfqo5pOWIAMyGp/kuo0M1KFqY/qq16OxbxZN0vzWr1yD+p/wAlUqnYRzDfP6&#10;NEY8gqonSAmcDn6b9PTCpTKVYjyLerjicgBjsWRGxlDNnCriM6YAL9jIBM8v+ZmmFCyRqTRiPrb6&#10;PNY2rl6LapevJlOphwY2yECNRUwRcbyWSq1cEf1FhOOtJgDJVLlsedmVImH4kmaSU7ai7HKvfpUA&#10;rsr1vCzCs+zW7dksuwAs8PbtFElwZt0j6MPj749tZEuw2hWr0ZDeL1OjinzOkWJJWtbpbFThPNpz&#10;cL9MASTf+Pz5sgvS1dIdG+jpWZ/KVHZrX7+d7AoHNLBBhuJWbL5qjG8bTRV+Hhy/rexwLQWQbZZu&#10;zZNdLpi/DAcRIVS3Qg3Z5V7N8h6GUS0HjjS2cNsa2QWgELLt+/omp9Aj3a6XqcSrXLYC/XDik3R4&#10;Dl8tn0Ey4NhlZVD+DNmVLLwcrcJAkWXPWI85Mohq9syhzPQTibVt306auiUNr3xKJdVq4kiBKWLd&#10;9Rp2N+3Yt0fmeGB1XC3OVvRXDWPOUx2z3QwXgJ71wnN7KEMDG2SwsiJ+EnGflkou/vX6FRGnaymA&#10;bLN2zybavHe7TIEut7zFM5ps1KoQnsveU2HGNjyMOSvpJ+tO4YXX8nF6ov3l9Nax9ybmKl6eBRlN&#10;q9ah4ae9QifVOkzrFRrmdWQMr/wMG1KTCpLdwGaHl6sekjHL1Ms9VSVJCEWW78hQgT2HDZLqm7Vj&#10;6ORh99D6nbi6n5UpXZr+3vwMmQoHNLBBFnhJxAciKmup5PiniFsjnZCxxmycTycPv5MO738F1f/u&#10;bBHnUNcBV9OxQ2+hPmP+Q1dO/T+6bfb79Pzin+lr8YE4tGAWLdq+NisedH/tpOdkl0EGfUGKV265&#10;HNnlXihu+0qh/mvGyC6A9HFbiz404cy36fI2p2pXmbli/mKvCqFR1Vz6d7draO5ZH9ExNcP0zFlw&#10;oj1/rWCZWJdiZaoCIBF40zLFmAL/DWyRF8c4hCIrLSPFivbvpn/N/ZiuHPO09ZVrTscRq37F2Yr+&#10;qmHcHKvcDOcpLbqjkpw+RIc3aEYNKtSUmeFQ6pAguwEy3GARV4nYqKUSh29L5SvnIJM9+9eP9PDo&#10;V2VKKlX8T7RSsXlVK1SiquUrUd2q1alSmQpUq3JdqlGxJlUsW4naV21E1ctV1j4wmlSuQ9XLVqYW&#10;on+6uG/ep/Ty7K9lykSxLNJGAB+XOy/7w/NDyH/ZMIkuHJmgNwOmyfp46+i76LYWZ8oUBOF/y/6g&#10;Oye9LlNJlopTTzFKbphac953MiO5VuwsoP2H7J+75Wap1Cqfo721NNkG5k2ns/78TyQR9GHD73Eo&#10;gcexQ5fzuWNwBufPoD7DH5AphdAekxXTFdZJzSY+DqXVxDno1gt+lqn43DP3E3p1ntMxNVM2lNiF&#10;Pfjk5+n0ul1lKjEWbl9LLy3+mX5cPpy27d0pcxWcPlet+hdnW/VX5JvznNI6r8NFpUV3VDKSePyE&#10;O+mJdpdr3WGBBjbIMvNEnCNihZYK3nEiRong21MhU23dt5Maf3MObd9r+gVJO4dQnYS6yHNKCzni&#10;ZCinQiWqW6UGVS5TkWpVrkOVy1amGhWqU23xpYu/eHGDXKXS5alFlbpUrlRZalOlgRw68eYUraKH&#10;5nxI/VdOlDkKof3y4ILPj8tq5SvT1ot+lSn3Rm2cTycN/ZdMBSxN1ke1cpXouW5/o781P53KJvkB&#10;8pkKDWzgBRrYgsFXoLw212YbDO0xWTFdYZ3UbOLzUDrljP/RkTVay5R3aGALvoGNr1SbW7SCxm1a&#10;REPXT6Lha2e6u/PF6XPVqn9xtlV/Rb45zymt8zpcVFp0RyUPabeHrr76d1zBBpB6fAXbqSKCfvZA&#10;exGTRGT385KyQf8NU6lv/7tkykA7h1CdhLrIc0rr3NTFTHn1qtTQGia4kY4besqUKk31q9TT+tWu&#10;WIvKly5P1ctVonraQ/hLhtW7mleuS2VLlzRsFO3bRXl7tlD+3q20tGgNzdy4kBZsdvEweqv5SoSQ&#10;fbyd1rg7DemluHXWwZIdG6jNb9fKlI1kLtsUya2QQ6c3PprqV6pN9SrWoJwylahZ5TpULoBGtzCe&#10;DPEz+w6v1tzzVY9uaA1sE1+TqTTmesUdokZVa6GBLU4D8qbT2X/eL1M2x5qgDkOpPp7J8QfdwNZr&#10;xN00Nm+BTPkQiuN9GKbBJFWTFPQHiNv58HD8U3m62030cNtLZMq7bG9g4+V3VI02MuVudew6uJfW&#10;7Sq5m2rxjvXa37+2rtDOpxdtWaulPbE737XtJ/9aTbl5WKu63JRzKuNYh0gbs0T/bo1a0vSzvpQZ&#10;4ZH0BrZSH/cS/xh2NKtuZpe2LSu7TUUc62eqPI0h36qIqodlWReUa8bH6ooZ1KYuq81C5h+6Yoj2&#10;14tSX50mu1zOg9tN06Jc7Yo59OWJ/6UzlL8s8G0a54kYoKX846uEuHGtiZbSbdu/i44bdDPNK1gt&#10;cwSHZatm6GdbTNFTz+Nt26q/Vb8oh+jQ33ke4Zm/fqRHzLeHsuL93bTjuznWuCmjc1vWy/DFZD+7&#10;Ima29bkURB1mjtt0cv33iJvosXaXyZR7/MtluW9d3h6ZiOUIsZK8bR1Xvz092/nvdGKAD7NHAxt4&#10;gQY2//hYXuOnC2jH/jje/OdHwpZliteRSqomKWWnG/5GfG7TY6nfsY/LlHfuGthAKYjzCKc67PoX&#10;97IooxrWTZ7VOJ3KGdMxdYh0TNahUN4eyvCSg7TDnxx6pJniyXY5D3xC4OOkoHB3EZ079H56d4Xq&#10;5Ihv4fxDxE1ayp9KIrihLrpxjU+kzhvzUHTjGrOaJ9t5jX85OC5HvZ/t+JmPachEMQd/oTjL1I/L&#10;mss7pSHj9Kl3hOzyhq88rFzO5UPSISON37CQThp8t9YolpX48GgVykxV8B/5F+JgXHbG5WoOQ6cq&#10;3NI/N42RTAkY3/hNi5LfuJZQvIxCFoqsmPBKVYc50tSE/PmyCyCNiONz+TJlQvf2UB0a2BIp6PaI&#10;bG3fcGr40RuQFOX2HtxP/xjzAt0z7xOZY/ahiJdFxHt7EQ/3rYjYq+SunfYqjVwxTaZMrObJdl65&#10;H8+n7FSxWRYau37MqT9kAXmm6OWkMYgvP3odQUaI8FsEjzbcRuAV3yroimo56AH2VMvMKlLkX5P/&#10;R9O3LpOpDMeLWQ9IH5m0vgLe1wfmT5ddSWY+fllFRnAxH1zES7iiGjAZ4U/B7q00t8h0IQAkTpD7&#10;m1Mddv2Le1mUUQ3rNk/FXM4p7cKpbU8I3bPXdGhgCzNu5zBGDMseah6KWgqiAUafbK0aY0LLUPM5&#10;3lenf0EXTnjK4iGR94j4QURlLeXN8yLOjXQaPLLwa/pm7u/202zVz+/yDYLP5Z3VvH9GWLP6wOF8&#10;VT/VB5ZVOVV+MUM/u2Lg2pF14n+IMGtZLYCXVTiu9wylz7dTpIpqWlQhHDh4gL5bO07rzlg8q5HZ&#10;NdAzVQHho1pPMhRZrin2iXQyIW+G7ILE4m3DLrxS1WGO9MVvtoUAmY9TxvDD7/BBM0+P1TyqygXg&#10;uc63yK7wye4GNjcbQbFgNgbwyanhR++vKPfLkhF00vA7teeixbpAxHgRkYe+u/M3EfdFOg2+XD2K&#10;np/0gUwJimkpZtXPbhi9MVL+sWRXh97PchyQdgL6wPKFp0EPiHJKgx6yKz7HxXl7KWSeJdtWyq5M&#10;x8cRPSB9YH2p8A+8UwoXyxRAeIz20cCGvT3J3J5n2/Uv7mVRRjWs0/j8MNcdMy6RNmUd2/xw6lyt&#10;uUyFD65gyxjcUGIOhajeduVEfjIaX/RJ0CM6Yc1tA5Gp3Lh1C6j7oJtoze5NWjpaFxFTRXTUUvb4&#10;gePvRToNRm2cR38b/QwdOHRQ5hjYTa9dvlU/fTnJP06LzLoewWn8dsNChuJPM/mJpneaPuCyDn/o&#10;xxEVSpelO1qeLSuJT5+63WRXABTTqIywU02zKkAp5UuGJ0AVJR3B0raFBNSbTQLZp/T1YAhFliv6&#10;9BgjpMZtWkQ79+1WT7M5UkU1LebICDwfXiKzTcibJ7sgtNzue077aXEvizKqYd3muWEezilt4aHD&#10;w3v1GkMDW7rhdg49iiWw8SMDG1aWbN5A3frfQBM3L5I5Ro1FTBDRS0updRfxW6TTYPnOPLroz//Q&#10;rv17ZY4Fu8YsK37WAw+bqLqzHX8QqD4MtCz+x9TPzQeLUxknqjqY13r8Svb4Quzs5sdRbjmXz1Cz&#10;cHTNtlpDHaQZfX+0C48OWZ0Yp5MMmAUALwal6vlrAA4K9myjuUWrZAp8ieMzHbxpX6chnVP/SJkK&#10;JzSwQfI4NfQw7q1HdMKaXq9j3SXlCndvp96D76Yf13Njmlk1EcNFXKalovHlqPxW0ugvunzb6SlD&#10;/kkbRb0aw7iUrPrFM4xxORk6ldzUb9cfUsPqA9vtF3Sn4W3r4H6GMCadGOu3HUeCmMfvN+J0T5uL&#10;ZFf8KpUuR11rt1BPlx5BU40jTAE+8XKM/El6aFQ9ODxSbRuq4KLavxCPqGWnWr56xIWHM4UiyxXV&#10;NMUbARqf56GBTTUt5kgV1bSEKUBNtawMMSju20TV9RVHJlHNnznioarHHE7synG2HiUd0ayGN+e5&#10;LcfMZc1lnNL6tJqyH+5+h+wKLzSwQdbauW8PXT7sMXp28U8yx4gb0PjtoP8Wob9htJYIblzjvyX4&#10;uRqnDb+TVmwtkDkAABGdcptRz9wOMuXP0UHeJgoAAEkzFc9fS46YL+ngxmi8gAPSwDFN29PVjU+Q&#10;qfBCAxskn9srobiYHlEJLUPNeBWW03hE/wN0kB6e9DbdNON/MtPsRRH8rDVuVPteRFsR0S6Y8ARN&#10;Xm9z4mQ3LVb94hlGw/ky9E4V2zogI1idZDqdfDqenHJ/GYZOLZxw3aqIh6oec4TADW36yi7/Tqrd&#10;SXZZUC0DVYCaaln5jSBxdQFWGalKrzQV4YFq2erhhcfiEAfVOjKGa1zWFOasRPM0vdYmb16s/agb&#10;KPNyDSIyhWrejOGVqo50CwczNqIBOCniWDe2nOqI6mVRzmp4v9NmZK7LKc3TylmG7PKly9D7PR6V&#10;qXBDA1s6s2tACZLeGBNkg0zIGng+nvsLnT76ftp1cJ/MMbpJxDIRp2gpo3/O+YD6LxkbSYRoflyz&#10;muaQrZ+MovpQiTdPZ5VvZlfOrv5E08ftJdJA7Yo59I8WZ8mUf6fV6UJlSulX1AIAQDoYiOevQcit&#10;2VFIS3dskCn3HM/GVOdv6Rph4zRNxb25w6KsVR2qfKs8t2V9uqjzeaF+c6gRGthASGFDit6Q46Ux&#10;x8vkuq1f9B+6ahr1/PMfFm8Y5eeyRfvfsj/orRlfRxJupt9uWpzyvQxTjPtxGdkJiaP8cJFh9aGW&#10;EfSZlPNoSmYc4/y5iEe73qg9Oy0oOWUrUYeajWTKB/2EyCkyhWreVAHhkNB1E2RdWSiI9WFcr57r&#10;M5XlpJfBU2Rc3M+3SjLVujFHJlDNl11kififwwZJ4WW7LO5tU86qDlW+0/gSrHaVHPrwiPA/e01X&#10;6pAgu5Oi1Me9xD+Gb/tW3cwubVtWdpuKxAzD3OZpLOotZuphWS5JolYtT4xpVUclXW4Gss5Dl/Oz&#10;yLwp9c3pssuCl03Rx7Q7aZFTh345+QXqUq2ZzIk1OH8mnT3kPjpw8IDMMXEzLlUZu+Hi7WdcPlbF&#10;rIbX83mfEN2H/qZ6KUT2eeavH+mRUa/IlGR13NCyTf38HIusxsMsp8FjvpGbMsUMZb0Mli7sdjOT&#10;LrWb08wzPpCp4Dyx8Fv67/SPZCrBPK37FLA97qUR17MRKXhBqxPo5x6Pad1+vL6sP9094TWZCpFE&#10;rVdRb8OqubT2gh9lBnjxR95UOmfI/TKl4Od4EfewiuECPmwdunKo7Ipf9R/Po217d8qUg7Afd+OY&#10;vjoVqtGJDZP4DFHHSYwtsHPfLhqwepJMZaeLW5xIPxzzkEy5c/ecj+j1efwIHSiWiM8wt3VGFbMZ&#10;xqo+Vb7bPJ25nzFt108j06bsN3s/TLcHeEdIoqGBzW2exqLeYqYexiQvZcvhEiRmzVqs6qhsd5vD&#10;ocsGyS73HBvYmNvN0e282bEZV40KVei7E5+k0+t2lTklZm1bQb0G3k5Fe2xOllzPh0U5u+Hj7acv&#10;I6siTtMs+qOBLSIhDWzM9zFK8FLerh6dmzJKqumQf8PIYfOPcFVIu41zZJ/X6PiAXm5gxLexN/r5&#10;Etq8Z4fMMQjz8gVr7jYrIVIwYxrYnD5z3PJQDxrY4ufYwKaL+zPDwHMdHsp7rNpvAxs/f+2YgbfJ&#10;lEtBLMMQOb/F8fRLAMesRKv647m0Y3/Az8pLI42r1KLVfeWdOS6hgU0hiM+2eOqIGsRmeKu6veTb&#10;TZ+5nzFt108j04bsPu1OoIG9npOp9JCaW0StFrTTQnddlrtFmIrEDMPc5mk4X4T8E0vvYShg6AQX&#10;+KRCDzvcWw9NVMK3LeLL67l//ofeWzlE5kTw7aN9h99PRXt3idGJ8VlNq5t5YG7KBEaOy2qUSZ2W&#10;dKfYqS2PGwpeyqYt1TKSfzPcBa1OTEjjGuNbTq9se7ZMQejxNu8UykxVRJR0pbGsOAZmFtdrjNet&#10;HvHyPCyX18OBsahdBCSu568Zl6FVpJFuNdvLrnDrULOx7MpOa3ZspCVxPIcNQMl8nHJK84HXlNW2&#10;dkP6qed/ZSp94BlsiWTebtICN7KkWUNL1OTq0+9iHvRGMIuGpT0H99OtY16gB+Z/rqW37d9FZ4+4&#10;l1YXFWrpGKp63DRaWQ1nNWy8/TSyn10RSG+qE2/Os8tX9dMZyziVjcFljWHoNGV7pqrHTygzzeEs&#10;p3wlerObx6sVPHqywxVUoTS/7MBi+szZ5gBIFNXxQhVeqerQwxOv5cEXP+vLa/liPIxdJNfYRL3g&#10;wLhM7SIEeuamRwNbZ6vpVC3XDI1BHrdXMVRMHVGRSVTzpwqv/NTBRfWITsSyqttLvlVZZlXeKzlI&#10;1fIVqN+pr1Ll0uUjGWkEDWx+eN1m4tjGkiJZjS2OjT/h9ML0z+iaaS/TxeOfoNmFK2Wuid18pdN8&#10;201rusxDKqk+SLQs/sfUL54PnbSX+fP8VPe/U73yNWQqMXLLVaXL2p0hUwaKzQwAAOIQ0LF0ct4C&#10;2ZW9jq7ZRnaF29E120XOzcyRRUbiRQcQEu+e8gS1r5qeV5WigQ2Sz21Djd7Y46Y8FzFHbIY1h3F9&#10;uWAADV011bFc4P30/CD76ctD1QuSy3zipjqZc5tnZNXfbji9n1V/I2NZt8MU47KmUGQ5hjLTT/h3&#10;Zdsz6K6W58hUYv23/VVUppT5I1w1X4pQZCkjU6jmLVmhzDSHR3EMoqI9gjfoCEKi6mUBVpWVVOtG&#10;D7e8DuulrCtch5so+ROvSZsX0zZ+pEgqmZef3/CobY2G2huw08HRNdvKruw1KW+u7AqIahtK1wiC&#10;n3q5qDmiE7HsxuMl36qsTlXeyCnN02/IuqrbJXRV4xNkKv2ggQ0AAMCnY+u3o8+OvEemEq955brU&#10;t+XxMgUAAGEztHCW7MpeHWq2kF3h1616C6pcroJMZSd+DtvaPZtkCiD5Luh0Jn3Z/W6ZSk9oYIP0&#10;YHtFlgUuaozYDDW347IrZzd8aPpxfuRPDKu6IHWsfjmyymd2wzgN51TGzEvZGDys10gB43IxRNOq&#10;temX45+hsqX4uWjJ89/DrqPKZeN5NoWYbjehyErLUGYmK8CWYn/yTFWHVUDi+FneXoYzl3UqHzeu&#10;11/dE/JnBlFNuKiWv02kywsOdF1rpU+DYKIMzHP/HLZDGbVxB0SxHxSHW1zUHOpMNbvxWfWzy7ei&#10;GsYuHVOeuzkvkrqgUx/6uccjkUQaQwMbRCS7PUVv9DGGW17K+pXMcYVNNs+7H+YPFiY/PwwdJWI+&#10;bARVHlOVc+KmTFD06dYjC/Cv3T+f+AzVq5DY566pdM5pRs8eldgXKkCIFO9XGbBvZdExArLX5Lz5&#10;skvQd12nyDA9E/RG7UTpyM9hy3LDPTSwAQSlV4tu9N0xD8lUesu+BjbVCZ3bvGwR064S8oYWT41z&#10;hijmYngeh914rPrr+Xb9VBLRj9n1A9e0o4PdF8SwHT/sptNuPpixjF05Fa/lU8k8n6ow4Wegfdjz&#10;Iepeo5XMST5+5tulbXorp88/rjMTAgDSitfjmfE4nZBjoXezi1ZS4a4imcpex6TJCw50x9fqELs9&#10;ZUK4JcpOypsjEy6Zx2WMTKKaP1V4xYOYQ51pz2karPp5zWeqflZ5LnDj2rBTXqdySb4TJFFwBZsv&#10;7jaalOG2FD2KKTNLFGc7lEsUvYHIqSHIbTmjmKKc4WJ4L+MIM+V8yGUg/8TIlHnPJKoPK9WHmpnL&#10;DzlHXuvRp02PZDKP2yriwFeuvd/rAbqiceqfg/bVUffTYbWaqufNGACpFu+2aNyOzeGJ1/Kg87yo&#10;mXldeanEa3kj4/jMkSQDNkwT//L49HDJOEgQkUJt0ugFB7qMfdGBal9QhbBs2wY8hw38k9tTMXOa&#10;D1Di/zPbnZhRjWssdQ1sxoVs1Z0ueJKVk633MPRUlksWh8aSVLelZEJjDs+D1XxY9bObb6f6rNj1&#10;8yrIurKJ1bFMy1b0U5UP+nhoVx/308OJ23IqxvEEXY853PJSVqhdMYd+OflZurFpb5mTWvzst/4n&#10;vkA1KlSROZB2zNuuKqSSrhBSTbcxIL2lYj2m6fYzJuY2O55+NxEw1ShUkQDp9IIDXYeqjala+fRq&#10;FEwEL89hgxRyOjbG08+uTqt+5jyr4Q3KiHPX//a6kwYc/2xGNa6x8F/BZrfCHFemSJuzmIuVrrEs&#10;x/myn8uqIA5eGna4rDmccBE9ohPWvNTvhVN9Vv3tpsWqn7I853H5SAoSJFOPF26PqVZ4eK+RIi2q&#10;1aU/T3+dTq/bVeaEA79V9NNeD2u3rVoK0XKENKLabqwiCImqVwiwqixkWHjm9eNlwfod1i/zuK3C&#10;p8l582RXPHj8QYUHqsHN4UG6veBA1ym3mezKXsPz+ApMZ46bhGrfStcIAldjDnWmN3bTZzf9Qc2X&#10;R7kVq9Affd+gx9pdJnMyC24RBUiEeBu+rIZhdv0SLZXjznaqDz+rD0urfCO9jF05N2WYsYxT2QzQ&#10;rW4LmnDGO9SlWjhPvs+rfwzd1+0amXJJX4eqAMgE2KYzi3F9hnSdas9f2x3v89eCnieuz0XwHzdM&#10;g9nFaXW7iI700z5TbxP1wP1z2HhlQxTTfhAV6kx3vBz77MpY9QtqGFXakNehTiOacdFXdEadcP1Q&#10;HaTsaGAzrWeNw8ovpsqD5HFqdAqDdGx8sptmq15oZFOzOnawTDh+4BioOa3pkTTu1HdS8rZQL57v&#10;eC29euzd9leyuaVv20FFNlItB1V44rW8DdW0mAMAPIk8fy27lSldmo6o0Vqm0kuv2oeJY5/oSIdI&#10;kGXb8mjtbjyHLdTS7POZz0svObwvzer7NTWtWFvmZiZcwQbpQW9o89LIYxzGaTjurUd0wpqxXqv6&#10;9TKq/nb5VpzqsutnpsrT51nVC+xZfdCp8rUs/sfUz+oLbbz5qn5GiSznpnyYqKZdROWy5emJo/9G&#10;Q054gSqVLicLh9vdrfpSv1Ofp5xyFaPnJ9WM05ItAfaCWGaqOowRxZyGwDguexupGtaOj7rGF8yU&#10;XemE5zW4aFO9Qdp8Zpodo13Bpp6v0IUiK6gY6mI71nYRu8gkqvlThTJTD5f0448xnDiVtepnNwxz&#10;O4xVntC0em0a0Pd/9P3R/8m4562poIENAAAyk/5h7yYUejbsSDP7fkyPt02/Z0ScXa87jTnzbWqS&#10;U0fmAABAMkzPXyi7slenWul7myW/6CAHLzqgkQWzZRdAfMqULkPXdruUllz0E51eJz1vGY8HGtgA&#10;rGhXcemXcvFfh8u69CvFlFeGCXb9IDtp7Tr8j6KBx6LRR8murE0DUhS9nFNZt+V0xvLJjjjxifUr&#10;x91NY3u/SW2qNJC56YefFTe+zzvas+M0AS4jSH8pWftBbn9B1AHhl2bby+Id62ntDtxa17lmG9mV&#10;njrlNpVdYcfbdGJi0ga3V2Kqh9dCkZW2ocxUhUfGY5zX45TTMHb97YZjqv5WwyjKdazTmEae9y59&#10;dsSdWXHVmhEa2CD9GBuyvDRauR2Ge0X1tikbBNX0OE6jTX+7fHM/ZT2c5nzZCe6pPnSY6gPJoqjG&#10;Sz06q3zw5ITGh9Osvp/Qv1qdK3PSW+OKuTTutHfpgjYnyxwTfZtSBYSLXC9ZuWaM26UeEH5+1pvX&#10;8kbG8fmpJw5/bJia0vGHxcm1O8mu9HRYrY6yK3st3LyGNu3bLlNqHXOayC5IupAeV3IrVqUHjruV&#10;Zp7zJR2f20HmZpf0aGAzb0DGtPmDK2Zj4zSXiaSixJQVrPJU+RpDvlURN/wMm46UDTsQGCzbxLLb&#10;Xy2PFQGyGofdscqun5le1qm8sYxT2ZBrklOb3uh5H406+XVqUbmuzM0M/Bycn3s8St/3foYaVs2V&#10;uS7o6zeogOyGbQCywKj86bIre/HDzLun6QsOdCfUOkx2ZTenF3Z0rNZYdlnh436mRADM50VePhe9&#10;DGdXxml4VX+rYQz5VctXpH8ceQ2tvrwfPdfh6qy7as0IV7AlDW98csPUO40RegFczqQ3qoWl8cfN&#10;tHBvY0QnrNnVbdXPbR6kXOWyFWSXR8oPJxmqA4HVBxqzyg+am/Eka1oSgBvWXj7ublp23jd0R8uz&#10;ZG5muqThsbSg7xd07WHnBvOWUQiOvq/bReASUKdquvXwys+wEDhtLQSxPozr1Wt9fobVqepQRZwm&#10;582VXSaqcYQpAtSmRvq+4EDXC1ewaYY6NBh3yHFqYMtCAe9PYccNa9d1u5SWX/ozvd35b1S5dHnZ&#10;J3tl5hl2lm3YAJBc59Y/WnZZsDthDfL4ZDcOq2mw62fF7TDGcsZIJdX0iGhStVZxw9o9rc6lslny&#10;S1u1spXosyPupjFnv0UdayX51g7FelCGW6phVQH+qZarKoIQZF0AScTPX1u3PcOfv2bc3y3isNz0&#10;fcGBrnnlulSzfBXl/GV0mEzOs38OW73yNSinHF4IEUO1bDncimdYp7JO9Vj1t8jTG9ZWXPozfdrt&#10;DqpdPkf2hOQ3sBlXkmqFAfhldYVYKnidDlzFlhZaV6lP5x7eR6bAER/r3UQStMttRB+c9BAtO//b&#10;rGpYMzu2ZjuadebHdH/366hGBfElIkxU24YqMoXnecmgeU+GTNxmMl086yoE61l7/lq6Mi4/u3Ch&#10;c256v+BA17mOfEFQNjGt74WbnJ/DdlHr02KGK45Mopo/VXjlpw43w3it00G7Wo3osZ6309rL+mkN&#10;a7XQsBYjPFewGVe8aiMIcMMIHk+bnD6903JyLXtEDxtERHEsUMKmV2jpjWrxNEalcwOW3Txb9bPK&#10;i8nnNOdHUhCt37GP01Mn3kPt6jaSOR4oj3H6P6p+Is/qGGjXj7kZ1m54lXiGccM4PUGFdHSDtvTp&#10;yY/RwnO+pJubnpa1DWtGvAxe6Hgdrbv4Z3r6mNuoVY36ymWX9ozzFMZIkdSN2SDZyyPR9WcL8zrz&#10;u1z91BXPMG7EUe/IfPvnVWWLU9L8BQe6djXaya7s5tRw/HbXf1AjL893hWC4OT65LaMqZ8ivVK48&#10;ndfuFBpx7tu08Nxv6L/tLtfuiAC19L1F1LwhOKX5VJKzYrI535SpymOqvChO/XVcThUBS2DVGUdv&#10;YFI1Phlxbz2iElqGmlW9dvlmqjxIuUfaXUILz/+Rxl/8KZ192KlUrWJl2SeDGY+DVsfKkOCr1R46&#10;6iZadvF3NOm09+i6JhZv0sxy/Kych9teTEv6fk0/n/Yc9Woivxzp69cpIKnKlCoru5IE6xiEbH5g&#10;tVtTNsyTXdmrQumy1L1GZlzB1rNWdr4B0WyIw3PY+BzivWMfoJzyigYX8/lCOkcQ/NTrZTg3ZZhD&#10;mfa1G9Pjx91OGy7/nX497gk6qVZmNJ4nGp5yDADg07G57ah/z6do67XDaOplX9JTJ91DZ3Y8mVrW&#10;qmv94aX68OOkllXcEU0fRlWnXT9m1485DW/Harh46vKJX1pw0+EX09wLPteuVnumw9UZ91bQRLqg&#10;QQ8affL/tOV3Zcez1CfMZvr6DyrAVo8grw5RLX9zBCmRdTNz/aZx8DNjID7dajjcLuew7D3zU59q&#10;WD0SaN32jepxcmSJno06pf0LDnSXNOpJOeXEMUO1PsMSSZC3I092WTu7Xneaf+7ndEmb3niJUhDi&#10;WdfxlDUpX7oMHdmgFT3c42+09NIfaEHfr+mJdpfhajWPSh0SZHdSlPro+Oircdx068x5XtP6VUbm&#10;bOZmfEyVF8XQ36loDM8DeOBhNdsWjfQ8dNkg7a8Xpb5TPLMqkZtfvHW7HS6mmMNwVvWq8t3m6bz2&#10;syqvzBd5MvvQzeMiHeDa1n07aVD+dBq9cR7Nyp9FyzeuonXbDA9BVh5n5F+7Y4LdsSjefjo3ZbwI&#10;uj6TulWq06nNetJNzfvQKbUPl7kQlOGFc+i7tWNpwtqJNKdwlcxNoARvL+msYdWaNP2sj6hehRoy&#10;J36vLP2N7h33qkwlgd3nVFAcxnFx+9Pphx4PyxR4Ve+HvpS/Y5tMuRDGzxKPdRy6Zrjsclbl2zNp&#10;5749MmWSBcc1bljpd+rzWmNLpvjHrPfo3dnfyVQWUGynpzTpSsNOfFmmnM3atpK+WTOKphfOo3mb&#10;lmX+iz/Mgvisi6cOL8MYylavUIV6NO5MfRufSNc0OQmNaQFAA5vOzfiYKi+Kob9T0RieB/DAy04n&#10;/ypFeqKBTYgp5jCcVb2qfLd5Oq/9rMor80WezEYDWzAK926jYYWzaUzhfFqxbRUt3fgXrSvaTNt2&#10;75QlhKjDgc2xwe6Y5HS88ts/aC7GxyfwbXMbUtd6nalX7c7Uu87h1LZKQ9kXEi1vzxb6bu04GrR+&#10;HE1YM5u27Nkh+4RYsrdjr+yO3wZ8debvvV+iLtWayxx/5hetpsN+uVamksDlfHrmsl6+em3+hV9T&#10;k4q1ZA549d7KwXTriGdlKk5+98cg92eHunifW3X+9zLl7NJJz9APfw2TqezzTI/b6aE2F8lUZth/&#10;6ACdOeZB+nNlGr/AwqcfTn2GLm5wrEx5x+cNEzcvor+2r6OFRWtotYh12/NoVVEhFe3bJUulgRR/&#10;hsWIZzgxTK1KOXRYnZZ0ZN1udGb97nRSrcPwXOKApb6BjRnTVt06L/2Zqoz+ZVXZy6FO7tYXmV3d&#10;zNhbX8qqQcLGdouI9MyaBjbj+jaLyXYYn2U9iny3eTqv/azKK/NFnsxGA1tird+zmaZtXkoTt/xF&#10;i7bxlW4rKa+ogPK2b6Hte3fLUibK45CBXX+nYZmbMkFRjIuvTju8dms6um5X6l2nCx2X2z5jbj/J&#10;BFO3LKGZW5fT6MK5tGLbMpqTvzx8jW7J3IbjYXP85i/47XKb07lNTqJ/tOgT+Enwv+Z+TF/M/5U2&#10;7i6SOT7ZfRYFzcO42uQ2oK96PU1H1WwtcyBeLy75hZ6a/K71Z5KToPfHROzfos7WNerTS0fdRefX&#10;P0ZmOuPGmNtmvUc//DUwPX58CEDlchWoc+3m9Gr3f1GPmm1lbubhK37fmf8tLdmyQeZkvtY1G9CT&#10;XW+lKxr3kjnB48a35Tvztca35bvyaPn29dotqeu2b6BC8bkU99VvXo4LyfzcUol3/C6G03+U7lLv&#10;cOolzqF71+5M7ariR+lES00Dm9Zh2PCtuplqB9Hz7PrpVGX8NLAZWeUXU9Ul/4aZ7RYR6ZkWDWwq&#10;8YzP7TBRxWyGUdXnJs9uOpz68bZqLKPK0ynriuQdugkNbKnCjW/8y9+colW0QPzdJE5Ktu7eRHni&#10;ZGTr7h3al50Cu1t3vBzb7MQzjIMaFapQg6q51DCnnvjbkFpWbUBtqzTSGtPw/LT0wyfMfxbM1hre&#10;5m1ZROvFNpq/Y6s4Ud4sS6S5OPeB8qXLUu3KOZRTrpL2bLtalWpRhTIVqH6V+lRZ/G1SqTY1FlG/&#10;QnXRXSep2z43DCzbafOcHdXHQhL5GX11sbzrV6gpUxCURdvXyi5d/J8NgXyqBPTRVK5U2UD2PT4O&#10;bt1fclV6qZR9AUjsztsmy64g37Z/F20Q52OZSt9KG4vPoLD8mLlp33bauLdIa4TjZb9JdC/bkU9b&#10;xD6288AucW6xjor27tIiT5xrHBCfZ6Gl/I7lks2wfB7dOKcWNavRjFpVb06H5TShTjlNqVuNlmI9&#10;lpelIFnSu4GNOZVXDa8fPpS9FJnKOgSr/GKquuTfMHK1JUQKoYFNIaqYzTCq+vzkMc7n7dGqP/M1&#10;jkgeGtjCb9XuQtqwa3Nxgxz/Ldi9hTbv3kgFO7gxbqc4CYlcecCbzJ79+2nTrqJIwi0XZWtVrErl&#10;y0ZOzvhy9AplylFupVrUsGpDalW1kfYLWlv5Fx/+2YNPkBfxL9U782jRjrW0YUcebRcnyxvF9rlz&#10;317awo3F+3ZrJ8phwFdn8ImrrmHVXO0v/ypct0p9rbtCmfKUK2871H8ZblG5HpUrXUZr2KlWrhK1&#10;FGncggEAAJBY3AjKDdzcKMexbd9O2iDS2w6Iv7u20N6De6lQnHOwLeIceae8TXXLnu3aeUike4f1&#10;8xT9sPueZsTlxLk2n39ULlde+xG6avmqlFM+h+pWqke5ortxxdrUqXoz6lqtOdUS+RAeaGAzcxqf&#10;kVV+MVVd8m8YudoSZEMLGthiRRWzGUZVn588I7v+vsYRyUMDW+bjK1mWmt4YtWzHBtpn8Ytg08p1&#10;qLJsIGtSuTYayyAw+hUgq3dtpF0Hgj3R5SvGGleKfRaXlo9ndAEAAIBkviKVrRHnJjsDOjeppF3F&#10;XnLuEdSVtJAa4WhgY8a0VbfObljmZhiNyFNmqzIFr/lKNmW9VJMIrrYE2dCSrg1szOs43ZaPKmYz&#10;jKo+P3lGdv19jSOShwY2AAAAAAAAgFil5d/sZdMekRV4/vUolu0LBQAAAAAAAADAvdQ1sDldiaNz&#10;c4WNUxrEMlGELdUAHAAAAAAAAAAAYBSeK9iMjWJBNJCpGt1i6uU050dSxZRlBVUe08tb9Y/CZSxC&#10;kRVYqMTk2xUGAAAAAAAAAAAV3CIKAAAAAAAAAADgAxrYvHK6Ss3T1WwAAAAAAAAAAKm179ABWrh9&#10;LY0onEO/rp9EQwpm0vo9m2XfWDsP7qUF29fERDZLwVtEe/K/MiH+8uiNb+G06mZOaRZPGY3MU/ZS&#10;ZQpW+Tqn/r4EVXd8qx9vEVWIKmYzjKo+P3lGdv19jSOSh7eIAmSPKZuX0Eer/6R9Bw7IHLVyZcrQ&#10;TU1OpaNqtpY5AO79tH4CDdgwXab400b9OVa5bAW6p+W51LJKPZmTGPxl4alF39P6XZtkjhpPZeuq&#10;9enRtpdGMrLEj+vGU/+8aTJVwnxWekzNNnRrc8V5XwLtEuvu2b9+ovW7Y78MGqePt6Xbm59Jbas2&#10;lDmQSBv3FtFzi3+irft2yhy16uUq032tz6f6FWrInPTC2x/P5/pd1o0R+tGtlTiO/VvMa9lSZWRO&#10;6ny6ajiN27RQpqyl+/oBe7x/8mffNwt+pnXb9M+/ks/j5jXr0nFNe9EDbS+iw6s1k7lEHfpdQgvz&#10;18qUJL5LntCqO43q/abMyC6pbWDTGRuirLqZU5rFU0Yj85S9VJmCVb7OqX8ai6uB7dszZFcKxbO5&#10;ux0mqpjNMKr63OYxu+nx2s/1eCN5aGCLWLmrgFbszKeCPVtp3e5NtMV00ti8Sl2qXLoCNaqYS82q&#10;1KGGFXJlH4D00fzni2jl1gKZstcytx4tPe8HmQJwZ8OezdT42wvpwEH7RlzdOW1Pot97PilTiXHf&#10;vE/p5UkfRRJ2n6lS/3Nep7PrdZepzMZXMTT5+nw6cOigzLG36spfqUnFWjKVeO+vHEJ/H/GMTJmY&#10;zsl7NjmMxp7ylkxlhuXivGTutlW0/9B+WrYjT+ZG6I2Jx+W2p1rlc7TuZLl77sf0+rTPZcreJe1P&#10;p++PeUim0svbKwbR7aOelykLhmPKgDNfozPrdZOp1Fi9eyM1/e4imXKWzusHrPFVa0cNvJ5mrV8u&#10;c5jcVhUfg8c0bU+Xt76AetRsS6f+divt2Ls70sOwfR/VrD1NPuMTmcou4W5gY3b9dHbD6Nzm8bSZ&#10;s7kcLybXdSi4LZcmQt/AZrW+3G7u8ewWUYPYDK+q220es5s2r/1cjzeSl60NbHxFw0uLf6FR6yfQ&#10;vLXzKb9oq+yjELXZRRJlSpWmWlVzqG5OdWpWsx0dXqsdXdTwWDqyeiutP6Qv/hLDv+om+wtLMjT4&#10;4TzasN36l3ijBjk1ad3F/WQqvC6Z+Az9sXQk7dq3V+YYiM+MupWrUac6remDo/9DLSvHf6XU7xum&#10;0BOz3qEFG9eoxyXUrVKd/t31Rrqv9XkyJ/ss2r6W2v9whUw5O7PN8TTg+GdlKjGum/4GfT7je5ly&#10;9stZL9P5DY6RqczGtw11+P5ymXK28NJvqV3VRjKVeC8t+ZXuH/uqTJmYzgmPqN+Spp3xsUylr0H5&#10;M+jzVX/ShDVTaMXWfJlrr0OtJnR0w+50e8tz6Kgaib/y+JaZb9OHs9ztU2e3Pp7693xaptKL7fan&#10;0K/P/9G59Y+SqdT4a/s6avfTlTLlLMzrh68gXL2zULvKOQxXBqaTiyY9Qz/PHShT8nug6usg4++J&#10;fDw1f180pS/ocg79fMzDMpVd8Aw2N5QNDpJdPyMu57YsBENf5sYA8IB/0XlkwVfU6Isz6IkRL9OI&#10;hePtG9cs8K/9PNzcdavoj3lD6fnRb9JR315FozfOlyUgzPgX3n4bJtPji76ly6e8SL2G3U4tf72Y&#10;Knx2MrX67mJq8t35smSmcX/MTIfD6/hNC+nHhUMsG7x4JvJ3bKXhK6bR0b/fRMt2Rl8B4tZ368bR&#10;BUP+Q9M3LLMel8DjenLKOzIFkCbS9VxKPw/Uw8PxLYy4MeEK8Xl05sB/0Tfz/nDduMYWbFxNn835&#10;lY797W9019yPaL8410kkxyUdtV4gmbQlblz+TpFivK3O3LaCPlk1nO6b9wldOOFJOnrIzVTvh3Op&#10;8hena42F1097TZYGt4YtHiX+5fXL61l2qujbgItt4eS6XWVX9kl+A5u2PkwrxbiS7FZYCHZsJZ4u&#10;t9PmpWwYpfv0A7jEzyLo/NvF9Myo12nLrh1iu5c9AsS3mEI48UnccX/+XZyw9aamX59P5w+4l54c&#10;9xZ9N+d3GrtyNi3flEd7D+zXyto1omSP8H8uFO4tkl3ONu4qoktGP+D5iyc3yt06+pnILY/656VN&#10;FO3ZJYcEW3J5WT2fDZLMsA0XByTV0QNvpm/nD5Cp+PCPf29M+4LOGvOAzEkBbDtpJVXHYL4qvNVv&#10;l1G5z3tTt1+upxtHPEkvT/2MfvlrOE1Zv4Tyd26TJYm22DyQH2Lxrf9b94jvOQo1K1Wh5jXrRBJW&#10;+6riM6B1nQZ0beOTZSr7hP8KNvPKVK1cVZl48/jAwVnmbBZT1sSpv5E+bmOEhWra9IDkCHpZq+pz&#10;m2e3T2QovnKtz4i7aOG6tYp51zNiekRE9YpKQBpZsmMDTVg1P7rxjPcPq8hA5UuXVc+rIrSyGYav&#10;QLtjzocy5Ywb4y4f+zBt2a0+UYVYlctW1G6hVzJuY1KZUonfzmqUqyy73CmXgdt+VijZrNIOP5R+&#10;buEqmfJv6PIp2hW+iWPYl81hks6N6OXc3JZomHdX5ROMX/jhRfnS5WVXcr23tB8t27QhavlZBngy&#10;cdNfkQ5edKbFd9eRN9Lyi36lqZd8QX0PO42qlK8o+1hrUK0mDTz9be3xKdkq+c9g+7Cn+Efr0tLF&#10;jM9GMD87yynNAs2TaUVRjaoOFbfldF7LJ4qLTeLQ5YNll3u+nsHG0+R2+fjdpL0MH1XUYTirelX5&#10;dtMQTz+341AOL/Jk9qGbs+MZbK8v+53uHvyUTBkoN0Gb7TKqV2y5H/u+qj2LDcJHe9bQd5fJlLND&#10;N42VXZljQN40+n7deJmyd2nD4+iskD/o/bcNk+m8gffJlILiM4Ybf37v8zKdWe8ImWPtpplv0ccz&#10;3T+7S3foer41I3u9u2IwTdq8WKaMoj+PuCHrzpZnUaeckreXJQJf6fjYwq9px/49YgpUn4klGlbK&#10;pafaXxmKL8rJYHtcVOw/oXoGm4n2DLY+6fkA7q6DrqdZeStkKhh9WvWggcc7PKA/Tl6OjWe1Pp7+&#10;ON7iRRUhx29LfeavH2JefKXCjQ8vHXZdKJ4V9trS32nONucGW35j+L9aniv26eS/fffscQ/TgMXu&#10;zrPOaiO2oZ7puQ2lAl/BdtOUl2j/wchdGfpnL/+g9Uq326lD1cZamvEzqb9YNZK+WzGAlhUuo937&#10;9mmfk/VyalBOxRp0U5tL6MZmvWXp7JWaBjato/ifEsYPZ/MHtVNa56ac2zx9+lS9mNU06Jz6+xFU&#10;3XGu/sAa2JK7+an5mYaoQR3qsRqPKt9umuLp53YcyuFFnszOlga2Dr9eQAvXm145bSVmV7TYN6Oy&#10;I4kf+r5KF6OBLZTQwJZ5XDWwKY6BdapUpwXnf237IouBedOp76B7Xb9d0SjbG9ggfXg9Li647Dtq&#10;n8QGtheX/EL/GePuJQfd6reg6X0+lan04fWh9JbnhSZ8FfKWqwdSpQRcoZQtDWyQOGhgg3SCBjad&#10;sj6Zp+qls5oOM7fl3AqqvjhXPxrYpKhBHeqxGo8q326a4unndhzK4UWezM6WBrZS7xwtu1yI2RUt&#10;9s2o7EjCbQMb37L607rxNHXrMlpWtIbyRazftp7yirbSvv37qWaVqlStQmWqXbUWHdOgB/WpdwSd&#10;UvvwuK+qWLpjA32/bhyNXD+ZVm9ZSZt3badNO4to78EDVL9qDW3y61WtSdUr1qBG1ZpRr9qdtLfo&#10;NahQUxv+lllv02r5a6jF0qAzG/eiO1ucrXXzFSPPL/6JZuTPolVb19CqLQV0dJOONKb321p/K2M3&#10;LaARhXPor6J1tGHHGlq3dS1tKNpMm8T01s+pSZXKlafalWtQhzpd6Ix63ejsut1tL1l/eUk/Gro+&#10;csXWrn07afTyGVq3G2e0lZ9tQsUylemxw66hI6q3lDkR/Fy/SVsW08RNC2lB0SpaJ5bRpl0bqXD7&#10;Nu1W1K17dmrTXF2sS9Y8twG1yu1IJ2nLtwfVdnhTKV8F9Mz8L8R62iNzYlWvkEvPHnY9taoSeUPm&#10;r+sn0ZerhollvpSWblxLu/bvpXdOepSua3qy2A7y6L8Lv6GCnRu0slaqV8ylJzpcZflFmtfv2I3z&#10;afrW5WJdraK121aK7Umsp93bafueXbR9726qWr4iVa1QSbtirEXNRtRBzPPxuR3okkbHBfaFj19U&#10;cb5dA5uNXs260OhT/idT0Tbs2UxdfruW8neUPAPGC2MDG18BcfecD7Ttwk71ijXp6Q7XaG9LM+Or&#10;EYaunyhTamVKl6HzG59INzYt+aX527Vj6esVQ+jAIf1X7Fh1Ktend7reWrxOuGHxi9XDaWHhXO2N&#10;szt5O969g+pUqUYNxDGiTuW6dEnz0+mmZqdaXqkxWWy3zy/8lnYdMF31Yfo4qle1Ib0stl2nN/by&#10;fvaDOF4OEut7qThGbCjaom1jvK3lVqpK5cuWpZrib/WK1bTjV5eabbTj1+GGK+OeXPQdjc+fbvtx&#10;y8vwjIY96a6WkeOYEW/zc7atoNliH+e/67avFcfRArGf79Kmh+3W9vnI7cQNc2pRvZzq2vQ0ymlM&#10;ncW0nNPgKGpasbbW3ws+fo8R+9scsZ8tFeNfJ8a/aVeRtgw2a8fx/ZRbsSqVK1tOHG/KUataLalL&#10;rU7iM6MznV3f/irUVDaw8b7B+/Aosa0t2byQCrZvoiIxTwU7tmrrtEbFKloj0cqtBXIIC/L82W0D&#10;G9/6zeOdu201LRXzv0Ycw9YX5dN6sb1v37tLextw1fKVxN9cOqLuEXRqnc50Wt0uCWmoYm+tGEj/&#10;HJmYK82GnvM/OlVsB17wS4AG5k2jUQWzadnmvyh/5xbt84yXDx/Xa1SoIo4pB0Q6st3HMO1kWuOI&#10;4U3B98z9mBZtWSJTamc26kX/bHGmTJE4Jo2k38UxcMP2NWJ/K9CmpYw4/rTMrUutxefKkTXb0R2t&#10;zo5aR7yeP1r5J/VfO47mFywQ29YusW1t0+ahWfU64nOpFbWu3pxubX6G7VWZr2rH3wkyZe2sRseL&#10;aT5LpohmbFtOT8//UnwGWz+Xs1LZyvRspxuKxz9XbIv/Wz6AFoh9YvHG1dpy5mmuLpZ5g5wa4jhc&#10;i3rUO4r+0+ZC2+PmAHEcf3/pb+LYYP882SbVmtJrnW603Lb5s/DHdRNpTMEsWinOKVZty6f9Bw9q&#10;+yjjH6sqlCmr/a1UrpLYNmpSS3Ge1K16C7HPdKUmFWtp5Ri/oZ2PwwXyZUOz8xaIfc/+c1HXWBxP&#10;O9frIFM83U3ozcNv0T4b7p37SXGdKnxcv7ll3+K3uy7avo5eXPyLdsxZuWWddny59LCz6LujS55b&#10;yC8cmb5lGc0Q5zhzilbSCnGuXiCmn88J9h7Yp60TPrfh+WaNq9XStsMTxbHi9DpdlZ/jbvCVZ/xZ&#10;N0ycxy3fvFQbj3aufmC/OAcW5+oCn6tXLV+VGlZrTifV7UwXiHNJ/VzdjD8zJmxeRLO3rqDlons9&#10;n6uJzw6+So3PU/kHxNpVcrR5qVKhArWu3Y4Or92RzhXb2Am1OspavOOr4j5dOYzmFa2mFdtX0wZe&#10;fts2idhKFcXnVO1q1ah2Tn2qJ7aVDuLz8eQ6h2vLLcxS3MDGDF+/jI1G5gYkp7SRqp+5bp5tc56S&#10;zLfqzSyHVfBSNsTQwCbEDOZQj9V4VPl20xRPP7fjUA4v8mR2NjSwzRcH+MO+vEimXFDu0g77uez9&#10;Q9/XbBvYuGHt+b9+ondmfErrt25yPn4Y+vPl2hd1PJ/+2/5yql2+msy1N7xwDj01+0Mas3y69kGq&#10;cTl/rWrVpyXn/0hDxInVGb/dLnOt8UnMruuH080z3qJvZ/9c/MIAHTeQrb/0d5mKxo1CT8x4k2at&#10;Xy5z3OET5TPankyPd7w66ss0W7W7kJp95fQ2UNX+oXZmuxNpgPyS8NXa0fTk1Dfpr0KXV0Uq8BfH&#10;09ueQI90vJaOqdlG5kY7etANNGWt6la7aDcfeSX9o/mZdN3Yh2nuhtjbQp474V/0QJuL6IIJT9Kv&#10;84fIXHt9O5xCvx33pExFvLH8D3p52ge0amuhzBE8fgbyOju73Wn03w5X+b7VzE8DG3vo2L/TM+2v&#10;kqkSPYbcQpPWLpIp7w7dMFp2kfbMtzenfi5T9s5v35t+OfZxmYrgLzgNvj5PpuzxSfL+60fKlDjp&#10;/+kCWrvN+QvM/056QGv0vW3KizRm5WyZa48bdF7seQ/d1PRUmVPimCE30+Q17pbfyyf8m+5pfa5M&#10;ReMvG/fO+Yh+XzhYa0zzauVVv2oNWtyw3Ppb/TPAZp8XvbRleNMYLcnH6/PGPUoTV07TfpTwq7w4&#10;Rp7d8XR6reutrhraLpn8PA1bPFyMWz4D0NuupuGGvss7XkAPtr1Y2aCfigY2bnh4at6XNGjJSNq1&#10;f5/M9a9bg5a2DWzc4MKNJW/M+tz1F3tdLbG99217Bj3Z8aqoRoMgXDLxGe1tyG5wI7fW6G3xAHOz&#10;fx15Hb3S6UaZsjdq41x6eu4nNGKF4XzBzO581cKZbY4v/uwcWjibTv/9n1q3Hf1Y9ubyAfTM1Hdp&#10;g1VjngEfk7445Wk6q94R2m3qj03+n9ZA4YR/BPtnt2voWXEeYf7RgBsbm35zgUxZkMuEz4GMx99z&#10;xLHjj0UlaY3i8/K8dqfQR0feS/+c9S79PH+A9sOnEz6WXNn5Ivqkm3pZNvv5wujPaRt8/Dc2DLJx&#10;mxbSgzPfdP15YKWBOO+7vfM19LA4/tw6+116b9rXso9/A856TTt+3TP6JZljjRtUp53zKV07+Tka&#10;vHRC5KVFBt0acOP8Z1oD5w3jn6AZ65dZ7wN2xLbA28HxzbrQ/R2v07ZFN/jH1CfmfkTDl06MOXdW&#10;k/uh+FO1QkUqumZYJC1w49ZF4x6nscsnic/N3TJXwWFfblGrLl192GX0gFh3lV3+uMDj/vfcT+nr&#10;6V/Tll3yBzar8ZjyOzRqRI8fdT9d1qjkx+0wSd1LDoqXk2GBGRced5vTRub+XqiGs6xP5tmNysu0&#10;eCmbafR5N0aqeZ0GLq6HJiYjlt28eh6/x/KQeGKVPHHyvTTvqp8M8SMNueh9+uHcV+mDM58R/e+h&#10;+0/4J1165CV0aocT6OjmnejYll3oqJqtZSXR+IvaU4u+p2bfnUOPjXwl0rjmhmH7yCvaQm9P+pQ6&#10;/Xw5DRcnqU7+M/9zOr3fbTRy2dToEwWu0hyKzB3yg3nnfpsPaAM+YenQ7zL6fMb3FicI2oiicMNa&#10;1wHX0AUD7vXcuMb4Co6f5g6kY365gZ5b/JPMjdi5n6/6ip2v6HBJFD1Q/CwLopdnf0B/FRhemBFH&#10;8DLqv2A49fz5Ru1XXZXIr8+KgU0xYvlwOvbn65WNa4xLsV373T+sf++B2F++X5z6fuxJu348tAsD&#10;Xmf85tZuv1xLH678U+b6oBqfHg7+b9KH2hcJo/vnfearcc1sh8v9h+09EHulIv9C75b5C8GBg+6+&#10;ILw19wvq+tO1nr5M8dWKfx/+NP1bLC8z1bZjZa/F1XXcsN/ppyvom1m/xtW4xiLHAD7+8jh4e+Dt&#10;oqQzJgTjMuSrfgcuHBVI4xrjL86/iONVm68vpAsnPq39CGCFr1r7cfbvJY1rTDXNDrFu20Z6ZeKH&#10;dES/q2n61mUiU4ULJx43cN0tvkT2+OVG+mXBkOgXziQQj5dvNW3x8yXa89y8Nq6xjWJ7/3T2T3T4&#10;L9fQt2K7CNKs/Dmyy9m1HS+kPq1PlCln0/Kdr9rmq3WunPp/1Lv/HfTnctP5QsBcn0+IaeAfOu4Y&#10;+bx2Fbvy+G4KvjLn4iH/ppNG3EX/EMemgu1bleXMsWvvHnpJfBZ06X+NtiyMtOlVDBMVkrnRRnnl&#10;sGL4GetnU/MfLqJv5/wWOXdSlDEHl/t0xnfUe+Q92vZt5rYeDn42pRE3Tp74262+G9fYerHufloW&#10;+WFVfV4YP/7s2Gc4L7PDbxHvJI6BfEuqeT1pxKJgj8z5mKauWxK9DyiWmWUIXP+o5dPp7D/uoksm&#10;P6tcP0bPL/6ZTuh3Cw36a6z7ZRQZlcbciDY8fzYNWjRanGtZ3/ngSMzL8sI8emrUG+Kz43Jaucv+&#10;KmJuWLt99vvU6Isz6O1xH5Y0rlmRy8powZo1dPkvd1KHX8+j79aG7xEtqX2LaOzyCik5oU7Tq9gA&#10;LOk7lzEg8fws83hWkd04rPp5zdd5Gc6prizWMI5fm/9YMUj7UtYxp0lxnFanC13c8Di6udmp9Hi7&#10;y+iFjtfQd0feR0NPfIkmnfERjT/tfWpWSb762oAb10788zbZsGZ61TivNz2smPpxQ9vpv95GX64p&#10;uUrG7F9zP6YXx7/n/kSZR2GaBD0Z+asXMBUyWbrR/tZDo/vmfmpoWDPW7xSx+IvaQ6NfpWunvy5z&#10;JNXg8UTJH43bhgs3eB09PuYN7bYZM8fdWk4fL/eSX71lZlTEI3Y4vl0lbqbtnNfZrcOfoscWfitz&#10;ko+X2TWjH6Ft8haekRvn0itTUveQ9HjXlDV3NS4sXGt/rNDXnSn4i0SkkXKBLBgMvk38rP53ii/M&#10;wTRsxWvVDodbE+OkN7R1/elKy0avSKNgcFZvLaRT+//DppEtsfhz8NQR99Drkz+N/hKp2K6Kw7PY&#10;YfjL7Wkj79We47ZmW2HsOFRhg68cu2LIQ9rLF4LAx57Fm9bLlLPjcjtQ95rtZMqBmJdZefa3YvL4&#10;ewy+mb6Z81uk4cG8LMyRRPH80MGfK9y4EY/5BavprjkfyVQAXC6uVVsL4v4RYfiyKfTg/C9lKl4l&#10;E8qNa/8c+VxcnwcxoZOdhpyk4x/2+JEHMeS06i+/2cOP4zDOA4cPP4rjPB/3rBrZ+FEqD45+xUXD&#10;Gk+HMUr+mGk/WtlNu8d+i/LXUc9+11k2svGPgN1/vyzSsLbT+IOQxXisxi0t1Bra7qK/zXxH5oRD&#10;ahvYmP1yc1ywSlYryJxvlack86166/Q6LeuxEc8wiWCcB6sAIQ2Wg2pdWeXF5HOa8yOpbFGjXGWq&#10;Ut7ba8unLJtH3b++gnoO/TsNLZglc+NzyrA7aMIyf3UUr0+5Tvnk59Zhj9M0xZclvvLhPZe3pMXg&#10;6vWwZNvTmmGwRxd+Qy+LL+bxMU5kdHwx43v6dNUI0Z1+3pj0ifa8jBjqWY1EMWVm8OKt3ngsMmzL&#10;/IXuhYnv2l7J44thXFaxfFMeXT7xKe1WoCuGP2T/xQKUHpjxpuxywbwOTLgh5tZxT0e+7Dvi4e3C&#10;QJHlxOmNo37x1Wmn9r+VFm5fI3MSi6/Eu2HsozJloM2mvoCMEZw+I++jUSvia/jw49xxj9LIBIz3&#10;kfFvaLdU+jUgf5rsEsz7hiJ65rbXwi1+fiLfkqvCX/p7Dfkbzd4Q7NtLo6bZjrGcXSTRN3N+1p4N&#10;GIzkTPvHs7+NufIuXg+Mf9W5odUtWb7kOGqowxgZjo97/7ekn0yV4EcgPD/5PZmywstHLiO9MwWL&#10;bO3WjXTDpJLnKOr487rHgKtp4TqXj0tRrW+L7eCDsR/Qk4u8v8U9UZLfwKbcOQx5djuPaqFalber&#10;x4nlsDKf//io3pY+j04RtETWnQrG+TFGPHiw4kH1hENdTuOLd1qsBF1flju+7fGyS3BalxJ/0R6/&#10;ZAad/uMt1KHfBfT6st+1DxMvPls9ksYu5ZN7Hp/DOF1Ol16Ob+G8YczDMrPENeMfi9x6o9dnDE8M&#10;5bnTGDEZzsH/Mm5MeW0KN64Z+hs6/cY9Y57XLlePZATJWF/QdUe2t3tnmhsqXI6HizkF/9H+mnuo&#10;Q7W5RLKiy/nFv9zeM8vpJFMtqEfODvxrDLX+7mLnW5HiEN9QcVJNo3keVGXsuCg/duVsd42kLup6&#10;cN4Xvp5tmG64ke2WSc/JVOLNXr+CPljp7nlfYoXJ8Icf2s1X2nhm3GbtQmfoZHxF6kCXbyn0iq9C&#10;vGXc0zIVv0EbxPmBeT4s8IPU+cH2R9dsoz2DK2oZqEIasGGq7Ir2+KJvaXae4kedIInpKPn0l0zT&#10;FyZ8pdOds0s+j1xNpT4/pnnSUsZ+pv5B4St9P1g5VKYkD+PSS3JDLDfIJorlFJmXkdvgQf0Mz2Gm&#10;yPJENQ4Rb878LOb7ww2TnxfL23wrpShvDGPSD+P0mNn1M0zH6L8m0ixTY/2zf/1IC9ebfiBS1iNY&#10;5dt4ZewbtCOgxmO/Un8FWyKpVo6fPI0h36qIjuvQI6zCPn3xCGJ+uAo9igW0nKymz2u+Lt7hwNKj&#10;h10XWX5xLkP+debuwU9Ro6/7aM8ZKNjr7u2CD497QfzrcZz6dLqY1jnrV9LPhrcLfrJqOE1YYfOr&#10;elzzrxiGs7xG5B+6fdprkWdGRPULDl+l8cj8L6l91cZ0fIuA3kokllsV84sljOspoBi+eIKnZ265&#10;Ff0LcuSPbXiiqkAPd35fYPpykAKunn2iWGfKiKLobxExX0R1irLKcEs1rFW49MOayNt6I+Krgxvp&#10;3p5uvvqWhzeHpMgKFeMysImxy2bQ4IKZcqAI0SemXFDeX2B80Hhw9Vp5dKrp1v0k+ffUl2WXR+bl&#10;bhGLN66jj1eVPFw8HrPz3V9dx29jZvwgfn5ou1vjFM9h41tD35gW+/xER4rlEBNmiqyUUk2zIRYW&#10;mp6JpygTFV6ohg8gBq9VvOVUUU4Z0uA8929Zj8dVjU/Q3kYdlMhLW0qm3w9+qUaEoj7VMrMKC/yy&#10;oV8N5+r8/OHBf/GzHHkYYxg6ZdKWw3ht+zsNa5wegR+N8l/DZwc3GL428d3i/lFs65Usy5SMd+uu&#10;nXS9+dEvKZKaBjbzQtKShryY/h7TQbGsl/NlP7ej5rqCnE69Pr+Raqpp8ht+xVTBGS7qdTMNVv30&#10;fKf+ZnbjgrjxLRUXHXWJTMWPXzHNzxlo8eXZdOmU/5NXSqmN37SI1m6RLzPg1aqtWn39Fmdo+MP9&#10;su6X0KiLP6IBF7xDp3U4IdLDaXsQ/d/560eZIPpxlYuHxnOdhuBXdHNoaYOqHm+rNeL5aVu7IXVu&#10;0JxOa9tTiweO+ofWb/TySdpfN05s2Z1+P+d1Gn3BB3R3j5sMJ0H2fln0m/Z3TO+3aO9No2nCRZ/Q&#10;473uiJl3u3j6hH8Vxyu9H6QPjrhLq5O1rBV5XTy/fYzf7tqwWi51btgsJhpX9/b8Pz6Bmb3NeLuO&#10;etpiwqBmpSpiuTejY5q2F8v9ODq346l0YcMeWr/okja0grGlW9VqrGVXKivmu2oNalKtNnUR69gc&#10;DXNyDXWYIxY3bvGbHuOiWh56gCdVK1SijnWaUJ2q1WWOS2JZj8pXXyWjsV0fJfm/rJvk8sH3PExk&#10;uOoVK2v7YBk+/dWzRXC6XPEbASNlE4mvKKonlhvve+3rNIpcYeTBu0uj37DcsEIu1a4a+TJas1JV&#10;bR5b1aqn1W+Mw+o3oWoVKmvl3MorUrxkx7DsYiI64cmcopW0iF8IY6RvDxbbRNPqtalrgxbUIree&#10;WL9VZK4NWZexgZpv+Z66donjuHQXdjiNRpz7thZXd3Z6+3SJjxaXfP56xbdoLix0f3twh9qdZBdR&#10;u9oun8MmzMuPfpEL+3oNPwTd/QtYWOvcBtp6aVq9jnasSBrjOgwiHPBzboPhPC6j8mXKam9vb55b&#10;V+a4N3eD+YdVL+OOlC3kH45Vy0sRfC7Ws9nhdEabnnREw5bic6Mx1RfnBNo5ml7OhJ9jnH/ZH7Tu&#10;qt9ocN836fB6TWUfZ1z2uV7/Ko7v+7wgzus7eFzCEXzexvV1b9hKm/6z2p5Ij3SJnJ+eWP9o7djN&#10;88Hzw9GpflNxXtMiKng98fryYva2kpdQfb2aH2XCyynyJyosFJ+rM8MyblIj+jyzdZX64jMhsn/y&#10;Zwh/drSu04AOF+ekkWiqRbt6jahKhYpaOUum6VmzpeSZjtxIGPPMNRU5rRXLl6MWdetR7RxDI6vV&#10;MPqIxZ+pS/39iBGUUoeCumfCpVIfHCc7TK8e1pKGvJj+DmmmytO5LW9Vh13dUdMt/8bLdjzhcegK&#10;t7cMlCj19WmyK+Ri9giXu4ibXcmqjN2wQfdT5SvLyjxDr0M3B/s2rLA7acSdNGqB4Zc+n/tnrao5&#10;dM8xt9FDbS+SOSVunPkmfTLxC5mSYkYXyTij40k0qNfzWreuzc8X0JICxcOPTdNcN6c65V0xSOtu&#10;/+vFtChffplxmLdjm/9/e/cBMEVx93F8jGID6SBVQEURUbAjKFgRBUXA3mIsUaMx0STGRBO7Rk00&#10;r6ZoNJbYu0Gx94pdsSA2igpSRJqVKO/+9naeZ26f2b2923sK+v3ocHu7s7uzs3v73P5vdrafuW3I&#10;uabzSm2iMQXqw02dpPZYtWP4aO47Zk4wY8b/KpqarmVwsXvV9meYnVbf2PtYb7XSGP7fo6N3Ds/x&#10;qi8N0/csvujc4/lzzG0T747epQiWN+3AcWaNldtHI4yZtPgj0/eGvaJ3pS093G2RUzm1ytnkjv3N&#10;3MXZ+nX52w4nm6OjR+b3H7+vmTgjwy08wb5WIO3cDQ8PW+4lGfbECebB8FfT0hQUfWDIedG78uk4&#10;GnjXT4LtDr60Z/iY3bTzeWavLuU9nl1f8PSgjNyq/Hd66SFPRkPGHPzKxebqV7L1IzK891bm3q2L&#10;bxecvPhj0+fmfaJ3pbnr7nzLboXbXjP43ZZHmNP77Bu2jhE9uGC7u36WuWXfTutsVXMO2+jeA82r&#10;M7I9FficIceZE3sXzp/7vni+ufG1eF81vr9lwfmhVXtzy/bnmy3arBONKVC/NmoF2n7FllELBxP2&#10;cbbejXuHw1nYv4u6/eWkJy4Mh0tRsOu1EbW/7qsMwx79uXl+WrYHQOhCaE50Hq/E+e/eaU54/Pzo&#10;XTpdQH59SOEhOZnqxvl4TNr75uAcU2hJlcXhr/3DXP6i22IuxvnsqVy37/wXM2L1TaIxxpz77u3m&#10;xCez7QMFf17ZudAC8sx3bjF/eOqicLhGwud8i67rmAnDivsEHfLIMZmeoqiL9YX731/zuSnHg3Mn&#10;mmF3HRO9K+3qHU43B3XfJhw+6e3rzNnPlri13vm7On2/O01354FPI5/+gxk/+bHoXToFOR8d+U+z&#10;Ucte0Zhyz2uDg/Na4dwQnrPv/XU47P+eWkvrPWfwceF3FH2e/j7pGvPCR+9EU9MpQHLBtr8NvwPo&#10;h9Ar3/+veejd2hZEpSw9tHBr8dvB+Xe9m8o4d0TzyfAnfxu1Uipth94Dza1bnm5aNSsEy/W9Ybv7&#10;jsz84KhOq7U2M/eq/W7U+eaRwbk/W6DQnoOvnv6oOfhBTx+NHjruL9/+NLNf162jMbXmfrPITP9y&#10;bnhumf7FnOAc3dts236DaGqt4U+eGNRPUF8Z/v66x5BLT+D8XcbzgwL31217dvg3o/bHl8qpBdfg&#10;Bw7PfEzus+Eoc8NmvwmHt3zwcDNh+lvBARO+TbVpt95m3LYX1vmurmNETym339UrddAr/2euef6G&#10;6J1ToDplW2q6t21vpu91T/hu9HNnmTtfdv5eJ32eg/EdWrY0D4z6txkQnUMOCc4fVz59VThcV7Qc&#10;Z3EfHHaf6bVK+YHnamqcFmwSr9jwrTNO0908dfLHpotvnJU1f9r8iTQtmm4H07I3dbZefOn7RpsU&#10;T3VHJMtSN2l50uZNmyblzucb782r9xofDf6APbjNBebQQQebZstHf1xtfZVKCT5dvMic9PC5ZsQz&#10;f4zG1Hpnjn5RjM2rt26KBnbsEv1Q4ejfbfNoKN3sRQuCi8pCi4SPFnwavoZSyq0vnzdufXadP9iy&#10;VvNOZr0W3Wr+YBeKGfyboT5WWaGZGd15YOIf+yc/Db5QZLRB5w2joVq7KwATL4svBe6a+Xz42tj0&#10;BX9Al7pfLpO85jzoINqU0oKMmwdfYNOCawVZF5hfeBx1WKvwRqu1KYECcqiyzAeQMZu37l0UJFDr&#10;gOG9o4sn+7lKSoVM0aszKgM36/T5emiLxjgp9tamEzc5sk5wTXROUwDIBtfKUrQ9hVXVjCuVYnSh&#10;fHy/n0TvSgsD0Tn8pvfu/nJ5kvoPy9RnnhXMVpPK9KHvwS0up1wbd1unKLgmFawy9PQsz62Xzrrc&#10;tEnnLaIMtQauvlk0lE4tLp+q8Cm6D5Z5S962HWr/jmzTrrY1WxYPxNb1can94tiu1+Ci4FpIdZck&#10;Vr91ctppJSiIc1TP4Wb3YP/8eI1tzSkDPD/OJVCfpsf2GhHOqyDQJZsUAhtZKbDWkDq36F4TXBN9&#10;b/j5htnPH3UquXT11rBZt2i7TqEFWgY67ve/73emx627m99NuiYMqlk6927cqldY7yf2HuMNrhVE&#10;a3aOlaQU/JvMk9+X2q7awmwV/F2rRnBNtJyRPXeK3lnBuhLSPOcpnFPmzSiMzuCSLf/o/a6uY8T9&#10;rl6pE9eu20CgbtkKIz6ZX/uD3TvuOVZ1HGfrPrDrBmNqgmty6YCjTNvVWkTvLOXVPNFgjaXm4Tml&#10;f+yob40XYBNfBTcFSeUqWd4qbI89wEqlasu67Ppa/7KoMeuBfdAgmi23grk8+JL2yn63mL5du0dj&#10;87vntfvqBNnmf5n9AuatRR+GT8tx05ffJHQ2az+zzjEz/5svzIyv54UPPiji5nXyt2+xWlHrrrLF&#10;l2tTCVM/n515vm+++9qc9c6tRWliwtPQfOYvqb/Oen10e4Vu71SfeEpqQaGkFhwffBq7VSklLf6f&#10;uw+DcdXmWWedVMgYvabTdutptmrpqKRWP0pqwTljoacFphablOqZLti8fHXgJAWOw+FKlDVf3bwV&#10;rrUq2ugcUel2V2DGwuxB1u061A3ANzXDO2wcDWWjVralKBCtHyp0jlGfmzovnjr5RnPAS3+NcmTz&#10;RdF5pv4s+MpzO2qCfh2q1GdmYHHGflLl068+M+e+e0dNOi9IH34R/K3KqNJ+MyfMij34ITrf+FKr&#10;lVYtaoEWBpc9+YqS475ZxT84Lfg6e5m36tA/GmpoxdugH20qtVbz1aMh0XJLJZdvelKqVdgF8elJ&#10;qa41VtF3NF/eukn/ugrvi/MkpwL9MLFD7y2jd9lMXzDX/OmZS03X60aaXZ46yTwa77+uamrLWSxp&#10;fF2xj0RmagGpgOv4T14KvuM8Z/7vg/HmnHdvM79640pz/4dqBWrrMUjOYDzpRbS81NuQnc+wvnts&#10;0mrNaEI+kxZ9ZB6eO9HcNuNZc8nU+8PrjBPfusac+Ibz0LHopVg0InhZ8m3tgxq++PrraKi0YR02&#10;ioYKdC22RvvO0bvSplTahUgVNXyALe2IDSelTQ+mxef3LS91HRnza1zaeN+0kMZHyRmsSdXilqMa&#10;6ftEm5M1+UcCRdZfrbt5c9Tt5qbd/2r6di3V6ieQ4XOlIJuelmapdVvh8LPzeebXqCBdMeE/5pRH&#10;/2JOeaw23fOmOn73zOOKyqUA3YufvR+NTBHlb56jf7U85n6R/QL6ocnPmJMfv6Aonf90xqdNBtv4&#10;ZvBloo5o+zOlEhRYujT4kjLq2dPMWrftbjpctZPpf+O+Zuxdx4XpD49dEKbLn7vGfDC3nC8HsXX7&#10;yhZPhYzRa7ISvwPXqllmXdruf019wIyecIZZ6/YxpsPVw82mNx9gxtx9fJhOCvaT0pUvXJ/59hbJ&#10;XDZHYQ79m5SKvTzmmrC/vHIM6bWR+eOWUcuJeL0nJUf4zpfHk4J//Tx5E1OcL48vefjH1p8P5zst&#10;cEvQLaBNnVqkqP+bPBS8PmnSdWabR35u2l47zKx9/Rgz5PbDzNjgs3bI/SeH58XTnrjIXPdyttv1&#10;GtqXS76MhkpLbOniO17d5LHgq+z9aN30+l3mxCcvqEm/DdKNr4/zr8uT3l5UWWunN2cFf7PdZaXo&#10;27FHNFTQcoVVwj7qsnprVnHg48tvsl8cb+O0nLPC0rpld1MdvnEZeGfTyKwpLhrvZklKLt/0pFQk&#10;GBGfnpD04hXLl5gK/ziC9+70Uily/oCfmbZhv4e+TMnpm+/+Z+6d/JjZ7r9Hms3v+4l57rN3g/Hp&#10;CodK+E/Fyps7W24FwBRIO+jl/zMD7jnAtLl6R7PejXuZkXcfa8aMP9788pGzze+D8+4FEy43z0yd&#10;WFisTakKGV76rLYfszqfnUKl1FC3K5V64tO3zLGvX24GPnCYaXHVNqbv9XuYHW77qdkj+H561P2n&#10;hNcZ5z75N3PXxHuD9QYzFK86EI30TjNmoZ6A6imzb1yvogB3QQvnBwPvChxTvvghBtji4hUdV2p6&#10;YypZNk23KRJ7i2WMPRFkOW7T8jXkNN/4pLw6ODU6Pikx/w+L+nx6c9Qd5QfaEuruhKfPjoYKtyjU&#10;qv+6XhJ8wSlVPqv5iiU6Nk2Tuuz09X6rMubhbl9aqmc/m3ip6XnDKHPkA6eaca/fZz74tJH/+Afb&#10;nGmry6ia+BLV38hPXr3YrHH9buaIB081d75+b7DdTeC2ThUzKcVG6Bf6m7Y/16zSrFk0Lp06mx63&#10;tZ4EjPKk1W3xPnF9+923aZOLlHMLaLiY+DnCl3JJmr+y5b73+Sdm6MPHhMHrs5/6u3n8/ZfCJyRX&#10;RbCttlTha1nbXsn2aJ7S8+W91ck15/N8t9zWtzcWTTPzytifz05/yyx3xdZFacq87H93Js+dkfpQ&#10;pjSrLl+9/VLMHhf+pH+XZeWV35e7YWrArekNVuthHhz5T9NeT/vU6AqS+iQbfPshZtQzp4bfG5IF&#10;mTWPO3NCSj9F1c3vT6Vd9/ETpvetY8NA2jUv32xemzElWz+kZQgfJiGZzrvZyu16ccH7ZsD4fc3Q&#10;2w41Fz9zuXluyht1726pgnmLs5+/mi+f9qN+tI11dlM0Ivh/UQO1uE7TOAG2+EFS56ApMd33Pss4&#10;q5z8SeOttGlFlM/Ja9/G0/eZb3vrI3lHJqUyZN7XjaApl+17yA20rZcl0CaefTR17mzzzLzoiV12&#10;elE2vbHJw51ck63OiIanbbEp/r4oFSan8s6XMZWl3PzZqMXaPydcVS9fWKR4M+thG+J16ksx+pK8&#10;3cM/N1e9cEPGpzxGMiy7XnlWpz5YTh/0y+idMvjL1GLFlc24HS4MWyE1XKmrvaaGK3k2Ta08TZM6&#10;CN92/OHmiQ88/Ygt07T/yz0GMuSvObfE8rrnnXB6fSl/2brdrN45267gdbwftqJ6cfLWSfWiwuVq&#10;tqwpLmm8l82YeYbvjY1brWmm7fVfc9zAQ8OnkldCPzCPe+tBs/0jv0gMstXUrN0vaanwT13xfGmp&#10;8E+if0y51/z4vpPMjIXZb2uvRKEo6WWplIJrw8b91Lz20ZSUdWh8kKKXQoEsZ2SdacWW9z2cwrfO&#10;cFzSgqLxKetpKhq/BVtcQ1Za0o4tZ7zYaUnTiyhPUnIGS6Vq860jLf2QZN23WY6DtOml5kWTo0Db&#10;Wwq0jcoYaLP72NnPby78MBpyaHKdQ6HOiGR2/nCWojehHs07FnWQG3LLFivjZ59ne6KlLKu/I+vJ&#10;SkWqsBnXfPS4GRc2p3fqtNrJUfyuAYVliYYDF743zjw15dXoXU7x7Y1S8G8FMsylLDZFfr32KLPb&#10;ejs6491MS8OOni/Z7o/hr/l5LfvtMLLRbixWXKeF5AzGRktiH3keZXXS34i++V/5rR8OfObU4gfW&#10;NITY57Eo5aJlFF5q2RFFI2tbdlSBAuQNZY1VO0RD2T05O0fw1LePfClm/OyEoJ4nryvffilufVQY&#10;jEboJS0V/lmGZS9/iV1QWnwBOReo1qQX9DvEfLTv3eakrY42PduUf4zLk1NeCZ8YmVfS1pTz9zWt&#10;SvT06eMePSd250mZtIKUZMta57tpXNF80biM9n341+azL3z9D2tBUbKDRWIj60wPqDyOti1irchj&#10;00PRuNlfLwhfXTX7rs5sGhGk6EXaNKss0FtNjRdg81WsFU6KTY/n1/tKx7nSpvmUym/XV+5yQ5XM&#10;syzR9jVEqpKK92OCtGVlWU9SnrTxvmne/Bqn/IV3RZKWjxp7dS0E2ob3jz8hKEW0fz7+qnBh1GE1&#10;Tx9B0W6p3S+FN38ddrK5ebcLzS2+tKvn/a5/jdKF5pk9rzabtlrL9G8Ve8qXT1TGL/9XTiuk6DWD&#10;Ul92OrToEg2VttdGY8ytIy+oKN2z+z/M6X32jZbkiLY/U/K47O2boqHSBq3Z3xw58GBz9Yg/mZ8P&#10;OiwaW1pRHfrK5Uth3sJLmlL7J8kVb15XvL6UNGTNjc0vBh5qbtzlvPC1qbp1yz+Yfp3WKLwJil6T&#10;AgdvvLfZv+uQwpsa0cRlSc4iZz9eMuYrka2c/vEWJD0EpqqyV6AO/7hpX84NLnYWFyZmSQEFMyZM&#10;fS1xukutS0b23cGcMuRYc1tw3tuk29rRlCrzrDur9m7fO1pMnUXZkUvNA7PqBoDKWbNbzC4tPR3i&#10;u3XppBO3PMLcsfOfK0qP7PYPs2/X6Gm7ZXj9kzejIYenbN5Uodc+eTEa0n7Jfov1+Fm181n+c4PG&#10;xZJeCv/UspPLVtFMdfnqNJaCfwtZw3+Kp6WmOF8eX/IIx/ry+pKPL58nBf8mUqDtzD77mSlj7wz+&#10;pp9rtuzRL/OTRq073xiXEKRNW3NcOXmTJC/jrHduCZ+u7BWrr/U7dTP7DhhjLt3hFHPbiL/UTisl&#10;yqKHFtTUobNc33LKebq0HmDw3hzPg6VEi3UW3allGzNiw53MWdudEF5X9GzXsTZPcRGKOeVrtYrz&#10;o36s3CFn3EfRdZFrgR5ckLYuR7dV3P7aGkfTacEWr+zwbcaazCtpR/vGi52WNN3Kmq+I8mZInlG5&#10;kndkWvoey7rP3P2blj9teql5rbT5US+u/ejxsNPSP759g7nyw0fCTkzfXPShmZPy6+x3FfS90HrF&#10;wi8tHVqWaAGnXR2lDiu1Mnt2GWT2yJy2rElbtl03XFyHFVua1hmb8+sBDM/Omxy9azh9W5T35Nax&#10;wfZVknbuuFHVHsXumvaZp3Wix9B1NjdP73ip+Wf/I81B3bYxQ9utH02pJ8F5I3swJBt3edM+q328&#10;fJphfYaYx7f/m/nrBoeavbtuZYa0r+ftzkHHx/gdLjbD1x1qhq0zuCYdsdmB4ZOGi9RURfSBLZlq&#10;dVlFQSNfHqVir38yqUSfNY2hbjn9suZL1r1V12iohOB4V2vSpu4+T8AozdrNO5vXFk5N7vNH3w+c&#10;9M9tTzF3DT7dnLruPmZM54GmjVpG2On1pNwlt1zJEzTVQmxyTJrzWjSUX9eW2Vufqo+x3TtvUVFK&#10;fDBDirnfLDLT5wfnVGdf1uc+sybNnh4NBRfHK2d/+MaLs5NaL6vMbop4Rv0QlfM3udp/v+vD3l22&#10;Ms8E32te3/sGs0ufbQq3CMaPYU9a/PVX5i4nuFtEeZqAN+a8XqfcNcmhh9a8MuJ6c/2mvzI/7Tks&#10;PO9WolubdnWW7aMWdXrqZxYPzpkYDbm0Dmc90eB9I/9p7h50uvn9OmPDa4rmK6X0keapB1lVrYQT&#10;psXHXT/tkWioQE/5f3dm6admW5u0WisaajwNH2BzK9FXyWl8O8a3jKR8vrxW0vQs82VRajll07Kq&#10;mX6A7D6Jp6YmqUxp433TvOP1XuOjQVfScn4gDr/3RHPNs9eYMx7+izlk3AlmzO1Hm37/GW06Xrad&#10;We7vm5qO12wXpp437Wz63rm7aX75YPPA6w/V1lvGutMTSqV9i26Z5zn2kdPM+e//N7UT4mlfzgmf&#10;Fqr0zLzJ5tYZzwQXY1OiqQVrtI0/1j3Z2Ad+aS7+YHx4QaekP+JK/572sDlj8s3hr2E13DpITVH+&#10;BOutFtVJhnTbq3eYoyZeYmZ8ndwfhqbp0eNKdhsemludizTfvpid9mh1xwaxi65gi5qE8Eu8p67r&#10;JIfq+KuM/a4N7DggGnKkLLtY2jS/cI748uMpxRortzf3bn22uX/IeTXpkg2PjKbGpC8qkfqzSaaF&#10;1qYZCz81B714gXl5wQdhoE2vZwafxXi+9FSr8C4+3Z/0b7K6+YtTXDAunkXJw13zmm3XiYZK+9vz&#10;V5gT3vqPmfDZO2bS4o/CC7jbZ04wN814ypz1zq3myumPNGiwcsm3S8JyiM4dN338lDntuYvC91l0&#10;a90uDPrqXJbV9h02jIYaQIbPk0//Nr2joQT22AjSGzOnm0Nf/XvN7b+6bWvmVzr/O5m8yaod7hP9&#10;Hc7inAmXmDPeudksWPJFNKYulentxR+HSU9IvHPmc5melOijeRvD4m++Mk/NmxQO92xdYr84Hn3/&#10;BfOHt28IA4Oiuvh8iaebifjuiBSP8mRIUsHxVnOc+uZNGl9fGnBVdVdWzsoLeXX8Hz3xX+a4N64w&#10;F35wV3g+1Tktfh5dL/huO36rs8z6nbJ/xl6c7zw5M9LcPgna3WdJKUE4xZffl1J89mW2LgfWbNct&#10;/cdb33ptcnRrlfFujmC+nz12mrl4iu+7+kPm9OD7gf2xfKpahIU14iQ76Gi+4kqmf8viO15iWTLp&#10;33WraCgmtq3y6BsPmHPevT0MrL2xaLrZ8aGfma+/WRJNFVvQINnBSLPll2/Yv3UJmk4LNolXcvg2&#10;VnNSJ1/w3rODEsf5xltpy0qaz05Lmu5y88YTqsNXt75UrnLmL5UvyzIkSx7Ui6+KTuZ1zVm4MEzT&#10;5s4xkz7+yHzxdfbH2FutV1nVDG7XNxzWbaahDPtcLcpOeOAs0/zSrcxy/9y8OF1SSD2vHmHWv25s&#10;mAbffJDZc9xxZvcHjo2WUNC19drB+oKBmlXaN0UjQzMXfGaOffAMM+CGfcKkR3crHXbfSeaPj11g&#10;9nvgN1HOchSvI25o+/VN85Wy9Y3z7XffmUuevcp0vWoXs9ylA71J0/TocSW7DcNvP8oblFu7Redo&#10;KJt/TrnPvBVc7CrZVo4tV14l+Ddep3XT+Ml3FQXo5nyj/if8eeNJ/9aqO7041Sp+lyBTpoBzzHZZ&#10;qa1Z8UfZWgPe8d6dRds9w3NbQM25MpaCf+uHu54K1ZROL1mSY6BamPryKHncOPFOs8mtB5oVrxgS&#10;vl736q3RlO+/cn6l1sM2zn/6ErPlrQebvjfsZXa761gz9u7jzT7jTzAnP36BOeT+k817nyfcLlMP&#10;3p49IyzHcpcNMs3/vY3Z554TgnNs9s6yN+8xKHztsnL222R/N+naaKjwIJIvg4uXpkatPMq5peyK&#10;F683Pa4dZZa7fLDpcu1Ic/HzV0VTyjO6y8DM69Wx9McnLzKt/zPMLPfv4G+wJ/W4bnez3k17h2ng&#10;7T8xo+/5lRn70K+jJZTnwTJbNlbT3dHtnof22CF8reU7QRXSt8GxdebTfzMdrhke7hftn9tfV1+k&#10;sayJEia652ZfignH+PK5CRW75qPHzD+eu8r89dnLzfEPnxOeT3VOW/HyrU2Lq7c1nW7c2Wx4976m&#10;//h9TfebdzUTZ0yL5ixtw5Y9o6FaPZpn7zJk0idv1/yYYn/IKF/y8dFypTbRULqXpk8qWn/Rra8l&#10;jj/3W07ntBa2seNZP+we+4Dvu/rJ5pTgu/qO//1pmK/QWj6g2WyqUTtSD+jSD/qWvrMtWRK7PoqV&#10;weeI4NxeR0L+r4Nz7O/vP9O0uXRrs8FVu5sX33s9mlLa2l06m9Y/6D7YrJSd0SSVKq89wJa17ULT&#10;4zuG0o6vssbrvcZHgy5ffu8yUJKtt4T622fjfcM+K0QPTOhrH5SQkD+veBDw+HX3Msv/KPoz4F1d&#10;9ctQjvYrtjQj++0avasfalI//5u6LRH0q2PdW2hVH/7064fOMutfPzZMna/ayfzl/XGm42qtgmml&#10;Tfl0lml5+VCz+vXDTKurtjU/u/+UaMqyw/0y2Kl18OXTPe7d5Hh9xnTT5ortzOo3DDctrtrG/PzB&#10;M6MpP1xqJZfYeb+qr9qpSDAiPj0peYSj4/kSkl6s2GGR2f7dhtb2DRU/ztxUCd9yklIkHPJNz5oy&#10;UiDo1733CIfDVr4ZXf7cNeGFb/h5u2KoefoD51Y+X3nc1EA6BxeuW/assPWBipkl1Q7U0ANKtllr&#10;s2CoKGNVKfBUidfjT/MsYb0O3Uz/zj29aa12nr7marjbXkjPRbfq6dbW7q3Ur5Gd1sAa8Bisd2mf&#10;K3daSgr+9fPk9acov6X33nx1U/BvSK2LfNOVFJSZtXB+8Dd+ahhYK/chLLt13jQaqrVeGa1MtT77&#10;Y4pSl5tGRD/mBeXLSJuSJDXgJVE96Pb9vtfvaTrdsLPpcP1OpkPw3dBOK8eJ6+7p/+GyrOUob7Bv&#10;vik80X6A+mHOOLt+0G955VDT8dodTMt/DTHvzv4kmpLd4LZ9TK+Obh+bSSuPxieWzZnuybPnevtH&#10;Q42rcQJs8Up132u46H2U4rUYzydZx0nSeCttup2WNr9kzWe5+UulavOtIy1Vwrec+kjVUu5yS+Ut&#10;Nd3KkgfLvC6t25i/bHBI9K7glM1iv3BnPWZcyhpP0UD8a9kOHfqb4f2cX5XceWzyjlTyS55SmYs3&#10;PDxsol6ZeJmTkl/H8METTj5nMC2pNd3zn71juuh2P890X9I8sxcuMAu/+sI7PTEV/gnVvE1KxW8y&#10;yJov4GTt3DLlqVfuMR0kfQGdHXwR1xdyFPSo8AlsPzR6EvJZg46P3v1wDFtvqNkyuj1Wt1+tuHz2&#10;/iP1OZu9aEHwuWtqfffVumyL32VuBVtNp26Q/eEyFSnjdGopKPD+3OwtK1Vvr+16nXl1l2u96f4d&#10;/xbkUkF8qa5Js9+Phoz5v8G/j4YCvtl9qVyx7zrhu9i4Buf8vUpMLt90NyVICZt51M1bzvzxvOWt&#10;u0y+OkhJ3Vq1NZ09fTFu2kZ3XPjnKZXUOnjaF7MLW+mZ7k0pdbJpm+D865vHpphZi+aX9QCCOLXW&#10;3r3/qJLrKabpTnLfBga1KfTHXMyfVxZ99aWZs2hh4cmpWcrhmXbOoOgckjSPXaGdXCdbbHpM9w7t&#10;zGl99oneNa7Gb8GWVViZ+idWq76d5Nmp3nGSNN7KOj0tj7j5SuXNIr68vOmHylcXNpWSNX+p6VZa&#10;vkqmpc2DxhHtEz1NZ/zIS2tar1lqxXbU4IQv+XZ/uikrZU3IfuWmvzLtWrQIhhIy2HnjyT8y4puW&#10;lNLpYQzXD/+zWblZs+Cdb/6U5BnlTYV/6jh8w4Nj+bJT9t+vf1DhTT0qKlapY8JuR5itRN5AIYc7&#10;U6lU8Ot+FV6oxo/vtO1JmZTKtw6bqiTvkg7ss1c0tKypXh1m9dMew8zma/SJ3n3/rdludXPDFidH&#10;7wqG990xGvp+6NOim/nlwHoMdukwDQ/V4uN1q7brmeO2CNZbNL16Sf+W69HZr5tvvtNDLOouz5e6&#10;t+6Q2ufTWs07mRZhZ+PBmwxp1qLPzPufF1qrjO68hdljg10L06oh4RxcebCngvli6y6SNL4J8Bar&#10;oYpq11MP69OPBf8Y4m/Br6dpbty9np58XKZj1hoRPpU5F3t8JaT45+DKTX5hOrcqdWuq5omSMxim&#10;GD0kZ7Ne6qLGyZSQN+SWL01Knr27DjbD+u8UvXMpfzRPicUnWanZCuZf258XvWt8jRdgi1d+qff1&#10;rdT6NN2mJG6etHwSz1sqP6rvB1vnOt4KL3X46uSHWk/2c5k1ZdShZUvzwOh/mwGxTkOtf/Q/wuzs&#10;/QNUPxTA+tPWJ5bV700o+ybntlvnzcy52/y2toxad5aU0y/WHBk9CKIyehrotn22jN41FF9F2NQw&#10;9LTajbq7/WNVuQzB562Si7CS85TxOa5Pv+k9OrodqynLW1fu/AnLcs+vUfLlvGrQaeVf7HiW3dSp&#10;Zccju1wettxzXTTg6PwXe+Xw1V085XRu34PMLwceGpzzl4vGNIwL+v3EHFefwb0y3T074WmKCdbp&#10;UPrBH73bZ+/LSmw/bHLL5ieaPTas324bGkwVjtM6qrnI+GfKTUl8eb0pym/pvTdf3WTPwuGrZ3qd&#10;VIY/b/c7s2sn3artd8pGx5b/XdVSUcoqTnJm/Th+/OZHRO88fPUQT6XEsmidFw35o2lWp3WvMtoU&#10;ybB4+etmJ5qVk7qkqCf3b3WWGTYg4RrHW25n++xgjIJr1466yAzvuHE0pvEtOy3YpKZiY7WbdLAm&#10;jUs6sJPGY9li93GpVK5y5q9Wvkqmpc3jOzPBa9W0x1D72HpPqHt9KRi16Vgzdf/7zOZ6uECKewaf&#10;ac4d9nuzeqsSj8Z315mybqt3R/8TCg/rsaO5bbeLwocuBAuJpRTerMFAfHxayujYNUea+0ZfYtbv&#10;skY0pjratVjN9G7hv+BQS4CHRlzu9MXm24CEpJfA/UP/YgauqT6FYtNTkvaDf194kl7KVjLUVMtZ&#10;VVrSi+vRHS8z63XuGgzFpyRTkKDOl70yj/HcqrUedzmlUoyOu6d2vcJ0b9U2NZ9PixVXMlv32ih6&#10;17AyFrHqdJvkq3vcYAZ09f9o8X0wYv0dzBtjbjE9Vqkb8Ne4B3a7tOwgW692Tn84TdCF/Q4xL+95&#10;rdlxnUGVX1Sn6NhC56e6FGS7aZfzzFptOwUHdTCiSql7q/Jv/X5l1gveZdWkmPUyPO2zp/fWsGSP&#10;RP2wWQqyPTH6MjOoZ79oTAr3/BVPCTo29+wX3/x1UpTX5c0XpWoqZ3EJZagTsGrimq+Q7QFUWagb&#10;kDOGHm9+3mtENMZvt06bmd9vfUz0rnGdvO6eZuyAUdG7bFZcfoXwCdCV0o+XD475l9O/b+w40dvE&#10;Q8dOrM0wqO265sZdLijcIZI0n+d47NE+di4r87i9f6uzzQ2j/8/06Rp9R9Rs2WYtEj4xdKNhZtLB&#10;48O6aUoaIcDm1GB8R5R6X4ovv8ZVY7zL5qlWPsvNX62UlW/etFQJ33LqI1VLpcutZhmSVLSOaB7f&#10;rL5t9I37Ablpt4vCX1n6dOtWcbBNFwXrdOli9hq4r3nhgBvNnVv8rs5toUlOWHu0+XC/e82Rgw81&#10;63buUtEFhr60qAn44VsebMaPvcQ8veOl0ZS6RnXe3Hx84P3mZ4MOi3Xur2PAl4p1jzpP7rta98xl&#10;Lbde1WfcG7veYi7b+SyzSc91o9tG09Qtt+ZZv0t3M3bjMeaqEX8y0/e7J/WWmt7NO5tX97rJjNhw&#10;p8Ivh3UX6U0dVio8Ul7LfniHv9fWqyevTdpf+22+b7gfenfq6c0TT3Y9snqrHt48Nal2INOX4y6l&#10;OvJ1tF6l+AuXWtm8OPIGc8Bm+xb60KtThtqkYOIxWx5qPjrgXrNGm2wtBlet5Mt9uP5sah7+UQE9&#10;nCMvPezgqV2vNLuuv2OmJ+mq76XR/YabKfvcaS7cNFu/ZPF+rtqsnD1A09nz9Mr+nie/JWnu1FGb&#10;VYILDvv3xk0eanHro/p6ZZfrzCU7nhreRumVsuz2LVrWLFuvWfs1y/qU40roKcSj+480L+x9rbl7&#10;8Bl1Wq65Nm21lnls1OVm+3VLB6MUWLthxHnmqZFXZDpXK0/raN16SnCmbQ7qWMdX0v7KSk8TfGDI&#10;+eblPa+JAm3LFe9HN2WgAPQ67buY/QaMNVcHf4+TqLuGSbvfbE7b+ljTv0vPzH/TXC2Cetqix3rm&#10;iM0PNLePuMA8s9Pl0ZTsps4r0f+aNttJozsP1NhUOwd/68sx9bN3o6FaW7fra57e4dLsgbYSWq68&#10;qlm/U3dzeFBX/9iwtmWQHuKRte51se3KfKwGfP28dm4Z3Y7nO9acpGOy1YqFz4f+HofnVU++mhSJ&#10;l61N7G9omponQDrK+e7VPPbdq3OpH3MdPZoX+lg9dI0dzO7B+alkwMhXB1FSHe+10Rgzdb9xYcAq&#10;i9P77Gsu3+nM4DwWlMOzTF8Kz0XBvgnL7pnuS631d6mEWzc/0Vy048mFY8WdP0b7Zbvg3PzO/nea&#10;0X1HR2PTNVvef62gOyOm7HOXOW6rI0yncL3BSJuKuBOCFL30CX/4rKXv/veOujS6XTQmti16ENv9&#10;e15mrtwu262Yad/x9+m6lZk0epy5YfRFZt1u8aB6VFin3GGKNFv+R2FgbfIh95iHtj7X9Folpd/f&#10;RrLc0kA03CCWu3QL/Vt4I/Hm3/aPp2+8q+ZtbLzE84pvnCStT5LmSVJO/nKX3cQsPfCRaCi75a7Z&#10;LhpaBlTysShnnrS8VZ/mjE/M4pngGbf0p89GQz887yyeYR6Z+7qZ8sUsMzkYXvrdt2be5zPMd0v/&#10;Z+Yt/sSsuuJqZrXgD3Lr5p3Nms1XD0/4+3TbOvcFhjV/yRfmyukPmac+fdss/mqeWfTVp2bBl3OD&#10;P2Atg3W3Cr4wtTSrBOtaPRjuGpRjWMcBZrMSLeXSvLDgfXPPJy+aV+e/Z+Z/MTtM3373P9OuRRfz&#10;ox+tYNqt2tn0DL6sbNO+X7gedzufmTfZfByUrxQ9xUgBrEotWfqtuXPmc+a/nzxvFn69MKiTeWbO&#10;oo+CP77NTOtVVw+/oLQKvrS2WGFl03PVjmZQ2z5hedMCamnmfLPQ3PLx02b8zGfD+v802O/SPNj3&#10;q66kfdDK9GzRzWzWprfZP9j3zZZbIZxuLQmOlaeD/XfP7JfNS7NfM/O/nGU6tVrT9A4uIlUXI1bf&#10;pKYeZwTb8vS8t8PhJFr+iE4b16xHx8hjc98I15NGwbUdO/QvWQ/qYFvL+/x/6Q8gWDFY/46rD0gM&#10;Hms5z3w6yYwPtvuNuW+ZhUHddQq2t0+43T2CL3gDa+ad8fW8IO/kcDiJyr9Dhw3L3o86XsbNfD56&#10;lyD609wh+BwNCS4iK6H13DfrlZL7QRS42K59+lMTFwT79YoPHzYvffa+mf35x2bu4plm5WbNgwv4&#10;lqZlcBE5LDhuxnQZWBTYm/DZO2ZmcAylUR8sGzhB1Jlff2YmBJ/dUloF696u/QbRu1rabp0jSx0v&#10;qmJtsw0YafsenjsxHE6j/a71Ztnv04Nz472zXjZPfPqmmb34Y7P4mwXm868XmfYtOgUXOzp/dTKr&#10;r9wm7Dh7SHDBEm8Z9mJw/pv2+ezoXbLeLTqHQSA5c/It5g+PXxAOl6IWCJt039jMXDA17DRaQcaV&#10;gnpVuQa1Wze8iLLLLdfc4Dz10JzXzOPBtk+c9WoYLO7cspfZqPVapn/wudu5Y20Lx2eD/a1zje+r&#10;tNUjOHcqgGdNWvyReWvRh9E7v+WC/9Zu3qnibUgy/au55r3g7++k4DyvND3Yt7OC8ny15EuzYnC+&#10;b7NqIUjRcuW2ZuXlVzF9V+sWBoNVlrWDfaWnlFZCx+gdMyeEx+nCr+abxUsWBp/DWWaVZquE61pl&#10;hVWD19bB57m5WSP4m6MA1EB1hJ5T6c9x7Y7rEhzPW2Rcpz6nC/QUyAzi5wkf9dP23hefRPvlQ/NR&#10;8DorSEuCc//KUR2JgkjNg8/92sH3hx7BvtLr2sFnMu1HiQnz3jEff136+0T/4BjXfnZNXDjVvPt5&#10;QpDS+Yrrfo6t94Jtem3BlOhdsi7Btm3ZtrZV4GvBOt8LztFJ7Gq1TvdHCf2dfCj4XlDocy/ZisH3&#10;rx069vf+vdXn+eMS533R9w23rrL83RX9vdIPnXHTvpwT1NVU88L8d83kYL/PXvxh8P1oVjS1oGP0&#10;xOOewXlI3xlVZ+X8KOOj8/utM541b376lvk8OsdLu+g836FFV7P+at3NHl0GhcFa/Y16/NM3zALP&#10;k+PjhrZfv6wfy1T3Ouc+E5wjPvrs3WB7u5uewedG59yh7fqF5yLJup+1/izXD68tnBJ8Vw++Uwbf&#10;1T8NjvX5wTXKkm+XmA6rdQ2/q7cN/qb0Cq5JBrXpYzYP/t7peE2ivwV3f/JS8P3lJTNt3uvhtUW3&#10;YF9tFHxP1Z03+v5sPTDnVTP/m8I5xH9pudT0a7lGUP/Z7jp5Y9H04NiZYd5YOM1MDr7nzFg43Xwa&#10;DK+0YgvTLqjHtYL6XDfYn1qmnvrcMfi+3ZQ1foBNsga3vONq/qkr6zKsSqclKXeeStbRSL43AbZq&#10;HP6VLCNtnkqmpZYhmubL4psvZdzSIyaErwAAoFY5AbYNuqxhJo68KXoHAEB2Cha+u3hG9C5Zsx+t&#10;kOuHbFSm4QNsl2wR/BMOhe9r+IJL8XHePNFrOUE2SQtmpU2TUtN9ssxTyXKrKcuhEJWxSQfY6uuQ&#10;rsZy05ZRybTUMkXTUrN4JqaMI8AGAEBdBNgAAPVNd5gMu/MwM//Lz9Ov8QJ9u3Y3r+56U82dDmgY&#10;5XcqUF9SAwUR5Ynn09twVM1AMd88kjReksbXN1umaqassuYtd7kuO299p2qp1vLSypY2TUpN89J4&#10;zRcN+iQtN+s4AAAAAECDKCe4tkv/nQiuNZLGCbCFB0SGC/nGvLBPW7em2ZSVO0858+UVX29SQjG3&#10;TppiHbHPAABoMuo8BTAlBf8CAJCZ+lsLg2tfpAfX9DCvC3f6gxk/6AyCa42kkVuwZfiKoS8jcd5x&#10;UaodKGa/2MTZ8eVOs9w8afni4vOVMy+qx7cflPLIsqws03zTE+fTuCjZQZ9ylpuUFwAAAABQ76Z+&#10;OcfsMv6oQnAtRfe27cyze11rfrnmrtEYNIbGC7DVXLdnuKjPOk40KhxdM1AsaT7JMi1pupU1n487&#10;b7VSOXzzJ6VK+JbT2KkayllmWp5Kp7l8WaqxXAAAAABAg1FwbfCdB5gZ8z1PiLXXcUEa2megmTjm&#10;NjOgZa9oIhpLIwTYnIv5pnpdXyrg4BzMqez0Uvnqk1vWUgn1y1fHuetf82n+aDBN1nV4y5NlBQAA&#10;/DBt2qZ3NFRay5VaR0MAACQ7/IXzzJJvvzUdVmtZN7VsFaZfDz3GPLbtRaZ1s1WjudCYGuEpopvb&#10;oeg1UDMYe4pm0lM1feMT80av5T5lVNKmWVnyuMrN30Qt/fFj0VB2y129TTS0jMn7EUmbv9SyE6dH&#10;49Nmr3S93mmFcUuPeC58BQAAxV5c8L6Z9vns6F2yHTr0N624EAIA4Hun4QNs/9w8+CccCt+HagZj&#10;wafEoFmZ4yVpHa7U+VOmuaqdr4n63gfY8nwsssxbdoDLFU0vma2CdXjHB+Oi0UuPJMAGAAAAAEBc&#10;03iKqAbj40QX+74L/rKCA1Viy1JqHZXkcxMajq/+bSpHOfOm5ckyv/2MpGWrdB0l1w0AAAAAAHya&#10;wFNEnYv6cDA2zopf/CcFChLHRylp+WLn9c3vqnY+lztPNVI5fPMnpUr4ltOYqVyVzp82T9q0Ipoe&#10;5fFltfOnrSONd7rGad7COwAAAAAA4Nc4t4haNXdJOrdL+sZZSbdVVnJrZ9HolOWqesq5nbNU3nKW&#10;1YQtPfjxaCi75a4aGg0tY/J+RNLmT5ym8TpWoumlilDROgKp21Z33T+cW0R3C9JdhUEAAAAAQBN2&#10;bZD2Lww2osZtwaYL9/DivWYgNi5GwQBfQCBpvCTOE6VQ0Ztadr6kZVfClicpoeH46t+XKlFq/tRl&#10;2/HKU3jxyrOOtGl2pdFLQdEbAAAAAADgaORbRJuArDEDG5BIDEpE3Hyl8vrE509KjSXP+t3yN4VU&#10;LVmXXWq6G8RyBtEYqHwAAAAAQHYNH2DzBRhqggnO+Jr3zjgrKUhhx6dN89HocJIdSMhnpa0nzs2b&#10;JX9W8eU2VPoh8tWDm0pJzafxUXIGU6Utz04rNd1L4zU9GqzhGwcAAAAAAKzGa8Hmu8ivGRUN1FzU&#10;1wwUqySQkDqPk4rfJLPLS1uuK54/ntBwfPXvS5UoOb/Ga3rtYKpSy8syzTtd46JkB2s44wEAAAAA&#10;QKKGf8jBPzaLhgK+Dv9rRjnTfONcaQ8OqMZDB+pkyTCPVV8PNaiv5ZYSHS5LD3kyfC3HcldsHQ19&#10;z5T9EXLyZ5211DrSpqfOm1aWaISb5ajnoyEAAAAAAGA18kMOgiv3+MW/3oaj3Kv6KNUOFPMtx0qb&#10;JnZ6ap5YKn6Tzi631DrKZZfX0OmHyFcPbipJeZzkvk2SZR1Zp3tpvKbXDtaKTQMAAAAAAKma+EMO&#10;Ylf3NW8TrvzTAg6pwYZ65q7XliMpoWmoj32iRaUtLus60/KUXIbGa3o0WCRtWiBxmQAAAAAA/LA1&#10;+C2iAAAAAAAAwPdJE2/BBgAAAAAAADRtBNgAAAAAAACAHAiwAQAAAAAAADkQYAMAAAAAAAByIMAG&#10;AAAAAAAA5ECADQAAAAAAAMiBABsAAAAAAACQAwE2AAAAAAAAIAcCbAAAAAAAAEAOBNgAAACqaOnS&#10;pTWpqdp1113NcsstV5POO++8Jl1eoJq++OIL06FDh/DYX3nllc37779vlixZUq+fAXedNo0dO9Z8&#10;+eWX5ttvv41yNayRI0cWlefcc8/lPAAAORBgAwAAyOmOO+6ouUj90Y9+ZDbeeGMzf/788KL6u+++&#10;i3I1HfGL6AULFpg5c+aYxYsXN8nyAtW09957m7lz54bDX3/9tdl2223NG2+8YRYuXFgvx7/OAz16&#10;9KhZp3X33XebRx991Hz88cdhORob5wEAyIcAGwAAQJV99dVX5uWXXzZTp04Nh5u6SZMmmQkTJpiP&#10;PvqoSVzoA/VFLdVmzpwZvSv45JNPzAMPPGDeeeedsEVZtT344IN1gmuiQPeTTz5pnn32WfPpp582&#10;eusxnQdUFs4DAFAZAmwAAAA5xS+MFVR76aWXzLRp08LWK039tiu1XFFwYd68eeZ///tfNBb4/mnW&#10;rJnp1KlT9K6gZcuWYcutKVOmmEWLFlX986pzgY/Wo8Ca1q2AVkOfJ+Lrs+cBlYnzAACUjwAbAABA&#10;lalPJV2sfv75543Wv1I5VEYFBb/55psmHwwE8rr99tvNgAEDwmEF3NQX2YorrhgGlRri+Ne6jzvu&#10;OHPSSSeZDTbYIAz4qS843WLemOx5oL77owOA7ysCbAAAAPWgsfswSrtArtbF8/ftInxZ3R6CIQVZ&#10;60HBNN2a+cILL5i///3vZt111zXdu3cP0yqrrBLlqh7dLh6n9Wi9Q4cONYMHDzZt2rQpGWBrivuZ&#10;Yw8AahFgAwAAqCe+i0+NU/BNKeniVONtPjscZ6e7y9GwWqGpk3Ld6qbbU32tUXzv7bLc5cVpvFr5&#10;qJWLlq9WelqX1qn5slA+za/51Km8+rzK03Ioz/Lybo/mVz4luz67TNW93Qe+8sTzqQwNVW7JU28+&#10;mq8x6kLr0zGu7bDr0HtbD1pGvFyy6qqrmrXWWstsueWWZuuttw6DXH369DEtWrQoCnRpvmrWk6Ug&#10;X/v27U2XLl3Cp4uutNJK0ZRatl4q2c92u/Vqh+25IWk/iPLZ5Jtul2XrxFfnpbjza5uqVacA0NgI&#10;sAEAANSz119/vebCXU8Z1RMF9dTCWbNmhRe9ogtUPX3U5tGta1dccUXY4bieSKoLUM3jLqdnz57h&#10;uA8++CC8WF9++eXDC/XVVlvNjB49OlyvHrTw2WefhRfBm2yySTjvvffeG67TeuKJJ8wpp5xijj76&#10;6LADePXBpPK4dtlll5pyqfWN+q1Sq5sxY8aYd999N+woXhfMKqePrQOVUfOrjAosPPTQQ2EZfetM&#10;k7Q8dSifZXmVbo/qUXXt7oM333zTfPjhh2ajjTaqWWbz5s3DgI0eHqG++LQPVR5b7ni+5557LlyG&#10;9lUl5db+Vrm1/yrZD1nrzVVOXay33nqZ6kL5stSFbvPUerUdClZpOzSvOul/++23iz5LCqZpvJ7W&#10;qbq57bbbwvnatm0b3qJ51llnhXWh/FY1jlfVj+YZP358NKbg1VdfNaeeeqr58Y9/bN57773wAQjx&#10;ZY0YMcK7n9OOz/j54YQTTgj3q90ObYPKsvnmm4fL9Z0HVK6f/exnZsaMGUXbqFe7T906adWqldls&#10;s83M+++/H86jgFvSsTdx4sQ6ddqxY8fwARPq/67ccwAANDUE2AAAAOpBWmsMdWh+zz33hAEHPVgg&#10;Ka8ueO+///4wYKCL9XgLES3ngAMOMGuvvXZ4cep65JFHwpY5N954Y3iLmgIvpVqYqFXJo48+Gl6o&#10;6+Jd5VI/Ubpgj1+MW7qA79evn9lnn33C+XzBgj/84Q9mww03DPukcym4uNtuu5mdd945vF1PwUSV&#10;oZS05Y0aNSpc3vPPP+9dXjW2x6V9oKCEgqYKnLgUcBg2bJj505/+FO4DBcd85Va+7bff3pxzzjlh&#10;PSh4El9nqXIr8KNy77vvvonlPvnkk1Prbfjw4Yn1lkVaXSi4pbo499xzU+tC+VQXqjNfXdig3tix&#10;Y6MxtVSPO+ywgznssMPCVlGWjnt9jh577LEwcBcPACngp8+agl1avuq6msdrEm2XyqSAoj0P2P2s&#10;84NPOcengorar9om0S2wCs5pP6XRdJ0HFGTUeUDbqyBmfJ9ab731Vhjc3G677cIgmn44UL245zVt&#10;V//+/b11uvvuu4fHng2s5qlTAGhMBNgAAAAamDoTnz59upk9e3Z4gWnFA20KmumC07b4idP8ughO&#10;onkuv/xy8+KLL4YX46UeuKBAhAJxbou3s88+O5qaTn1aKfjw1FNPFQVF7rzzTnPmmWeGw0kU2FDr&#10;OW2L1p0WCMy6vGOOOaZoeSpPJdujV1/Ay9I+UGuqJKrzO+64w5x++ulhECyJ8mk5Tz/9dFhu7XNb&#10;brXGyltulUEttdKoFVK83sqRpS40PUtdqJXZM888U1QXOibXWGONOsHkOAUJ9TRMlz5vtgVb/HOm&#10;gI79nKmeStV1OcdrfF0uTVNQUPWmwFO1j0/VnxusUosx3ZJZiupfy1RS8P6+++6LpqRT8E4tKRU0&#10;VF3bQJ72eantUitcW6cKNpZ77AFAU0CADQAAoMrSLqotXUDqQrbUBbjy5bnYVCsbBb108av1pVHL&#10;mXbt2oW3cf3kJz8xr7zySjQlmzlz5pjf/va3YSsWtaxRS6HLLrssmlqwzTbbhE9QVHDA0jr33HPP&#10;MBigedK2N748dRL/y1/+suTy1JLH19l8Gm3PiSeeWLQ9lVBASC2kSrH5FOhS0EXrU7nrYz8k1dse&#10;e+yRaT9Uqpy6ePzxx2vqQsE1tcgsFVzz0edIx37SZ0nT7Wft+uuvj8YWZD2+KqHPm25T1a2fRx11&#10;VEX7OevxqdsyFSxT68IVVlghGuun20C1jX/729/CYFc5VCa1lLSBMpXpX//6VzS1YKuttjI///nP&#10;w9tgLdWDWiXa/tjq49gDgPpGgA0AACCntCCZlSVPpRR40C1Y//73v8PbrVy6UFXn7Goh89e//jVs&#10;laJbuVya/3e/+5057bTTwv6ZFIzTrWguXZQfcsgh4a17N998cxj8UCsk9cHkUh9bN9xwQ9inki6W&#10;49ut8qhPrP32289cffXV4fwKBun2MT1VUcEGBQOSxJen9+q7K21548aNq3Nrpbbn0EMPDW9ZLLU9&#10;CrrY7UkyZMiQsB+76667LrxN0keBi5EjR4Yt8LTOM844I5pSS62o1MpIgSTl8ZU7y35Qi620ctt6&#10;0y2lbr0NGDAg035IUx91oRaYkydPjqYUqC4UCNY+VIs33RJ54IEHRlOTpX0WKzm+kupJx7kCXzvt&#10;tFM0pkD18/vf/9785S9/CT+LasWW5/Nm97PbWs3SbaHHH398+Nk/9thjw9t0FeBUX2m6Fdflngd0&#10;zlALOJfK9NOf/jQMmKk8unVdAVBtj0utAXVrulqlpR17+++/v7nyyivD/uV+85vfhH28qT9CBdsq&#10;PfYAoDERYAMAAFiGqTWIgmK6dU6vl1xySXjxH6dbURVkU2BDHZzH6eEInTt3Dp+sqICUS8tWx+fr&#10;rLNO2KG5nryoi+EtttgivLDfdttto5yF28vUYk7jFRxREMuli3sFDXTbqsqrwIluKxs0aFC4bl14&#10;q2VPEvWv5cqyPN0m67Lb07t3b7PpppuW3B7dtqlggbbH1wpQ/XVpGVqfbvNTQONXv/pVNLWWyqRO&#10;9ZVPt32qZZQCHi4FH+y++s9//hONLSi1H9Q60IqXW8EaV979kCRrXeipnaXqQmxdKGirV0strLRN&#10;2oc63rUN6ptMwZ9rr702ylU+BX1c1agnfebi1KdZp06dwoBSPIha7ufN7mcFzVwKUqlO1CJVrde0&#10;rl69eoV1p+CfAmZxKpfOA9pul+pYrc7WX3/9cJlansqvhzjotm1tgx5cICqTgm+6ldZ3DlB5zzvv&#10;vLAfO22THoyh1ms6JrTcSo89AGhsBNgAAADqgdsSJt4qRjTON96y09Py6AJZF+PqW0kX4926dQuf&#10;yqcL5Dgtx9565bt41TgF3nRRrlvyLHuRrgty3V6mgIYurHXRrtS6dWtz/vnnh9Mt9XOlQIBuEVPQ&#10;RK2iXLoA//Of/xwuVy1dFNxTx/Urr7xyyQvrXXfdtazlaZvVas+qZHsUuLDb4/aZJ9oHChRpHyjg&#10;0rVr13A5CsC41CpHHcGrtY7yaR8pkKAgVJy2R3WozuKtLOVWHSSVW62ofPWmVlSV7AefcupCwZ4s&#10;daHjVS2zJk2aFI0p1IUCM2o9pmNeLclWX331cF0qu27fjG9r2udI7HTVUzxAned4TWI/bwq+lbuf&#10;k45PtfhzqbWb9oHyqo61X+w6leJlVx1onJJu9XS99tpr5sILLzS/+MUvwv2p5aos2ofan3oQgtta&#10;Ta3Y1IpSLeE0TYFXl/arlqdtVQs81amCdXnqFAAaGwE2AACAeqYggi4cXbqYLXXRX4oubtVqRMEJ&#10;G2DIe3GqztJ1YWxpebqA1np0ka6LagVS7Hr0quCeu31qtaKgjoJEmq6WKnq6Y5wCF7o1bMcddwxv&#10;dVM/W7rwTqMAQTnLU3Am7/YoSKDO7LU98X6utA8UwFB+tQyyAQItQ/vF0rDWqaT1q6WQ8qmFUpyO&#10;C3UQr/7zLLfcCrhkLXd8P8RvC5RK9oNPtetC9aByqC7cIJSloIzqQoEk1YVlW2G5fK3IfDSvWqtV&#10;63gtpRqfN3t8qjy+c4rmV51r27LQMe4ee5XSflPZVOaXXnqpqOWdpfrTLbeq76lTp4atFPPWKQA0&#10;FgJsAAAA9SQtgKaLSLWG0kW7L58CArrQtpICBLp4VaBBF+Q2j24nc2n57jri63OnK4ClfpssjVcf&#10;WLpIV/DEDWRYaj3j9v+kQIsCALpQ1/xqlTN+/PiwFVK8DylR31qHH354+KpgULx8cSpD1uXpIj++&#10;PQo65dkeH9WbbR2URNO0HK1TdZJGedQ6y3L3g4IlWcut48LdD/fcc0/V9kOS+qgLtW6y9JlRqy0F&#10;jFQXWpcNQImCVm6rRdG2JG2PO97WUzWP1zg3v8pezc+bj+o6bV/EaZ3usVcJBdb02VNSuVSnehrp&#10;W2+9FZY3Tv0+6lZS1an2bbl1CgBNQfYzLQAAAEJqxaKLwCRqdWK5F/6WbuVSCxEFCpREwTbdVhWn&#10;C+O0AISWrwtivfrWVS5d8Ks1nKXyqd8pvdqAYJyeZKjWM5ZtoaRy23IpGLLmmmuGQQv176S+llzv&#10;vPNO2Km66kUX5aVkXZ5ud41vj55wmLY9alGTtj1x2kfaB0nTLeVT/abtT0vLiweVSu2HUuX27Qe1&#10;rnSVux/i6qMuRLeUutRvl4JbKmO8xdPdd99d9hM546p9vCbRetQKz8q7n+Ps/tBrVsqvW80tLXf4&#10;8OFhf3q6PVVPpNXDCfTQBzddddVVNUn9HupWUrcFnrZVx5vqVA9JUP261Geb+m9UnaYdOwDQVBFg&#10;AwAAyEgtY9Q/k/pjUvBDF4q6CNaDBeJ0gWgveHVh6bZSUUBAt+vpVkpdKCupg2+1XLHUckatUnRh&#10;bFv6aJnxlh3lXIhmbRWi1jkuBf5OP/30MKjh3sKlcqsvKreTdm2z+uFSqzrbAkdPONXDBLQtuuDW&#10;dHWM7rYOUl2oo3ZdXPuePuoqd3l6Uqar1PaopY3l25447YP4fvCV3x4Tbl5fPjuu2uVWvamfM7fe&#10;/vvf/9apNz0ZUusqtR98ql0XljrB13ZYaoWoz6FaRCnYbVtvaRvHjBkTDleq2sdrqTqMP7ij0v2s&#10;IFuc6teeO7LsF9H4gw46KHpXCPppnY888kjY56MCZ7qlU7cbK2n71fpM+XQbqJ6Mquk6pymIprLp&#10;6aR6mIXqVH3nqU+2+LGnVm/22AOAZREBNgAAgAwUXNNF98SJE8P3arXSt2/f8OLxoYceCsdZugVK&#10;F76aple11FHn6S4FCM4888ywM3Z1Pq5OxF26RUuBNc2rFiq+wE59UYBC/Uy5FMA44ogjwtY2NjCi&#10;crlBQenSpUvYmb/64NKFtFoTnX322WEfTMr/3HPPhXX36quvhkEKS3Wmi29dZCtomeSOO+4oe3lq&#10;fRN/QmWl25NnP/iCHGlGjhxZtXLb/fDyyy+XrDctV0GrtP2QV7l1oc+anpjrUl0cc8wx4WdFnxMt&#10;T9voUyrIZd11113mnHPOqdrxmoU+b9XYzypTOXWaRg8miD/sQXWw9957h08S1Q8GqnelI488Miyv&#10;gmx6MIPKrcCkyqR+IRVI05NY1apQ2zBhwoSwTvXerVOdB7WtqlMAWBYRYAMAAMhArdV0C1MpCsCo&#10;lYcuvm3LMznjjDPCliZZqJWKgnm62NRFp1p5KICQJB488AUT3HFJwQY7Xhfp48aNy1xeS33GKZil&#10;i2tdaKt1z8EHHxxNLdwGqxYuChoccMAB0dgCXairhZLqTclHt3YeeOCB0btsy1MdanlqgRR/kmEp&#10;8e3RftDy4pLqMw+7TJW7ofeDWkKl7Yc01a4Ld3k333xzUb+E5dBy3BSncfp8H3300dGY/MdrErcM&#10;etXnTUGovPtZ54o83HLpfKPbOBWcLYfqQp8R20+cfpBwW8OpTtXCTXXqjhc9mTTpVlcAWBYQYAMA&#10;AMhAwRm1HlFLmiS6uNQFuVpu6GJXF8C6PVQX0HpVX066GE6jgJxasyg4p4COgnWap6EvOrX+559/&#10;3gwdOjQak06tXfbff/+wvzP1V6W0xRZbhP1Uubf2+WgbtR5dXNs681EAotzlKUCg5Wl71Bop6/Zo&#10;f9vtUb9R2h61xqkk6JRHufvBV+6s+0GtkrQe5UvbD41FLbT0pMm0z6AoOK1joFyqL93uXK3jtRzV&#10;2M9qHVZNqm8FytRCLguduxQAV/3rBwk92VSt3bIcewpYDhkypObYA4BlEQE2AACAjHTLp4JkF198&#10;cTjsUiBHF5e9e/cOA2K66FUrDbflmQJm6mNIt/759OvXL+z/TMvSxa36L1Ln7mm3fmm8TWlK5dG0&#10;ePBI26hb5nThr767fHShr1Y/apWiwKIuxhVs04W/tl1BsenTp5vddtstmqOWvSAfNWpUuI0KXCjI&#10;o4vspLLa5WmeuFLLK2d71LeU3R7dxmu3x0f1Vqp+xU7Pks/dF9Uod6n9oBZau+++e+b9kKQ+6sLN&#10;oyCnOsK/4oorwqCUS9vx4x//OAwo2pZYli1X/Bi37DoUvJs2bVpFx1eSeFnsNsXnqfTzZvezyudy&#10;1xNflySVy9aRhrWdTz/9dFjn8acTW1rvfvvtF94aqta3mkevCvjphwGVWcee77xn59VxqfnUEk91&#10;CgDLouWCE2vxmRUAAACJ1BfbrFmzzNtvvx0mtWpTJ9/qg0gXi2q51rNnz7AVhy4W40EA5ZszZ044&#10;rzpo17D6I1JH5rqgVWsYBRF0kamgiJalC1V7gayvbrrlTx2O61XrVJ6tt97adO7cuSafyqnWPgoI&#10;6kmaKodak+jCXS1E1KQNUpsAAAtMSURBVM+R+n3TLVwa1jhN0wW71m+pXOpoXR2Pq8xapn16ozo1&#10;1wW0bcmjciggqHJofbYsui1s5syZYaftevqi7bdKy9b82j4FK7S9CkxqeXZenzzLi2+Pgim2vzHt&#10;G82vsmt7evXq5d0e7YOPP/64zj5QH2FJ+0DHjAIoCsAOHDgwfEiGzaf6VIsf9fulvvkUsFGgx+4r&#10;5cuyH0qV21dvml/bo6CK6k3HrOpNwd0sAbaGqAsdt+og39aF9pP2mYLVyjtjxoywbtz9p2UqwK3l&#10;aZu1nRqn9am1l+rMXY+COwoMa9s1v8pYreNVdaRl6LOmz5yGtS2Vft7S9rPWpe1VQEzzim9/iC2X&#10;yuSWS+cut1y2vhUkU52pbHrggv3M6NhREFf7SutYZ511wnrRsnQ8iPJqP6lOJ0+eHK5L2+TWqY49&#10;BeM0r94DwLKGABsAAECZdFGpC0QFrnQhrgt0Bdl0UdixY8fwIlMX9woi+C683fl1Maxh9Veki1Fd&#10;1CoQoBYpukB1AySWLrh1sauLXk1Tizn1X+RelOrCVctV0EMX7Fq2WpVouVqmLngV3LMBPgUJVHa1&#10;iom31NLXReXRdqrM6pjcllnL0vo1r2294mvppQDL/PnzzSeffBIuxwa1NL9a7Kmzdi3Dt70+eZbn&#10;bo+2X8vR/NqHWbfH3QcKMKh1Yql9oECC9qmOD9W3pW1RoFZ1qzJofdoPdl9Z1doPunXPHreaX+Oy&#10;1FuSxqgLLU9BHptX26L3ClBr/doGvWpd2r9arg0AqZ5Ul+569FnV505J69RntJrHazU/b9ou1UfS&#10;ftY2K+hpHyDg2x9WvFxavpYdL5fKpPWrTDp2VB8qk+pc5xYtW+XRNmm/qq5tSzjLHnu2Tn3Hnt3P&#10;WY89AGhKCLABAABUQF+hdHGqi1IlXfDrglIXzrpAtC03kmh+XVxqXi1HF/S6qLT9hek1foFqaV2a&#10;Ry1alMfOF88fz6cyKSm/1q91KimfAh6apteki1u7PJXbLlf5bZntspP45tdFvFKWOovLu7w822Pn&#10;tXWbdR9o+Sqfu1ztC03XvrD5tO6k9ecpt+Stt7jGqgub136GtD12OxQw0/LtsrRuvbfLyrKeatZT&#10;Q37e7HxapyiPb39IueWyeW2ZNKx8mkfnPtW7bz2WLZvdLm2T5nW3CQCWVQTYAAAAcnK/TiVdLKeJ&#10;fx2rZBkNrZrbXI3tbWrlaSg/1O2Oq+/taOx6aor7yS2TlFuu78uxBwAWATYAAAAAAAAgh+T2uwAA&#10;AAAAAABKIsAGAAAAAAAA5ECADQAAAAAAAMiBABsAAAAAAACQAwE2AAAAAAAAIAcCbAAAAAAAAEAO&#10;BNgAAAAAAACAHAiwAQAAAAAAADkQYAMAAAAAAAByIMAGAAAAAAAA5ECADQAAAAAAAMiBABsAAAAA&#10;AACQAwE2AAAAAAAAIAcCbAAAAAAAAEAOBNgAAAAAAACAHAiwAQAAAAAAADkQYAMAAAAAAAByIMAG&#10;AAAAAAAA5ECADQAAAAAAAMiBABsAAAAAAACQAwE2AAAAAAAAIAcCbAAAAAAAAEAOBNgAAAAAAACA&#10;HAiwAQAAAAAAADkQYAMAAAAAAAByIMAGAAAAAAAA5ECADQAAAAAAAMiBABsAAAAAAACQAwE2AAAA&#10;AAAAIAcCbAAAAAAAAEAOBNgAAAAAAACAHAiwAQAAAAAAADkQYAMAAAAAAAByIMAGAAAAAAAA5ECA&#10;DQAAAAAAAMiBABsAAAAAAACQAwE2AAAAAAAAIAcCbAAAAAAAAEAOBNgAAAAAAACAHAiwAQAAAAAA&#10;ADkQYAMAAAAAAAByIMAGAAAAAAAA5ECADQAAAAAAAMiBABsAAAAAAACQAwE2AAAAAAAAIAcCbAAA&#10;AAAAAEAOBNgAAAAAAACAHAiwAQAAAAAAADkQYAMAAAAAAAByIMAGAAAAAAAA5ECADQAAAAAAAMiB&#10;ABsAAAAAAACQAwE2AAAAAAAAIAcCbAAAAAAAAEAOBNgAAAAAAACAHAiwAQAAAAAAADkQYAMAAAAA&#10;AAByIMAGAAAAAAAA5ECADQAAAAAAAMiBABsAAAAAAACQAwE2AAAAAAAAIAcCbAAAAAAAAEAOBNgA&#10;AAAAAACAHAiwAQAAAAAAADkQYAMAAAAAAAByIMAGAAAAAAAA5ECADQAAAAAAAMiBABsAAAAAAACQ&#10;AwE2AAAAAAAAIAcCbAAAAAAAAEAOBNgAAAAAAACAHAiwAQAAAAAAADkQYAMAAAAAAAByIMAGAAAA&#10;AAAA5ECADQAAAAAAAMiBABsAAAAAAACQAwE2AAAAAAAAIAcCbAAAAAAAAEAOBNgAAAAAAACAHAiw&#10;AQAAAAAAADkQYAMAAAAAAAByIMAGAAAAAAAA5ECADQAAAAAAAMiBABsAAAAAAACQAwE2AAAAAAAA&#10;IAcCbAAAAAAAAEAOBNgAAAAAAACAHAiwAQAAAAAAADkQYAMAAAAAAAByIMAGAAAAAAAA5ECADQAA&#10;AAAAAMiBABsAAAAAAACQAwE2AAAAAAAAIAcCbAAAAAAAAEAOBNgAAAAAAACAHAiwAQAAAAAAADkQ&#10;YAMAAAAAAAByIMAGAAAAAAAA5ECADQAAAAAAAMiBABsAAAAAAACQAwE2AAAAAAAAIAcCbAAAAAAA&#10;AEAOBNgAAAAAAACAHAiwAQAAAAAAADkQYAMAAAAAAAByIMAGAAAAAAAA5ECADQAAAAAAAMiBABsA&#10;AAAAAACQAwE2AAAAAAAAIAcCbAAAAAAAAEAOBNgAAAAAAACAHAiwAQAAAAAAADkQYAMAAAAAAABy&#10;IMAGAAAAAAAA5ECADQAAAAAAAMiBABsAAAAAAACQAwE2AAAAAAAAIAcCbAAAAAAAAEAOBNgAAAAA&#10;AACAHAiwAQAAAAAAADkQYAMAAAAAAAByIMAGAAAAAAAA5ECADQAAAAAAAMiBABsAAAAAAACQAwE2&#10;AAAAAAAAIAcCbAAAAAAAAEAOBNgAAAAAAACAHAiwAQAAAAAAADkQYAMAAAAAAAByIMAGAAAAAAAA&#10;5ECADQAAAAAAAMiBABsAAAAAAACQAwE2AAAAAAAAIAcCbAAAAAAAAEAOBNgAAAAAAACAHAiwAQAA&#10;AAAAADkQYAMAAAAAAAByIMAGAAAAAAAA5ECADQAAAAAAAMiBABsAAAAAAACQAwE2AAAAAAAAIAcC&#10;bAAAAAAAAEAOBNgAAAAAAACAHAiwAQAAAAAAADkQYAMAAAAAAAByIMAGAAAAAAAA5ECADQAAAAAA&#10;AMiBABsAAAAAAACQAwE2AAAAAAAAIAcCbAAAAAAAAEAOBNgAAAAAAACAHAiwAQAAAAAAADkQYAMA&#10;AAAAAAByIMAGAAAAAAAA5ECADQAAAAAAAMiBABsAAAAAAACQAwE2AAAAAAAAIAcCbAAAAAAAAEAO&#10;BNgAAAAAAACAHAiwAQAAAAAAADkQYAMAAAAAAAByIMAGAAAAAAAA5ECADQAAAAAAAMiBABsAAAAA&#10;AACQAwE2AAAAAAAAIAcCbAAAAAAAAEAOBNgAAAAAAACAHAiwAQAAAAAAADkQYAMAAAAAAAByIMAG&#10;AAAAAAAA5ECADQAAAAAAAMiBABsAAAAAAACQAwE2AAAAAAAAIAcCbAAAAAAAAEAOBNgAAAAAAACA&#10;HAiwAQAAAAAAADkQYAMAAAAAAAByIMAGAAAAAAAA5ECADQAAAAAAAMiBABsAAAAAAACQAwE2AAAA&#10;AAAAIAcCbAAAAAAAAEAOBNgAAAAAAACAHAiwAQAAAAAAADkQYAMAAAAAAAByIMAGAAAAAAAA5ECA&#10;DQAAAAAAAMiBABsAAAAAAACQAwE2AAAAAAAAIAcCbAAAAAAAAEAOBNgAAAAAAACAHAiwAQAAAAAA&#10;ABUz5v8BQtl9hzYJwZgAAAAASUVORK5CYIJQSwMEFAAGAAgAAAAhAFnoEI3gAAAACQEAAA8AAABk&#10;cnMvZG93bnJldi54bWxMj0FLw0AQhe+C/2EZwVu7icGaptmUUtRTEWwF6W2bnSah2dmQ3Sbpv3c8&#10;6WneMI8338vXk23FgL1vHCmI5xEIpNKZhioFX4e3WQrCB01Gt45QwQ09rIv7u1xnxo30icM+VIJD&#10;yGdaQR1Cl0npyxqt9nPXIfHt7HqrA699JU2vRw63rXyKooW0uiH+UOsOtzWWl/3VKngf9bhJ4tdh&#10;dzlvb8fD88f3LkalHh+mzQpEwCn8meEXn9GhYKaTu5LxolUwWy7YyTNJEhBsSNOYxYnF8gVkkcv/&#10;DY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zHv/4dBgAArxYAAA4AAAAAAAAAAAAAAAAAOgIAAGRycy9lMm9Eb2MueG1sUEsBAi0ACgAAAAAA&#10;AAAhAJCHi7dafgQAWn4EABQAAAAAAAAAAAAAAAAAgwgAAGRycy9tZWRpYS9pbWFnZTEucG5nUEsB&#10;Ai0ACgAAAAAAAAAhACiH3ZZoCwEAaAsBABQAAAAAAAAAAAAAAAAAD4cEAGRycy9tZWRpYS9pbWFn&#10;ZTIucG5nUEsBAi0AFAAGAAgAAAAhAFnoEI3gAAAACQEAAA8AAAAAAAAAAAAAAAAAqZIFAGRycy9k&#10;b3ducmV2LnhtbFBLAQItABQABgAIAAAAIQAubPAAxQAAAKUBAAAZAAAAAAAAAAAAAAAAALaTBQBk&#10;cnMvX3JlbHMvZTJvRG9jLnhtbC5yZWxzUEsFBgAAAAAHAAcAvgEAALKUBQAAAA==&#10;">
              <v:group id="Agrupar 938" o:spid="_x0000_s1036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<v:group id="Agrupar 939" o:spid="_x0000_s1037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8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:rsidR="00C71DA7" w:rsidRPr="005136D5" w:rsidRDefault="006C7B3B" w:rsidP="00C71DA7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9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:rsidR="00C71DA7" w:rsidRPr="00922CF6" w:rsidRDefault="006C7B3B" w:rsidP="00C71DA7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40" type="#_x0000_t75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EDxAAAANwAAAAPAAAAZHJzL2Rvd25yZXYueG1sRI/BbsIw&#10;EETvlfoP1lbi1jhFqNAUg4C0wLUJH7CNt0nUeB1iE1K+HiMh9TiaeTOa+XIwjeipc7VlBS9RDIK4&#10;sLrmUsEh/3yegXAeWWNjmRT8kYPl4vFhjom2Z/6iPvOlCCXsElRQed8mUrqiIoMusi1x8H5sZ9AH&#10;2ZVSd3gO5aaR4zh+lQZrDgsVtrSpqPjNTkbB20d62Mn1ZWan0+I728bpceVypUZPw+odhKfB/4fv&#10;9F4HbjKG25lwBOTiCgAA//8DAFBLAQItABQABgAIAAAAIQDb4fbL7gAAAIUBAAATAAAAAAAAAAAA&#10;AAAAAAAAAABbQ29udGVudF9UeXBlc10ueG1sUEsBAi0AFAAGAAgAAAAhAFr0LFu/AAAAFQEAAAsA&#10;AAAAAAAAAAAAAAAAHwEAAF9yZWxzLy5yZWxzUEsBAi0AFAAGAAgAAAAhAGW2EQPEAAAA3AAAAA8A&#10;AAAAAAAAAAAAAAAABwIAAGRycy9kb3ducmV2LnhtbFBLBQYAAAAAAwADALcAAAD4AgAAAAA=&#10;">
                  <v:imagedata r:id="rId3" o:title="Brasao"/>
                </v:shape>
              </v:group>
              <v:group id="Agrupar 943" o:spid="_x0000_s1041" style="position:absolute;left:27527;top:1619;width:29043;height:6001" coordsize="31036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<v:line id="Conector reto 944" o:spid="_x0000_s1042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JBxwAAANwAAAAPAAAAZHJzL2Rvd25yZXYueG1sRI/NasMw&#10;EITvhb6D2EIuoZbz29q1EkJCIZcQ6ubQ3hZra5taK2Mpsfv2USDQ4zAz3zDZejCNuFDnassKJlEM&#10;griwuuZSwenz/fkVhPPIGhvLpOCPHKxXjw8Zptr2/EGX3JciQNilqKDyvk2ldEVFBl1kW+Lg/djO&#10;oA+yK6XusA9w08hpHC+lwZrDQoUtbSsqfvOzUbA7Lfs8KRcv48nsMCR8nH59H4xSo6dh8wbC0+D/&#10;w/f2XitI5nO4nQlHQK6uAAAA//8DAFBLAQItABQABgAIAAAAIQDb4fbL7gAAAIUBAAATAAAAAAAA&#10;AAAAAAAAAAAAAABbQ29udGVudF9UeXBlc10ueG1sUEsBAi0AFAAGAAgAAAAhAFr0LFu/AAAAFQEA&#10;AAsAAAAAAAAAAAAAAAAAHwEAAF9yZWxzLy5yZWxzUEsBAi0AFAAGAAgAAAAhAFDOokHHAAAA3AAA&#10;AA8AAAAAAAAAAAAAAAAABwIAAGRycy9kb3ducmV2LnhtbFBLBQYAAAAAAwADALcAAAD7AgAAAAA=&#10;" strokecolor="black [3213]" strokeweight="1pt"/>
                <v:group id="Agrupar 945" o:spid="_x0000_s1043" style="position:absolute;left:62;top:209;width:30974;height:5472" coordorigin="-508,19" coordsize="30973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Caixa de Texto 2" o:spid="_x0000_s1044" type="#_x0000_t202" style="position:absolute;left:-508;top:474;width:26043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:rsidR="00C71DA7" w:rsidRPr="00BA0050" w:rsidRDefault="006C7B3B" w:rsidP="00C71DA7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C71DA7" w:rsidRPr="00DB0722" w:rsidRDefault="006C7B3B" w:rsidP="00C71DA7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 w:rsidRPr="00DB0722">
                            <w:rPr>
                              <w:rFonts w:ascii="Century Gothic" w:hAnsi="Century Gothic" w:cs="Arial"/>
                            </w:rPr>
                            <w:t>Administração</w:t>
                          </w:r>
                        </w:p>
                      </w:txbxContent>
                    </v:textbox>
                  </v:shape>
                  <v:shape id="Imagem 947" o:spid="_x0000_s1045" type="#_x0000_t75" style="position:absolute;left:12573;top:19;width:1789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TZyQAAANwAAAAPAAAAZHJzL2Rvd25yZXYueG1sRI9BawIx&#10;FITvBf9DeIKXUrO1ou1qlGJZKBS0tQU9PjfP3cXNy5qkuvrrm0Khx2FmvmGm89bU4kTOV5YV3PcT&#10;EMS51RUXCr4+s7tHED4ga6wtk4ILeZjPOjdTTLU98wed1qEQEcI+RQVlCE0qpc9LMuj7tiGO3t46&#10;gyFKV0jt8BzhppaDJBlJgxXHhRIbWpSUH9bfRsHxwbzth9vFbfa+uS43mXsZr3ZXpXrd9nkCIlAb&#10;/sN/7Vet4Gk4ht8z8QjI2Q8AAAD//wMAUEsBAi0AFAAGAAgAAAAhANvh9svuAAAAhQEAABMAAAAA&#10;AAAAAAAAAAAAAAAAAFtDb250ZW50X1R5cGVzXS54bWxQSwECLQAUAAYACAAAACEAWvQsW78AAAAV&#10;AQAACwAAAAAAAAAAAAAAAAAfAQAAX3JlbHMvLnJlbHNQSwECLQAUAAYACAAAACEA9zYE2ckAAADc&#10;AAAADwAAAAAAAAAAAAAAAAAHAgAAZHJzL2Rvd25yZXYueG1sUEsFBgAAAAADAAMAtwAAAP0CAAAA&#10;AA==&#10;">
                    <v:imagedata r:id="rId4" o:title="02.01-SEMAD" croptop="12637f" cropbottom="17208f"/>
                  </v:shape>
                </v:group>
              </v:group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0288" behindDoc="1" locked="0" layoutInCell="0" allowOverlap="1" wp14:anchorId="6973E1A6" wp14:editId="1DA48D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135" cy="3309620"/>
          <wp:effectExtent l="0" t="0" r="0" b="5080"/>
          <wp:wrapNone/>
          <wp:docPr id="948" name="Imagem 948" descr="01-PM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1-PMM2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135" cy="330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:rsidR="00C71DA7" w:rsidRDefault="001F6945" w:rsidP="00C71DA7">
    <w:pPr>
      <w:pStyle w:val="Cabealho"/>
    </w:pPr>
  </w:p>
  <w:p w:rsidR="00C71DA7" w:rsidRDefault="001F6945" w:rsidP="00C71DA7">
    <w:pPr>
      <w:pStyle w:val="Cabealho"/>
    </w:pPr>
  </w:p>
  <w:p w:rsidR="00C71DA7" w:rsidRPr="00C71DA7" w:rsidRDefault="001F6945" w:rsidP="00C71D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139A75E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932DD5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6C69FA"/>
    <w:multiLevelType w:val="multilevel"/>
    <w:tmpl w:val="D14E16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1D03890"/>
    <w:multiLevelType w:val="multilevel"/>
    <w:tmpl w:val="40CC5C7C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6B046E0"/>
    <w:multiLevelType w:val="multilevel"/>
    <w:tmpl w:val="82CC46F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8153F52"/>
    <w:multiLevelType w:val="multilevel"/>
    <w:tmpl w:val="91AE456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8EB62EB"/>
    <w:multiLevelType w:val="multilevel"/>
    <w:tmpl w:val="4E5A537C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EAC09E0"/>
    <w:multiLevelType w:val="multilevel"/>
    <w:tmpl w:val="184C6D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13694E52"/>
    <w:multiLevelType w:val="multilevel"/>
    <w:tmpl w:val="EE3E4AB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3A66C16"/>
    <w:multiLevelType w:val="multilevel"/>
    <w:tmpl w:val="75105EC2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4250560"/>
    <w:multiLevelType w:val="hybridMultilevel"/>
    <w:tmpl w:val="288AB5B0"/>
    <w:lvl w:ilvl="0" w:tplc="D1E6E0EE">
      <w:start w:val="1"/>
      <w:numFmt w:val="lowerLetter"/>
      <w:lvlText w:val="%1)"/>
      <w:lvlJc w:val="left"/>
      <w:pPr>
        <w:ind w:left="1222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942" w:hanging="360"/>
      </w:pPr>
    </w:lvl>
    <w:lvl w:ilvl="2" w:tplc="0416001B">
      <w:start w:val="1"/>
      <w:numFmt w:val="lowerRoman"/>
      <w:lvlText w:val="%3."/>
      <w:lvlJc w:val="right"/>
      <w:pPr>
        <w:ind w:left="2662" w:hanging="180"/>
      </w:pPr>
    </w:lvl>
    <w:lvl w:ilvl="3" w:tplc="0416000F">
      <w:start w:val="1"/>
      <w:numFmt w:val="decimal"/>
      <w:lvlText w:val="%4."/>
      <w:lvlJc w:val="left"/>
      <w:pPr>
        <w:ind w:left="3382" w:hanging="360"/>
      </w:pPr>
    </w:lvl>
    <w:lvl w:ilvl="4" w:tplc="04160019">
      <w:start w:val="1"/>
      <w:numFmt w:val="lowerLetter"/>
      <w:lvlText w:val="%5."/>
      <w:lvlJc w:val="left"/>
      <w:pPr>
        <w:ind w:left="4102" w:hanging="360"/>
      </w:pPr>
    </w:lvl>
    <w:lvl w:ilvl="5" w:tplc="0416001B">
      <w:start w:val="1"/>
      <w:numFmt w:val="lowerRoman"/>
      <w:lvlText w:val="%6."/>
      <w:lvlJc w:val="right"/>
      <w:pPr>
        <w:ind w:left="4822" w:hanging="180"/>
      </w:pPr>
    </w:lvl>
    <w:lvl w:ilvl="6" w:tplc="0416000F">
      <w:start w:val="1"/>
      <w:numFmt w:val="decimal"/>
      <w:lvlText w:val="%7."/>
      <w:lvlJc w:val="left"/>
      <w:pPr>
        <w:ind w:left="5542" w:hanging="360"/>
      </w:pPr>
    </w:lvl>
    <w:lvl w:ilvl="7" w:tplc="04160019">
      <w:start w:val="1"/>
      <w:numFmt w:val="lowerLetter"/>
      <w:lvlText w:val="%8."/>
      <w:lvlJc w:val="left"/>
      <w:pPr>
        <w:ind w:left="6262" w:hanging="360"/>
      </w:pPr>
    </w:lvl>
    <w:lvl w:ilvl="8" w:tplc="0416001B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144A185B"/>
    <w:multiLevelType w:val="multilevel"/>
    <w:tmpl w:val="1C262BF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9CC5508"/>
    <w:multiLevelType w:val="multilevel"/>
    <w:tmpl w:val="D152EC0C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B6367F2"/>
    <w:multiLevelType w:val="multilevel"/>
    <w:tmpl w:val="E74C0A10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5" w15:restartNumberingAfterBreak="0">
    <w:nsid w:val="20CD05A4"/>
    <w:multiLevelType w:val="hybridMultilevel"/>
    <w:tmpl w:val="1D9ADDB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8123E"/>
    <w:multiLevelType w:val="multilevel"/>
    <w:tmpl w:val="7108CE2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24F92FE2"/>
    <w:multiLevelType w:val="multilevel"/>
    <w:tmpl w:val="CC7AE07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6FE29AA"/>
    <w:multiLevelType w:val="multilevel"/>
    <w:tmpl w:val="FED6D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11D5553"/>
    <w:multiLevelType w:val="multilevel"/>
    <w:tmpl w:val="9D729C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3836972"/>
    <w:multiLevelType w:val="hybridMultilevel"/>
    <w:tmpl w:val="EE363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13FAB"/>
    <w:multiLevelType w:val="multilevel"/>
    <w:tmpl w:val="66368178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22" w15:restartNumberingAfterBreak="0">
    <w:nsid w:val="3A1D1B92"/>
    <w:multiLevelType w:val="multilevel"/>
    <w:tmpl w:val="F2F653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3DE70EC2"/>
    <w:multiLevelType w:val="multilevel"/>
    <w:tmpl w:val="D3F6239A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F9B50C5"/>
    <w:multiLevelType w:val="hybridMultilevel"/>
    <w:tmpl w:val="762E55E4"/>
    <w:lvl w:ilvl="0" w:tplc="09B4C0D0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35637"/>
    <w:multiLevelType w:val="hybridMultilevel"/>
    <w:tmpl w:val="762E55E4"/>
    <w:lvl w:ilvl="0" w:tplc="09B4C0D0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B7AEB"/>
    <w:multiLevelType w:val="multilevel"/>
    <w:tmpl w:val="9A94AC40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7287C08"/>
    <w:multiLevelType w:val="multilevel"/>
    <w:tmpl w:val="3684BEE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7CD3D91"/>
    <w:multiLevelType w:val="multilevel"/>
    <w:tmpl w:val="A0185E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8650BD1"/>
    <w:multiLevelType w:val="multilevel"/>
    <w:tmpl w:val="805E24A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C1206B0"/>
    <w:multiLevelType w:val="multilevel"/>
    <w:tmpl w:val="0416001D"/>
    <w:styleLink w:val="Estilo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CB91227"/>
    <w:multiLevelType w:val="multilevel"/>
    <w:tmpl w:val="BFD49FCA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CF10CE1"/>
    <w:multiLevelType w:val="multilevel"/>
    <w:tmpl w:val="9E6ACA88"/>
    <w:lvl w:ilvl="0">
      <w:start w:val="1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21F4290"/>
    <w:multiLevelType w:val="multilevel"/>
    <w:tmpl w:val="A68AA6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5375E67"/>
    <w:multiLevelType w:val="multilevel"/>
    <w:tmpl w:val="C922CD5C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5" w15:restartNumberingAfterBreak="0">
    <w:nsid w:val="55A60E16"/>
    <w:multiLevelType w:val="multilevel"/>
    <w:tmpl w:val="A01A9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57BB700B"/>
    <w:multiLevelType w:val="multilevel"/>
    <w:tmpl w:val="4D8A2882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37" w15:restartNumberingAfterBreak="0">
    <w:nsid w:val="59A54C93"/>
    <w:multiLevelType w:val="multilevel"/>
    <w:tmpl w:val="2CAC4D16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5A5B19C3"/>
    <w:multiLevelType w:val="multilevel"/>
    <w:tmpl w:val="F73AFD1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5B5F0623"/>
    <w:multiLevelType w:val="multilevel"/>
    <w:tmpl w:val="4F7825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388305F"/>
    <w:multiLevelType w:val="multilevel"/>
    <w:tmpl w:val="933045CC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58F6186"/>
    <w:multiLevelType w:val="multilevel"/>
    <w:tmpl w:val="A01A9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2" w15:restartNumberingAfterBreak="0">
    <w:nsid w:val="65CE5C22"/>
    <w:multiLevelType w:val="hybridMultilevel"/>
    <w:tmpl w:val="762E55E4"/>
    <w:lvl w:ilvl="0" w:tplc="09B4C0D0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7702A3"/>
    <w:multiLevelType w:val="multilevel"/>
    <w:tmpl w:val="8932E1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44" w15:restartNumberingAfterBreak="0">
    <w:nsid w:val="6CC17C42"/>
    <w:multiLevelType w:val="multilevel"/>
    <w:tmpl w:val="389E51D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5C440D8"/>
    <w:multiLevelType w:val="multilevel"/>
    <w:tmpl w:val="7C24E60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78982C0A"/>
    <w:multiLevelType w:val="multilevel"/>
    <w:tmpl w:val="28941282"/>
    <w:lvl w:ilvl="0">
      <w:start w:val="8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hAnsiTheme="minorHAnsi" w:cstheme="minorBidi" w:hint="default"/>
        <w:b/>
      </w:rPr>
    </w:lvl>
  </w:abstractNum>
  <w:abstractNum w:abstractNumId="47" w15:restartNumberingAfterBreak="0">
    <w:nsid w:val="7956335E"/>
    <w:multiLevelType w:val="multilevel"/>
    <w:tmpl w:val="D98AFC2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48" w15:restartNumberingAfterBreak="0">
    <w:nsid w:val="7E6E0752"/>
    <w:multiLevelType w:val="multilevel"/>
    <w:tmpl w:val="E73806F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E7061FF"/>
    <w:multiLevelType w:val="singleLevel"/>
    <w:tmpl w:val="8F8C7AE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5"/>
  </w:num>
  <w:num w:numId="7">
    <w:abstractNumId w:val="41"/>
  </w:num>
  <w:num w:numId="8">
    <w:abstractNumId w:val="42"/>
  </w:num>
  <w:num w:numId="9">
    <w:abstractNumId w:val="49"/>
    <w:lvlOverride w:ilvl="0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22"/>
  </w:num>
  <w:num w:numId="13">
    <w:abstractNumId w:val="31"/>
  </w:num>
  <w:num w:numId="14">
    <w:abstractNumId w:val="19"/>
  </w:num>
  <w:num w:numId="15">
    <w:abstractNumId w:val="43"/>
  </w:num>
  <w:num w:numId="16">
    <w:abstractNumId w:val="8"/>
  </w:num>
  <w:num w:numId="17">
    <w:abstractNumId w:val="12"/>
  </w:num>
  <w:num w:numId="18">
    <w:abstractNumId w:val="46"/>
  </w:num>
  <w:num w:numId="19">
    <w:abstractNumId w:val="17"/>
  </w:num>
  <w:num w:numId="20">
    <w:abstractNumId w:val="21"/>
  </w:num>
  <w:num w:numId="21">
    <w:abstractNumId w:val="47"/>
  </w:num>
  <w:num w:numId="22">
    <w:abstractNumId w:val="14"/>
  </w:num>
  <w:num w:numId="23">
    <w:abstractNumId w:val="36"/>
  </w:num>
  <w:num w:numId="24">
    <w:abstractNumId w:val="37"/>
  </w:num>
  <w:num w:numId="25">
    <w:abstractNumId w:val="34"/>
  </w:num>
  <w:num w:numId="26">
    <w:abstractNumId w:val="33"/>
  </w:num>
  <w:num w:numId="27">
    <w:abstractNumId w:val="16"/>
  </w:num>
  <w:num w:numId="28">
    <w:abstractNumId w:val="48"/>
  </w:num>
  <w:num w:numId="29">
    <w:abstractNumId w:val="28"/>
  </w:num>
  <w:num w:numId="30">
    <w:abstractNumId w:val="45"/>
  </w:num>
  <w:num w:numId="31">
    <w:abstractNumId w:val="3"/>
  </w:num>
  <w:num w:numId="32">
    <w:abstractNumId w:val="39"/>
  </w:num>
  <w:num w:numId="33">
    <w:abstractNumId w:val="5"/>
  </w:num>
  <w:num w:numId="34">
    <w:abstractNumId w:val="38"/>
  </w:num>
  <w:num w:numId="35">
    <w:abstractNumId w:val="27"/>
  </w:num>
  <w:num w:numId="36">
    <w:abstractNumId w:val="44"/>
  </w:num>
  <w:num w:numId="37">
    <w:abstractNumId w:val="10"/>
  </w:num>
  <w:num w:numId="38">
    <w:abstractNumId w:val="4"/>
  </w:num>
  <w:num w:numId="39">
    <w:abstractNumId w:val="40"/>
  </w:num>
  <w:num w:numId="40">
    <w:abstractNumId w:val="29"/>
  </w:num>
  <w:num w:numId="41">
    <w:abstractNumId w:val="32"/>
  </w:num>
  <w:num w:numId="42">
    <w:abstractNumId w:val="13"/>
  </w:num>
  <w:num w:numId="43">
    <w:abstractNumId w:val="9"/>
  </w:num>
  <w:num w:numId="44">
    <w:abstractNumId w:val="6"/>
  </w:num>
  <w:num w:numId="45">
    <w:abstractNumId w:val="23"/>
  </w:num>
  <w:num w:numId="46">
    <w:abstractNumId w:val="26"/>
  </w:num>
  <w:num w:numId="47">
    <w:abstractNumId w:val="7"/>
  </w:num>
  <w:num w:numId="48">
    <w:abstractNumId w:val="20"/>
  </w:num>
  <w:num w:numId="49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DA2"/>
    <w:rsid w:val="00000E47"/>
    <w:rsid w:val="0000319C"/>
    <w:rsid w:val="000045B2"/>
    <w:rsid w:val="00007B9D"/>
    <w:rsid w:val="00012596"/>
    <w:rsid w:val="00013E37"/>
    <w:rsid w:val="0001437E"/>
    <w:rsid w:val="000168D8"/>
    <w:rsid w:val="00016CEA"/>
    <w:rsid w:val="0002036E"/>
    <w:rsid w:val="000216F8"/>
    <w:rsid w:val="00022A5E"/>
    <w:rsid w:val="00022B0C"/>
    <w:rsid w:val="000236B2"/>
    <w:rsid w:val="00026194"/>
    <w:rsid w:val="0003118C"/>
    <w:rsid w:val="000404FD"/>
    <w:rsid w:val="00042136"/>
    <w:rsid w:val="00043138"/>
    <w:rsid w:val="0004471E"/>
    <w:rsid w:val="00044A7C"/>
    <w:rsid w:val="000450FE"/>
    <w:rsid w:val="000454BE"/>
    <w:rsid w:val="000476DA"/>
    <w:rsid w:val="0005077D"/>
    <w:rsid w:val="000514E0"/>
    <w:rsid w:val="000561AB"/>
    <w:rsid w:val="0006068A"/>
    <w:rsid w:val="00062FD4"/>
    <w:rsid w:val="000638F4"/>
    <w:rsid w:val="0006597E"/>
    <w:rsid w:val="00066E9E"/>
    <w:rsid w:val="00067569"/>
    <w:rsid w:val="0007052D"/>
    <w:rsid w:val="00072EE3"/>
    <w:rsid w:val="00074319"/>
    <w:rsid w:val="00075741"/>
    <w:rsid w:val="00080B4A"/>
    <w:rsid w:val="00082EFB"/>
    <w:rsid w:val="00083786"/>
    <w:rsid w:val="00084643"/>
    <w:rsid w:val="000854D3"/>
    <w:rsid w:val="00085896"/>
    <w:rsid w:val="00087A14"/>
    <w:rsid w:val="00097ABD"/>
    <w:rsid w:val="000A35B5"/>
    <w:rsid w:val="000A7694"/>
    <w:rsid w:val="000B3564"/>
    <w:rsid w:val="000B5D43"/>
    <w:rsid w:val="000B7BA2"/>
    <w:rsid w:val="000B7DC9"/>
    <w:rsid w:val="000C18CF"/>
    <w:rsid w:val="000C2DA6"/>
    <w:rsid w:val="000C318C"/>
    <w:rsid w:val="000C56CB"/>
    <w:rsid w:val="000C5ADC"/>
    <w:rsid w:val="000C750C"/>
    <w:rsid w:val="000D052F"/>
    <w:rsid w:val="000D17F3"/>
    <w:rsid w:val="000D1F93"/>
    <w:rsid w:val="000D6DE6"/>
    <w:rsid w:val="000E1096"/>
    <w:rsid w:val="000E2130"/>
    <w:rsid w:val="000E41CD"/>
    <w:rsid w:val="000E6CAE"/>
    <w:rsid w:val="000F0101"/>
    <w:rsid w:val="000F4035"/>
    <w:rsid w:val="000F71AD"/>
    <w:rsid w:val="000F7266"/>
    <w:rsid w:val="00104444"/>
    <w:rsid w:val="00104575"/>
    <w:rsid w:val="00106C7F"/>
    <w:rsid w:val="001100C0"/>
    <w:rsid w:val="00111702"/>
    <w:rsid w:val="00111DD7"/>
    <w:rsid w:val="00120119"/>
    <w:rsid w:val="00122A74"/>
    <w:rsid w:val="001237E8"/>
    <w:rsid w:val="00125CB7"/>
    <w:rsid w:val="00131633"/>
    <w:rsid w:val="001319EB"/>
    <w:rsid w:val="00132466"/>
    <w:rsid w:val="0013489B"/>
    <w:rsid w:val="00135755"/>
    <w:rsid w:val="00150162"/>
    <w:rsid w:val="00150694"/>
    <w:rsid w:val="00150705"/>
    <w:rsid w:val="00150A58"/>
    <w:rsid w:val="001526BD"/>
    <w:rsid w:val="001549B8"/>
    <w:rsid w:val="0015648C"/>
    <w:rsid w:val="00156FA1"/>
    <w:rsid w:val="00156FC1"/>
    <w:rsid w:val="001576FC"/>
    <w:rsid w:val="001605B7"/>
    <w:rsid w:val="00161D1E"/>
    <w:rsid w:val="00162EB6"/>
    <w:rsid w:val="00167778"/>
    <w:rsid w:val="00171AB9"/>
    <w:rsid w:val="0017413D"/>
    <w:rsid w:val="00181AA4"/>
    <w:rsid w:val="00182C6B"/>
    <w:rsid w:val="001854D5"/>
    <w:rsid w:val="00186023"/>
    <w:rsid w:val="001942B3"/>
    <w:rsid w:val="00195433"/>
    <w:rsid w:val="00197FFD"/>
    <w:rsid w:val="001A2B01"/>
    <w:rsid w:val="001B3E97"/>
    <w:rsid w:val="001B5DC9"/>
    <w:rsid w:val="001C01C8"/>
    <w:rsid w:val="001C0A28"/>
    <w:rsid w:val="001C1CFE"/>
    <w:rsid w:val="001C7493"/>
    <w:rsid w:val="001D29FC"/>
    <w:rsid w:val="001D4DD4"/>
    <w:rsid w:val="001D6B11"/>
    <w:rsid w:val="001E19AF"/>
    <w:rsid w:val="001E39BB"/>
    <w:rsid w:val="001E51F6"/>
    <w:rsid w:val="001E6417"/>
    <w:rsid w:val="001E6740"/>
    <w:rsid w:val="001F0BE0"/>
    <w:rsid w:val="001F1231"/>
    <w:rsid w:val="001F1C23"/>
    <w:rsid w:val="001F28FE"/>
    <w:rsid w:val="001F2D4B"/>
    <w:rsid w:val="001F2D4F"/>
    <w:rsid w:val="001F42CE"/>
    <w:rsid w:val="001F53C2"/>
    <w:rsid w:val="001F5852"/>
    <w:rsid w:val="001F6945"/>
    <w:rsid w:val="001F76C2"/>
    <w:rsid w:val="001F7786"/>
    <w:rsid w:val="00205FDF"/>
    <w:rsid w:val="002071AE"/>
    <w:rsid w:val="002130C8"/>
    <w:rsid w:val="0021556C"/>
    <w:rsid w:val="00215C75"/>
    <w:rsid w:val="0022005C"/>
    <w:rsid w:val="002215C8"/>
    <w:rsid w:val="00225247"/>
    <w:rsid w:val="002266FC"/>
    <w:rsid w:val="0022712C"/>
    <w:rsid w:val="00227E71"/>
    <w:rsid w:val="00234A84"/>
    <w:rsid w:val="0023644E"/>
    <w:rsid w:val="0024017D"/>
    <w:rsid w:val="002406EB"/>
    <w:rsid w:val="00241E77"/>
    <w:rsid w:val="00244B32"/>
    <w:rsid w:val="0024540F"/>
    <w:rsid w:val="00246CE5"/>
    <w:rsid w:val="00247939"/>
    <w:rsid w:val="00251458"/>
    <w:rsid w:val="00261146"/>
    <w:rsid w:val="00267DE3"/>
    <w:rsid w:val="00275820"/>
    <w:rsid w:val="002768DA"/>
    <w:rsid w:val="00276C06"/>
    <w:rsid w:val="0028062D"/>
    <w:rsid w:val="00282C80"/>
    <w:rsid w:val="0028440E"/>
    <w:rsid w:val="00285BE0"/>
    <w:rsid w:val="002861EB"/>
    <w:rsid w:val="002911C7"/>
    <w:rsid w:val="002928CE"/>
    <w:rsid w:val="002A1303"/>
    <w:rsid w:val="002A207A"/>
    <w:rsid w:val="002A22F7"/>
    <w:rsid w:val="002A30A2"/>
    <w:rsid w:val="002A50D0"/>
    <w:rsid w:val="002A65DA"/>
    <w:rsid w:val="002B05B6"/>
    <w:rsid w:val="002B4DBC"/>
    <w:rsid w:val="002B69CF"/>
    <w:rsid w:val="002C34AF"/>
    <w:rsid w:val="002C3CAF"/>
    <w:rsid w:val="002C4396"/>
    <w:rsid w:val="002C43F5"/>
    <w:rsid w:val="002C6BDE"/>
    <w:rsid w:val="002D03B2"/>
    <w:rsid w:val="002D3747"/>
    <w:rsid w:val="002D4812"/>
    <w:rsid w:val="002D52ED"/>
    <w:rsid w:val="002D78CF"/>
    <w:rsid w:val="002E1568"/>
    <w:rsid w:val="002E20DA"/>
    <w:rsid w:val="002E506E"/>
    <w:rsid w:val="002E519D"/>
    <w:rsid w:val="002E60BC"/>
    <w:rsid w:val="002E69CB"/>
    <w:rsid w:val="002E75B2"/>
    <w:rsid w:val="002F0D5F"/>
    <w:rsid w:val="002F2C7A"/>
    <w:rsid w:val="002F42A2"/>
    <w:rsid w:val="002F5FEE"/>
    <w:rsid w:val="003011D1"/>
    <w:rsid w:val="00303DB8"/>
    <w:rsid w:val="00304720"/>
    <w:rsid w:val="00315ED7"/>
    <w:rsid w:val="00320E58"/>
    <w:rsid w:val="003230D9"/>
    <w:rsid w:val="00326BAF"/>
    <w:rsid w:val="00330DA2"/>
    <w:rsid w:val="00335684"/>
    <w:rsid w:val="00336DB7"/>
    <w:rsid w:val="003418BE"/>
    <w:rsid w:val="00341DF0"/>
    <w:rsid w:val="003429B0"/>
    <w:rsid w:val="003469C6"/>
    <w:rsid w:val="003508A2"/>
    <w:rsid w:val="00350BD2"/>
    <w:rsid w:val="00351B69"/>
    <w:rsid w:val="0035364F"/>
    <w:rsid w:val="00360AEB"/>
    <w:rsid w:val="0036282C"/>
    <w:rsid w:val="00362B43"/>
    <w:rsid w:val="00362DBC"/>
    <w:rsid w:val="003670FC"/>
    <w:rsid w:val="003674D2"/>
    <w:rsid w:val="00367CE3"/>
    <w:rsid w:val="00367FEB"/>
    <w:rsid w:val="00370D5A"/>
    <w:rsid w:val="00373F58"/>
    <w:rsid w:val="00376AA2"/>
    <w:rsid w:val="0038249A"/>
    <w:rsid w:val="00382F3D"/>
    <w:rsid w:val="0038333B"/>
    <w:rsid w:val="00383A0F"/>
    <w:rsid w:val="00386E48"/>
    <w:rsid w:val="00390C50"/>
    <w:rsid w:val="00391745"/>
    <w:rsid w:val="00392900"/>
    <w:rsid w:val="00392E93"/>
    <w:rsid w:val="00395BF1"/>
    <w:rsid w:val="003A14BB"/>
    <w:rsid w:val="003A21BC"/>
    <w:rsid w:val="003A35D5"/>
    <w:rsid w:val="003A3723"/>
    <w:rsid w:val="003A47C6"/>
    <w:rsid w:val="003A4B7C"/>
    <w:rsid w:val="003B0B2E"/>
    <w:rsid w:val="003B12EE"/>
    <w:rsid w:val="003B155C"/>
    <w:rsid w:val="003B35C1"/>
    <w:rsid w:val="003B43A1"/>
    <w:rsid w:val="003B4EBE"/>
    <w:rsid w:val="003C176E"/>
    <w:rsid w:val="003C21AA"/>
    <w:rsid w:val="003C7982"/>
    <w:rsid w:val="003D56C4"/>
    <w:rsid w:val="003D6D45"/>
    <w:rsid w:val="003E0FA9"/>
    <w:rsid w:val="003E2B86"/>
    <w:rsid w:val="003E38D5"/>
    <w:rsid w:val="003E6625"/>
    <w:rsid w:val="003E73C6"/>
    <w:rsid w:val="003E7932"/>
    <w:rsid w:val="003E7E3C"/>
    <w:rsid w:val="003F0C98"/>
    <w:rsid w:val="003F0DDA"/>
    <w:rsid w:val="003F6BF1"/>
    <w:rsid w:val="003F6E2D"/>
    <w:rsid w:val="0040128B"/>
    <w:rsid w:val="00406C47"/>
    <w:rsid w:val="004076B9"/>
    <w:rsid w:val="00411C0B"/>
    <w:rsid w:val="00412ED6"/>
    <w:rsid w:val="004148E2"/>
    <w:rsid w:val="00422352"/>
    <w:rsid w:val="00430A61"/>
    <w:rsid w:val="00430B1B"/>
    <w:rsid w:val="004364B8"/>
    <w:rsid w:val="00436829"/>
    <w:rsid w:val="00440F6F"/>
    <w:rsid w:val="0044280D"/>
    <w:rsid w:val="00450F64"/>
    <w:rsid w:val="00452541"/>
    <w:rsid w:val="004526C9"/>
    <w:rsid w:val="004526E1"/>
    <w:rsid w:val="00454E10"/>
    <w:rsid w:val="0045514F"/>
    <w:rsid w:val="004609DD"/>
    <w:rsid w:val="004640B4"/>
    <w:rsid w:val="00464207"/>
    <w:rsid w:val="00464967"/>
    <w:rsid w:val="00470656"/>
    <w:rsid w:val="004733C4"/>
    <w:rsid w:val="00476D7B"/>
    <w:rsid w:val="004774D1"/>
    <w:rsid w:val="004777AA"/>
    <w:rsid w:val="0048156E"/>
    <w:rsid w:val="00482F2B"/>
    <w:rsid w:val="00484E78"/>
    <w:rsid w:val="00486B01"/>
    <w:rsid w:val="004870EC"/>
    <w:rsid w:val="004872D1"/>
    <w:rsid w:val="004879D7"/>
    <w:rsid w:val="004902B1"/>
    <w:rsid w:val="004906EC"/>
    <w:rsid w:val="004925B0"/>
    <w:rsid w:val="00493121"/>
    <w:rsid w:val="00495BAF"/>
    <w:rsid w:val="004A099A"/>
    <w:rsid w:val="004A154F"/>
    <w:rsid w:val="004A33BB"/>
    <w:rsid w:val="004A410C"/>
    <w:rsid w:val="004A678A"/>
    <w:rsid w:val="004B0118"/>
    <w:rsid w:val="004B0EC6"/>
    <w:rsid w:val="004B3AD3"/>
    <w:rsid w:val="004B47FF"/>
    <w:rsid w:val="004C03A6"/>
    <w:rsid w:val="004C151E"/>
    <w:rsid w:val="004C567C"/>
    <w:rsid w:val="004C66C1"/>
    <w:rsid w:val="004C7370"/>
    <w:rsid w:val="004D238D"/>
    <w:rsid w:val="004D2723"/>
    <w:rsid w:val="004D52E8"/>
    <w:rsid w:val="004D7798"/>
    <w:rsid w:val="004D7F5B"/>
    <w:rsid w:val="004E0B96"/>
    <w:rsid w:val="004E152A"/>
    <w:rsid w:val="004E3E6B"/>
    <w:rsid w:val="004E6A47"/>
    <w:rsid w:val="004E7432"/>
    <w:rsid w:val="004F0DD9"/>
    <w:rsid w:val="004F19EF"/>
    <w:rsid w:val="004F1F8F"/>
    <w:rsid w:val="004F3AC4"/>
    <w:rsid w:val="004F4ABC"/>
    <w:rsid w:val="00500652"/>
    <w:rsid w:val="00502DC3"/>
    <w:rsid w:val="005071A7"/>
    <w:rsid w:val="00510590"/>
    <w:rsid w:val="00510665"/>
    <w:rsid w:val="00513927"/>
    <w:rsid w:val="00514F01"/>
    <w:rsid w:val="00516A76"/>
    <w:rsid w:val="00516C29"/>
    <w:rsid w:val="0052031B"/>
    <w:rsid w:val="0052170B"/>
    <w:rsid w:val="005238AD"/>
    <w:rsid w:val="00525510"/>
    <w:rsid w:val="00526E2F"/>
    <w:rsid w:val="0053023A"/>
    <w:rsid w:val="00530EBB"/>
    <w:rsid w:val="00533927"/>
    <w:rsid w:val="00533C8D"/>
    <w:rsid w:val="00533D57"/>
    <w:rsid w:val="00533E29"/>
    <w:rsid w:val="00534406"/>
    <w:rsid w:val="00534A54"/>
    <w:rsid w:val="0054131F"/>
    <w:rsid w:val="00542722"/>
    <w:rsid w:val="00545418"/>
    <w:rsid w:val="00546391"/>
    <w:rsid w:val="00547063"/>
    <w:rsid w:val="005507B9"/>
    <w:rsid w:val="005550CF"/>
    <w:rsid w:val="00556535"/>
    <w:rsid w:val="005604EE"/>
    <w:rsid w:val="005632E4"/>
    <w:rsid w:val="00563A11"/>
    <w:rsid w:val="0056474B"/>
    <w:rsid w:val="00566E5A"/>
    <w:rsid w:val="005673C7"/>
    <w:rsid w:val="00573190"/>
    <w:rsid w:val="00573868"/>
    <w:rsid w:val="005804E0"/>
    <w:rsid w:val="00582774"/>
    <w:rsid w:val="0058395C"/>
    <w:rsid w:val="005854C5"/>
    <w:rsid w:val="005862AD"/>
    <w:rsid w:val="00586690"/>
    <w:rsid w:val="005901BB"/>
    <w:rsid w:val="00592291"/>
    <w:rsid w:val="00593CAF"/>
    <w:rsid w:val="005940C5"/>
    <w:rsid w:val="005962D1"/>
    <w:rsid w:val="005A1621"/>
    <w:rsid w:val="005A2A5E"/>
    <w:rsid w:val="005A74A4"/>
    <w:rsid w:val="005A75E7"/>
    <w:rsid w:val="005B0A38"/>
    <w:rsid w:val="005B1D98"/>
    <w:rsid w:val="005B6B94"/>
    <w:rsid w:val="005C3CB2"/>
    <w:rsid w:val="005C5835"/>
    <w:rsid w:val="005C7366"/>
    <w:rsid w:val="005D0086"/>
    <w:rsid w:val="005D1C35"/>
    <w:rsid w:val="005D4D5C"/>
    <w:rsid w:val="005E0784"/>
    <w:rsid w:val="005E10DC"/>
    <w:rsid w:val="005E1C43"/>
    <w:rsid w:val="005E341A"/>
    <w:rsid w:val="005E58E1"/>
    <w:rsid w:val="005F2351"/>
    <w:rsid w:val="005F24C9"/>
    <w:rsid w:val="005F4364"/>
    <w:rsid w:val="005F461A"/>
    <w:rsid w:val="005F5CD0"/>
    <w:rsid w:val="005F64E2"/>
    <w:rsid w:val="005F6612"/>
    <w:rsid w:val="005F6C4D"/>
    <w:rsid w:val="005F7DB5"/>
    <w:rsid w:val="00600E12"/>
    <w:rsid w:val="00602FCA"/>
    <w:rsid w:val="00611401"/>
    <w:rsid w:val="00616449"/>
    <w:rsid w:val="0061658D"/>
    <w:rsid w:val="006202D2"/>
    <w:rsid w:val="00624881"/>
    <w:rsid w:val="006315DC"/>
    <w:rsid w:val="00631D0B"/>
    <w:rsid w:val="00633896"/>
    <w:rsid w:val="00635B4E"/>
    <w:rsid w:val="0063682F"/>
    <w:rsid w:val="0063765F"/>
    <w:rsid w:val="00637BDA"/>
    <w:rsid w:val="00641B52"/>
    <w:rsid w:val="00651B81"/>
    <w:rsid w:val="0065246B"/>
    <w:rsid w:val="00652760"/>
    <w:rsid w:val="00661684"/>
    <w:rsid w:val="0067280D"/>
    <w:rsid w:val="006738E5"/>
    <w:rsid w:val="0067510E"/>
    <w:rsid w:val="0067613B"/>
    <w:rsid w:val="0067632D"/>
    <w:rsid w:val="00676578"/>
    <w:rsid w:val="00676A09"/>
    <w:rsid w:val="00685E65"/>
    <w:rsid w:val="006861EA"/>
    <w:rsid w:val="00687106"/>
    <w:rsid w:val="00690CC6"/>
    <w:rsid w:val="00692BF9"/>
    <w:rsid w:val="0069313D"/>
    <w:rsid w:val="0069349E"/>
    <w:rsid w:val="00695275"/>
    <w:rsid w:val="006A0DCC"/>
    <w:rsid w:val="006A4BAD"/>
    <w:rsid w:val="006A70E1"/>
    <w:rsid w:val="006B3EB8"/>
    <w:rsid w:val="006B42F0"/>
    <w:rsid w:val="006B78AC"/>
    <w:rsid w:val="006C06B7"/>
    <w:rsid w:val="006C28ED"/>
    <w:rsid w:val="006C2CB8"/>
    <w:rsid w:val="006C3CAD"/>
    <w:rsid w:val="006C5B61"/>
    <w:rsid w:val="006C7B3B"/>
    <w:rsid w:val="006D7D5D"/>
    <w:rsid w:val="006D7EC8"/>
    <w:rsid w:val="006D7F86"/>
    <w:rsid w:val="006E0C56"/>
    <w:rsid w:val="006E1541"/>
    <w:rsid w:val="006E32A8"/>
    <w:rsid w:val="006F048B"/>
    <w:rsid w:val="006F0F09"/>
    <w:rsid w:val="006F1A48"/>
    <w:rsid w:val="006F22D8"/>
    <w:rsid w:val="006F23C4"/>
    <w:rsid w:val="00702161"/>
    <w:rsid w:val="007051DB"/>
    <w:rsid w:val="00712558"/>
    <w:rsid w:val="00714948"/>
    <w:rsid w:val="00720E69"/>
    <w:rsid w:val="00721EB5"/>
    <w:rsid w:val="007246CA"/>
    <w:rsid w:val="0072612F"/>
    <w:rsid w:val="0072615A"/>
    <w:rsid w:val="00726AF5"/>
    <w:rsid w:val="0073225D"/>
    <w:rsid w:val="00734A8B"/>
    <w:rsid w:val="007353F0"/>
    <w:rsid w:val="00736140"/>
    <w:rsid w:val="007416FA"/>
    <w:rsid w:val="0074330D"/>
    <w:rsid w:val="0074358E"/>
    <w:rsid w:val="00743C01"/>
    <w:rsid w:val="00743FA3"/>
    <w:rsid w:val="00744A64"/>
    <w:rsid w:val="00745BD5"/>
    <w:rsid w:val="007460B0"/>
    <w:rsid w:val="007471FF"/>
    <w:rsid w:val="00751701"/>
    <w:rsid w:val="007521A5"/>
    <w:rsid w:val="00755E45"/>
    <w:rsid w:val="00773212"/>
    <w:rsid w:val="00775883"/>
    <w:rsid w:val="007763F0"/>
    <w:rsid w:val="007771AB"/>
    <w:rsid w:val="00777B92"/>
    <w:rsid w:val="00781978"/>
    <w:rsid w:val="00781AD8"/>
    <w:rsid w:val="00782C3A"/>
    <w:rsid w:val="00782CBD"/>
    <w:rsid w:val="007830BA"/>
    <w:rsid w:val="00784140"/>
    <w:rsid w:val="0078516B"/>
    <w:rsid w:val="00790498"/>
    <w:rsid w:val="0079292A"/>
    <w:rsid w:val="00792DFF"/>
    <w:rsid w:val="007A1931"/>
    <w:rsid w:val="007A48D1"/>
    <w:rsid w:val="007A5EB9"/>
    <w:rsid w:val="007A7733"/>
    <w:rsid w:val="007B62DE"/>
    <w:rsid w:val="007B642B"/>
    <w:rsid w:val="007B679F"/>
    <w:rsid w:val="007B76BB"/>
    <w:rsid w:val="007C010E"/>
    <w:rsid w:val="007C0156"/>
    <w:rsid w:val="007C13FF"/>
    <w:rsid w:val="007C5B9D"/>
    <w:rsid w:val="007D03E2"/>
    <w:rsid w:val="007D1753"/>
    <w:rsid w:val="007D1939"/>
    <w:rsid w:val="007D1FB2"/>
    <w:rsid w:val="007D1FB9"/>
    <w:rsid w:val="007D2B05"/>
    <w:rsid w:val="007D2B27"/>
    <w:rsid w:val="007D2D43"/>
    <w:rsid w:val="007D466D"/>
    <w:rsid w:val="007D534B"/>
    <w:rsid w:val="007D6992"/>
    <w:rsid w:val="007E0DC0"/>
    <w:rsid w:val="007E1247"/>
    <w:rsid w:val="007E2F9E"/>
    <w:rsid w:val="007E6388"/>
    <w:rsid w:val="007F0869"/>
    <w:rsid w:val="007F25FB"/>
    <w:rsid w:val="007F49DA"/>
    <w:rsid w:val="007F4A7E"/>
    <w:rsid w:val="007F5D8F"/>
    <w:rsid w:val="007F62A6"/>
    <w:rsid w:val="00800A55"/>
    <w:rsid w:val="00801597"/>
    <w:rsid w:val="008043EA"/>
    <w:rsid w:val="008049D7"/>
    <w:rsid w:val="00804F14"/>
    <w:rsid w:val="00805AFE"/>
    <w:rsid w:val="008064EA"/>
    <w:rsid w:val="008109F8"/>
    <w:rsid w:val="0081209C"/>
    <w:rsid w:val="00813727"/>
    <w:rsid w:val="00813BC1"/>
    <w:rsid w:val="008149D7"/>
    <w:rsid w:val="0081657D"/>
    <w:rsid w:val="008166A4"/>
    <w:rsid w:val="008178B3"/>
    <w:rsid w:val="00817CE6"/>
    <w:rsid w:val="008218BA"/>
    <w:rsid w:val="00823FDA"/>
    <w:rsid w:val="00830BE3"/>
    <w:rsid w:val="0083438D"/>
    <w:rsid w:val="00835F4B"/>
    <w:rsid w:val="008362D7"/>
    <w:rsid w:val="00837372"/>
    <w:rsid w:val="00840168"/>
    <w:rsid w:val="00842687"/>
    <w:rsid w:val="00843999"/>
    <w:rsid w:val="00845246"/>
    <w:rsid w:val="00851E72"/>
    <w:rsid w:val="008559E6"/>
    <w:rsid w:val="008569A5"/>
    <w:rsid w:val="00856DE0"/>
    <w:rsid w:val="00861431"/>
    <w:rsid w:val="00866FA8"/>
    <w:rsid w:val="00867B6A"/>
    <w:rsid w:val="00870819"/>
    <w:rsid w:val="00870849"/>
    <w:rsid w:val="00872571"/>
    <w:rsid w:val="00874208"/>
    <w:rsid w:val="00874364"/>
    <w:rsid w:val="008755FD"/>
    <w:rsid w:val="0087655E"/>
    <w:rsid w:val="00881473"/>
    <w:rsid w:val="0088360C"/>
    <w:rsid w:val="00884237"/>
    <w:rsid w:val="00884BB8"/>
    <w:rsid w:val="00885084"/>
    <w:rsid w:val="00886E85"/>
    <w:rsid w:val="0088721A"/>
    <w:rsid w:val="008872F2"/>
    <w:rsid w:val="00887454"/>
    <w:rsid w:val="00892C16"/>
    <w:rsid w:val="00895ECA"/>
    <w:rsid w:val="008A1666"/>
    <w:rsid w:val="008A34D6"/>
    <w:rsid w:val="008A41A5"/>
    <w:rsid w:val="008B2716"/>
    <w:rsid w:val="008B2EB0"/>
    <w:rsid w:val="008B5763"/>
    <w:rsid w:val="008B5C76"/>
    <w:rsid w:val="008B7049"/>
    <w:rsid w:val="008B707A"/>
    <w:rsid w:val="008B77DC"/>
    <w:rsid w:val="008C35D8"/>
    <w:rsid w:val="008C4692"/>
    <w:rsid w:val="008C5626"/>
    <w:rsid w:val="008C7280"/>
    <w:rsid w:val="008D280B"/>
    <w:rsid w:val="008D432F"/>
    <w:rsid w:val="008D6292"/>
    <w:rsid w:val="008E06CB"/>
    <w:rsid w:val="008E2B66"/>
    <w:rsid w:val="008E3446"/>
    <w:rsid w:val="008E407E"/>
    <w:rsid w:val="008E5559"/>
    <w:rsid w:val="008E600B"/>
    <w:rsid w:val="008E6F7B"/>
    <w:rsid w:val="008E7667"/>
    <w:rsid w:val="008F00AB"/>
    <w:rsid w:val="008F2308"/>
    <w:rsid w:val="008F2A8B"/>
    <w:rsid w:val="008F308A"/>
    <w:rsid w:val="008F6D12"/>
    <w:rsid w:val="008F7515"/>
    <w:rsid w:val="00905516"/>
    <w:rsid w:val="0090578D"/>
    <w:rsid w:val="00912571"/>
    <w:rsid w:val="009140E7"/>
    <w:rsid w:val="00914453"/>
    <w:rsid w:val="00915F81"/>
    <w:rsid w:val="00916BBE"/>
    <w:rsid w:val="009248E9"/>
    <w:rsid w:val="00924CE1"/>
    <w:rsid w:val="00925E34"/>
    <w:rsid w:val="009261A5"/>
    <w:rsid w:val="009339D3"/>
    <w:rsid w:val="00935D05"/>
    <w:rsid w:val="00940FAD"/>
    <w:rsid w:val="00941F51"/>
    <w:rsid w:val="00943AB6"/>
    <w:rsid w:val="00943D25"/>
    <w:rsid w:val="00943F88"/>
    <w:rsid w:val="00944D7A"/>
    <w:rsid w:val="0094763D"/>
    <w:rsid w:val="00947E28"/>
    <w:rsid w:val="00951F5A"/>
    <w:rsid w:val="0095546B"/>
    <w:rsid w:val="009574E7"/>
    <w:rsid w:val="009633BA"/>
    <w:rsid w:val="00963958"/>
    <w:rsid w:val="00963ADB"/>
    <w:rsid w:val="00966B1C"/>
    <w:rsid w:val="009671E4"/>
    <w:rsid w:val="00967C16"/>
    <w:rsid w:val="0097287A"/>
    <w:rsid w:val="009737F4"/>
    <w:rsid w:val="009761A5"/>
    <w:rsid w:val="00981913"/>
    <w:rsid w:val="00981CC8"/>
    <w:rsid w:val="00982E59"/>
    <w:rsid w:val="009879B6"/>
    <w:rsid w:val="00990B55"/>
    <w:rsid w:val="00990C08"/>
    <w:rsid w:val="009944B2"/>
    <w:rsid w:val="00995A58"/>
    <w:rsid w:val="00996300"/>
    <w:rsid w:val="009A05B4"/>
    <w:rsid w:val="009A0FB8"/>
    <w:rsid w:val="009A12AF"/>
    <w:rsid w:val="009A1352"/>
    <w:rsid w:val="009A1DEA"/>
    <w:rsid w:val="009A342C"/>
    <w:rsid w:val="009A3B26"/>
    <w:rsid w:val="009A44D0"/>
    <w:rsid w:val="009A5EB6"/>
    <w:rsid w:val="009B383D"/>
    <w:rsid w:val="009B41B7"/>
    <w:rsid w:val="009B56AF"/>
    <w:rsid w:val="009B6611"/>
    <w:rsid w:val="009B6A13"/>
    <w:rsid w:val="009B74E8"/>
    <w:rsid w:val="009B7DC3"/>
    <w:rsid w:val="009C00E4"/>
    <w:rsid w:val="009C2273"/>
    <w:rsid w:val="009C2DB2"/>
    <w:rsid w:val="009C43D1"/>
    <w:rsid w:val="009C7534"/>
    <w:rsid w:val="009D501B"/>
    <w:rsid w:val="009D7C92"/>
    <w:rsid w:val="009E0B15"/>
    <w:rsid w:val="009E1DA1"/>
    <w:rsid w:val="009E1E21"/>
    <w:rsid w:val="009E2AFF"/>
    <w:rsid w:val="009E788F"/>
    <w:rsid w:val="009F0DD4"/>
    <w:rsid w:val="009F1ED9"/>
    <w:rsid w:val="009F2659"/>
    <w:rsid w:val="009F29F8"/>
    <w:rsid w:val="009F445A"/>
    <w:rsid w:val="009F6EDD"/>
    <w:rsid w:val="00A038AB"/>
    <w:rsid w:val="00A03A21"/>
    <w:rsid w:val="00A04F8B"/>
    <w:rsid w:val="00A100FA"/>
    <w:rsid w:val="00A20E36"/>
    <w:rsid w:val="00A26A35"/>
    <w:rsid w:val="00A4017E"/>
    <w:rsid w:val="00A444D8"/>
    <w:rsid w:val="00A50624"/>
    <w:rsid w:val="00A52BB7"/>
    <w:rsid w:val="00A52D66"/>
    <w:rsid w:val="00A53366"/>
    <w:rsid w:val="00A56DA2"/>
    <w:rsid w:val="00A620E7"/>
    <w:rsid w:val="00A65834"/>
    <w:rsid w:val="00A66ECA"/>
    <w:rsid w:val="00A75C64"/>
    <w:rsid w:val="00A803E7"/>
    <w:rsid w:val="00A81309"/>
    <w:rsid w:val="00A84895"/>
    <w:rsid w:val="00A85E98"/>
    <w:rsid w:val="00A85F16"/>
    <w:rsid w:val="00A901AE"/>
    <w:rsid w:val="00A924C8"/>
    <w:rsid w:val="00A9268C"/>
    <w:rsid w:val="00A9282F"/>
    <w:rsid w:val="00A932AF"/>
    <w:rsid w:val="00A95C17"/>
    <w:rsid w:val="00A95E33"/>
    <w:rsid w:val="00AA00B8"/>
    <w:rsid w:val="00AA214F"/>
    <w:rsid w:val="00AA3466"/>
    <w:rsid w:val="00AA3728"/>
    <w:rsid w:val="00AA531D"/>
    <w:rsid w:val="00AA59A6"/>
    <w:rsid w:val="00AA6E15"/>
    <w:rsid w:val="00AA7850"/>
    <w:rsid w:val="00AB60EC"/>
    <w:rsid w:val="00AB6522"/>
    <w:rsid w:val="00AC0B02"/>
    <w:rsid w:val="00AC2210"/>
    <w:rsid w:val="00AC3848"/>
    <w:rsid w:val="00AC616A"/>
    <w:rsid w:val="00AD1196"/>
    <w:rsid w:val="00AD2277"/>
    <w:rsid w:val="00AD33F6"/>
    <w:rsid w:val="00AD578B"/>
    <w:rsid w:val="00AD68A5"/>
    <w:rsid w:val="00AD6B1F"/>
    <w:rsid w:val="00AE1D6A"/>
    <w:rsid w:val="00AE43AD"/>
    <w:rsid w:val="00AE4C1A"/>
    <w:rsid w:val="00AE5688"/>
    <w:rsid w:val="00AF1312"/>
    <w:rsid w:val="00AF142D"/>
    <w:rsid w:val="00AF284D"/>
    <w:rsid w:val="00AF2D24"/>
    <w:rsid w:val="00AF3F17"/>
    <w:rsid w:val="00AF5F3C"/>
    <w:rsid w:val="00AF72E3"/>
    <w:rsid w:val="00AF7F35"/>
    <w:rsid w:val="00B0053D"/>
    <w:rsid w:val="00B00778"/>
    <w:rsid w:val="00B00BC9"/>
    <w:rsid w:val="00B034A5"/>
    <w:rsid w:val="00B03773"/>
    <w:rsid w:val="00B039B3"/>
    <w:rsid w:val="00B0584F"/>
    <w:rsid w:val="00B1178C"/>
    <w:rsid w:val="00B14DCE"/>
    <w:rsid w:val="00B15FCC"/>
    <w:rsid w:val="00B2307E"/>
    <w:rsid w:val="00B26DDA"/>
    <w:rsid w:val="00B27623"/>
    <w:rsid w:val="00B27A14"/>
    <w:rsid w:val="00B31ABA"/>
    <w:rsid w:val="00B32C18"/>
    <w:rsid w:val="00B33D56"/>
    <w:rsid w:val="00B35E4B"/>
    <w:rsid w:val="00B40A72"/>
    <w:rsid w:val="00B455A6"/>
    <w:rsid w:val="00B476A2"/>
    <w:rsid w:val="00B5213F"/>
    <w:rsid w:val="00B523C6"/>
    <w:rsid w:val="00B54E90"/>
    <w:rsid w:val="00B56CED"/>
    <w:rsid w:val="00B570B0"/>
    <w:rsid w:val="00B57195"/>
    <w:rsid w:val="00B6264C"/>
    <w:rsid w:val="00B63680"/>
    <w:rsid w:val="00B63D57"/>
    <w:rsid w:val="00B65199"/>
    <w:rsid w:val="00B654C6"/>
    <w:rsid w:val="00B70D24"/>
    <w:rsid w:val="00B73243"/>
    <w:rsid w:val="00B75F82"/>
    <w:rsid w:val="00B814AC"/>
    <w:rsid w:val="00B8365B"/>
    <w:rsid w:val="00B83D51"/>
    <w:rsid w:val="00B8577C"/>
    <w:rsid w:val="00B85C5B"/>
    <w:rsid w:val="00B9040C"/>
    <w:rsid w:val="00B904B8"/>
    <w:rsid w:val="00B90B85"/>
    <w:rsid w:val="00B94C20"/>
    <w:rsid w:val="00BA1F95"/>
    <w:rsid w:val="00BA5B23"/>
    <w:rsid w:val="00BA5C88"/>
    <w:rsid w:val="00BB2C42"/>
    <w:rsid w:val="00BB506A"/>
    <w:rsid w:val="00BB555A"/>
    <w:rsid w:val="00BB6507"/>
    <w:rsid w:val="00BC0E77"/>
    <w:rsid w:val="00BC186F"/>
    <w:rsid w:val="00BC1B79"/>
    <w:rsid w:val="00BC6452"/>
    <w:rsid w:val="00BC6E2A"/>
    <w:rsid w:val="00BC75D0"/>
    <w:rsid w:val="00BD181E"/>
    <w:rsid w:val="00BD1A69"/>
    <w:rsid w:val="00BD1F76"/>
    <w:rsid w:val="00BD4152"/>
    <w:rsid w:val="00BD41D0"/>
    <w:rsid w:val="00BD4805"/>
    <w:rsid w:val="00BD795D"/>
    <w:rsid w:val="00BE02DF"/>
    <w:rsid w:val="00BE16C1"/>
    <w:rsid w:val="00BE266F"/>
    <w:rsid w:val="00BE2722"/>
    <w:rsid w:val="00BE3605"/>
    <w:rsid w:val="00BE3BB3"/>
    <w:rsid w:val="00BE3F86"/>
    <w:rsid w:val="00BE55DA"/>
    <w:rsid w:val="00BE7273"/>
    <w:rsid w:val="00BF214E"/>
    <w:rsid w:val="00BF6367"/>
    <w:rsid w:val="00BF6AC5"/>
    <w:rsid w:val="00C01D32"/>
    <w:rsid w:val="00C01FB4"/>
    <w:rsid w:val="00C1159F"/>
    <w:rsid w:val="00C12B20"/>
    <w:rsid w:val="00C12CB3"/>
    <w:rsid w:val="00C15143"/>
    <w:rsid w:val="00C17E49"/>
    <w:rsid w:val="00C2105C"/>
    <w:rsid w:val="00C22720"/>
    <w:rsid w:val="00C22A30"/>
    <w:rsid w:val="00C2306C"/>
    <w:rsid w:val="00C23631"/>
    <w:rsid w:val="00C25FC6"/>
    <w:rsid w:val="00C302D7"/>
    <w:rsid w:val="00C3139D"/>
    <w:rsid w:val="00C345C5"/>
    <w:rsid w:val="00C357E7"/>
    <w:rsid w:val="00C3619B"/>
    <w:rsid w:val="00C36294"/>
    <w:rsid w:val="00C37CB9"/>
    <w:rsid w:val="00C404A7"/>
    <w:rsid w:val="00C40732"/>
    <w:rsid w:val="00C409CB"/>
    <w:rsid w:val="00C4429E"/>
    <w:rsid w:val="00C46059"/>
    <w:rsid w:val="00C47ADF"/>
    <w:rsid w:val="00C500D3"/>
    <w:rsid w:val="00C5360A"/>
    <w:rsid w:val="00C536B4"/>
    <w:rsid w:val="00C554C7"/>
    <w:rsid w:val="00C56E6E"/>
    <w:rsid w:val="00C61E68"/>
    <w:rsid w:val="00C67C3A"/>
    <w:rsid w:val="00C70A34"/>
    <w:rsid w:val="00C7384D"/>
    <w:rsid w:val="00C739FB"/>
    <w:rsid w:val="00C77E5E"/>
    <w:rsid w:val="00C81210"/>
    <w:rsid w:val="00C85535"/>
    <w:rsid w:val="00C86758"/>
    <w:rsid w:val="00C906A1"/>
    <w:rsid w:val="00C915A4"/>
    <w:rsid w:val="00C9305A"/>
    <w:rsid w:val="00C963BC"/>
    <w:rsid w:val="00C96EFB"/>
    <w:rsid w:val="00C97712"/>
    <w:rsid w:val="00CA1785"/>
    <w:rsid w:val="00CA2771"/>
    <w:rsid w:val="00CB459C"/>
    <w:rsid w:val="00CC2A88"/>
    <w:rsid w:val="00CC3C53"/>
    <w:rsid w:val="00CD0F79"/>
    <w:rsid w:val="00CE0917"/>
    <w:rsid w:val="00CE2F1D"/>
    <w:rsid w:val="00CE6ABA"/>
    <w:rsid w:val="00CE6D52"/>
    <w:rsid w:val="00CF1ACD"/>
    <w:rsid w:val="00CF41FB"/>
    <w:rsid w:val="00CF6A77"/>
    <w:rsid w:val="00CF7217"/>
    <w:rsid w:val="00CF7FDA"/>
    <w:rsid w:val="00D01B34"/>
    <w:rsid w:val="00D02836"/>
    <w:rsid w:val="00D054A2"/>
    <w:rsid w:val="00D07572"/>
    <w:rsid w:val="00D1071B"/>
    <w:rsid w:val="00D12AB2"/>
    <w:rsid w:val="00D137B9"/>
    <w:rsid w:val="00D171F5"/>
    <w:rsid w:val="00D20A30"/>
    <w:rsid w:val="00D241C7"/>
    <w:rsid w:val="00D30758"/>
    <w:rsid w:val="00D3431D"/>
    <w:rsid w:val="00D343DC"/>
    <w:rsid w:val="00D346C6"/>
    <w:rsid w:val="00D37ACB"/>
    <w:rsid w:val="00D37F73"/>
    <w:rsid w:val="00D44940"/>
    <w:rsid w:val="00D45B32"/>
    <w:rsid w:val="00D50D45"/>
    <w:rsid w:val="00D555A9"/>
    <w:rsid w:val="00D610FB"/>
    <w:rsid w:val="00D611EF"/>
    <w:rsid w:val="00D61B11"/>
    <w:rsid w:val="00D67CAE"/>
    <w:rsid w:val="00D7130D"/>
    <w:rsid w:val="00D72510"/>
    <w:rsid w:val="00D72A73"/>
    <w:rsid w:val="00D731A4"/>
    <w:rsid w:val="00D80D22"/>
    <w:rsid w:val="00D81987"/>
    <w:rsid w:val="00D84A92"/>
    <w:rsid w:val="00D87492"/>
    <w:rsid w:val="00D917BF"/>
    <w:rsid w:val="00D9224F"/>
    <w:rsid w:val="00D93FDB"/>
    <w:rsid w:val="00D94074"/>
    <w:rsid w:val="00D9538C"/>
    <w:rsid w:val="00D9600E"/>
    <w:rsid w:val="00DA3229"/>
    <w:rsid w:val="00DA4524"/>
    <w:rsid w:val="00DA5514"/>
    <w:rsid w:val="00DA5BC9"/>
    <w:rsid w:val="00DB6647"/>
    <w:rsid w:val="00DC3327"/>
    <w:rsid w:val="00DC5F8D"/>
    <w:rsid w:val="00DC7101"/>
    <w:rsid w:val="00DC7293"/>
    <w:rsid w:val="00DD17F3"/>
    <w:rsid w:val="00DD21F4"/>
    <w:rsid w:val="00DD23D3"/>
    <w:rsid w:val="00DD78EA"/>
    <w:rsid w:val="00DD7EF2"/>
    <w:rsid w:val="00DE0BA5"/>
    <w:rsid w:val="00DE1014"/>
    <w:rsid w:val="00DE230E"/>
    <w:rsid w:val="00DE485D"/>
    <w:rsid w:val="00DF0387"/>
    <w:rsid w:val="00DF23FD"/>
    <w:rsid w:val="00DF3C85"/>
    <w:rsid w:val="00E00277"/>
    <w:rsid w:val="00E024DC"/>
    <w:rsid w:val="00E0339E"/>
    <w:rsid w:val="00E04261"/>
    <w:rsid w:val="00E076BA"/>
    <w:rsid w:val="00E11486"/>
    <w:rsid w:val="00E165D5"/>
    <w:rsid w:val="00E17110"/>
    <w:rsid w:val="00E1789E"/>
    <w:rsid w:val="00E17D82"/>
    <w:rsid w:val="00E20674"/>
    <w:rsid w:val="00E211F8"/>
    <w:rsid w:val="00E2194C"/>
    <w:rsid w:val="00E21D3E"/>
    <w:rsid w:val="00E252F6"/>
    <w:rsid w:val="00E3214D"/>
    <w:rsid w:val="00E33D5D"/>
    <w:rsid w:val="00E348C6"/>
    <w:rsid w:val="00E34B4A"/>
    <w:rsid w:val="00E35B07"/>
    <w:rsid w:val="00E401B4"/>
    <w:rsid w:val="00E44B71"/>
    <w:rsid w:val="00E44D9B"/>
    <w:rsid w:val="00E4781A"/>
    <w:rsid w:val="00E52992"/>
    <w:rsid w:val="00E548BD"/>
    <w:rsid w:val="00E551FB"/>
    <w:rsid w:val="00E552A8"/>
    <w:rsid w:val="00E6034F"/>
    <w:rsid w:val="00E60C4A"/>
    <w:rsid w:val="00E63B14"/>
    <w:rsid w:val="00E63F32"/>
    <w:rsid w:val="00E673C1"/>
    <w:rsid w:val="00E7246E"/>
    <w:rsid w:val="00E72E8A"/>
    <w:rsid w:val="00E73D18"/>
    <w:rsid w:val="00E7418B"/>
    <w:rsid w:val="00E80117"/>
    <w:rsid w:val="00E80777"/>
    <w:rsid w:val="00E80854"/>
    <w:rsid w:val="00E81B68"/>
    <w:rsid w:val="00E823FE"/>
    <w:rsid w:val="00E846A0"/>
    <w:rsid w:val="00E84EDC"/>
    <w:rsid w:val="00E9077A"/>
    <w:rsid w:val="00E92E50"/>
    <w:rsid w:val="00E945CE"/>
    <w:rsid w:val="00E95E97"/>
    <w:rsid w:val="00E96036"/>
    <w:rsid w:val="00EA2E6C"/>
    <w:rsid w:val="00EA4D75"/>
    <w:rsid w:val="00EA651B"/>
    <w:rsid w:val="00EB0A4A"/>
    <w:rsid w:val="00EB116F"/>
    <w:rsid w:val="00EB391B"/>
    <w:rsid w:val="00EB6BC2"/>
    <w:rsid w:val="00EC41E7"/>
    <w:rsid w:val="00EC4B03"/>
    <w:rsid w:val="00EC71FE"/>
    <w:rsid w:val="00EC7280"/>
    <w:rsid w:val="00ED07EF"/>
    <w:rsid w:val="00ED56C6"/>
    <w:rsid w:val="00EE232E"/>
    <w:rsid w:val="00EE52A2"/>
    <w:rsid w:val="00EE761C"/>
    <w:rsid w:val="00EF02B4"/>
    <w:rsid w:val="00EF40CA"/>
    <w:rsid w:val="00EF4F44"/>
    <w:rsid w:val="00EF62FE"/>
    <w:rsid w:val="00F00C3D"/>
    <w:rsid w:val="00F03F56"/>
    <w:rsid w:val="00F0430D"/>
    <w:rsid w:val="00F10F4D"/>
    <w:rsid w:val="00F12A44"/>
    <w:rsid w:val="00F14C12"/>
    <w:rsid w:val="00F15331"/>
    <w:rsid w:val="00F21DA3"/>
    <w:rsid w:val="00F22501"/>
    <w:rsid w:val="00F22D9A"/>
    <w:rsid w:val="00F24944"/>
    <w:rsid w:val="00F24BE9"/>
    <w:rsid w:val="00F24F38"/>
    <w:rsid w:val="00F2517E"/>
    <w:rsid w:val="00F26DD7"/>
    <w:rsid w:val="00F31044"/>
    <w:rsid w:val="00F33F47"/>
    <w:rsid w:val="00F357F1"/>
    <w:rsid w:val="00F362F1"/>
    <w:rsid w:val="00F37026"/>
    <w:rsid w:val="00F42B98"/>
    <w:rsid w:val="00F42C53"/>
    <w:rsid w:val="00F4747B"/>
    <w:rsid w:val="00F47E2D"/>
    <w:rsid w:val="00F51D0A"/>
    <w:rsid w:val="00F53013"/>
    <w:rsid w:val="00F54905"/>
    <w:rsid w:val="00F5514B"/>
    <w:rsid w:val="00F55FDB"/>
    <w:rsid w:val="00F57A48"/>
    <w:rsid w:val="00F622F8"/>
    <w:rsid w:val="00F645A1"/>
    <w:rsid w:val="00F64895"/>
    <w:rsid w:val="00F65963"/>
    <w:rsid w:val="00F70792"/>
    <w:rsid w:val="00F7580A"/>
    <w:rsid w:val="00F7724A"/>
    <w:rsid w:val="00F8372D"/>
    <w:rsid w:val="00F83A9F"/>
    <w:rsid w:val="00F84FFC"/>
    <w:rsid w:val="00F858C8"/>
    <w:rsid w:val="00F86917"/>
    <w:rsid w:val="00F90507"/>
    <w:rsid w:val="00F91D59"/>
    <w:rsid w:val="00F93ACA"/>
    <w:rsid w:val="00FA5631"/>
    <w:rsid w:val="00FB021B"/>
    <w:rsid w:val="00FB0A6A"/>
    <w:rsid w:val="00FB76E6"/>
    <w:rsid w:val="00FC3599"/>
    <w:rsid w:val="00FC41AA"/>
    <w:rsid w:val="00FC43BA"/>
    <w:rsid w:val="00FD2131"/>
    <w:rsid w:val="00FD3E37"/>
    <w:rsid w:val="00FD5348"/>
    <w:rsid w:val="00FE7BAE"/>
    <w:rsid w:val="00FE7F47"/>
    <w:rsid w:val="00FF0E13"/>
    <w:rsid w:val="00FF33B3"/>
    <w:rsid w:val="00FF451B"/>
    <w:rsid w:val="00FF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BC0B8"/>
  <w15:docId w15:val="{08EC1B13-4376-4B09-91F4-9613900A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8D5"/>
    <w:pPr>
      <w:widowControl w:val="0"/>
      <w:spacing w:after="0" w:line="240" w:lineRule="auto"/>
    </w:pPr>
    <w:rPr>
      <w:rFonts w:eastAsiaTheme="minorEastAsia"/>
      <w:kern w:val="2"/>
      <w:sz w:val="21"/>
      <w:lang w:val="en-US" w:eastAsia="zh-CN"/>
    </w:rPr>
  </w:style>
  <w:style w:type="paragraph" w:styleId="Ttulo1">
    <w:name w:val="heading 1"/>
    <w:basedOn w:val="Normal"/>
    <w:next w:val="Normal"/>
    <w:link w:val="Ttulo1Char"/>
    <w:uiPriority w:val="1"/>
    <w:qFormat/>
    <w:rsid w:val="00330DA2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1"/>
    <w:qFormat/>
    <w:rsid w:val="00330DA2"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val="pt-BR" w:eastAsia="pt-BR"/>
    </w:rPr>
  </w:style>
  <w:style w:type="paragraph" w:styleId="Ttulo3">
    <w:name w:val="heading 3"/>
    <w:basedOn w:val="Normal"/>
    <w:next w:val="Normal"/>
    <w:link w:val="Ttulo3Char"/>
    <w:uiPriority w:val="1"/>
    <w:qFormat/>
    <w:rsid w:val="00330DA2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kern w:val="0"/>
      <w:sz w:val="26"/>
      <w:szCs w:val="26"/>
      <w:lang w:val="pt-BR" w:eastAsia="pt-BR"/>
    </w:rPr>
  </w:style>
  <w:style w:type="paragraph" w:styleId="Ttulo4">
    <w:name w:val="heading 4"/>
    <w:basedOn w:val="Normal"/>
    <w:next w:val="Normal"/>
    <w:link w:val="Ttulo4Char"/>
    <w:qFormat/>
    <w:rsid w:val="00330DA2"/>
    <w:pPr>
      <w:keepNext/>
      <w:widowControl/>
      <w:spacing w:before="240" w:after="60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330DA2"/>
    <w:pPr>
      <w:widowControl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kern w:val="0"/>
      <w:sz w:val="26"/>
      <w:szCs w:val="26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330DA2"/>
    <w:pPr>
      <w:keepNext/>
      <w:widowControl/>
      <w:spacing w:line="360" w:lineRule="auto"/>
      <w:outlineLvl w:val="5"/>
    </w:pPr>
    <w:rPr>
      <w:rFonts w:ascii="Times New Roman" w:eastAsia="Times New Roman" w:hAnsi="Times New Roman" w:cs="Times New Roman"/>
      <w:b/>
      <w:kern w:val="0"/>
      <w:sz w:val="20"/>
      <w:szCs w:val="20"/>
      <w:lang w:val="pt-BR" w:eastAsia="pt-BR"/>
    </w:rPr>
  </w:style>
  <w:style w:type="paragraph" w:styleId="Ttulo7">
    <w:name w:val="heading 7"/>
    <w:basedOn w:val="Normal"/>
    <w:next w:val="Normal"/>
    <w:link w:val="Ttulo7Char"/>
    <w:uiPriority w:val="9"/>
    <w:qFormat/>
    <w:rsid w:val="00330DA2"/>
    <w:pPr>
      <w:keepNext/>
      <w:widowControl/>
      <w:jc w:val="center"/>
      <w:outlineLvl w:val="6"/>
    </w:pPr>
    <w:rPr>
      <w:rFonts w:ascii="Times New Roman" w:eastAsia="Times New Roman" w:hAnsi="Times New Roman" w:cs="Times New Roman"/>
      <w:kern w:val="0"/>
      <w:sz w:val="28"/>
      <w:szCs w:val="20"/>
      <w:lang w:val="pt-BR" w:eastAsia="pt-BR"/>
    </w:rPr>
  </w:style>
  <w:style w:type="paragraph" w:styleId="Ttulo8">
    <w:name w:val="heading 8"/>
    <w:basedOn w:val="Normal"/>
    <w:next w:val="Normal"/>
    <w:link w:val="Ttulo8Char"/>
    <w:unhideWhenUsed/>
    <w:qFormat/>
    <w:rsid w:val="00330DA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330DA2"/>
    <w:pPr>
      <w:keepNext/>
      <w:widowControl/>
      <w:outlineLvl w:val="8"/>
    </w:pPr>
    <w:rPr>
      <w:rFonts w:ascii="Times New Roman" w:eastAsia="Times New Roman" w:hAnsi="Times New Roman" w:cs="Times New Roman"/>
      <w:kern w:val="0"/>
      <w:sz w:val="28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Char,Char Char Char,Cabeçalho superior Char Char,Cabeçalho superior Char Char Char Char,Char Char Char Char, Char,he,HeaderNN"/>
    <w:basedOn w:val="Normal"/>
    <w:link w:val="CabealhoChar"/>
    <w:autoRedefine/>
    <w:uiPriority w:val="99"/>
    <w:qFormat/>
    <w:rsid w:val="005E34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,he Char,HeaderNN Char"/>
    <w:basedOn w:val="Fontepargpadro"/>
    <w:link w:val="Cabealho"/>
    <w:uiPriority w:val="99"/>
    <w:rsid w:val="005E341A"/>
  </w:style>
  <w:style w:type="character" w:customStyle="1" w:styleId="Ttulo1Char">
    <w:name w:val="Título 1 Char"/>
    <w:basedOn w:val="Fontepargpadro"/>
    <w:link w:val="Ttulo1"/>
    <w:uiPriority w:val="1"/>
    <w:rsid w:val="00330DA2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1"/>
    <w:rsid w:val="00330DA2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1"/>
    <w:rsid w:val="00330DA2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330DA2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30DA2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330DA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330DA2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330DA2"/>
    <w:rPr>
      <w:rFonts w:asciiTheme="majorHAnsi" w:eastAsiaTheme="majorEastAsia" w:hAnsiTheme="majorHAnsi" w:cstheme="majorBidi"/>
      <w:color w:val="404040" w:themeColor="text1" w:themeTint="BF"/>
      <w:kern w:val="2"/>
      <w:sz w:val="20"/>
      <w:szCs w:val="20"/>
      <w:lang w:val="en-US" w:eastAsia="zh-CN"/>
    </w:rPr>
  </w:style>
  <w:style w:type="character" w:customStyle="1" w:styleId="Ttulo9Char">
    <w:name w:val="Título 9 Char"/>
    <w:basedOn w:val="Fontepargpadro"/>
    <w:link w:val="Ttulo9"/>
    <w:rsid w:val="00330D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330D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330DA2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330D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DA2"/>
    <w:rPr>
      <w:rFonts w:eastAsiaTheme="minorEastAsia"/>
      <w:kern w:val="2"/>
      <w:sz w:val="21"/>
      <w:lang w:val="en-US" w:eastAsia="zh-CN"/>
    </w:rPr>
  </w:style>
  <w:style w:type="paragraph" w:styleId="SemEspaamento">
    <w:name w:val="No Spacing"/>
    <w:link w:val="SemEspaamentoChar"/>
    <w:uiPriority w:val="1"/>
    <w:qFormat/>
    <w:rsid w:val="00330DA2"/>
    <w:pPr>
      <w:spacing w:after="0" w:line="240" w:lineRule="auto"/>
    </w:pPr>
    <w:rPr>
      <w:rFonts w:ascii="Calibri" w:eastAsia="Calibri" w:hAnsi="Calibri" w:cs="Times New Roman"/>
    </w:rPr>
  </w:style>
  <w:style w:type="paragraph" w:styleId="Commarcadores">
    <w:name w:val="List Bullet"/>
    <w:basedOn w:val="Normal"/>
    <w:unhideWhenUsed/>
    <w:rsid w:val="00330DA2"/>
    <w:pPr>
      <w:numPr>
        <w:numId w:val="1"/>
      </w:numPr>
      <w:contextualSpacing/>
    </w:pPr>
  </w:style>
  <w:style w:type="paragraph" w:styleId="Ttulo">
    <w:name w:val="Title"/>
    <w:basedOn w:val="Normal"/>
    <w:link w:val="TtuloChar"/>
    <w:uiPriority w:val="99"/>
    <w:qFormat/>
    <w:rsid w:val="00330DA2"/>
    <w:pPr>
      <w:widowControl/>
      <w:jc w:val="center"/>
    </w:pPr>
    <w:rPr>
      <w:rFonts w:ascii="Times New Roman" w:eastAsia="Times New Roman" w:hAnsi="Times New Roman" w:cs="Times New Roman"/>
      <w:b/>
      <w:bCs/>
      <w:kern w:val="0"/>
      <w:sz w:val="30"/>
      <w:szCs w:val="24"/>
      <w:lang w:val="pt-BR" w:eastAsia="pt-BR"/>
    </w:rPr>
  </w:style>
  <w:style w:type="character" w:customStyle="1" w:styleId="TtuloChar">
    <w:name w:val="Título Char"/>
    <w:basedOn w:val="Fontepargpadro"/>
    <w:link w:val="Ttulo"/>
    <w:uiPriority w:val="99"/>
    <w:rsid w:val="00330DA2"/>
    <w:rPr>
      <w:rFonts w:ascii="Times New Roman" w:eastAsia="Times New Roman" w:hAnsi="Times New Roman" w:cs="Times New Roman"/>
      <w:b/>
      <w:bCs/>
      <w:sz w:val="30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330DA2"/>
    <w:pPr>
      <w:widowControl/>
    </w:pPr>
    <w:rPr>
      <w:rFonts w:ascii="Times New Roman" w:eastAsia="Times New Roman" w:hAnsi="Times New Roman" w:cs="Times New Roman"/>
      <w:kern w:val="0"/>
      <w:sz w:val="28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30DA2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330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nhideWhenUsed/>
    <w:rsid w:val="00330DA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330DA2"/>
    <w:rPr>
      <w:rFonts w:eastAsiaTheme="minorEastAsia"/>
      <w:kern w:val="2"/>
      <w:sz w:val="16"/>
      <w:szCs w:val="16"/>
      <w:lang w:val="en-US" w:eastAsia="zh-CN"/>
    </w:rPr>
  </w:style>
  <w:style w:type="character" w:styleId="Hyperlink">
    <w:name w:val="Hyperlink"/>
    <w:basedOn w:val="Fontepargpadro"/>
    <w:uiPriority w:val="99"/>
    <w:rsid w:val="00330DA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30DA2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330DA2"/>
    <w:pPr>
      <w:widowControl/>
      <w:spacing w:after="120"/>
      <w:ind w:left="283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30DA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330DA2"/>
    <w:rPr>
      <w:color w:val="808080"/>
    </w:rPr>
  </w:style>
  <w:style w:type="paragraph" w:customStyle="1" w:styleId="Default">
    <w:name w:val="Default"/>
    <w:rsid w:val="00330D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30D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styleId="Commarcadores2">
    <w:name w:val="List Bullet 2"/>
    <w:basedOn w:val="Normal"/>
    <w:autoRedefine/>
    <w:rsid w:val="00330DA2"/>
    <w:pPr>
      <w:widowControl/>
      <w:numPr>
        <w:numId w:val="2"/>
      </w:numPr>
    </w:pPr>
    <w:rPr>
      <w:rFonts w:ascii="Times New Roman" w:eastAsia="Times New Roman" w:hAnsi="Times New Roman" w:cs="Times New Roman"/>
      <w:kern w:val="0"/>
      <w:sz w:val="20"/>
      <w:szCs w:val="20"/>
      <w:lang w:val="pt-BR" w:eastAsia="pt-BR"/>
    </w:rPr>
  </w:style>
  <w:style w:type="paragraph" w:customStyle="1" w:styleId="CM1">
    <w:name w:val="CM1"/>
    <w:basedOn w:val="Default"/>
    <w:next w:val="Default"/>
    <w:uiPriority w:val="99"/>
    <w:rsid w:val="00330DA2"/>
    <w:rPr>
      <w:color w:val="auto"/>
    </w:rPr>
  </w:style>
  <w:style w:type="character" w:styleId="Forte">
    <w:name w:val="Strong"/>
    <w:basedOn w:val="Fontepargpadro"/>
    <w:uiPriority w:val="22"/>
    <w:qFormat/>
    <w:rsid w:val="00330DA2"/>
    <w:rPr>
      <w:b/>
      <w:bCs/>
    </w:rPr>
  </w:style>
  <w:style w:type="paragraph" w:customStyle="1" w:styleId="Corpodetexto1">
    <w:name w:val="Corpo de texto1"/>
    <w:basedOn w:val="Normal"/>
    <w:uiPriority w:val="99"/>
    <w:rsid w:val="00330DA2"/>
    <w:pPr>
      <w:widowControl/>
      <w:jc w:val="both"/>
    </w:pPr>
    <w:rPr>
      <w:rFonts w:ascii="Times New Roman" w:eastAsia="Times New Roman" w:hAnsi="Times New Roman" w:cs="Times New Roman"/>
      <w:kern w:val="0"/>
      <w:sz w:val="22"/>
      <w:szCs w:val="20"/>
      <w:lang w:val="pt-BR" w:eastAsia="pt-BR"/>
    </w:rPr>
  </w:style>
  <w:style w:type="paragraph" w:customStyle="1" w:styleId="CM18">
    <w:name w:val="CM18"/>
    <w:basedOn w:val="Default"/>
    <w:next w:val="Default"/>
    <w:uiPriority w:val="99"/>
    <w:rsid w:val="00330DA2"/>
    <w:pPr>
      <w:spacing w:after="243"/>
    </w:pPr>
    <w:rPr>
      <w:rFonts w:eastAsia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330DA2"/>
    <w:pPr>
      <w:spacing w:after="755"/>
    </w:pPr>
    <w:rPr>
      <w:rFonts w:eastAsia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330DA2"/>
    <w:pPr>
      <w:spacing w:after="505"/>
    </w:pPr>
    <w:rPr>
      <w:rFonts w:eastAsia="Times New Roman"/>
      <w:color w:val="auto"/>
    </w:rPr>
  </w:style>
  <w:style w:type="numbering" w:customStyle="1" w:styleId="Estilo1">
    <w:name w:val="Estilo1"/>
    <w:uiPriority w:val="99"/>
    <w:rsid w:val="00330DA2"/>
    <w:pPr>
      <w:numPr>
        <w:numId w:val="3"/>
      </w:numPr>
    </w:pPr>
  </w:style>
  <w:style w:type="table" w:styleId="SombreamentoMdio2-nfase5">
    <w:name w:val="Medium Shading 2 Accent 5"/>
    <w:basedOn w:val="Tabelanormal"/>
    <w:uiPriority w:val="64"/>
    <w:rsid w:val="00330D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rpo">
    <w:name w:val="Corpo"/>
    <w:rsid w:val="00330DA2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30DA2"/>
    <w:pPr>
      <w:widowControl/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330DA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uiPriority w:val="99"/>
    <w:rsid w:val="00330DA2"/>
  </w:style>
  <w:style w:type="paragraph" w:customStyle="1" w:styleId="DefinitionTerm">
    <w:name w:val="Definition Term"/>
    <w:basedOn w:val="Normal"/>
    <w:next w:val="Normal"/>
    <w:rsid w:val="00330DA2"/>
    <w:pPr>
      <w:spacing w:line="360" w:lineRule="auto"/>
    </w:pPr>
    <w:rPr>
      <w:rFonts w:ascii="Times New Roman" w:eastAsia="Times New Roman" w:hAnsi="Times New Roman" w:cs="Times New Roman"/>
      <w:snapToGrid w:val="0"/>
      <w:kern w:val="0"/>
      <w:sz w:val="24"/>
      <w:szCs w:val="20"/>
      <w:lang w:val="pt-BR" w:eastAsia="pt-BR"/>
    </w:rPr>
  </w:style>
  <w:style w:type="paragraph" w:styleId="Textoembloco">
    <w:name w:val="Block Text"/>
    <w:basedOn w:val="Normal"/>
    <w:rsid w:val="00330DA2"/>
    <w:pPr>
      <w:widowControl/>
      <w:spacing w:line="360" w:lineRule="auto"/>
      <w:ind w:left="4536" w:right="-283" w:hanging="4536"/>
      <w:jc w:val="both"/>
    </w:pPr>
    <w:rPr>
      <w:rFonts w:ascii="Arial" w:eastAsia="Times New Roman" w:hAnsi="Arial" w:cs="Times New Roman"/>
      <w:kern w:val="0"/>
      <w:sz w:val="24"/>
      <w:szCs w:val="20"/>
      <w:lang w:val="pt-BR" w:eastAsia="pt-BR"/>
    </w:rPr>
  </w:style>
  <w:style w:type="paragraph" w:styleId="Legenda">
    <w:name w:val="caption"/>
    <w:basedOn w:val="Normal"/>
    <w:next w:val="Normal"/>
    <w:qFormat/>
    <w:rsid w:val="00330DA2"/>
    <w:pPr>
      <w:widowControl/>
      <w:spacing w:line="360" w:lineRule="auto"/>
      <w:jc w:val="center"/>
    </w:pPr>
    <w:rPr>
      <w:rFonts w:ascii="Pioneer ITC" w:eastAsia="Times New Roman" w:hAnsi="Pioneer ITC" w:cs="Times New Roman"/>
      <w:b/>
      <w:color w:val="000080"/>
      <w:kern w:val="0"/>
      <w:sz w:val="24"/>
      <w:szCs w:val="20"/>
      <w:lang w:val="pt-BR" w:eastAsia="pt-BR"/>
    </w:rPr>
  </w:style>
  <w:style w:type="paragraph" w:customStyle="1" w:styleId="xl28">
    <w:name w:val="xl28"/>
    <w:basedOn w:val="Normal"/>
    <w:rsid w:val="00330DA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  <w:jc w:val="center"/>
    </w:pPr>
    <w:rPr>
      <w:rFonts w:ascii="Arial" w:eastAsia="Arial Unicode MS" w:hAnsi="Arial" w:cs="Arial"/>
      <w:b/>
      <w:bCs/>
      <w:kern w:val="0"/>
      <w:sz w:val="24"/>
      <w:szCs w:val="24"/>
      <w:lang w:val="pt-BR" w:eastAsia="pt-BR"/>
    </w:rPr>
  </w:style>
  <w:style w:type="paragraph" w:customStyle="1" w:styleId="t50">
    <w:name w:val="t50"/>
    <w:basedOn w:val="Normal"/>
    <w:rsid w:val="00330DA2"/>
    <w:pPr>
      <w:spacing w:line="240" w:lineRule="atLeast"/>
    </w:pPr>
    <w:rPr>
      <w:rFonts w:ascii="Times New Roman" w:eastAsia="Times New Roman" w:hAnsi="Times New Roman" w:cs="Times New Roman"/>
      <w:snapToGrid w:val="0"/>
      <w:kern w:val="0"/>
      <w:sz w:val="24"/>
      <w:szCs w:val="20"/>
      <w:lang w:val="pt-BR" w:eastAsia="pt-BR"/>
    </w:rPr>
  </w:style>
  <w:style w:type="paragraph" w:styleId="Subttulo">
    <w:name w:val="Subtitle"/>
    <w:basedOn w:val="Normal"/>
    <w:link w:val="SubttuloChar"/>
    <w:qFormat/>
    <w:rsid w:val="00330DA2"/>
    <w:pPr>
      <w:widowControl/>
      <w:jc w:val="center"/>
    </w:pPr>
    <w:rPr>
      <w:rFonts w:ascii="Times New Roman" w:eastAsia="Times New Roman" w:hAnsi="Times New Roman" w:cs="Times New Roman"/>
      <w:b/>
      <w:kern w:val="0"/>
      <w:sz w:val="28"/>
      <w:szCs w:val="20"/>
      <w:lang w:val="pt-BR" w:eastAsia="pt-BR"/>
    </w:rPr>
  </w:style>
  <w:style w:type="character" w:customStyle="1" w:styleId="SubttuloChar">
    <w:name w:val="Subtítulo Char"/>
    <w:basedOn w:val="Fontepargpadro"/>
    <w:link w:val="Subttulo"/>
    <w:rsid w:val="00330D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CaracteresdeNotadeRodap">
    <w:name w:val="Caracteres de Nota de Rodapé"/>
    <w:rsid w:val="00330DA2"/>
  </w:style>
  <w:style w:type="character" w:styleId="Refdenotaderodap">
    <w:name w:val="footnote reference"/>
    <w:uiPriority w:val="99"/>
    <w:rsid w:val="00330DA2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330DA2"/>
    <w:pPr>
      <w:suppressLineNumbers/>
      <w:suppressAutoHyphens/>
      <w:ind w:left="283" w:hanging="283"/>
    </w:pPr>
    <w:rPr>
      <w:rFonts w:ascii="Times New Roman" w:eastAsia="Arial Unicode MS" w:hAnsi="Times New Roman" w:cs="Times New Roman"/>
      <w:kern w:val="1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30DA2"/>
    <w:rPr>
      <w:rFonts w:ascii="Times New Roman" w:eastAsia="Arial Unicode MS" w:hAnsi="Times New Roman" w:cs="Times New Roman"/>
      <w:kern w:val="1"/>
      <w:sz w:val="20"/>
      <w:szCs w:val="20"/>
      <w:lang w:eastAsia="pt-BR"/>
    </w:rPr>
  </w:style>
  <w:style w:type="character" w:styleId="Refdecomentrio">
    <w:name w:val="annotation reference"/>
    <w:rsid w:val="00330DA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30DA2"/>
    <w:pPr>
      <w:widowControl/>
      <w:jc w:val="both"/>
    </w:pPr>
    <w:rPr>
      <w:rFonts w:ascii="Times New Roman" w:eastAsia="Times New Roman" w:hAnsi="Times New Roman" w:cs="Times New Roman"/>
      <w:kern w:val="0"/>
      <w:sz w:val="20"/>
      <w:szCs w:val="20"/>
      <w:lang w:val="pt-BR" w:eastAsia="en-US"/>
    </w:rPr>
  </w:style>
  <w:style w:type="character" w:customStyle="1" w:styleId="TextodecomentrioChar">
    <w:name w:val="Texto de comentário Char"/>
    <w:basedOn w:val="Fontepargpadro"/>
    <w:link w:val="Textodecomentrio"/>
    <w:rsid w:val="00330DA2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30D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30D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330DA2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30DA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330DA2"/>
    <w:pPr>
      <w:widowControl/>
      <w:spacing w:after="120"/>
      <w:ind w:left="283"/>
    </w:pPr>
    <w:rPr>
      <w:rFonts w:ascii="Times New Roman" w:eastAsia="Times New Roman" w:hAnsi="Times New Roman" w:cs="Times New Roman"/>
      <w:kern w:val="0"/>
      <w:sz w:val="16"/>
      <w:szCs w:val="16"/>
      <w:lang w:val="pt-BR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30DA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abela">
    <w:name w:val="Tabela"/>
    <w:basedOn w:val="Normal"/>
    <w:rsid w:val="00330DA2"/>
    <w:pPr>
      <w:spacing w:before="120" w:after="120"/>
      <w:jc w:val="both"/>
    </w:pPr>
    <w:rPr>
      <w:rFonts w:ascii="Times New Roman" w:eastAsia="Times New Roman" w:hAnsi="Times New Roman" w:cs="Times New Roman"/>
      <w:kern w:val="24"/>
      <w:sz w:val="24"/>
      <w:szCs w:val="20"/>
      <w:lang w:val="pt-BR" w:eastAsia="pt-BR"/>
    </w:rPr>
  </w:style>
  <w:style w:type="paragraph" w:customStyle="1" w:styleId="CM17">
    <w:name w:val="CM17"/>
    <w:basedOn w:val="Default"/>
    <w:next w:val="Default"/>
    <w:uiPriority w:val="99"/>
    <w:rsid w:val="00330DA2"/>
    <w:pPr>
      <w:spacing w:after="338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330DA2"/>
    <w:pPr>
      <w:spacing w:line="246" w:lineRule="atLeast"/>
    </w:pPr>
    <w:rPr>
      <w:rFonts w:eastAsia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330DA2"/>
    <w:pPr>
      <w:spacing w:line="243" w:lineRule="atLeast"/>
    </w:pPr>
    <w:rPr>
      <w:rFonts w:eastAsia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330DA2"/>
    <w:pPr>
      <w:spacing w:line="243" w:lineRule="atLeast"/>
    </w:pPr>
    <w:rPr>
      <w:rFonts w:eastAsia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330DA2"/>
    <w:pPr>
      <w:spacing w:line="243" w:lineRule="atLeast"/>
    </w:pPr>
    <w:rPr>
      <w:rFonts w:eastAsia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330DA2"/>
    <w:pPr>
      <w:spacing w:after="588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30DA2"/>
    <w:pPr>
      <w:spacing w:line="251" w:lineRule="atLeast"/>
    </w:pPr>
    <w:rPr>
      <w:rFonts w:eastAsia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330DA2"/>
    <w:pPr>
      <w:spacing w:after="1013"/>
    </w:pPr>
    <w:rPr>
      <w:rFonts w:eastAsia="Times New Roman"/>
      <w:color w:val="auto"/>
    </w:rPr>
  </w:style>
  <w:style w:type="paragraph" w:styleId="Reviso">
    <w:name w:val="Revision"/>
    <w:hidden/>
    <w:uiPriority w:val="99"/>
    <w:semiHidden/>
    <w:rsid w:val="00330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etexto31">
    <w:name w:val="Corpo de texto 31"/>
    <w:basedOn w:val="Normal"/>
    <w:rsid w:val="00330DA2"/>
    <w:pPr>
      <w:widowControl/>
      <w:spacing w:line="360" w:lineRule="auto"/>
      <w:jc w:val="center"/>
    </w:pPr>
    <w:rPr>
      <w:rFonts w:ascii="Arial" w:eastAsia="Times New Roman" w:hAnsi="Arial" w:cs="Times New Roman"/>
      <w:b/>
      <w:kern w:val="0"/>
      <w:sz w:val="28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3246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F47E2D"/>
    <w:pPr>
      <w:tabs>
        <w:tab w:val="left" w:pos="440"/>
        <w:tab w:val="right" w:leader="dot" w:pos="8494"/>
      </w:tabs>
      <w:spacing w:before="20" w:after="20" w:line="360" w:lineRule="auto"/>
      <w:jc w:val="both"/>
    </w:pPr>
    <w:rPr>
      <w:rFonts w:ascii="Georgia" w:hAnsi="Georgia" w:cs="Times New Roman"/>
      <w:b/>
      <w:noProof/>
      <w:lang w:val="pt-BR"/>
    </w:rPr>
  </w:style>
  <w:style w:type="paragraph" w:styleId="Citao">
    <w:name w:val="Quote"/>
    <w:basedOn w:val="Normal"/>
    <w:next w:val="Normal"/>
    <w:link w:val="CitaoChar"/>
    <w:uiPriority w:val="29"/>
    <w:qFormat/>
    <w:rsid w:val="00BC645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BC6452"/>
    <w:rPr>
      <w:rFonts w:eastAsiaTheme="minorEastAsia"/>
      <w:i/>
      <w:iCs/>
      <w:color w:val="000000" w:themeColor="text1"/>
      <w:kern w:val="2"/>
      <w:sz w:val="21"/>
      <w:lang w:val="en-US" w:eastAsia="zh-CN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17D8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17D82"/>
    <w:rPr>
      <w:rFonts w:eastAsiaTheme="minorEastAsia"/>
      <w:kern w:val="2"/>
      <w:sz w:val="20"/>
      <w:szCs w:val="20"/>
      <w:lang w:val="en-US" w:eastAsia="zh-CN"/>
    </w:rPr>
  </w:style>
  <w:style w:type="character" w:styleId="Refdenotadefim">
    <w:name w:val="endnote reference"/>
    <w:basedOn w:val="Fontepargpadro"/>
    <w:uiPriority w:val="99"/>
    <w:semiHidden/>
    <w:unhideWhenUsed/>
    <w:rsid w:val="00E17D82"/>
    <w:rPr>
      <w:vertAlign w:val="superscript"/>
    </w:rPr>
  </w:style>
  <w:style w:type="paragraph" w:customStyle="1" w:styleId="04partenormativa">
    <w:name w:val="04partenormativa"/>
    <w:basedOn w:val="Normal"/>
    <w:rsid w:val="00E17D8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2105C"/>
    <w:rPr>
      <w:color w:val="800080" w:themeColor="followedHyperlink"/>
      <w:u w:val="single"/>
    </w:rPr>
  </w:style>
  <w:style w:type="character" w:customStyle="1" w:styleId="CabealhoChar1">
    <w:name w:val="Cabeçalho Char1"/>
    <w:aliases w:val="Cabeçalho superior Char1,Char Char1,Char Char Char Char2,Cabeçalho superior Char Char Char1,Cabeçalho superior Char Char Char Char Char1,Char Char Char Char Char1"/>
    <w:basedOn w:val="Fontepargpadro"/>
    <w:uiPriority w:val="99"/>
    <w:semiHidden/>
    <w:rsid w:val="00C2105C"/>
    <w:rPr>
      <w:rFonts w:eastAsiaTheme="minorEastAsia"/>
      <w:kern w:val="2"/>
      <w:sz w:val="21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05AFE"/>
    <w:rPr>
      <w:rFonts w:ascii="Calibri" w:eastAsia="Calibri" w:hAnsi="Calibri" w:cs="Times New Roman"/>
    </w:rPr>
  </w:style>
  <w:style w:type="paragraph" w:customStyle="1" w:styleId="xl65">
    <w:name w:val="xl65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paragraph" w:customStyle="1" w:styleId="xl66">
    <w:name w:val="xl66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67">
    <w:name w:val="xl67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69">
    <w:name w:val="xl69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pt-BR" w:eastAsia="pt-BR"/>
    </w:rPr>
  </w:style>
  <w:style w:type="paragraph" w:customStyle="1" w:styleId="xl70">
    <w:name w:val="xl70"/>
    <w:basedOn w:val="Normal"/>
    <w:rsid w:val="00E206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paragraph" w:customStyle="1" w:styleId="xl71">
    <w:name w:val="xl71"/>
    <w:basedOn w:val="Normal"/>
    <w:rsid w:val="00E206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72">
    <w:name w:val="xl72"/>
    <w:basedOn w:val="Normal"/>
    <w:rsid w:val="00E206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73">
    <w:name w:val="xl73"/>
    <w:basedOn w:val="Normal"/>
    <w:rsid w:val="00E20674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paragraph" w:customStyle="1" w:styleId="xl74">
    <w:name w:val="xl74"/>
    <w:basedOn w:val="Normal"/>
    <w:rsid w:val="00E20674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75">
    <w:name w:val="xl75"/>
    <w:basedOn w:val="Normal"/>
    <w:rsid w:val="00E20674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76">
    <w:name w:val="xl76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77">
    <w:name w:val="xl77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78">
    <w:name w:val="xl78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79">
    <w:name w:val="xl79"/>
    <w:basedOn w:val="Normal"/>
    <w:rsid w:val="00E2067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80">
    <w:name w:val="xl80"/>
    <w:basedOn w:val="Normal"/>
    <w:rsid w:val="00E2067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81">
    <w:name w:val="xl81"/>
    <w:basedOn w:val="Normal"/>
    <w:rsid w:val="00E206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82">
    <w:name w:val="xl82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pt-BR" w:eastAsia="pt-BR"/>
    </w:rPr>
  </w:style>
  <w:style w:type="paragraph" w:customStyle="1" w:styleId="xl83">
    <w:name w:val="xl83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BR" w:eastAsia="pt-BR"/>
    </w:rPr>
  </w:style>
  <w:style w:type="paragraph" w:customStyle="1" w:styleId="xl84">
    <w:name w:val="xl84"/>
    <w:basedOn w:val="Normal"/>
    <w:rsid w:val="00E2067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pt-BR" w:eastAsia="pt-BR"/>
    </w:rPr>
  </w:style>
  <w:style w:type="paragraph" w:customStyle="1" w:styleId="xl85">
    <w:name w:val="xl85"/>
    <w:basedOn w:val="Normal"/>
    <w:rsid w:val="00E20674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pt-BR" w:eastAsia="pt-BR"/>
    </w:rPr>
  </w:style>
  <w:style w:type="paragraph" w:customStyle="1" w:styleId="xl86">
    <w:name w:val="xl86"/>
    <w:basedOn w:val="Normal"/>
    <w:rsid w:val="00E2067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pt-BR" w:eastAsia="pt-BR"/>
    </w:rPr>
  </w:style>
  <w:style w:type="paragraph" w:customStyle="1" w:styleId="xl87">
    <w:name w:val="xl87"/>
    <w:basedOn w:val="Normal"/>
    <w:rsid w:val="00E20674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88">
    <w:name w:val="xl88"/>
    <w:basedOn w:val="Normal"/>
    <w:rsid w:val="00E20674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89">
    <w:name w:val="xl89"/>
    <w:basedOn w:val="Normal"/>
    <w:rsid w:val="00E20674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24"/>
      <w:szCs w:val="24"/>
      <w:lang w:val="pt-BR" w:eastAsia="pt-BR"/>
    </w:rPr>
  </w:style>
  <w:style w:type="paragraph" w:customStyle="1" w:styleId="xl90">
    <w:name w:val="xl90"/>
    <w:basedOn w:val="Normal"/>
    <w:rsid w:val="00E2067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24"/>
      <w:szCs w:val="24"/>
      <w:lang w:val="pt-BR" w:eastAsia="pt-BR"/>
    </w:rPr>
  </w:style>
  <w:style w:type="paragraph" w:customStyle="1" w:styleId="xl91">
    <w:name w:val="xl91"/>
    <w:basedOn w:val="Normal"/>
    <w:rsid w:val="00E2067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92">
    <w:name w:val="xl92"/>
    <w:basedOn w:val="Normal"/>
    <w:rsid w:val="00E2067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xl93">
    <w:name w:val="xl93"/>
    <w:basedOn w:val="Normal"/>
    <w:rsid w:val="00E2067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pt-BR" w:eastAsia="pt-BR"/>
    </w:rPr>
  </w:style>
  <w:style w:type="paragraph" w:customStyle="1" w:styleId="WW-Padro">
    <w:name w:val="WW-Padrão"/>
    <w:rsid w:val="00B27623"/>
    <w:pPr>
      <w:widowControl w:val="0"/>
      <w:tabs>
        <w:tab w:val="left" w:pos="709"/>
      </w:tabs>
      <w:suppressAutoHyphens/>
      <w:spacing w:after="0" w:line="240" w:lineRule="auto"/>
      <w:textAlignment w:val="baseline"/>
    </w:pPr>
    <w:rPr>
      <w:rFonts w:ascii="Ecofont_Spranq_eco_Sans" w:eastAsia="Times New Roman" w:hAnsi="Ecofont_Spranq_eco_Sans" w:cs="Tahoma"/>
      <w:color w:val="00000A"/>
      <w:kern w:val="1"/>
      <w:sz w:val="24"/>
      <w:szCs w:val="24"/>
      <w:lang w:eastAsia="zh-CN" w:bidi="hi-IN"/>
    </w:rPr>
  </w:style>
  <w:style w:type="paragraph" w:customStyle="1" w:styleId="WW-Ttulo2">
    <w:name w:val="WW-Título 2"/>
    <w:basedOn w:val="WW-Padro"/>
    <w:rsid w:val="00B27623"/>
    <w:pPr>
      <w:keepNext/>
      <w:tabs>
        <w:tab w:val="clear" w:pos="709"/>
        <w:tab w:val="left" w:pos="0"/>
      </w:tabs>
      <w:ind w:right="-1"/>
      <w:jc w:val="center"/>
    </w:pPr>
    <w:rPr>
      <w:rFonts w:ascii="Times New Roman" w:hAnsi="Times New Roman" w:cs="Times New Roman"/>
      <w:b/>
      <w:color w:val="000000"/>
      <w:szCs w:val="20"/>
    </w:rPr>
  </w:style>
  <w:style w:type="paragraph" w:customStyle="1" w:styleId="TableContents">
    <w:name w:val="Table Contents"/>
    <w:basedOn w:val="Normal"/>
    <w:rsid w:val="00B27623"/>
    <w:pPr>
      <w:suppressLineNumbers/>
      <w:suppressAutoHyphens/>
      <w:autoSpaceDE w:val="0"/>
    </w:pPr>
    <w:rPr>
      <w:rFonts w:ascii="Times New Roman" w:eastAsia="Times New Roman" w:hAnsi="Times New Roman" w:cs="Times New Roman"/>
      <w:kern w:val="0"/>
      <w:sz w:val="20"/>
      <w:szCs w:val="20"/>
      <w:lang w:val="pt-BR"/>
    </w:rPr>
  </w:style>
  <w:style w:type="paragraph" w:customStyle="1" w:styleId="PargrafodaLista1">
    <w:name w:val="Parágrafo da Lista1"/>
    <w:basedOn w:val="Normal"/>
    <w:rsid w:val="00B27623"/>
    <w:pPr>
      <w:suppressAutoHyphens/>
      <w:autoSpaceDE w:val="0"/>
      <w:ind w:left="720"/>
    </w:pPr>
    <w:rPr>
      <w:rFonts w:ascii="Times New Roman" w:eastAsia="Times New Roman" w:hAnsi="Times New Roman" w:cs="Times New Roman"/>
      <w:kern w:val="0"/>
      <w:sz w:val="20"/>
      <w:szCs w:val="20"/>
      <w:lang w:val="pt-BR"/>
    </w:rPr>
  </w:style>
  <w:style w:type="table" w:customStyle="1" w:styleId="TableNormal">
    <w:name w:val="Table Normal"/>
    <w:uiPriority w:val="2"/>
    <w:semiHidden/>
    <w:unhideWhenUsed/>
    <w:qFormat/>
    <w:rsid w:val="00B2762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27623"/>
    <w:rPr>
      <w:rFonts w:eastAsiaTheme="minorHAnsi"/>
      <w:kern w:val="0"/>
      <w:sz w:val="22"/>
      <w:lang w:val="pt-BR" w:eastAsia="en-US"/>
    </w:rPr>
  </w:style>
  <w:style w:type="character" w:styleId="nfase">
    <w:name w:val="Emphasis"/>
    <w:basedOn w:val="Fontepargpadro"/>
    <w:uiPriority w:val="20"/>
    <w:qFormat/>
    <w:rsid w:val="00593CAF"/>
    <w:rPr>
      <w:i/>
      <w:iCs/>
    </w:rPr>
  </w:style>
  <w:style w:type="character" w:customStyle="1" w:styleId="apple-converted-space">
    <w:name w:val="apple-converted-space"/>
    <w:basedOn w:val="Fontepargpadro"/>
    <w:rsid w:val="00593CAF"/>
  </w:style>
  <w:style w:type="paragraph" w:customStyle="1" w:styleId="msonormal0">
    <w:name w:val="msonormal"/>
    <w:basedOn w:val="Normal"/>
    <w:rsid w:val="003B155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  <w:style w:type="paragraph" w:customStyle="1" w:styleId="xl94">
    <w:name w:val="xl94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Cs w:val="21"/>
      <w:lang w:val="pt-BR" w:eastAsia="pt-BR"/>
    </w:rPr>
  </w:style>
  <w:style w:type="paragraph" w:customStyle="1" w:styleId="xl95">
    <w:name w:val="xl95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Cs w:val="21"/>
      <w:lang w:val="pt-BR" w:eastAsia="pt-BR"/>
    </w:rPr>
  </w:style>
  <w:style w:type="paragraph" w:customStyle="1" w:styleId="xl96">
    <w:name w:val="xl96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kern w:val="0"/>
      <w:szCs w:val="21"/>
      <w:lang w:val="pt-BR" w:eastAsia="pt-BR"/>
    </w:rPr>
  </w:style>
  <w:style w:type="paragraph" w:customStyle="1" w:styleId="xl97">
    <w:name w:val="xl97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kern w:val="0"/>
      <w:szCs w:val="21"/>
      <w:lang w:val="pt-BR" w:eastAsia="pt-BR"/>
    </w:rPr>
  </w:style>
  <w:style w:type="paragraph" w:customStyle="1" w:styleId="xl98">
    <w:name w:val="xl98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kern w:val="0"/>
      <w:szCs w:val="21"/>
      <w:lang w:val="pt-BR" w:eastAsia="pt-BR"/>
    </w:rPr>
  </w:style>
  <w:style w:type="paragraph" w:customStyle="1" w:styleId="xl99">
    <w:name w:val="xl99"/>
    <w:basedOn w:val="Normal"/>
    <w:rsid w:val="003B155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1"/>
      <w:lang w:val="pt-BR" w:eastAsia="pt-BR"/>
    </w:rPr>
  </w:style>
  <w:style w:type="paragraph" w:customStyle="1" w:styleId="xl100">
    <w:name w:val="xl100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Cs w:val="21"/>
      <w:lang w:val="pt-BR" w:eastAsia="pt-BR"/>
    </w:rPr>
  </w:style>
  <w:style w:type="paragraph" w:customStyle="1" w:styleId="xl101">
    <w:name w:val="xl101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Cs w:val="21"/>
      <w:lang w:val="pt-BR" w:eastAsia="pt-BR"/>
    </w:rPr>
  </w:style>
  <w:style w:type="paragraph" w:customStyle="1" w:styleId="xl102">
    <w:name w:val="xl102"/>
    <w:basedOn w:val="Normal"/>
    <w:rsid w:val="003B155C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Cs w:val="21"/>
      <w:lang w:val="pt-BR" w:eastAsia="pt-BR"/>
    </w:rPr>
  </w:style>
  <w:style w:type="paragraph" w:customStyle="1" w:styleId="xl103">
    <w:name w:val="xl103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kern w:val="0"/>
      <w:szCs w:val="21"/>
      <w:lang w:val="pt-BR" w:eastAsia="pt-BR"/>
    </w:rPr>
  </w:style>
  <w:style w:type="paragraph" w:customStyle="1" w:styleId="xl104">
    <w:name w:val="xl104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i/>
      <w:iCs/>
      <w:color w:val="000000"/>
      <w:kern w:val="0"/>
      <w:szCs w:val="21"/>
      <w:lang w:val="pt-BR" w:eastAsia="pt-BR"/>
    </w:rPr>
  </w:style>
  <w:style w:type="paragraph" w:customStyle="1" w:styleId="xl105">
    <w:name w:val="xl105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Cs w:val="21"/>
      <w:lang w:val="pt-BR" w:eastAsia="pt-BR"/>
    </w:rPr>
  </w:style>
  <w:style w:type="paragraph" w:customStyle="1" w:styleId="xl106">
    <w:name w:val="xl106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Cs w:val="21"/>
      <w:lang w:val="pt-BR" w:eastAsia="pt-BR"/>
    </w:rPr>
  </w:style>
  <w:style w:type="paragraph" w:customStyle="1" w:styleId="xl107">
    <w:name w:val="xl107"/>
    <w:basedOn w:val="Normal"/>
    <w:rsid w:val="003B155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Cs w:val="21"/>
      <w:lang w:val="pt-BR" w:eastAsia="pt-BR"/>
    </w:rPr>
  </w:style>
  <w:style w:type="character" w:customStyle="1" w:styleId="Meno1">
    <w:name w:val="Menção1"/>
    <w:basedOn w:val="Fontepargpadro"/>
    <w:uiPriority w:val="99"/>
    <w:semiHidden/>
    <w:unhideWhenUsed/>
    <w:rsid w:val="00150A58"/>
    <w:rPr>
      <w:color w:val="2B579A"/>
      <w:shd w:val="clear" w:color="auto" w:fill="E6E6E6"/>
    </w:rPr>
  </w:style>
  <w:style w:type="character" w:customStyle="1" w:styleId="TextodeEspaoReservado">
    <w:name w:val="Texto de Espaço Reservado"/>
    <w:basedOn w:val="Fontepargpadro"/>
    <w:uiPriority w:val="99"/>
    <w:semiHidden/>
    <w:rsid w:val="000854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865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695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1052">
                                      <w:marLeft w:val="135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lgaco.pa.gov.br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lgaco.pa.gov.br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4BDD-3999-4777-946B-1CC45059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2224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Selic03</cp:lastModifiedBy>
  <cp:revision>1</cp:revision>
  <cp:lastPrinted>2019-03-20T12:50:00Z</cp:lastPrinted>
  <dcterms:created xsi:type="dcterms:W3CDTF">2020-08-03T19:48:00Z</dcterms:created>
  <dcterms:modified xsi:type="dcterms:W3CDTF">2020-08-03T19:48:00Z</dcterms:modified>
</cp:coreProperties>
</file>